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D5F" w:rsidRPr="00F73F67" w:rsidRDefault="00E01D5F" w:rsidP="00E01D5F">
      <w:pPr>
        <w:jc w:val="both"/>
        <w:rPr>
          <w:rtl/>
        </w:rPr>
      </w:pPr>
    </w:p>
    <w:p w:rsidR="00F73F67" w:rsidRPr="00F73F67" w:rsidRDefault="00425EB2" w:rsidP="00421F86">
      <w:pPr>
        <w:jc w:val="both"/>
        <w:rPr>
          <w:vertAlign w:val="superscript"/>
          <w:rtl/>
        </w:rPr>
      </w:pPr>
      <w:r w:rsidRPr="00F73F67">
        <w:rPr>
          <w:rFonts w:hint="cs"/>
          <w:rtl/>
        </w:rPr>
        <w:t xml:space="preserve"> </w:t>
      </w:r>
      <w:r w:rsidRPr="00F73F67">
        <w:rPr>
          <w:rFonts w:hint="cs"/>
          <w:vertAlign w:val="superscript"/>
          <w:rtl/>
        </w:rPr>
        <w:t>@</w:t>
      </w:r>
      <w:r w:rsidR="00F73F67" w:rsidRPr="00F73F67">
        <w:rPr>
          <w:rFonts w:hint="cs"/>
          <w:vertAlign w:val="superscript"/>
          <w:rtl/>
        </w:rPr>
        <w:t>00</w:t>
      </w:r>
      <w:r w:rsidR="00F73F67" w:rsidRPr="00F73F67">
        <w:rPr>
          <w:rFonts w:hint="cs"/>
          <w:rtl/>
        </w:rPr>
        <w:t xml:space="preserve">פרק א </w:t>
      </w:r>
    </w:p>
    <w:p w:rsidR="00FC7CAE" w:rsidRPr="00F73F67" w:rsidRDefault="00400EF9" w:rsidP="00A65FE0">
      <w:pPr>
        <w:jc w:val="both"/>
        <w:rPr>
          <w:rtl/>
        </w:rPr>
      </w:pPr>
      <w:bookmarkStart w:id="0" w:name="_GoBack"/>
      <w:bookmarkEnd w:id="0"/>
      <w:r w:rsidRPr="00F73F67">
        <w:rPr>
          <w:vertAlign w:val="superscript"/>
          <w:rtl/>
        </w:rPr>
        <w:t>@17</w:t>
      </w:r>
      <w:r>
        <w:rPr>
          <w:rFonts w:hint="cs"/>
          <w:vertAlign w:val="superscript"/>
          <w:rtl/>
        </w:rPr>
        <w:t xml:space="preserve"> </w:t>
      </w:r>
      <w:r w:rsidR="00F73F67" w:rsidRPr="00F73F67">
        <w:rPr>
          <w:rFonts w:hint="cs"/>
          <w:vertAlign w:val="superscript"/>
          <w:rtl/>
        </w:rPr>
        <w:t>@</w:t>
      </w:r>
      <w:r w:rsidR="00421F86" w:rsidRPr="00F73F67">
        <w:rPr>
          <w:rFonts w:hint="cs"/>
          <w:vertAlign w:val="superscript"/>
          <w:rtl/>
        </w:rPr>
        <w:t>44</w:t>
      </w:r>
      <w:r w:rsidR="00FC7CAE" w:rsidRPr="00F73F67">
        <w:rPr>
          <w:rFonts w:hint="cs"/>
          <w:rtl/>
        </w:rPr>
        <w:t>מאימתי</w:t>
      </w:r>
      <w:r w:rsidR="00425EB2"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קורין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בערבין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שהכהנים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נכנסין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לאכול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בתרומתן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האשמורה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הראשונה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אליעזר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וחכמים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חצות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גמליאל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שיעלה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עמוד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השחר</w:t>
      </w:r>
      <w:r w:rsidR="00FC7CAE" w:rsidRPr="00F73F67">
        <w:rPr>
          <w:rtl/>
        </w:rPr>
        <w:t>: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="00425EB2" w:rsidRPr="00F73F67">
        <w:rPr>
          <w:vertAlign w:val="superscript"/>
          <w:rtl/>
        </w:rPr>
        <w:t>@55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033E7A" w:rsidRPr="00F73F67">
        <w:rPr>
          <w:rFonts w:hint="cs"/>
          <w:rtl/>
        </w:rPr>
        <w:t>ב: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Pr="00F73F67">
        <w:rPr>
          <w:vertAlign w:val="superscript"/>
          <w:rtl/>
        </w:rPr>
        <w:t>@17</w:t>
      </w:r>
      <w:r w:rsidR="00FC7CAE" w:rsidRPr="00F73F67">
        <w:rPr>
          <w:rFonts w:hint="cs"/>
          <w:rtl/>
        </w:rPr>
        <w:t>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מאימתי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מתחילין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קריאת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בערבין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נכנסין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לאכול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שבתות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מ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וחכמים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שהכהנים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זכאין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לאכול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בתרומתן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סימן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לדבר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הכוכבים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ואע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פ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זכר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077D9A" w:rsidRPr="00F73F67">
        <w:rPr>
          <w:rFonts w:hint="cs"/>
          <w:rtl/>
        </w:rPr>
        <w:t>נחמיה ד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ואנחנו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עושים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במלאכה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וחצים</w:t>
      </w:r>
      <w:r w:rsidR="00AA22BB" w:rsidRPr="00F73F67">
        <w:rPr>
          <w:rFonts w:hint="cs"/>
          <w:rtl/>
        </w:rPr>
        <w:t xml:space="preserve"> </w:t>
      </w:r>
      <w:r w:rsidR="00FC7CAE" w:rsidRPr="00F73F67">
        <w:rPr>
          <w:rFonts w:hint="cs"/>
          <w:rtl/>
        </w:rPr>
        <w:t>מחזיקין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ברמחים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מעלות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הכוכבים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ואומר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077D9A" w:rsidRPr="00F73F67">
        <w:rPr>
          <w:rFonts w:hint="cs"/>
          <w:rtl/>
        </w:rPr>
        <w:t>שם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מלאכה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למתניתין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לברייתא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עונת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שהכהנים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נכנסין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לאכול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בתרומתן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הכוכבים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והכין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דקיימא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יחיד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דאקשינן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אליעזר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אליעזר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מאימתי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מתחילין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בערבין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שקדש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שבתות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אליעזר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במתניתין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שהכהנים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נכנסין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לאכול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בתרומתן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למימרא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033E7A" w:rsidRPr="00F73F67">
        <w:rPr>
          <w:rFonts w:hint="cs"/>
          <w:rtl/>
        </w:rPr>
        <w:t>י"נ דההוא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במתניתין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שהכהנים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נכנסין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לאכול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בתרומתן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אליעזר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בלחוד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אליעזר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סבירא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אפליגו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אליעזר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אליעזר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האשמורה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הראשונה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חצות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במשעה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שהכהנים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נכנסין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לאכול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בתרומתן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פליגי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סבירא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שהכהנים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נכנסין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לאכול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בתרומתן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בלחוד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דסבירא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לאיפלוגי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במשעה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כדאפליגו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אפליגו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סבירא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שהכהנים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נכנסין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לאכול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בתרומתן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וכיון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דס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שהכהנים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נכנסין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לאכול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בתרומתן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ואשכחינן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בברייתא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דס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שקדש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שבתות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אקשינן</w:t>
      </w:r>
      <w:r w:rsidR="00425EB2" w:rsidRPr="00F73F67">
        <w:rPr>
          <w:rFonts w:hint="cs"/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Fonts w:hint="cs"/>
          <w:rtl/>
        </w:rPr>
        <w:t>ב</w:t>
      </w:r>
      <w:r w:rsidR="00033E7A" w:rsidRPr="00F73F67">
        <w:rPr>
          <w:rtl/>
        </w:rPr>
        <w:t xml:space="preserve">דף </w:t>
      </w:r>
      <w:r w:rsidR="00033E7A" w:rsidRPr="00F73F67">
        <w:rPr>
          <w:rFonts w:hint="cs"/>
          <w:rtl/>
        </w:rPr>
        <w:t>ג.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דידיה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אדידיה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ופרקינן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אליבא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ולהאיך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פירוקא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איבעית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סיפא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אליעזר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רישא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ברירא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מילתא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דמשעה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שהכהנים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נכנסין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לאכול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בתרומתן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בלחוד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אליעזר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לפרוקא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לפרוקא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במתניתין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שהכהנים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נכנסין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לאכול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בתרומתן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וכיון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עבדינן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כוותייהו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האשמורה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הראשונה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):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033E7A" w:rsidRPr="00F73F67">
        <w:rPr>
          <w:rFonts w:hint="cs"/>
          <w:rtl/>
        </w:rPr>
        <w:t>ח: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כרבן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גמליאל</w:t>
      </w:r>
      <w:r w:rsidR="00425EB2" w:rsidRPr="00F73F67">
        <w:rPr>
          <w:rFonts w:hint="cs"/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>דף</w:t>
      </w:r>
      <w:r w:rsidR="00033E7A" w:rsidRPr="00F73F67">
        <w:rPr>
          <w:rFonts w:hint="cs"/>
          <w:rtl/>
        </w:rPr>
        <w:t xml:space="preserve"> ח</w:t>
      </w:r>
      <w:r w:rsidR="005E1BC3" w:rsidRPr="00F73F67">
        <w:rPr>
          <w:rFonts w:hint="cs"/>
          <w:rtl/>
        </w:rPr>
        <w:t>:</w:t>
      </w:r>
      <w:r w:rsidR="00425EB2" w:rsidRPr="00F73F67">
        <w:rPr>
          <w:vertAlign w:val="superscript"/>
          <w:rtl/>
        </w:rPr>
        <w:t>@77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שמעון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פעמים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פעמים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שיעלה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עמוד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שיעלה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עמוד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ויוצא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חובתו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חנינא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להא</w:t>
      </w:r>
      <w:r w:rsidR="00FC7CAE" w:rsidRPr="00F73F67">
        <w:rPr>
          <w:rtl/>
        </w:rPr>
        <w:t xml:space="preserve"> </w:t>
      </w:r>
      <w:r w:rsidR="005E1BC3" w:rsidRPr="00F73F67">
        <w:rPr>
          <w:rFonts w:hint="cs"/>
          <w:rtl/>
        </w:rPr>
        <w:t>ד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אחא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חנינא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עקיבא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פעמים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פעמים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החמה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החמה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ויוצא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חובתו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חנינא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יוחאי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033E7A" w:rsidRPr="00F73F67">
        <w:rPr>
          <w:rFonts w:hint="cs"/>
          <w:rtl/>
        </w:rPr>
        <w:t>ט.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זירא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ובלבד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יאמר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השכיבנו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נינהו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שיעלה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עמוד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השחר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בדיעבד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ואפילו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עביד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במזיד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שיעלה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עמוד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נפיק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חובתיה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ואע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פ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רשאי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לעשות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דתניא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033E7A" w:rsidRPr="00F73F67">
        <w:rPr>
          <w:rFonts w:hint="cs"/>
          <w:rtl/>
        </w:rPr>
        <w:t>ד: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חכמים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סייג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לדבריהם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לביתי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ואוכל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קימעא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ואשתה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קימעא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ואישן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קימעא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כ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חוטפתו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הכנסת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המדרש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רגיל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רגיל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שונה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העובר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חכמים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שמעון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פעמים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ערבית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החמה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דוקא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בשעת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הדחק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כגון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כן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במזיד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בפשיעה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חובתו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דאמרינן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033E7A" w:rsidRPr="00F73F67">
        <w:rPr>
          <w:rFonts w:hint="cs"/>
          <w:rtl/>
        </w:rPr>
        <w:t>ט.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יצחק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יוסף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בפירוש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מכללא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דהנהו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זוגא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דאשתכור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בהלולא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לסמוך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בשעת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הדחק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)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דרשב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פעמים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שחרית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שיעלה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עמוד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בדיעבד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בשעת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הדחק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כגון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משכים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לצאת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וכיוצא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לכתחלה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033E7A" w:rsidRPr="00F73F67">
        <w:rPr>
          <w:rFonts w:hint="cs"/>
          <w:rtl/>
        </w:rPr>
        <w:t>ד: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ומתפלל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מסייע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איזהו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העוה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הסומך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גאולה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ערבית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ערבית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באמצע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תקנום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שבשחרית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ובשעת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המנחה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המנחה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ולערב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כ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נמצאת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שחרית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בתחלת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ערבית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בתחלת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והתפלות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באמצע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וקי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מסייע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ואע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לומר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השכיבנו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גאולה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מפסיק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דכיון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דתקנו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השכיבנו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בגאולה</w:t>
      </w:r>
      <w:r w:rsidR="00425EB2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כגאולה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אריכתא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ובתפלת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שחרית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למסמך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גאולה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ואע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פ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שבתחלה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077D9A" w:rsidRPr="00F73F67">
        <w:rPr>
          <w:rFonts w:hint="cs"/>
          <w:rtl/>
        </w:rPr>
        <w:t>תהלים נא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שפתי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תפתח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דתקינוי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שפתי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תפתח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אריכתא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דמיא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אאע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פ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הכנסת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לקרותה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מטתו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ודוקא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פרשה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כדאמרינן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033E7A" w:rsidRPr="00F73F67">
        <w:rPr>
          <w:rtl/>
        </w:rPr>
        <w:t xml:space="preserve">דף </w:t>
      </w:r>
      <w:r w:rsidR="00033E7A" w:rsidRPr="00F73F67">
        <w:rPr>
          <w:rFonts w:hint="cs"/>
          <w:rtl/>
        </w:rPr>
        <w:t>ס: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הרואה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נחמן</w:t>
      </w:r>
      <w:r w:rsidR="00FC7CAE" w:rsidRPr="00F73F67">
        <w:rPr>
          <w:rtl/>
        </w:rPr>
        <w:t xml:space="preserve"> </w:t>
      </w:r>
      <w:r w:rsidR="00553F8C" w:rsidRPr="00F73F67">
        <w:rPr>
          <w:rtl/>
        </w:rPr>
        <w:t>(</w:t>
      </w:r>
      <w:r w:rsidR="00425EB2" w:rsidRPr="00F73F67">
        <w:rPr>
          <w:rFonts w:hint="cs"/>
          <w:vertAlign w:val="superscript"/>
          <w:rtl/>
        </w:rPr>
        <w:t>@</w:t>
      </w:r>
      <w:r w:rsidR="00022A38" w:rsidRPr="00F73F67">
        <w:rPr>
          <w:rFonts w:hint="cs"/>
          <w:vertAlign w:val="superscript"/>
          <w:rtl/>
        </w:rPr>
        <w:t>14</w:t>
      </w:r>
      <w:r w:rsidR="00033E7A" w:rsidRPr="00F73F67">
        <w:rPr>
          <w:rFonts w:hint="cs"/>
          <w:rtl/>
        </w:rPr>
        <w:t>בגמ' אינו</w:t>
      </w:r>
      <w:r w:rsidR="00425EB2" w:rsidRPr="00F73F67">
        <w:rPr>
          <w:rFonts w:hint="cs"/>
          <w:vertAlign w:val="superscript"/>
          <w:rtl/>
        </w:rPr>
        <w:t>@77</w:t>
      </w:r>
      <w:r w:rsidR="00A1191A" w:rsidRPr="00F73F67">
        <w:rPr>
          <w:rFonts w:hint="cs"/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יצחק</w:t>
      </w:r>
      <w:r w:rsidR="00FC7CAE" w:rsidRPr="00F73F67">
        <w:rPr>
          <w:rtl/>
        </w:rPr>
        <w:t>)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033E7A" w:rsidRPr="00F73F67">
        <w:rPr>
          <w:rFonts w:hint="cs"/>
          <w:rtl/>
        </w:rPr>
        <w:t>ה.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למימר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פסוקא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דרחמי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כגון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בידך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אפקיד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רוחי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מטתו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כאילו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אוחז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פיפיות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077D9A" w:rsidRPr="00F73F67">
        <w:rPr>
          <w:rFonts w:hint="cs"/>
          <w:rtl/>
        </w:rPr>
        <w:t>תהלים קמט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יעלזו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חסידים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בכבוד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ירננו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משכבותם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רוממות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בגרונם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וחרב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פיפיות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בידם</w:t>
      </w:r>
      <w:r w:rsidR="00FC7CAE" w:rsidRPr="00F73F67">
        <w:rPr>
          <w:rtl/>
        </w:rPr>
        <w:t>.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גרסינן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ידיעות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הטומאה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033E7A" w:rsidRPr="00F73F67">
        <w:rPr>
          <w:rtl/>
        </w:rPr>
        <w:t xml:space="preserve">דף </w:t>
      </w:r>
      <w:r w:rsidR="005C6F93" w:rsidRPr="00F73F67">
        <w:rPr>
          <w:rFonts w:hint="cs"/>
          <w:rtl/>
        </w:rPr>
        <w:t>טו:</w:t>
      </w:r>
      <w:r w:rsidR="00425EB2" w:rsidRPr="00F73F67">
        <w:rPr>
          <w:rFonts w:hint="cs"/>
          <w:vertAlign w:val="superscript"/>
          <w:rtl/>
        </w:rPr>
        <w:t>@77</w:t>
      </w:r>
      <w:r w:rsidR="00A1191A" w:rsidRPr="00F73F67">
        <w:rPr>
          <w:rFonts w:hint="cs"/>
          <w:rtl/>
        </w:rPr>
        <w:t xml:space="preserve"> </w:t>
      </w:r>
      <w:r w:rsidR="00FC7CAE" w:rsidRPr="00F73F67">
        <w:rPr>
          <w:rFonts w:hint="cs"/>
          <w:rtl/>
        </w:rPr>
        <w:t>שיר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פגעים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בכנורות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ובנבלים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ובתופים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ואומר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077D9A" w:rsidRPr="00F73F67">
        <w:rPr>
          <w:rFonts w:hint="cs"/>
          <w:rtl/>
        </w:rPr>
        <w:t>תהלים צא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יושב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בסתר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וגו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מחסי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ואומר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077D9A" w:rsidRPr="00F73F67">
        <w:rPr>
          <w:rFonts w:hint="cs"/>
          <w:rtl/>
        </w:rPr>
        <w:t>שם ג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הישועה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וגו</w:t>
      </w:r>
      <w:r w:rsidR="00FC7CAE" w:rsidRPr="00F73F67">
        <w:rPr>
          <w:rtl/>
        </w:rPr>
        <w:t xml:space="preserve">':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מסדר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וגאני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היכי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עביד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להתרפאות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להגן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שאני</w:t>
      </w:r>
      <w:r w:rsidR="00FC7CAE" w:rsidRPr="00F73F67">
        <w:rPr>
          <w:rtl/>
        </w:rPr>
        <w:t>: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5C6F93" w:rsidRPr="00F73F67">
        <w:rPr>
          <w:rFonts w:hint="cs"/>
          <w:rtl/>
        </w:rPr>
        <w:t>ה: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בנימין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הייתי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מצטער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דברים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תפלתי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שתהא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סמוכה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למטתי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מטתי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שתהא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נתונה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צפון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לדרום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חנינא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תימא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יצחק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הנותן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מטתו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צפון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לדרום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זכרים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</w:t>
      </w:r>
      <w:r w:rsidR="00FC7CAE" w:rsidRPr="00F73F67">
        <w:rPr>
          <w:rtl/>
        </w:rPr>
        <w:t>'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077D9A" w:rsidRPr="00F73F67">
        <w:rPr>
          <w:rFonts w:hint="cs"/>
          <w:rtl/>
        </w:rPr>
        <w:t>שם יז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ממתים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ממתים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מחלד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חלקם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lastRenderedPageBreak/>
        <w:t>בחיים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וצפונך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תמלא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בטנם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ישבעו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וגו</w:t>
      </w:r>
      <w:r w:rsidR="00FC7CAE" w:rsidRPr="00F73F67">
        <w:rPr>
          <w:rtl/>
        </w:rPr>
        <w:t xml:space="preserve">' </w:t>
      </w:r>
      <w:r w:rsidR="006C2E9B" w:rsidRPr="00F73F67">
        <w:rPr>
          <w:rFonts w:hint="cs"/>
          <w:rtl/>
        </w:rPr>
        <w:t>?*</w:t>
      </w:r>
      <w:r w:rsidR="00FC7CAE" w:rsidRPr="00F73F67">
        <w:rPr>
          <w:rFonts w:hint="cs"/>
          <w:rtl/>
        </w:rPr>
        <w:t>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בנימין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שנכנסו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הכנסת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המתין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לחבירו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טורפין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077D9A" w:rsidRPr="00F73F67">
        <w:rPr>
          <w:rFonts w:hint="cs"/>
          <w:rtl/>
        </w:rPr>
        <w:t>איוב יח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טורף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נפשו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באפו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הלמענך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תעזב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ויעתק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ממקומו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המתין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שכרו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5C6F93" w:rsidRPr="00F73F67">
        <w:rPr>
          <w:rFonts w:hint="cs"/>
          <w:rtl/>
        </w:rPr>
        <w:t>ו.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חנינא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לברכות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</w:t>
      </w:r>
      <w:r w:rsidR="00FC7CAE" w:rsidRPr="00F73F67">
        <w:rPr>
          <w:rtl/>
        </w:rPr>
        <w:t>'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077D9A" w:rsidRPr="00F73F67">
        <w:rPr>
          <w:rFonts w:hint="cs"/>
          <w:rtl/>
        </w:rPr>
        <w:t>ישעיה מח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הקשבת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למצותי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ויהי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כנהר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שלומך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וגו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פירשוה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ואוקמוה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בתפלת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ערבית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הניחו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יחידי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חוששין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סכנה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לפיכך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להמתין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לחבירו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שמסיים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תפלתו</w:t>
      </w:r>
      <w:r w:rsidR="00FC7CAE" w:rsidRPr="00F73F67">
        <w:rPr>
          <w:rtl/>
        </w:rPr>
        <w:t>: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5C6F93" w:rsidRPr="00F73F67">
        <w:rPr>
          <w:rFonts w:hint="cs"/>
          <w:rtl/>
        </w:rPr>
        <w:t>ג.</w:t>
      </w:r>
      <w:r w:rsidR="00425EB2" w:rsidRPr="00F73F67">
        <w:rPr>
          <w:vertAlign w:val="superscript"/>
          <w:rtl/>
        </w:rPr>
        <w:t>@77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הייתי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ונכנסתי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לחורבה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מחורבות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ירושלים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זכור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לטוב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הפתח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שסיימתי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וכשסיימתי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ומורי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נכנסת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לחורבה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מתיירא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הייתי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יפסוקוני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דרכים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קצרה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באותה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שעה</w:t>
      </w:r>
      <w:r w:rsidR="00FC7CAE" w:rsidRPr="00F73F67">
        <w:rPr>
          <w:rtl/>
        </w:rPr>
        <w:t xml:space="preserve"> [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] </w:t>
      </w:r>
      <w:r w:rsidR="00FC7CAE" w:rsidRPr="00F73F67">
        <w:rPr>
          <w:rFonts w:hint="cs"/>
          <w:rtl/>
        </w:rPr>
        <w:t>למדתי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למדתי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שמתפללים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ולמדתי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קצרה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ולמדתי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נכנסין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לחורבה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נכנסין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לחורבה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חשד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מפולת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המזיקין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>דף</w:t>
      </w:r>
      <w:r w:rsidR="005C6F93" w:rsidRPr="00F73F67">
        <w:rPr>
          <w:rFonts w:hint="cs"/>
          <w:rtl/>
        </w:rPr>
        <w:t xml:space="preserve"> ו: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חלבו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הונא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הקובע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לתפלתו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אלהי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אברהם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בעזרו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וכשמת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מתלמידיו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אברהם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דכתיב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077D9A" w:rsidRPr="00F73F67">
        <w:rPr>
          <w:rFonts w:hint="cs"/>
          <w:rtl/>
        </w:rPr>
        <w:t>בראשית יט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וישכם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אברהם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בבקר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עמד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עמידה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077D9A" w:rsidRPr="00F73F67">
        <w:rPr>
          <w:rFonts w:hint="cs"/>
          <w:rtl/>
        </w:rPr>
        <w:t>תהלים קו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ויעמוד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פינחס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ויפלל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וא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חלבו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הונא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מבהכ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נ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יפסיע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פסיעה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גסה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בדנפיק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בדעייל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למרהט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077D9A" w:rsidRPr="00F73F67">
        <w:rPr>
          <w:rFonts w:hint="cs"/>
          <w:rtl/>
        </w:rPr>
        <w:t>הושע ו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ונדעה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נרדפה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לדעת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וגו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זירא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חזינן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רהטי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לפרקא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בשבתא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מחללי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דשמעית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תנחום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לעולם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ירוץ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ואפילו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077D9A" w:rsidRPr="00F73F67">
        <w:rPr>
          <w:rFonts w:hint="cs"/>
          <w:rtl/>
        </w:rPr>
        <w:t>שם יד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ילכו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כאריה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ישאג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מרהט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רהיטנא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חלבו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המתפלל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אחורי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בהכ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נ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</w:t>
      </w:r>
      <w:r w:rsidR="00FC7CAE" w:rsidRPr="00F73F67">
        <w:rPr>
          <w:rtl/>
        </w:rPr>
        <w:t>'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077D9A" w:rsidRPr="00F73F67">
        <w:rPr>
          <w:rFonts w:hint="cs"/>
          <w:rtl/>
        </w:rPr>
        <w:t>תהלים יב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סביב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רשעים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יתהלכון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מהדר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כנישתא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מהדר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כנישתא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גברא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אחורי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הכנסת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מהדר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אפי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לבי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כנישתא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חלף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טייעא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15</w:t>
      </w:r>
      <w:r w:rsidR="00FC7CAE" w:rsidRPr="00F73F67">
        <w:rPr>
          <w:rFonts w:hint="cs"/>
          <w:rtl/>
        </w:rPr>
        <w:t>חזייה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קיימת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שקיל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ספסירה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ופסקיה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לרישיה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C10D2F" w:rsidRPr="00F73F67">
        <w:rPr>
          <w:rFonts w:hint="cs"/>
          <w:rtl/>
        </w:rPr>
        <w:t>ה: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שיעבור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אחורי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בהכ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נ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שהצבור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מתפללין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תפילין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ודליכא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פתחים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ודליכא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כנישתא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אחריתי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5C6F93" w:rsidRPr="00F73F67">
        <w:rPr>
          <w:rFonts w:hint="cs"/>
          <w:rtl/>
        </w:rPr>
        <w:t>ז: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שמעון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הקובע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מקום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C10D2F" w:rsidRPr="00F73F67">
        <w:rPr>
          <w:rFonts w:hint="cs"/>
          <w:rtl/>
        </w:rPr>
        <w:t>גי' הגמ' לתפלתו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לתורתו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אויביו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נופלין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תחתיו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</w:t>
      </w:r>
      <w:r w:rsidR="00FC7CAE" w:rsidRPr="00F73F67">
        <w:rPr>
          <w:rtl/>
        </w:rPr>
        <w:t>'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077D9A" w:rsidRPr="00F73F67">
        <w:rPr>
          <w:rFonts w:hint="cs"/>
          <w:rtl/>
        </w:rPr>
        <w:t>שמואל ב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ושמתי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ונטעתיו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תחתיו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וגו</w:t>
      </w:r>
      <w:r w:rsidR="00FC7CAE" w:rsidRPr="00F73F67">
        <w:rPr>
          <w:rtl/>
        </w:rPr>
        <w:t>':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C10D2F" w:rsidRPr="00F73F67">
        <w:rPr>
          <w:rFonts w:hint="cs"/>
          <w:rtl/>
        </w:rPr>
        <w:t>ח.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בנימין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נשמעת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הכנסת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</w:t>
      </w:r>
      <w:r w:rsidR="00FC7CAE" w:rsidRPr="00F73F67">
        <w:rPr>
          <w:rtl/>
        </w:rPr>
        <w:t>'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077D9A" w:rsidRPr="00F73F67">
        <w:rPr>
          <w:rFonts w:hint="cs"/>
          <w:rtl/>
        </w:rPr>
        <w:t>מלכים א' ח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לשמוע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זמרא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נשמעת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הכנסת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C10D2F" w:rsidRPr="00F73F67">
        <w:rPr>
          <w:rFonts w:hint="cs"/>
          <w:rtl/>
        </w:rPr>
        <w:t>ח.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077D9A" w:rsidRPr="00F73F67">
        <w:rPr>
          <w:rFonts w:hint="cs"/>
          <w:rtl/>
        </w:rPr>
        <w:t>תהלים סט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>'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עת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רצון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אימתי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רצון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בשעה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שהצבור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מתפללין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חנינא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מהכא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077D9A" w:rsidRPr="00F73F67">
        <w:rPr>
          <w:rFonts w:hint="cs"/>
          <w:rtl/>
        </w:rPr>
        <w:t>ישעיה מט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רצון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עניתיך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מהכא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D439B0" w:rsidRPr="00F73F67">
        <w:rPr>
          <w:rFonts w:hint="cs"/>
          <w:rtl/>
        </w:rPr>
        <w:t>איוב לו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כביר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ימאס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הקדוש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מואס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בתפלתן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כביר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ימאס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וכתיב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D439B0" w:rsidRPr="00F73F67">
        <w:rPr>
          <w:rFonts w:hint="cs"/>
          <w:rtl/>
        </w:rPr>
        <w:t>תהלים נו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נפשי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עמדי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הקדוש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העוסק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ובגמילות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ומצוי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הכנסת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כאילו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פדאם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האומות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הדורות</w:t>
      </w:r>
      <w:r w:rsidR="00FC7CAE" w:rsidRPr="00F73F67">
        <w:rPr>
          <w:rtl/>
        </w:rPr>
        <w:t xml:space="preserve">: </w:t>
      </w:r>
      <w:r w:rsidR="00523D71" w:rsidRPr="00F73F67">
        <w:rPr>
          <w:rtl/>
        </w:rPr>
        <w:t>[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]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הכנסת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בעירו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נכנס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D439B0" w:rsidRPr="00F73F67">
        <w:rPr>
          <w:rFonts w:hint="cs"/>
          <w:rtl/>
        </w:rPr>
        <w:t>ירמיה יב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הרעים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וגו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שגורם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גלות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ולבניו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D439B0" w:rsidRPr="00F73F67">
        <w:rPr>
          <w:rFonts w:hint="cs"/>
          <w:rtl/>
        </w:rPr>
        <w:t>שם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נותשם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אדמתם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כתיב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D439B0" w:rsidRPr="00F73F67">
        <w:rPr>
          <w:rFonts w:hint="cs"/>
          <w:rtl/>
        </w:rPr>
        <w:t>דברים יא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למען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ימיכם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בניכם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האדמה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דכתיב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בחוצה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דמקדמי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ומחשכי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כנישתא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לבנוהי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קדימו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וחשיכו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כנישתא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דתורכו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חנינא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קרא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D439B0" w:rsidRPr="00F73F67">
        <w:rPr>
          <w:rFonts w:hint="cs"/>
          <w:rtl/>
        </w:rPr>
        <w:t>משלי ח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שומע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לשקוד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דלתותי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לשמור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מזוזות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פתחי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וכתיב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D439B0" w:rsidRPr="00F73F67">
        <w:rPr>
          <w:rFonts w:hint="cs"/>
          <w:rtl/>
        </w:rPr>
        <w:t>שם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מוצאי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חיים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גרסינן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שאכלו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כאחת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033E7A" w:rsidRPr="00F73F67">
        <w:rPr>
          <w:rtl/>
        </w:rPr>
        <w:t xml:space="preserve">דף </w:t>
      </w:r>
      <w:r w:rsidR="00C10D2F" w:rsidRPr="00F73F67">
        <w:rPr>
          <w:rFonts w:hint="cs"/>
          <w:rtl/>
        </w:rPr>
        <w:t>מז: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לעולם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ישכים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הכנסת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שימנה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מעשרה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שאפילו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נוטל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סלקא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דעתך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נוטל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כנגד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כולם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C10D2F" w:rsidRPr="00F73F67">
        <w:rPr>
          <w:rFonts w:hint="cs"/>
          <w:rtl/>
        </w:rPr>
        <w:t>ח.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לעולם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יכנס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שיעור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פתחים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לשמור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מזוזות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פתחי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לרפרם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פפא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מהנך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מעליותא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במילי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כנישתא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דכתיב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D439B0" w:rsidRPr="00F73F67">
        <w:rPr>
          <w:rFonts w:hint="cs"/>
          <w:rtl/>
        </w:rPr>
        <w:t>תהלים פד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אוהב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שערי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ציון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משכנות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יעקב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אוהב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שערים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המצוינין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יותר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כנסיות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מדרשות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שבעולם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והיינו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דעולא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שחרב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המקדש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להקב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בעולמו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בלבד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אע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דהוו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תליסר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כנישתא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בטבריא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מצלי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עמודי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דיתבי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וגרסי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גריסנא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בגו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ומצלינא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כנישתא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דשמעיתא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חייא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דעולא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מצלינא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דהואי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גריסנא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ואמר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חייא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דעולא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דכתי</w:t>
      </w:r>
      <w:r w:rsidR="00FC7CAE" w:rsidRPr="00F73F67">
        <w:rPr>
          <w:rtl/>
        </w:rPr>
        <w:t>'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ג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D439B0" w:rsidRPr="00F73F67">
        <w:rPr>
          <w:rFonts w:hint="cs"/>
          <w:rtl/>
        </w:rPr>
        <w:t>ישעיה א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ועוזבי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יכלו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המניח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כשהוא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פתוח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ויוצא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נפיק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גברא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לגברא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פסוקא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לפסוקא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תיקו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ששת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מהדר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אפיה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וגריס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בדידן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ואינהו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בדידהו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דוקא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ששת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דתורתו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אומנתו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ששואל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לפרש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שנפתח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ספר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לספר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הונא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מנחם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לעולם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ישלים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פרשיותיו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הצבור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תרגום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C10D2F" w:rsidRPr="00F73F67">
        <w:rPr>
          <w:rFonts w:hint="cs"/>
          <w:rtl/>
        </w:rPr>
        <w:t>ח: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ואפילו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D439B0" w:rsidRPr="00F73F67">
        <w:rPr>
          <w:rFonts w:hint="cs"/>
          <w:rtl/>
        </w:rPr>
        <w:t>במדבר לב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עטרות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ודיבון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המשלים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פרשיותיו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הצבור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תרגום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מאריכין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ימיו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ושנותיו</w:t>
      </w:r>
      <w:r w:rsidR="00FC7CAE" w:rsidRPr="00F73F67">
        <w:rPr>
          <w:rtl/>
        </w:rPr>
        <w:t>: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>'</w:t>
      </w:r>
      <w:r w:rsidR="00425EB2" w:rsidRPr="00F73F67">
        <w:rPr>
          <w:vertAlign w:val="superscript"/>
          <w:rtl/>
        </w:rPr>
        <w:t>@55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4D2810" w:rsidRPr="00F73F67">
        <w:rPr>
          <w:rFonts w:hint="cs"/>
          <w:rtl/>
        </w:rPr>
        <w:t>ט: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מאימתי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בשחרית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משיכיר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תכלת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ללבן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אליעזר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תכלת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לכרתי</w:t>
      </w:r>
      <w:r w:rsidR="00FC7CAE" w:rsidRPr="00F73F67">
        <w:rPr>
          <w:rtl/>
        </w:rPr>
        <w:t xml:space="preserve"> </w:t>
      </w:r>
      <w:r w:rsidR="00523D71" w:rsidRPr="00F73F67">
        <w:rPr>
          <w:rtl/>
        </w:rPr>
        <w:t>[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]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החמה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שעות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מלכים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לעמוד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בג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שעות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הפסיד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בתורה</w:t>
      </w:r>
      <w:r w:rsidR="00FC7CAE" w:rsidRPr="00F73F67">
        <w:rPr>
          <w:rtl/>
        </w:rPr>
        <w:t>: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="00425EB2"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מ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שיכיר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זאב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לכלב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שיכיר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חמור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לערוד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שיראה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חבירו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ברחוק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ויכירנו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כאחרים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אביי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לתפילין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כאחרים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לקרית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כותיקין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ותיקין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lastRenderedPageBreak/>
        <w:t>גומרין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החמה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ותיקין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גומרין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החמה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שיסמוך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גאולה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ונמצא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זירא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קראה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D439B0" w:rsidRPr="00F73F67">
        <w:rPr>
          <w:rFonts w:hint="cs"/>
          <w:rtl/>
        </w:rPr>
        <w:t>תהלים עב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ייראוך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שמש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יכול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לכווני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ולמעבד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מילתא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ואפי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הכי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למיקרי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החמה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החמה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שנמצא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ואע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פ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החמה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דוקא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יוחנן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בתחלה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D439B0" w:rsidRPr="00F73F67">
        <w:rPr>
          <w:rFonts w:hint="cs"/>
          <w:rtl/>
        </w:rPr>
        <w:t>שם נא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שפתי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תפתח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ובסוף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D439B0" w:rsidRPr="00F73F67">
        <w:rPr>
          <w:rFonts w:hint="cs"/>
          <w:rtl/>
        </w:rPr>
        <w:t>שם יט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לרצון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וגו</w:t>
      </w:r>
      <w:r w:rsidR="00FC7CAE" w:rsidRPr="00F73F67">
        <w:rPr>
          <w:rtl/>
        </w:rPr>
        <w:t>'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4D2810" w:rsidRPr="00F73F67">
        <w:rPr>
          <w:rFonts w:hint="cs"/>
          <w:rtl/>
        </w:rPr>
        <w:t>י: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חנינא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יעקב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שיכוין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רגליו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D439B0" w:rsidRPr="00F73F67">
        <w:rPr>
          <w:rFonts w:hint="cs"/>
          <w:rtl/>
        </w:rPr>
        <w:t>יחזקאל א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ורגליהם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רגל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חנינא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יעקב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יעמוד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גבוה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</w:t>
      </w:r>
      <w:r w:rsidR="00FC7CAE" w:rsidRPr="00F73F67">
        <w:rPr>
          <w:rtl/>
        </w:rPr>
        <w:t>'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D439B0" w:rsidRPr="00F73F67">
        <w:rPr>
          <w:rFonts w:hint="cs"/>
          <w:rtl/>
        </w:rPr>
        <w:t>תהלים קל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ממעמקים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קראתיך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יעמוד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כסא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ספסל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גבוה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גבהות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ואע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פ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זכר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ממעמקים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קראתיך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וכתיב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D439B0" w:rsidRPr="00F73F67">
        <w:rPr>
          <w:rFonts w:hint="cs"/>
          <w:rtl/>
        </w:rPr>
        <w:t>שם קב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יעטוף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חנינא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יעקב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דכתיב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D439B0" w:rsidRPr="00F73F67">
        <w:rPr>
          <w:rFonts w:hint="cs"/>
          <w:rtl/>
        </w:rPr>
        <w:t>ויקרא יט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תאכלו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הדם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תאכלו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שתתפללו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דמכם</w:t>
      </w:r>
      <w:r w:rsidR="00FC7CAE" w:rsidRPr="00F73F67">
        <w:rPr>
          <w:rtl/>
        </w:rPr>
        <w:t xml:space="preserve">.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יצחק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יעקב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האוכל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ושותה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הכתוב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D439B0" w:rsidRPr="00F73F67">
        <w:rPr>
          <w:rFonts w:hint="cs"/>
          <w:rtl/>
        </w:rPr>
        <w:t>מלכים א' יד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ואותי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השלכת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תקרי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גאיך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הקב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שאכל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ונתגאה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קיבל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שמים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שלש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שעות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הקורא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הפסיד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עוקבא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ז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הפסיד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הפסיד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הפסיד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לפניה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ולאחריה</w:t>
      </w:r>
      <w:r w:rsidR="00FC7CAE" w:rsidRPr="00F73F67">
        <w:rPr>
          <w:rtl/>
        </w:rPr>
        <w:t>: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>'</w:t>
      </w:r>
      <w:r w:rsidR="00425EB2"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יטו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ויקראו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ובבקר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יעמדו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</w:t>
      </w:r>
      <w:r w:rsidR="00FC7CAE" w:rsidRPr="00F73F67">
        <w:rPr>
          <w:rtl/>
        </w:rPr>
        <w:t>'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D439B0" w:rsidRPr="00F73F67">
        <w:rPr>
          <w:rFonts w:hint="cs"/>
          <w:rtl/>
        </w:rPr>
        <w:t>דברים ו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ובשכבך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ובקומך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כדרכן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D439B0" w:rsidRPr="00F73F67">
        <w:rPr>
          <w:rFonts w:hint="cs"/>
          <w:rtl/>
        </w:rPr>
        <w:t>שם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ובלכתך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כ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ובשכבך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ובקומך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שוכבין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ובשעה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עומדין</w:t>
      </w:r>
      <w:r w:rsidR="00FC7CAE" w:rsidRPr="00F73F67">
        <w:rPr>
          <w:rtl/>
        </w:rPr>
        <w:t>: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="00425EB2" w:rsidRPr="00F73F67">
        <w:rPr>
          <w:vertAlign w:val="superscript"/>
          <w:rtl/>
        </w:rPr>
        <w:t>@55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4D2810" w:rsidRPr="00F73F67">
        <w:rPr>
          <w:rFonts w:hint="cs"/>
          <w:rtl/>
        </w:rPr>
        <w:t>יא.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עומדין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וקורין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יושבין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וקורין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מטין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וקורין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עוסקין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במלאכתן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וקורין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מ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ועוסק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במלאכתו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כדבעינן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למימר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קמן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יחזקאל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העושה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יוסף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העושה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יצחק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העושה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טרפון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הייתי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והטיתי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וסיכנתי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בעצמי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הלסטים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בעצמך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שעברת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>: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>'</w:t>
      </w:r>
      <w:r w:rsidR="00425EB2" w:rsidRPr="00F73F67">
        <w:rPr>
          <w:vertAlign w:val="superscript"/>
          <w:rtl/>
        </w:rPr>
        <w:t>@55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לאחריה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ובערב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ושתים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לאחריה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ארוכה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קצרה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שאמרו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להאריך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רשאי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לקצר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לקצר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רשאי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להאריך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לחתום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רשאי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לחתום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לחתום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רשאי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לחתום</w:t>
      </w:r>
      <w:r w:rsidR="00FC7CAE" w:rsidRPr="00F73F67">
        <w:rPr>
          <w:rtl/>
        </w:rPr>
        <w:t>: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="00425EB2"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יעקב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אושעיא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4D2810" w:rsidRPr="00F73F67">
        <w:rPr>
          <w:rFonts w:hint="cs"/>
          <w:rtl/>
        </w:rPr>
        <w:t>יא:</w:t>
      </w:r>
      <w:r w:rsidR="00425EB2" w:rsidRPr="00F73F67">
        <w:rPr>
          <w:vertAlign w:val="superscript"/>
          <w:rtl/>
        </w:rPr>
        <w:t>@77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D439B0" w:rsidRPr="00F73F67">
        <w:rPr>
          <w:rFonts w:hint="cs"/>
          <w:rtl/>
        </w:rPr>
        <w:t xml:space="preserve"> ישעיה מה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יוצר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חשך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ונימא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יוצר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נוגה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להזכיר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מדת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ומדת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מדת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ביום</w:t>
      </w:r>
      <w:r w:rsidR="00FC7CAE" w:rsidRPr="00F73F67">
        <w:rPr>
          <w:rtl/>
        </w:rPr>
        <w:t xml:space="preserve"> </w:t>
      </w:r>
      <w:r w:rsidR="00A30D8A" w:rsidRPr="00F73F67">
        <w:rPr>
          <w:rFonts w:hint="cs"/>
          <w:rtl/>
        </w:rPr>
        <w:t>?*</w:t>
      </w:r>
      <w:r w:rsidR="00FC7CAE" w:rsidRPr="00F73F67">
        <w:rPr>
          <w:rFonts w:hint="cs"/>
          <w:rtl/>
        </w:rPr>
        <w:t>יוצר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חשך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מדת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גולל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חשך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וחשך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שנייה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אהבה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אהבת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אהבה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אהבת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D439B0" w:rsidRPr="00F73F67">
        <w:rPr>
          <w:rFonts w:hint="cs"/>
          <w:rtl/>
        </w:rPr>
        <w:t>ירמיה לא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ואהבת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אהבתיך</w:t>
      </w:r>
      <w:r w:rsidR="00FC7CAE" w:rsidRPr="00F73F67">
        <w:rPr>
          <w:rtl/>
        </w:rPr>
        <w:t xml:space="preserve"> (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וקיי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כרבנן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דאמרי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לקמן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השכים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לשנות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טעמא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נפטר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באהבה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מימרא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מאריה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דשמעתא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קמייתא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פליגי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וכבר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אידחיא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כותייהו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דמשתכחת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אהבה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אעיקרא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גריר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הונא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למשנה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ולתלמוד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למשנה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לתלמוד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צ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אפי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לתלמוד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למדרש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צ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למדרש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זימנין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סגיאין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קאימנא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לתנויי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פרקין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בספרא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פירקין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וכתב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גאון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דהלכתא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כותיה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ומנהגא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כותיה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קב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תורה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ור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ז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אלהינו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תורתך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ובפיפיות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עמך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אנחנו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וצאצאינו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וצאצאי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עמך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כולנו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יודעי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ולומדי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תורתך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המלמד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המנונא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תורתו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נותן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התורה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המנונא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מעולה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שבברכות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פפא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נימרינהו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לכולהו</w:t>
      </w:r>
      <w:r w:rsidR="00FC7CAE" w:rsidRPr="00F73F67">
        <w:rPr>
          <w:rtl/>
        </w:rPr>
        <w:t xml:space="preserve">: </w:t>
      </w:r>
      <w:r w:rsidR="00A65FE0" w:rsidRPr="00A65FE0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לחתום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רשאי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לחתום</w:t>
      </w:r>
      <w:r w:rsidR="00FC7CAE" w:rsidRPr="00F73F67">
        <w:rPr>
          <w:rtl/>
        </w:rPr>
        <w:t>: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פשיטא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דנקיט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כסא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דחמרא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בידיה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וקסבר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דשכרא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פתח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ובירך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בדשכרא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וסיים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בדחמרא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יצא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ואפילו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סיים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בדשיכרא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בדברו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דנקיט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כסא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דשכרא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בידיה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וקסבר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דחמרא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פתח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בדחמרא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וסיים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בדשכרא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פתיחה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אזלינן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חתימה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אזלינן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איפשיטא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ולקולא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עבדינן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מהדרינן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דספיקא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תניא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בשחרית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פתח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ביוצר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וסיים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במעריב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ערבים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פתח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במעריב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ערבים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יסיים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ביוצר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בערבית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פתח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במעריב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ערבים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וסיים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ביוצר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המאורות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פתח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ביוצר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וסיים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במעריב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ערבים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חיתום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ברכות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הכל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לאיתויי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לאיתויי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היכא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וסבר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דנהמא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פתח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בדנחמא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וסיים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בדתמרי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סיים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בדנהמא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מיזן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זייני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חנינא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ויציב</w:t>
      </w:r>
      <w:r w:rsidR="00425EB2" w:rsidRPr="00F73F67">
        <w:rPr>
          <w:rtl/>
        </w:rPr>
        <w:t xml:space="preserve"> </w:t>
      </w:r>
      <w:r w:rsidR="00A65FE0" w:rsidRPr="00A65FE0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בשחרית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ערבית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חובתו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D439B0" w:rsidRPr="00F73F67">
        <w:rPr>
          <w:rFonts w:hint="cs"/>
          <w:rtl/>
        </w:rPr>
        <w:t>תהלים צב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להגיד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בבקר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חסדך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ואמונתך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בלילות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חנינא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כשהוא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כורע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כורע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וכשהוא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זוקף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זוקף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דכתיב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D439B0" w:rsidRPr="00F73F67">
        <w:rPr>
          <w:rFonts w:hint="cs"/>
          <w:rtl/>
        </w:rPr>
        <w:t>שם קמו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זוקף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כפופים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4D2810" w:rsidRPr="00F73F67">
        <w:rPr>
          <w:rFonts w:hint="cs"/>
          <w:rtl/>
        </w:rPr>
        <w:t>יב: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ששת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כרע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כחיזרא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וזקף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כחוייא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חנינא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הקדוש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אוהב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צדקה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ומשפט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מעשרת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הכפורים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הקדוש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והמלך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המשפט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עשרת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ליוה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כ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האל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הקדוש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המשפט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</w:t>
      </w:r>
      <w:r w:rsidR="00FC7CAE" w:rsidRPr="00F73F67">
        <w:rPr>
          <w:rtl/>
        </w:rPr>
        <w:t>'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D439B0" w:rsidRPr="00F73F67">
        <w:rPr>
          <w:rFonts w:hint="cs"/>
          <w:rtl/>
        </w:rPr>
        <w:t>ישעיה מה</w:t>
      </w:r>
      <w:r w:rsidR="00425EB2"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ויגבה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צבאות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במשפט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הקדוש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נקדש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בצדקה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וגו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ואסיקנא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והלכתא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הקדוש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והמלך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המשפט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ומדאסיקנא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אלעזר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הקדוש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המשפט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וכיון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לחזור</w:t>
      </w:r>
      <w:r w:rsidR="00425EB2" w:rsidRPr="00F73F67">
        <w:rPr>
          <w:rtl/>
        </w:rPr>
        <w:t xml:space="preserve"> </w:t>
      </w:r>
      <w:r w:rsidR="00425EB2"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הלכתא</w:t>
      </w:r>
      <w:r w:rsidR="00FC7CAE" w:rsidRPr="00F73F67">
        <w:rPr>
          <w:rtl/>
        </w:rPr>
        <w:t xml:space="preserve">: </w:t>
      </w:r>
    </w:p>
    <w:p w:rsidR="00FC7CAE" w:rsidRPr="00F73F67" w:rsidRDefault="00425EB2" w:rsidP="00E01D5F">
      <w:pPr>
        <w:jc w:val="both"/>
        <w:rPr>
          <w:rtl/>
        </w:rPr>
      </w:pPr>
      <w:r w:rsidRPr="00F73F67">
        <w:rPr>
          <w:rtl/>
        </w:rPr>
        <w:lastRenderedPageBreak/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99</w:t>
      </w:r>
      <w:r w:rsidR="00FC7CAE" w:rsidRPr="00F73F67">
        <w:rPr>
          <w:rFonts w:hint="cs"/>
          <w:rtl/>
        </w:rPr>
        <w:t>הדרן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מאימתי</w:t>
      </w:r>
      <w:r w:rsidR="00FC7CAE" w:rsidRPr="00F73F67">
        <w:rPr>
          <w:rtl/>
        </w:rPr>
        <w:t xml:space="preserve"> </w:t>
      </w:r>
    </w:p>
    <w:p w:rsidR="00FC7CAE" w:rsidRPr="00F73F67" w:rsidRDefault="00425EB2" w:rsidP="00E01D5F">
      <w:pPr>
        <w:jc w:val="both"/>
        <w:rPr>
          <w:rtl/>
        </w:rPr>
      </w:pP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00</w:t>
      </w:r>
      <w:r w:rsidR="00FC7CAE" w:rsidRPr="00F73F67">
        <w:rPr>
          <w:rFonts w:hint="cs"/>
          <w:rtl/>
        </w:rPr>
        <w:t>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היה</w:t>
      </w:r>
      <w:r w:rsidRPr="00F73F67">
        <w:rPr>
          <w:vertAlign w:val="superscript"/>
          <w:rtl/>
        </w:rPr>
        <w:t>@55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והגיע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בפרקים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הכבוד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ומשיב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ובאמצע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היראה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ומשיב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מ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באמצע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היראה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ומשיב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הכבוד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ובפרקים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הכבוד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ומשיב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ככתבה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וחכמים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בהוייתן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</w:t>
      </w:r>
      <w:r w:rsidR="00FC7CAE" w:rsidRPr="00F73F67">
        <w:rPr>
          <w:rtl/>
        </w:rPr>
        <w:t xml:space="preserve"> (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ורבנן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שומע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למפרע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וקי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דיחיד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דסתם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דמתני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כוותייהו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דתנן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4D2810" w:rsidRPr="00F73F67">
        <w:rPr>
          <w:rFonts w:hint="cs"/>
          <w:rtl/>
        </w:rPr>
        <w:t xml:space="preserve">סוטה </w:t>
      </w:r>
      <w:r w:rsidR="00033E7A" w:rsidRPr="00F73F67">
        <w:rPr>
          <w:rtl/>
        </w:rPr>
        <w:t xml:space="preserve">דף </w:t>
      </w:r>
      <w:r w:rsidR="004D2810" w:rsidRPr="00F73F67">
        <w:rPr>
          <w:rFonts w:hint="cs"/>
          <w:rtl/>
        </w:rPr>
        <w:t>לב.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נאמרין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פרשת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סוטה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וידוי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מעשר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ושבועת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העדות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ושבועת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הפקדון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וקיי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דסתם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ומחלוקת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כסתם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והא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דקתני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מ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בצבור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ביחיד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4D2810" w:rsidRPr="00F73F67">
        <w:rPr>
          <w:rFonts w:hint="cs"/>
          <w:rtl/>
        </w:rPr>
        <w:t xml:space="preserve">שבת </w:t>
      </w:r>
      <w:r w:rsidR="00033E7A" w:rsidRPr="00F73F67">
        <w:rPr>
          <w:rtl/>
        </w:rPr>
        <w:t xml:space="preserve">דף </w:t>
      </w:r>
      <w:r w:rsidR="004D2810" w:rsidRPr="00F73F67">
        <w:rPr>
          <w:rFonts w:hint="cs"/>
          <w:rtl/>
        </w:rPr>
        <w:t>יב.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לעולם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צרכיו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בלשון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צרכיו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בלשון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מלאכי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השרת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נזקקין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מלאכי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השרת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מכירין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בלשון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ארמית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4D2810" w:rsidRPr="00F73F67">
        <w:rPr>
          <w:rFonts w:hint="cs"/>
          <w:rtl/>
        </w:rPr>
        <w:t>מכילתין יג: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ד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D439B0" w:rsidRPr="00F73F67">
        <w:rPr>
          <w:rFonts w:hint="cs"/>
          <w:rtl/>
        </w:rPr>
        <w:t>דברים ו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אלהינו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כוונת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מ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מ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סומכוס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יוסף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המאריך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מאריכין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ימיו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ושנותיו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יעקב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ובדלית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ובלבד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יחטוף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בחית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ירמיה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חזייה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שתמליכהו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רוחות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העולם</w:t>
      </w:r>
      <w:r w:rsidR="00FC7CAE" w:rsidRPr="00F73F67">
        <w:rPr>
          <w:rtl/>
        </w:rPr>
        <w:t xml:space="preserve">: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עוקבא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לבבך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בעמידה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והתחיל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שיעמוד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לבבך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כ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ומפרש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בירושלמי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יוסף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מעומד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יושב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עומד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עומד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הפרשה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בעמידה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דקי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דפסק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מ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בפסוק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בלבד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צ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לעמוד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בפסוק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בלבד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שדחה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מדפסק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מ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ופסק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לבבך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בעמידה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והדין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פסקא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מעליא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דדחו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נ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דחו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נתן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יצחק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אלהינו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ונאנס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בשינה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עבדיה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בפסוקא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צערן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תצערן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יוסף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יוסף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עביד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בפסוקא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מצער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נפשיה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מצער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נפשיה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יוסף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פרקדן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ליקרי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מיגנא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שפיר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ריב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לייט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דגני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אפרקיד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מגנא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פורתא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שפיר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מיקרי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אע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דמצלי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וקרי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הוה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בפרקים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הכבוד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ומשיב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ת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4D2810" w:rsidRPr="00F73F67">
        <w:rPr>
          <w:rFonts w:hint="cs"/>
          <w:rtl/>
        </w:rPr>
        <w:t>יד.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ופגע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גדול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בחכמה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בפרקים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הכבוד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צ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ובאמצע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שואל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היראה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מ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באמצע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היראה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ומשיב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הכבוד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ובפרקים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הכבוד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ומשיב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הלכתא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חייא</w:t>
      </w:r>
      <w:r w:rsidR="00FC7CAE" w:rsidRPr="00F73F67">
        <w:rPr>
          <w:rtl/>
        </w:rPr>
        <w:t xml:space="preserve"> (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בהלל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ובמגילה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שיפסיק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דאורייתא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פוסק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מבעיא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פרסומי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ניסא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עדיף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פוסק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ימים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שהיחיד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ההלל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פוסק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באמצע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פוסק</w:t>
      </w:r>
      <w:r w:rsidR="00FC7CAE" w:rsidRPr="00F73F67">
        <w:rPr>
          <w:rtl/>
        </w:rPr>
        <w:t xml:space="preserve"> (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וימים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ז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היחיד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ההלל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אפי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באמצע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פוסק</w:t>
      </w:r>
      <w:r w:rsidR="00FC7CAE" w:rsidRPr="00F73F67">
        <w:rPr>
          <w:rtl/>
        </w:rPr>
        <w:t xml:space="preserve"> (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והלכתא</w:t>
      </w:r>
      <w:r w:rsidR="00FC7CAE" w:rsidRPr="00F73F67">
        <w:rPr>
          <w:rtl/>
        </w:rPr>
        <w:t xml:space="preserve"> (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כרבא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ימים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שהיחיד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ההלל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כתבנום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חנוכה</w:t>
      </w:r>
      <w:r w:rsidR="00FC7CAE" w:rsidRPr="00F73F67">
        <w:rPr>
          <w:rtl/>
        </w:rPr>
        <w:t xml:space="preserve"> (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):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הנותן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לחבירו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כאילו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</w:t>
      </w:r>
      <w:r w:rsidR="00FC7CAE" w:rsidRPr="00F73F67">
        <w:rPr>
          <w:rtl/>
        </w:rPr>
        <w:t>'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D439B0" w:rsidRPr="00F73F67">
        <w:rPr>
          <w:rFonts w:hint="cs"/>
          <w:rtl/>
        </w:rPr>
        <w:t>ישעיה ב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חדלו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נשמה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באפו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נחשב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תיקרי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במה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כמשכים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לפתחו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כשאינו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משכים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לפתחו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בפרקים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הכבוד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ומשיב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יצחק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אשיאן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לצאת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D439B0" w:rsidRPr="00F73F67">
        <w:rPr>
          <w:rFonts w:hint="cs"/>
          <w:rtl/>
        </w:rPr>
        <w:t>תהלים פה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צדק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פעמיו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כ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הקב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חפציו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צדק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פעמיו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הפרקים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לשנייה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שנייה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לויאמר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ויציב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ויציב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יפסיק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דכתי</w:t>
      </w:r>
      <w:r w:rsidR="00D439B0" w:rsidRPr="00F73F67">
        <w:rPr>
          <w:rFonts w:hint="cs"/>
          <w:rtl/>
        </w:rPr>
        <w:t>ב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D439B0" w:rsidRPr="00F73F67">
        <w:rPr>
          <w:rFonts w:hint="cs"/>
          <w:rtl/>
        </w:rPr>
        <w:t>ירמיה י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אלהים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והלכתא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כרבא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קרחה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קדמה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שיקבל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תחלה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כ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יקבל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לויאמר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שוהיה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נוהג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D439B0" w:rsidRPr="00F73F67">
        <w:rPr>
          <w:rFonts w:hint="cs"/>
          <w:rtl/>
        </w:rPr>
        <w:t>ב</w:t>
      </w:r>
      <w:r w:rsidR="00FC7CAE" w:rsidRPr="00F73F67">
        <w:rPr>
          <w:rFonts w:hint="cs"/>
          <w:rtl/>
        </w:rPr>
        <w:t>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Pr="00F73F67">
        <w:rPr>
          <w:rtl/>
        </w:rPr>
        <w:t xml:space="preserve"> </w:t>
      </w:r>
      <w:r w:rsidRPr="00F73F67">
        <w:rPr>
          <w:rFonts w:hint="cs"/>
          <w:vertAlign w:val="superscript"/>
          <w:rtl/>
        </w:rPr>
        <w:t>@</w:t>
      </w:r>
      <w:r w:rsidR="00022A38" w:rsidRPr="00F73F67">
        <w:rPr>
          <w:rFonts w:hint="cs"/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D439B0" w:rsidRPr="00F73F67">
        <w:rPr>
          <w:rFonts w:hint="cs"/>
          <w:rtl/>
        </w:rPr>
        <w:t>ב</w:t>
      </w:r>
      <w:r w:rsidR="00FC7CAE" w:rsidRPr="00F73F67">
        <w:rPr>
          <w:rFonts w:hint="cs"/>
          <w:rtl/>
        </w:rPr>
        <w:t>לילה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ויאמר</w:t>
      </w:r>
      <w:r w:rsidRPr="00F73F67">
        <w:rPr>
          <w:rtl/>
        </w:rPr>
        <w:t xml:space="preserve"> </w:t>
      </w:r>
      <w:r w:rsidRPr="00F73F67">
        <w:rPr>
          <w:rFonts w:hint="cs"/>
          <w:vertAlign w:val="superscript"/>
          <w:rtl/>
        </w:rPr>
        <w:t>@</w:t>
      </w:r>
      <w:r w:rsidR="00022A38" w:rsidRPr="00F73F67">
        <w:rPr>
          <w:rFonts w:hint="cs"/>
          <w:vertAlign w:val="superscript"/>
          <w:rtl/>
        </w:rPr>
        <w:t>12</w:t>
      </w:r>
      <w:r w:rsidR="00D439B0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נוהג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D439B0" w:rsidRPr="00F73F67">
        <w:rPr>
          <w:rFonts w:hint="cs"/>
          <w:rtl/>
        </w:rPr>
        <w:t>ב</w:t>
      </w:r>
      <w:r w:rsidR="00FC7CAE" w:rsidRPr="00F73F67">
        <w:rPr>
          <w:rFonts w:hint="cs"/>
          <w:rtl/>
        </w:rPr>
        <w:t>יום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תפילין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כאלו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שקר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בעצמו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חייא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כאלו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הקריב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תודה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בלא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מנחה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וזבח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נסכים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הרוצה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שלימה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יפנה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4D2810" w:rsidRPr="00F73F67">
        <w:rPr>
          <w:rFonts w:hint="cs"/>
          <w:rtl/>
        </w:rPr>
        <w:t>טו.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ונוטל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ומניח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תפילין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וזו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שלימה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הנפנה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ונוטל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ומניח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תפילין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הכתוב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כאלו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מזבח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והקריב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</w:t>
      </w:r>
      <w:r w:rsidR="00FC7CAE" w:rsidRPr="00F73F67">
        <w:rPr>
          <w:rtl/>
        </w:rPr>
        <w:t>'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D439B0" w:rsidRPr="00F73F67">
        <w:rPr>
          <w:rFonts w:hint="cs"/>
          <w:rtl/>
        </w:rPr>
        <w:t>תהלים כו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ארחץ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כנקיון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כפי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ואסובבה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מזבחך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חזי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צורבא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ממערבא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ליטול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יקנח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בצרור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ובעפר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ובקסמים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שפיר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כתיב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בנקיון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כתיב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דמנקי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לייט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דמהדר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בעידן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צלותא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מ</w:t>
      </w:r>
      <w:r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לתפלה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להדורי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פרסה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מ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לאחוריה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אפי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מיל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מ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פחות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חוזר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השמיע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לאזנו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דקדק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באותיותיה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למפרע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וטעה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יחזור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שטעה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>דף</w:t>
      </w:r>
      <w:r w:rsidR="004D2810" w:rsidRPr="00F73F67">
        <w:rPr>
          <w:rFonts w:hint="cs"/>
          <w:rtl/>
        </w:rPr>
        <w:t xml:space="preserve"> טו: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יוסף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מחלוקת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בשאר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יברך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יצא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דקדק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באותיותיה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יאשיה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שניהם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להקל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השמיע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לאזנו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דקדק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באותיותיה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ודוקא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דיעבד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לכתחלה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עובדיה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ולמדתם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למודך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lastRenderedPageBreak/>
        <w:t>ליתן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ריוח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הדבקים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ו</w:t>
      </w:r>
      <w:r w:rsidR="00FC7CAE" w:rsidRPr="00F73F67">
        <w:rPr>
          <w:rtl/>
        </w:rPr>
        <w:t xml:space="preserve"> (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עני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בתריה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כגון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לבבך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לבבך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לבבכם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בשדך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ואבדתם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לבבכם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הכנף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פתיל</w:t>
      </w:r>
      <w:r w:rsidR="00FC7CAE" w:rsidRPr="00F73F67">
        <w:rPr>
          <w:rtl/>
        </w:rPr>
        <w:t xml:space="preserve"> [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] (</w:t>
      </w:r>
      <w:r w:rsidR="00FC7CAE" w:rsidRPr="00F73F67">
        <w:rPr>
          <w:rFonts w:hint="cs"/>
          <w:rtl/>
        </w:rPr>
        <w:t>אותו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וזכרתם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תזכרו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ועשיתם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אתכם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מארץ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ירושלמי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לוי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חיפה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סיסי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להתיז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למען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תזכרו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להתיז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לעולם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גרסינן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שנהגו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033E7A" w:rsidRPr="00F73F67">
        <w:rPr>
          <w:rtl/>
        </w:rPr>
        <w:t xml:space="preserve">דף </w:t>
      </w:r>
      <w:r w:rsidR="004D2810" w:rsidRPr="00F73F67">
        <w:rPr>
          <w:rFonts w:hint="cs"/>
          <w:rtl/>
        </w:rPr>
        <w:t>נו.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יריחו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וכו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וכורכין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עבוד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אלהינו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מפסיקין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מפסיקין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לבבך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לבבך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לבבך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כיצד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וגו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מפסיקין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מאיר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מפסיקין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(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>)</w:t>
      </w:r>
      <w:r w:rsidRPr="00F73F67">
        <w:rPr>
          <w:rtl/>
        </w:rPr>
        <w:t xml:space="preserve"> </w:t>
      </w:r>
      <w:r w:rsidRPr="00F73F67">
        <w:rPr>
          <w:rFonts w:hint="cs"/>
          <w:vertAlign w:val="superscript"/>
          <w:rtl/>
        </w:rPr>
        <w:t>@</w:t>
      </w:r>
      <w:r w:rsidR="00D31364" w:rsidRPr="00F73F67">
        <w:rPr>
          <w:rFonts w:hint="cs"/>
          <w:vertAlign w:val="superscript"/>
          <w:rtl/>
        </w:rPr>
        <w:t>18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היו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כבוד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מלכותו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לעולם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כדדריש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פזי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3623A" w:rsidRPr="00F73F67">
        <w:rPr>
          <w:rFonts w:hint="cs"/>
          <w:rtl/>
        </w:rPr>
        <w:t>בראשית מט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יעקב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וגו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ראובן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בכורי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בקש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יעקב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לגלות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הימין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ונסתלקה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שכינה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במטתי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פסול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כאברהם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ישמעאל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וכיצחק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אלהינו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בלבך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בלבנו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באותה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פתח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ז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כבוד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מלכותו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לעולם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נעביד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נימריה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נימרי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אמריה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יעקב</w:t>
      </w:r>
      <w:r w:rsidR="00FC7CAE" w:rsidRPr="00F73F67">
        <w:rPr>
          <w:rtl/>
        </w:rPr>
        <w:t xml:space="preserve"> (#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התקינו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בחשאי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יצחק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שהריחה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ציקי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קדרה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גנאי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צער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התחילו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עבדיה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והביאו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בחשאי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וטעה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יחזור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שטעה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4D2810" w:rsidRPr="00F73F67">
        <w:rPr>
          <w:rFonts w:hint="cs"/>
          <w:rtl/>
        </w:rPr>
        <w:t>טז.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יוחנן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טעה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יודע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באיזה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טעה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חוזר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באמצע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חוזר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לתחלת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כתיבה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לכתיבה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לכתיבה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למען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ימיכם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למען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ימיכם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סירכיה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נקט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ואתי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האומנין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בראש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האילן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ובראש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הנדבך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לעשות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בתפלה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האומנין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בראש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האילן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ובראש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הנדבך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ומתפללין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בראש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ובראש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התאנה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ובשאר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האילנות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יורדין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למטה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ומתפללין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ובעל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למטה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ומתפלל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דעתו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מיושבת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ירושלמי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בראש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ובראש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התאנה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סימון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תרויהון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שטרחותן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מרובה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האומנין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בראש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האילן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ובראש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הנדבך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למימרא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ורמינהו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שיכוין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ולהלן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3623A" w:rsidRPr="00F73F67">
        <w:rPr>
          <w:rFonts w:hint="cs"/>
          <w:rtl/>
        </w:rPr>
        <w:t>דברים כז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הסכת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בהסכת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בהסכת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אשתיק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שמיע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בטלין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ממלאכתן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וקורין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עוסקין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במלאכתן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וקורין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קשיא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פירוקא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לדברי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דסבירא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דבעי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בכוליה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כדכתבינן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דבעי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בכוליה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דבטלין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ממלאכתן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עראי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דגרסינן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ביומא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קמא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033E7A" w:rsidRPr="00F73F67">
        <w:rPr>
          <w:rtl/>
        </w:rPr>
        <w:t xml:space="preserve">דף </w:t>
      </w:r>
      <w:r w:rsidR="00A96BA3" w:rsidRPr="00F73F67">
        <w:rPr>
          <w:rFonts w:hint="cs"/>
          <w:rtl/>
        </w:rPr>
        <w:t>יט: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יצחק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ירמוז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בעיניו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יקרוץ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בשפתיו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באצבעותיו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אלעזר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חסמא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ומרמז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בעיניו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ומקריץ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בשפתיו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ומראה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באצבעותיו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הכתוב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3623A" w:rsidRPr="00F73F67">
        <w:rPr>
          <w:rFonts w:hint="cs"/>
          <w:rtl/>
        </w:rPr>
        <w:t>ישעיה מג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יעקב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וגו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ואוקימנא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ופרשי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עראי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בטיל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ממלאכה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עראי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תימא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קשיא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דהתם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מאיר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קאמר</w:t>
      </w:r>
      <w:r w:rsidR="00FC7CAE" w:rsidRPr="00F73F67">
        <w:rPr>
          <w:rtl/>
        </w:rPr>
        <w:t xml:space="preserve"> (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דבעינן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מ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כדאמרינן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תיקשי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גרסינן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ביומא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A96BA3" w:rsidRPr="00F73F67">
        <w:rPr>
          <w:rFonts w:hint="cs"/>
          <w:rtl/>
        </w:rPr>
        <w:t>שם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ודברת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ודברת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רשות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בדברים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ודברת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אותם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קבע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הפועלין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עושין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מלאכה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אצל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בעה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ומתפללין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ואוכלין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ולאחריה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כיצד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כתקנה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פותח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וכולל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ירושלים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וחותם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כשעושין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בשכרן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בעושין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בסעודתן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מסב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עמהם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כתקנן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ארבע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פטור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מקריאת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הראשון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מוצאי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ומעשה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שנשא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הראשון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שנשא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תלמידיו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למדתנו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שחתן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פטור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הראשון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שומע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לבטל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אחת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בשבתך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בביתך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לעוסק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כמצוה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ובלכתך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הכונס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הבתולה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פטור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האלמנה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טריד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רחץ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הראשון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תלמידיו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למדתנו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לרחוץ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כשאר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אסטניס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אני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אנינות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דאורייתא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דכתיב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3623A" w:rsidRPr="00F73F67">
        <w:rPr>
          <w:rFonts w:hint="cs"/>
          <w:rtl/>
        </w:rPr>
        <w:t>עמוס ח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ואחריתה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דגזרו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ובאסטניס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גזרו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(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וחזינן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למקצת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רבואתא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כתבי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דקסבר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אנינות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קיימא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כותיה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ואע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דכתיב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שבעת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לילות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ומחזיא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דס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רבואתא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דז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אבילות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דאורייתא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נינהו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מדכתיב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3623A" w:rsidRPr="00F73F67">
        <w:rPr>
          <w:rFonts w:hint="cs"/>
          <w:rtl/>
        </w:rPr>
        <w:t>בראשית נ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ויעש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לאביו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שבעת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מילתא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בהדיא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אמרינן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טבול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ומחוסר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כפורים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A96BA3" w:rsidRPr="00F73F67">
        <w:rPr>
          <w:rFonts w:hint="cs"/>
          <w:rtl/>
        </w:rPr>
        <w:t>ק:</w:t>
      </w:r>
      <w:r w:rsidRPr="00F73F67">
        <w:rPr>
          <w:vertAlign w:val="superscript"/>
          <w:rtl/>
        </w:rPr>
        <w:t>@77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3623A" w:rsidRPr="00F73F67">
        <w:rPr>
          <w:rFonts w:hint="cs"/>
          <w:rtl/>
        </w:rPr>
        <w:t>ויקרא י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הקריבו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חטאתם</w:t>
      </w:r>
      <w:r w:rsidR="00FC7CAE" w:rsidRPr="00F73F67">
        <w:rPr>
          <w:rtl/>
        </w:rPr>
        <w:t xml:space="preserve"> </w:t>
      </w:r>
      <w:r w:rsidR="00A96BA3" w:rsidRPr="00F73F67">
        <w:rPr>
          <w:rFonts w:hint="cs"/>
          <w:rtl/>
        </w:rPr>
        <w:t>?*</w:t>
      </w:r>
      <w:r w:rsidR="00033E7A" w:rsidRPr="00F73F67">
        <w:rPr>
          <w:rtl/>
        </w:rPr>
        <w:t xml:space="preserve"> </w:t>
      </w:r>
      <w:r w:rsidR="00FC7CAE" w:rsidRPr="00F73F67">
        <w:rPr>
          <w:rtl/>
        </w:rPr>
        <w:t>[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]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אני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ובלילה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מותר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לדורות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אנינות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מד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ואמרי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נמי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התם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>)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A96BA3" w:rsidRPr="00F73F67">
        <w:rPr>
          <w:rFonts w:hint="cs"/>
          <w:rtl/>
        </w:rPr>
        <w:t>שם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מתאוננין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נקבר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תופס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קבורה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תופס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מדרבנן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תופס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מדאורייתא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וסבר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אנינות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דאורייתא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הקריבו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חטאתם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ובלילה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מותר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ולדורות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אנינות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סופרים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לעולם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אנינות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מד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וחכמים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חיזוק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לדבריהם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יותר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וגרסינן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בפסחים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033E7A" w:rsidRPr="00F73F67">
        <w:rPr>
          <w:rtl/>
        </w:rPr>
        <w:t>דף</w:t>
      </w:r>
      <w:r w:rsidR="00A96BA3" w:rsidRPr="00F73F67">
        <w:rPr>
          <w:rFonts w:hint="cs"/>
          <w:rtl/>
        </w:rPr>
        <w:t xml:space="preserve"> צא: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ואוכל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פסחו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קסבר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אנינות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פסח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העמידו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וכיון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דאשכחינן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דסבירא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בלחוד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דאורייתא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למיתה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תפיס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מדרבנן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לחודיה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דסבר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תופס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מדאורייתא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כוותיה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דקי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יחיד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דאיתיה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מדאורייתא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נינהו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והיינו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סברא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דקסבר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אנינות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והלכתא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כוותיה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גופייהו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ויעש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לאביו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שבעת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אסמכינהו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אהאי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אסמכינהו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דכתיכ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3623A" w:rsidRPr="00F73F67">
        <w:rPr>
          <w:rFonts w:hint="cs"/>
          <w:rtl/>
        </w:rPr>
        <w:t>עמוס ח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והפכתי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חגיכם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קשיא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דגרסינן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במס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מועד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קטן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lastRenderedPageBreak/>
        <w:t>ואלו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מגלחין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033E7A" w:rsidRPr="00F73F67">
        <w:rPr>
          <w:rtl/>
        </w:rPr>
        <w:t xml:space="preserve">דף </w:t>
      </w:r>
      <w:r w:rsidR="00A96BA3" w:rsidRPr="00F73F67">
        <w:rPr>
          <w:rFonts w:hint="cs"/>
          <w:rtl/>
        </w:rPr>
        <w:t>יד: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tl/>
        </w:rPr>
        <w:t>(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נוהג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אבלותו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ברגל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דכתי</w:t>
      </w:r>
      <w:r w:rsidR="00FC7CAE" w:rsidRPr="00F73F67">
        <w:rPr>
          <w:rtl/>
        </w:rPr>
        <w:t>'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3623A" w:rsidRPr="00F73F67">
        <w:rPr>
          <w:rFonts w:hint="cs"/>
          <w:rtl/>
        </w:rPr>
        <w:t>דברים טז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ושמחת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בחגך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דמעיקרא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ודחי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דיחיד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וש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מ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חיובא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דאורייתא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דנפיק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קשיא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נוהג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אבלותו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ברגל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ואפילו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תופס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מדאורייתא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דמעיקרא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ודחי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דיחיד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וכשמת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עבדו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תנחומין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תלמידיו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למדתנו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מקבלין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תנחומין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העבדים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עבדי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כשאר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העבדים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כשר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היה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העבדים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והשפחות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עומדין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תנחומי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ומעשה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שפחתו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ראב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ונכנסו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תלמידיו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לנחמו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שראה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אותם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לעלייה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נכנס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לאנפילין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נכנסו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נכנס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לטרקלין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נכנסו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כמדומה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שאתם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נכוין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בפושרין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ועכשיו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אפי</w:t>
      </w:r>
      <w:r w:rsidR="00FC7CAE" w:rsidRPr="00F73F67">
        <w:rPr>
          <w:rtl/>
        </w:rPr>
        <w:t>' [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] </w:t>
      </w:r>
      <w:r w:rsidR="00FC7CAE" w:rsidRPr="00F73F67">
        <w:rPr>
          <w:rFonts w:hint="cs"/>
          <w:rtl/>
        </w:rPr>
        <w:t>בחמין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נכוין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שניתי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העבדים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והשפחות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עומדים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תנחומי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שאומרין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שורו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חמורו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ימלא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חסרונך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עבדו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שפחתו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ימלא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חסרונך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והעבדים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והשפחות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מספירין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אותם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פלוני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פלונית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לג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שהם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אברהם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יצחק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ויעקב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אמהות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שהן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רבקה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רחל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ולאה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רצה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הראשון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רשב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הרוצה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ליטול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יטול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והלכתא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כתנא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קמא</w:t>
      </w:r>
      <w:r w:rsidR="00FC7CAE" w:rsidRPr="00F73F67">
        <w:rPr>
          <w:rtl/>
        </w:rPr>
        <w:t xml:space="preserve">: </w:t>
      </w:r>
    </w:p>
    <w:p w:rsidR="00FC7CAE" w:rsidRPr="00F73F67" w:rsidRDefault="00425EB2" w:rsidP="00E01D5F">
      <w:pPr>
        <w:jc w:val="both"/>
        <w:rPr>
          <w:rtl/>
        </w:rPr>
      </w:pP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99</w:t>
      </w:r>
      <w:r w:rsidR="00FC7CAE" w:rsidRPr="00F73F67">
        <w:rPr>
          <w:rFonts w:hint="cs"/>
          <w:rtl/>
        </w:rPr>
        <w:t>הדרן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קורא</w:t>
      </w:r>
      <w:r w:rsidR="00FC7CAE" w:rsidRPr="00F73F67">
        <w:rPr>
          <w:rtl/>
        </w:rPr>
        <w:t xml:space="preserve"> </w:t>
      </w:r>
    </w:p>
    <w:p w:rsidR="00FC7CAE" w:rsidRPr="00F73F67" w:rsidRDefault="00425EB2" w:rsidP="00121E80">
      <w:pPr>
        <w:jc w:val="both"/>
        <w:rPr>
          <w:rtl/>
        </w:rPr>
      </w:pP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00</w:t>
      </w:r>
      <w:r w:rsidR="00FC7CAE" w:rsidRPr="00F73F67">
        <w:rPr>
          <w:rFonts w:hint="cs"/>
          <w:rtl/>
        </w:rPr>
        <w:t>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>'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A96BA3" w:rsidRPr="00F73F67">
        <w:rPr>
          <w:rFonts w:hint="cs"/>
          <w:rtl/>
        </w:rPr>
        <w:t>יז:</w:t>
      </w:r>
      <w:r w:rsidRPr="00F73F67">
        <w:rPr>
          <w:vertAlign w:val="superscript"/>
          <w:rtl/>
        </w:rPr>
        <w:t>@77</w:t>
      </w:r>
      <w:r w:rsidRPr="00F73F67">
        <w:rPr>
          <w:rtl/>
        </w:rPr>
        <w:t xml:space="preserve"> </w:t>
      </w:r>
      <w:r w:rsidRPr="00F73F67">
        <w:rPr>
          <w:rFonts w:hint="cs"/>
          <w:vertAlign w:val="superscript"/>
          <w:rtl/>
        </w:rPr>
        <w:t>@</w:t>
      </w:r>
      <w:r w:rsidR="00421F86" w:rsidRPr="00F73F67">
        <w:rPr>
          <w:rFonts w:hint="cs"/>
          <w:vertAlign w:val="superscript"/>
          <w:rtl/>
        </w:rPr>
        <w:t>44</w:t>
      </w:r>
      <w:r w:rsidR="00FC7CAE" w:rsidRPr="00F73F67">
        <w:rPr>
          <w:rFonts w:hint="cs"/>
          <w:rtl/>
        </w:rPr>
        <w:t>מי</w:t>
      </w:r>
      <w:r w:rsidRPr="00F73F67">
        <w:rPr>
          <w:vertAlign w:val="superscript"/>
          <w:rtl/>
        </w:rPr>
        <w:t>@55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מוטל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פטור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מקריאת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התפילין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נושאי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המטה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וחלופיהן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וחלופי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חלופיהן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המטה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המטה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שלמטה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צורך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פטורין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למטה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צורך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פטורין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התפלה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rFonts w:hint="cs"/>
          <w:vertAlign w:val="superscript"/>
          <w:rtl/>
        </w:rPr>
        <w:t>@</w:t>
      </w:r>
      <w:r w:rsidR="00022A38" w:rsidRPr="00F73F67">
        <w:rPr>
          <w:rFonts w:hint="cs"/>
          <w:vertAlign w:val="superscript"/>
          <w:rtl/>
        </w:rPr>
        <w:t>17</w:t>
      </w:r>
      <w:r w:rsidRPr="00F73F67">
        <w:rPr>
          <w:rFonts w:hint="cs"/>
          <w:rtl/>
        </w:rPr>
        <w:t xml:space="preserve"> </w:t>
      </w:r>
      <w:r w:rsidRPr="00F73F67">
        <w:rPr>
          <w:rFonts w:hint="cs"/>
          <w:vertAlign w:val="superscript"/>
          <w:rtl/>
        </w:rPr>
        <w:t>@</w:t>
      </w:r>
      <w:r w:rsidR="00421F86" w:rsidRPr="00F73F67">
        <w:rPr>
          <w:rFonts w:hint="cs"/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מוטל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מוטל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ורמינהו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מוטל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חבירו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לחבירו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מחיצה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ואוכל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לעשות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מחיצה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מחזיר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ואוכל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מיסב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ואוכל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ואינו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שותה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יין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A96BA3" w:rsidRPr="00F73F67">
        <w:rPr>
          <w:rFonts w:hint="cs"/>
          <w:rtl/>
        </w:rPr>
        <w:t>יח.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מזמנין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ופטור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התפילין</w:t>
      </w:r>
      <w:r w:rsidR="00FC7CAE" w:rsidRPr="00F73F67">
        <w:rPr>
          <w:rtl/>
        </w:rPr>
        <w:t xml:space="preserve"> [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] (</w:t>
      </w:r>
      <w:r w:rsidR="00FC7CAE" w:rsidRPr="00F73F67">
        <w:rPr>
          <w:rFonts w:hint="cs"/>
          <w:rtl/>
        </w:rPr>
        <w:t>ומכל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האמורות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בתורה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ובשבת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מיסב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ואוכל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ואוכל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ושותה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ומזמן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ומזמנין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וחייב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בקריאת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האמורות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גמליאל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שנתחייב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נתחייב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בכולן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תשמיש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המטה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בינייהו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מיהת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אוכל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בבית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ואפ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פטור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שמוטל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לקוברו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כמוטל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דכתי</w:t>
      </w:r>
      <w:r w:rsidR="00FC7CAE" w:rsidRPr="00F73F67">
        <w:rPr>
          <w:rtl/>
        </w:rPr>
        <w:t>'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3623A" w:rsidRPr="00F73F67">
        <w:rPr>
          <w:rFonts w:hint="cs"/>
          <w:rtl/>
        </w:rPr>
        <w:t>בראשית כג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ואקברה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אטו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רמיא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שמוטל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לקוברו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כמוטל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המשמר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ואע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פ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פטור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התפילין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האמורות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קורא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הקברות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ותפילין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בראשו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וספר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בזרועו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3623A" w:rsidRPr="00F73F67">
        <w:rPr>
          <w:rFonts w:hint="cs"/>
          <w:rtl/>
        </w:rPr>
        <w:t>משלי יז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לועג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חרף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עושהו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ודוקא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תופס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שרי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A96BA3" w:rsidRPr="00F73F67">
        <w:rPr>
          <w:rFonts w:hint="cs"/>
          <w:rtl/>
        </w:rPr>
        <w:t xml:space="preserve">לעיל </w:t>
      </w:r>
      <w:r w:rsidR="00033E7A" w:rsidRPr="00F73F67">
        <w:rPr>
          <w:rtl/>
        </w:rPr>
        <w:t xml:space="preserve">דף </w:t>
      </w:r>
      <w:r w:rsidR="00A96BA3" w:rsidRPr="00F73F67">
        <w:rPr>
          <w:rFonts w:hint="cs"/>
          <w:rtl/>
        </w:rPr>
        <w:t>ג: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זריקא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כהנא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נצרכה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למילי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דעלמא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כהנא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נצרכה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למילי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דעלמא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כתב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גאון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זצ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משמי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דקמאי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דכלישנא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עבדינן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בלבד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דעלמא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אמרינן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A96BA3" w:rsidRPr="00F73F67">
        <w:rPr>
          <w:rFonts w:hint="cs"/>
          <w:rtl/>
        </w:rPr>
        <w:t>יח.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המוליך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עצמות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יתנם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בדיסקיא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ויניחם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החמור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וירכב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שנוהג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מנהג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בזיון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מתירא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הגנבים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הלסטים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מותר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וכדרך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שאמרו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בעצמות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בס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מתירא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הגנבים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הלסטים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מותר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להניחה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החמור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רוכב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רחבה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מלוהו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3623A" w:rsidRPr="00F73F67">
        <w:rPr>
          <w:rFonts w:hint="cs"/>
          <w:rtl/>
        </w:rPr>
        <w:t>משלי יז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לועג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חרף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עושהו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הכתוב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3623A" w:rsidRPr="00F73F67">
        <w:rPr>
          <w:rFonts w:hint="cs"/>
          <w:rtl/>
        </w:rPr>
        <w:t>שם יט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חונן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וגמולו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ישלם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המספר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מטתן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נופל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בגיהנם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</w:t>
      </w:r>
      <w:r w:rsidR="00FC7CAE" w:rsidRPr="00F73F67">
        <w:rPr>
          <w:rtl/>
        </w:rPr>
        <w:t>'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3623A" w:rsidRPr="00F73F67">
        <w:rPr>
          <w:rFonts w:hint="cs"/>
          <w:rtl/>
        </w:rPr>
        <w:t>תהלים קכה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והמטים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עקלקלותם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יוליכם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פועלי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האון</w:t>
      </w:r>
      <w:r w:rsidR="00FC7CAE" w:rsidRPr="00F73F67">
        <w:rPr>
          <w:rtl/>
        </w:rPr>
        <w:t xml:space="preserve"> [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]: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נושאי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המטה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וחלופי</w:t>
      </w:r>
      <w:r w:rsidR="00A3623A" w:rsidRPr="00F73F67">
        <w:rPr>
          <w:rFonts w:hint="cs"/>
          <w:rtl/>
        </w:rPr>
        <w:t>ה</w:t>
      </w:r>
      <w:r w:rsidR="00FC7CAE" w:rsidRPr="00F73F67">
        <w:rPr>
          <w:rFonts w:hint="cs"/>
          <w:rtl/>
        </w:rPr>
        <w:t>ן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ת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מוציאין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סמוך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התחילו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מפסיקין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ת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העוסקין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בהספד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בזמן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מוטל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נשמטין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וקורין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מוטל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יושבין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וקורין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יושב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ודומם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עומדים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ומתפללין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עומד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ומצדיק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הדין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צדיק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רצון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מלפניך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אלהינו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שתגדור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פרצותינו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ופרצות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עמך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ברחמים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קברו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וחזרו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יכולין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להתחיל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ולגמור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יגיעו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יתחילו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יתחילו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העומדים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הפנימיים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פטורי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והחיצונים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חייבין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יכולים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להתחיל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ולגמור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פסוק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יתחילו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יתחילו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העומדין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וכו</w:t>
      </w:r>
      <w:r w:rsidR="00FC7CAE" w:rsidRPr="00F73F67">
        <w:rPr>
          <w:rtl/>
        </w:rPr>
        <w:t>':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A96BA3" w:rsidRPr="00F73F67">
        <w:rPr>
          <w:rFonts w:hint="cs"/>
          <w:rtl/>
        </w:rPr>
        <w:t>יט: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שורה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הרואה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פטורה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ושאינה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הבאים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פטורים</w:t>
      </w:r>
      <w:r w:rsidR="00FC7CAE" w:rsidRPr="00F73F67">
        <w:rPr>
          <w:rtl/>
        </w:rPr>
        <w:t xml:space="preserve"> (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ומחמת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כבוד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המוצא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כלאים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בבגדו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פושטו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ואפי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בשוק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</w:t>
      </w:r>
      <w:r w:rsidR="00FC7CAE" w:rsidRPr="00F73F67">
        <w:rPr>
          <w:rtl/>
        </w:rPr>
        <w:t>'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3623A" w:rsidRPr="00F73F67">
        <w:rPr>
          <w:rFonts w:hint="cs"/>
          <w:rtl/>
        </w:rPr>
        <w:t>משלי כא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חכמה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תבונה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עצה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לנגד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חילול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חולקין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כבוד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לרב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נשים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ועבדים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ז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וקטנים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פטורין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התפילין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וחייבין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ובמזוזה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ותפילין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שהזמן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גרמא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שהזמן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גרמא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נשים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פטורות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ומזוזה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גרמא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עשה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גרמא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נשים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חייבות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ונשים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חייבות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בקידוש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3623A" w:rsidRPr="00F73F67">
        <w:rPr>
          <w:rFonts w:hint="cs"/>
          <w:rtl/>
        </w:rPr>
        <w:t>שמות כ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זכור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3623A" w:rsidRPr="00F73F67">
        <w:rPr>
          <w:rFonts w:hint="cs"/>
          <w:rtl/>
        </w:rPr>
        <w:t>דברים ה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ושמור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שישנו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בשמירה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בזכירה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ואיתנהו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בשמירה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איתנהו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בזכירה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מהרהר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לאחריה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לאחריו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ולאחריהם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A96BA3" w:rsidRPr="00F73F67">
        <w:rPr>
          <w:rFonts w:hint="cs"/>
          <w:rtl/>
        </w:rPr>
        <w:t>כא.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ספק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ספק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חוזר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ספק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lastRenderedPageBreak/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ויציב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ספק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קסבר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ויציב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דאורייתא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אלעזר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ספק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ספק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ספק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ספק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ולואי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דקי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דאורייתא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והלכתא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הלואי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ומפרשי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ביחיד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ואדעתא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דרשות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אדעתא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דחובה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וצבור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אדעתא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דחובה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אדעתא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דרשות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דקי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דתפלות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כנגד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תמידין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תקנום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הצבור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נדבה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הצבור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מתפללין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נדבה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היחיד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נדבה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היחיד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נדבה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היחיד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המוספין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נדבה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מתנדב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בקרבן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מוסף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שמואל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עומד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ונזכר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פוסק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באמצע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מפרשי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כגון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אדעתא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דחובה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ושכח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ועמד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אדעתא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דחובה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ונזכר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פוסק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ואפילו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באמצע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לגומרה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שמקריב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תמידין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בשחרית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תוסיף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ולפיכך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פוסק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ואפילו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באמצע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ולואי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נדבה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כגון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תחנונים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וכיוצא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שמואל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ונכנס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הכנסת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צבור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שמתפללין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יכול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לחדש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בתפלתו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תחנונים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אבוה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איבעיא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בני</w:t>
      </w:r>
      <w:r w:rsidR="00FC7CAE" w:rsidRPr="00F73F67">
        <w:rPr>
          <w:rtl/>
        </w:rPr>
        <w:t xml:space="preserve"> (</w:t>
      </w:r>
      <w:r w:rsidR="00FC7CAE" w:rsidRPr="00F73F67">
        <w:rPr>
          <w:rFonts w:hint="cs"/>
          <w:rtl/>
        </w:rPr>
        <w:t>בי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דטעו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ומתחילו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בתפלת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שיגמורו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דבדין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דבעי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לצלויי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כבוד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אטרחוה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A96BA3" w:rsidRPr="00F73F67">
        <w:rPr>
          <w:rFonts w:hint="cs"/>
          <w:rtl/>
        </w:rPr>
        <w:t>כא: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הונא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הנכנס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הכנסת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צבור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שמתפללין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יכול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להתחיל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ולגמור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יגיע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שליח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צבור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למודים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יכול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להתחיל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ולגמור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יגיע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שליח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צבור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לקדושה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יתפלל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במאי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מיפלגי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היחיד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קדוש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היחיד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קדוש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יצחק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היחיד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קדוש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אהבה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היחיד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קדוש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</w:t>
      </w:r>
      <w:r w:rsidR="00FC7CAE" w:rsidRPr="00F73F67">
        <w:rPr>
          <w:rtl/>
        </w:rPr>
        <w:t>'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3623A" w:rsidRPr="00F73F67">
        <w:rPr>
          <w:rFonts w:hint="cs"/>
          <w:rtl/>
        </w:rPr>
        <w:t>ויקרא כב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ונקדשתי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שבקדושה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פחות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מעשרה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וכולי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מיהת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ז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מיפסק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פסיק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אבעיא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שיפסוק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באמן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הגדול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מבורך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ומסקנא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פסיק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גרסינן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כתבי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הקדש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033E7A" w:rsidRPr="00F73F67">
        <w:rPr>
          <w:rtl/>
        </w:rPr>
        <w:t xml:space="preserve">דף </w:t>
      </w:r>
      <w:r w:rsidR="00A96BA3" w:rsidRPr="00F73F67">
        <w:rPr>
          <w:rFonts w:hint="cs"/>
          <w:rtl/>
        </w:rPr>
        <w:t>קיט: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כחו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קורעין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שנה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3623A" w:rsidRPr="00F73F67">
        <w:rPr>
          <w:rFonts w:hint="cs"/>
          <w:rtl/>
        </w:rPr>
        <w:t>שופטים ה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בפרוע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פרעות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בישראל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דברכו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': </w:t>
      </w:r>
      <w:r w:rsidR="00FC7CAE" w:rsidRPr="00F73F67">
        <w:rPr>
          <w:rFonts w:hint="cs"/>
          <w:rtl/>
        </w:rPr>
        <w:t>גרסי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בסוטה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033E7A" w:rsidRPr="00F73F67">
        <w:rPr>
          <w:rtl/>
        </w:rPr>
        <w:t xml:space="preserve">דף </w:t>
      </w:r>
      <w:r w:rsidR="00A96BA3" w:rsidRPr="00F73F67">
        <w:rPr>
          <w:rFonts w:hint="cs"/>
          <w:rtl/>
        </w:rPr>
        <w:t>מ.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בזמן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ששליח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ציבור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אחריו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מודים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אנחנו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אלהינו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אלהינו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ואלהי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סימאי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יוצרנו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יוצר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בראשית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נהרדעי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סימאי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והודאות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לשמך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הגדול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שהחייתנו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וקיימתנו</w:t>
      </w:r>
      <w:r w:rsidR="00FC7CAE" w:rsidRPr="00F73F67">
        <w:rPr>
          <w:rtl/>
        </w:rPr>
        <w:t xml:space="preserve"> [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]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יעקב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מסיים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תחיינו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ותחננו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ותקבצנו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ותקבץ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גליותינו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לחצרות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קדשך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לשמור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חקיך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ולעבדך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ולעשות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רצונך</w:t>
      </w:r>
      <w:r w:rsidR="00FC7CAE" w:rsidRPr="00F73F67">
        <w:rPr>
          <w:rtl/>
        </w:rPr>
        <w:t xml:space="preserve"> [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]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פפא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נימרינהו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לכולהו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דנימא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אנחנו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אלהינו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ואלהי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יוצרנו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יוצר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בראשית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והודאות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לשמך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הגדול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שהחייתנו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וקיימתנו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תחיינו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ותנחמנו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ותקבצנו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ותאסוף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גליותינו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לחצרות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קדשך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לשמור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חקיך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ולעבדך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ולעשות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רצונך</w:t>
      </w:r>
      <w:r w:rsidR="00FC7CAE" w:rsidRPr="00F73F67">
        <w:rPr>
          <w:rtl/>
        </w:rPr>
        <w:t xml:space="preserve"> [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] </w:t>
      </w:r>
      <w:r w:rsidR="00FC7CAE" w:rsidRPr="00F73F67">
        <w:rPr>
          <w:rFonts w:hint="cs"/>
          <w:rtl/>
        </w:rPr>
        <w:t>בלבב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לך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כתב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גאון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זצ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דמנהגא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עייל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כנישתא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ואשכח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דמצלי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בלחש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דמעכב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דמסיימי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פתח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שליחא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דציבורא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מתחיל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שפתי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תפתח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שליחא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דציבורא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מילתא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בלחש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קדושה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ושפיר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למעבד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הפסקה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יכול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להתחיל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ולגמור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דמתחיל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שליח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צבור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מתחיל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שליח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צבור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שפיר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דמי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ולאחריהם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A96BA3" w:rsidRPr="00F73F67">
        <w:rPr>
          <w:rFonts w:hint="cs"/>
          <w:rtl/>
        </w:rPr>
        <w:t>כב.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בתירא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מקבלין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טומאה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ומעשה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בתלמיד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מגמגם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למעלה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בתירא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פתח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ויאירו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דבריך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מקבלין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טומאה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</w:t>
      </w:r>
      <w:r w:rsidR="00FC7CAE" w:rsidRPr="00F73F67">
        <w:rPr>
          <w:rtl/>
        </w:rPr>
        <w:t>'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3623A" w:rsidRPr="00F73F67">
        <w:rPr>
          <w:rFonts w:hint="cs"/>
          <w:rtl/>
        </w:rPr>
        <w:t>ירמיה כג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כאש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מקבלת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טומאה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מקבלין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טומאה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יצחק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נהוג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כתלתא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בתירא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יאשיה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בכלאים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אלעאי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בראשית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הגז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זעירי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בטלוה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לטבילותא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בטלוה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לנטילותא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לטבילותא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בתירא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לנטילותא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לייט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דמהדר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בעידן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צלותא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בטלוה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לטבילותא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טבילה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טבילה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דוקא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רחיצה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בט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קבין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וכתב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גאון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זצ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דגמרא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מילתא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נקוט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מנהג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אע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פ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Pr="00F73F67">
        <w:rPr>
          <w:rtl/>
        </w:rPr>
        <w:t xml:space="preserve"> </w:t>
      </w:r>
      <w:r w:rsidRPr="00F73F67">
        <w:rPr>
          <w:rFonts w:hint="cs"/>
          <w:vertAlign w:val="superscript"/>
          <w:rtl/>
        </w:rPr>
        <w:t>@</w:t>
      </w:r>
      <w:r w:rsidR="00D31364" w:rsidRPr="00F73F67">
        <w:rPr>
          <w:rFonts w:hint="cs"/>
          <w:vertAlign w:val="superscript"/>
          <w:rtl/>
        </w:rPr>
        <w:t>18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מתפללין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שירחצו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Pr="00F73F67">
        <w:rPr>
          <w:rtl/>
        </w:rPr>
        <w:t xml:space="preserve"> </w:t>
      </w:r>
      <w:r w:rsidRPr="00F73F67">
        <w:rPr>
          <w:rFonts w:hint="cs"/>
          <w:vertAlign w:val="superscript"/>
          <w:rtl/>
        </w:rPr>
        <w:t>@</w:t>
      </w:r>
      <w:r w:rsidR="00022A38" w:rsidRPr="00F73F67">
        <w:rPr>
          <w:rFonts w:hint="cs"/>
          <w:vertAlign w:val="superscript"/>
          <w:rtl/>
        </w:rPr>
        <w:t>15</w:t>
      </w:r>
      <w:r w:rsidR="00E01D5F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עומד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ונזכר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יפסיק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יקצר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לטבול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יכול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לעלות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ולהתכסות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ולקרות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החמה</w:t>
      </w:r>
      <w:r w:rsidR="00FC7CAE" w:rsidRPr="00F73F67">
        <w:rPr>
          <w:rtl/>
        </w:rPr>
        <w:t xml:space="preserve"> [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] </w:t>
      </w:r>
      <w:r w:rsidR="00FC7CAE" w:rsidRPr="00F73F67">
        <w:rPr>
          <w:rFonts w:hint="cs"/>
          <w:rtl/>
        </w:rPr>
        <w:t>יעלה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ויתכסה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יתכסה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יתכסה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הרעים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במי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המשרה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שיטיל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ירחיק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הצואה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אמות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עומד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כנגדו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שיזרקנה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לאחריו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לצדדין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קשיא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דאפשר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אפשר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התפלל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במקומו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וחטא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אע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פ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לחזור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ולהתפלל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טהור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עומד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בתפלה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שותתין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ממתין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שיכלו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המים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וחוזר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להיכן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המנונא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לראש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שפסק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וכתב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גאון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זצ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דהלכת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כמאן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שפסק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לגמור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כולה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לראש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גרסינן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במגילה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033E7A" w:rsidRPr="00F73F67">
        <w:rPr>
          <w:rtl/>
        </w:rPr>
        <w:t xml:space="preserve">דף </w:t>
      </w:r>
      <w:r w:rsidR="00A96BA3" w:rsidRPr="00F73F67">
        <w:rPr>
          <w:rFonts w:hint="cs"/>
          <w:rtl/>
        </w:rPr>
        <w:t>כז: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יצחק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שירחיק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ומשתין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והמשתין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מרחיק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בשלמא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משתין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מרחיק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ירחיק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הצואה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מרחיק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ומשתין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קדישתינהו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לכולהו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שבילי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דנהרדעא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ישהה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ירחיק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ישהה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ואמרינן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בשלמא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משתין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ישהה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הילוך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ניצוצות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ישהה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הילוך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כ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ישתין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סדורה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ורחושי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מרחשן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שפוותיה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ת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A96BA3" w:rsidRPr="00F73F67">
        <w:rPr>
          <w:rFonts w:hint="cs"/>
          <w:rtl/>
        </w:rPr>
        <w:t>כג: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לנקביו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תועבה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זביד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ואיתימא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יכול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לעמוד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עצמו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יכול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לעמוד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עצמו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מותר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ששת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פרסה</w:t>
      </w:r>
      <w:r w:rsidR="00FC7CAE" w:rsidRPr="00F73F67">
        <w:rPr>
          <w:rtl/>
        </w:rPr>
        <w:t xml:space="preserve"> (#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אידך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הנצרך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לנקביו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3623A" w:rsidRPr="00F73F67">
        <w:rPr>
          <w:rFonts w:hint="cs"/>
          <w:rtl/>
        </w:rPr>
        <w:t xml:space="preserve">עמוס </w:t>
      </w:r>
      <w:r w:rsidR="00A3623A" w:rsidRPr="00F73F67">
        <w:rPr>
          <w:rFonts w:hint="cs"/>
          <w:rtl/>
        </w:rPr>
        <w:lastRenderedPageBreak/>
        <w:t>ד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לקראת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אלהיך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וכתיב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3623A" w:rsidRPr="00F73F67">
        <w:rPr>
          <w:rFonts w:hint="cs"/>
          <w:rtl/>
        </w:rPr>
        <w:t>קהלת ד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רגלך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כאשר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האלהים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ואיתימא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חנינא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פפא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נקביך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עומד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המקום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גרסינן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בפרק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033E7A" w:rsidRPr="00F73F67">
        <w:rPr>
          <w:rtl/>
        </w:rPr>
        <w:t xml:space="preserve">דף </w:t>
      </w:r>
      <w:r w:rsidR="00A96BA3" w:rsidRPr="00F73F67">
        <w:rPr>
          <w:rFonts w:hint="cs"/>
          <w:rtl/>
        </w:rPr>
        <w:t>טז:</w:t>
      </w:r>
      <w:r w:rsidRPr="00F73F67">
        <w:rPr>
          <w:rFonts w:hint="cs"/>
          <w:vertAlign w:val="superscript"/>
          <w:rtl/>
        </w:rPr>
        <w:t>@77</w:t>
      </w:r>
      <w:r w:rsidR="00A1191A" w:rsidRPr="00F73F67">
        <w:rPr>
          <w:rFonts w:hint="cs"/>
          <w:rtl/>
        </w:rPr>
        <w:t xml:space="preserve"> </w:t>
      </w:r>
      <w:r w:rsidR="00FC7CAE" w:rsidRPr="00F73F67">
        <w:rPr>
          <w:rFonts w:hint="cs"/>
          <w:rtl/>
        </w:rPr>
        <w:t>אלו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הלוקין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המשהה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נקביו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תשקצו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נפשותיכם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דשתי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בקרנא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דאומנא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תשקצו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איבעיא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ז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ז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שיכנס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בתפילין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לבית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הכסא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קבוע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וישתין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חיישינן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יפנה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יפיח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ושיילוה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גזירה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שמא</w:t>
      </w:r>
      <w:r w:rsidR="00FC7CAE" w:rsidRPr="00F73F67">
        <w:rPr>
          <w:rtl/>
        </w:rPr>
        <w:t xml:space="preserve"> </w:t>
      </w:r>
      <w:r w:rsidR="00523D71" w:rsidRPr="00F73F67">
        <w:rPr>
          <w:rtl/>
        </w:rPr>
        <w:t>[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] </w:t>
      </w:r>
      <w:r w:rsidR="00FC7CAE" w:rsidRPr="00F73F67">
        <w:rPr>
          <w:rFonts w:hint="cs"/>
          <w:rtl/>
        </w:rPr>
        <w:t>יפנה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יפיח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הנכנס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הכסא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חולץ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תפיליו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ברחוק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ונכנס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וכשהוא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מרחיק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ומניחן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אוחזן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ונכנס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אוחזן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בבגדו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ונכנס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בבגדו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דילמא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משתלי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ושדי</w:t>
      </w:r>
      <w:r w:rsidR="00FC7CAE" w:rsidRPr="00F73F67">
        <w:rPr>
          <w:rtl/>
        </w:rPr>
        <w:t xml:space="preserve"> </w:t>
      </w:r>
      <w:r w:rsidR="00F778EC" w:rsidRPr="00F73F67">
        <w:rPr>
          <w:rFonts w:hint="cs"/>
          <w:rtl/>
        </w:rPr>
        <w:t>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אוחזן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בבגדו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ובידו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ונכנס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יניחם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בחורין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הסמוכין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לרה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יטלו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דרכים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חשד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ומעשה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בתלמיד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שהניח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תפיליו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בחורין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הסמוכין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לרה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ונטלתן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חכמים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פלוני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באתנני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תלמיד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לגג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ונפל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באותה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התקינו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אוחזן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בבגדו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ובידו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ונכנס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מיאשא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גוללן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כמין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ואוחזן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בימינו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כנגד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יוסף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מניומי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ובלבד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רצועה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טפח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יעקב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זירא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גוללן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כמין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ספר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ובלילה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טפח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ומניחן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ללובשן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ללובשן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טפח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ומניחן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שהניחן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הניחן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פחות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מטפח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אזלי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בתריה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למיעל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הכסא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נקיטא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ספרא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דאגדתא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כסתא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דתפילין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נטרח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>דף</w:t>
      </w:r>
      <w:r w:rsidR="006C2E9B" w:rsidRPr="00F73F67">
        <w:rPr>
          <w:rFonts w:hint="cs"/>
          <w:rtl/>
        </w:rPr>
        <w:t xml:space="preserve"> כג: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יאחז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תפילין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וספר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בזרועו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ויתפלל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ולא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ישתין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שינת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שינת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עראי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וקערה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וככר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ומעות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כיוצא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בהן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ואף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דשרו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הכסא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קבוע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כדאמרי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לעיל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אוחזן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בבגדו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ובידו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ונכנס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הכסא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עראי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הכסא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קבוע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ניצוצות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ולפיכך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הכסא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עראי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ניצוצות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ולפיכך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לאחזן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בבגדו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ובידו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ולהשתין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גרסינן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המקבל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033E7A" w:rsidRPr="00F73F67">
        <w:rPr>
          <w:rtl/>
        </w:rPr>
        <w:t xml:space="preserve">דף </w:t>
      </w:r>
      <w:r w:rsidR="006C2E9B" w:rsidRPr="00F73F67">
        <w:rPr>
          <w:rFonts w:hint="cs"/>
          <w:rtl/>
        </w:rPr>
        <w:t>קה.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ינאי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ולתפילין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ארבעה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הנושא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כתיפו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והגיע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פחות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מארבעה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מפשילו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לאחוריו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ארבעה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מניחו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קרקע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ומתפלל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לתפילין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הנושא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ותפילין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בראשו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תפיליו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רוצצות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מותר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באיזה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במשוי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ארבעה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חייא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המוציא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ותפילין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בראשו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יסלקם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לצדדים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יקשרם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שנוהג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מנהג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בזיון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קושרן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זרועו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תפילין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שילא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אפי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מטפחת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שלהן</w:t>
      </w:r>
      <w:r w:rsidR="00FC7CAE" w:rsidRPr="00F73F67">
        <w:rPr>
          <w:rtl/>
        </w:rPr>
        <w:t xml:space="preserve"> (#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להניח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הראש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תפילין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אביי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ריבעא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דריבעא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דפומבדיתא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יצחק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הנכנס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לסעודת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חולץ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תפיליו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ונכנס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ופליגא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מניחן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שלחנו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הדור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אימת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יצחק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סודרא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דאזמניה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למיצר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תפילין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וצר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תפילין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למיצר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זוזי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אזמניה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אזמניה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למיצר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זוזי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הזמנה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מילתא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לדאביי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הזמנה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מילתא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דגרסינן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נגמר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הדין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033E7A" w:rsidRPr="00F73F67">
        <w:rPr>
          <w:rtl/>
        </w:rPr>
        <w:t xml:space="preserve">דף </w:t>
      </w:r>
      <w:r w:rsidR="006C2E9B" w:rsidRPr="00F73F67">
        <w:rPr>
          <w:rFonts w:hint="cs"/>
          <w:rtl/>
        </w:rPr>
        <w:t>מז: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איתמר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האורג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בגד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מותר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הזמנה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מילתא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מותר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הזמנה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מילתא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וקיימא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דאביי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מיע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קג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יוסף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נחוניא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שיניח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תפיליו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תחת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מראשותיו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מרגלותיו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מיבעיא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דכיון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דבזיון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מיבעיא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מראשותיו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[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] (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מותר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ואפילו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והלכתא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ואע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דאיתותב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טעמא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נטורינהו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טפי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עדיף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והיכן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מניחן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6C2E9B" w:rsidRPr="00F73F67">
        <w:rPr>
          <w:rFonts w:hint="cs"/>
          <w:rtl/>
        </w:rPr>
        <w:t>כד.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מניחן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לכסת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כנגד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המנונא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יוסף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קאימנא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אייתי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תפילי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ואתאי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ואשכחתינהו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לכסת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כנגד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ידענא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טבילה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ולאגמורן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למעשה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דבעא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ישנים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בטלית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אחת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קיי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יוסף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דכגופו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מותר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להחזיר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ולקרות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כגון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גופיה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טלית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מפסקת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ביניהם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קטנים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מותר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תינוקת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ותינוק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ואידי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נכונו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ושערך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צמח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6C2E9B" w:rsidRPr="00F73F67">
        <w:rPr>
          <w:rFonts w:hint="cs"/>
          <w:rtl/>
        </w:rPr>
        <w:t>שם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בטליתו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יכול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להוציא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הצנה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חוצץ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בטליתו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צוארו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הערוה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קסבר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הערוה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מותר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והלכתא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הערוה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6C2E9B" w:rsidRPr="00F73F67">
        <w:rPr>
          <w:rFonts w:hint="cs"/>
          <w:rtl/>
        </w:rPr>
        <w:t>שם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חנינא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ראיתי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תפיליו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מיתיבי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התולה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תפיליו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דורשי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חמורות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F778EC" w:rsidRPr="00F73F67">
        <w:rPr>
          <w:rFonts w:hint="cs"/>
          <w:rtl/>
        </w:rPr>
        <w:t>דברים כח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תלואים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מנגד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התולה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תפיליו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ואסיקנא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בכיסיה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תפילין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גופייהו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לתלותן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ברצועה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בקציצה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המשמיע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ז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בתפלתו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הרי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מקטני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והמגביה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בתפלתו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מנביאי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השקר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גיהק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ופיהק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לרצונו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ז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מגסי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הרוח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לרצונו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והמתעטש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מלמטה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סימן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ניכר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עכרן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המתעטש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מלמעלה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סימן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יפה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כשם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שעושין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רוח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מלמטה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עושין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רוח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מלמעלה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בתפלתו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כאילו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נזדמן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הרוק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כשהוא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עומד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מבליעו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בטליתו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טליתו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מבליעו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באפרקסיתו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דעתו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לאחוריה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להתעטף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ולהניח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סנטרו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כשהוא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עומד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בתפלה</w:t>
      </w:r>
      <w:r w:rsidR="00FC7CAE" w:rsidRPr="00F73F67">
        <w:rPr>
          <w:rtl/>
        </w:rPr>
        <w:t xml:space="preserve">. </w:t>
      </w:r>
      <w:r w:rsidR="00FC7CAE" w:rsidRPr="00F73F67">
        <w:rPr>
          <w:rFonts w:hint="cs"/>
          <w:rtl/>
        </w:rPr>
        <w:t>והמשמיע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בתפלתו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מקטני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שיכול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לכוין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בלחש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יכול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לכוין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בלחש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מותר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מילי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עצמו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בצבור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דילמא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למיטרד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עומד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ונתעטש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ממתין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שיכלה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הרוח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בקש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להתעטש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לאחריו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ומתעטש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וממתין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שיכלה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הרוח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וכשיכלה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הרוח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העולמים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יצרתנו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נקבים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נקבים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חלולים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חלולים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גלוי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וידוע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חרפתינו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ובשתנו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וכלימתנו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חרפה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וכלימה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בחיינו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תולעה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במותינו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ומתפלל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תלמיד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חכם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לעמוד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הטנופת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אפשר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(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בכל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מותר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להרהר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המרחץ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הכסא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במבואות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המטונפות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ויניח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פוסק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פסק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מיאשה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lastRenderedPageBreak/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הכתוב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F778EC" w:rsidRPr="00F73F67">
        <w:rPr>
          <w:rFonts w:hint="cs"/>
          <w:rtl/>
        </w:rPr>
        <w:t>יחזקאל כ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נתתי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חוקים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וגו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F778EC" w:rsidRPr="00F73F67">
        <w:rPr>
          <w:rFonts w:hint="cs"/>
          <w:rtl/>
        </w:rPr>
        <w:t>במדבר טו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בזה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מצותו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F778EC" w:rsidRPr="00F73F67">
        <w:rPr>
          <w:rFonts w:hint="cs"/>
          <w:rtl/>
        </w:rPr>
        <w:t>ישעיה ה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מושכי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בחבלי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פסק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הכתוב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F778EC" w:rsidRPr="00F73F67">
        <w:rPr>
          <w:rFonts w:hint="cs"/>
          <w:rtl/>
        </w:rPr>
        <w:t>דברים לב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תאריכו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וכשהוא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למקום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שפסק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ואע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פ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ששהה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כדי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לגמור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מסקנא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בסוף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מסכת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033E7A" w:rsidRPr="00F73F67">
        <w:rPr>
          <w:rtl/>
        </w:rPr>
        <w:t xml:space="preserve">דף </w:t>
      </w:r>
      <w:r w:rsidR="006C2E9B" w:rsidRPr="00F73F67">
        <w:rPr>
          <w:rFonts w:hint="cs"/>
          <w:rtl/>
        </w:rPr>
        <w:t>לד: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בתקיעות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במגילה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אבל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בלחוד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לגמור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לראש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הונא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טליתו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חגורה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טלית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בגד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חגורה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ולתפלה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6C2E9B" w:rsidRPr="00F73F67">
        <w:rPr>
          <w:rFonts w:hint="cs"/>
          <w:rtl/>
        </w:rPr>
        <w:t>כה.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שיכסה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הונא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ונכנס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הכסא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בתפיליו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מניח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שיגמור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שיגמור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יצחק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שיגמור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עמוד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וניפסוק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וניקום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כדתניא</w:t>
      </w:r>
      <w:r w:rsidR="00FC7CAE" w:rsidRPr="00F73F67">
        <w:rPr>
          <w:rtl/>
        </w:rPr>
        <w:t xml:space="preserve"> (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)</w:t>
      </w:r>
      <w:r w:rsidR="006C2E9B" w:rsidRPr="00F73F67">
        <w:rPr>
          <w:rFonts w:hint="cs"/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גמליאל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עמוד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החוזר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6C2E9B" w:rsidRPr="00F73F67">
        <w:rPr>
          <w:rFonts w:hint="cs"/>
          <w:rtl/>
        </w:rPr>
        <w:t>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הדרוקן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סילון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החוזר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ירקון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איתמר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צוא</w:t>
      </w:r>
      <w:r w:rsidR="006C2E9B" w:rsidRPr="00F73F67">
        <w:rPr>
          <w:rFonts w:hint="cs"/>
          <w:rtl/>
        </w:rPr>
        <w:t>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מטונפת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הכסא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מותר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לקרוא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לקרוא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דכתיב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F778EC" w:rsidRPr="00F73F67">
        <w:rPr>
          <w:rFonts w:hint="cs"/>
          <w:rtl/>
        </w:rPr>
        <w:t>תהלים קנ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הנשמה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תהלל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דכתיב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F778EC" w:rsidRPr="00F73F67">
        <w:rPr>
          <w:rFonts w:hint="cs"/>
          <w:rtl/>
        </w:rPr>
        <w:t>שם לה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עצמותי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תאמרנה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וקי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הונא</w:t>
      </w:r>
      <w:r w:rsidR="00FC7CAE" w:rsidRPr="00F73F67">
        <w:rPr>
          <w:rtl/>
        </w:rPr>
        <w:t xml:space="preserve"> (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חדא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מקשינן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בפרק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033E7A" w:rsidRPr="00F73F67">
        <w:rPr>
          <w:rtl/>
        </w:rPr>
        <w:t xml:space="preserve">דף </w:t>
      </w:r>
      <w:r w:rsidR="00FB286A" w:rsidRPr="00F73F67">
        <w:rPr>
          <w:rFonts w:hint="cs"/>
          <w:rtl/>
        </w:rPr>
        <w:t>ל.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הממונה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פפא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במקומה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פירוש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טבעת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דנראית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פשיטא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נראית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ניתנה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למלאכי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השרת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דיושב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ונראית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ועומד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נראית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דאיתמר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מטונפת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הכסא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מותר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לקרוא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ומשני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במקומה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נפיש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זוהמא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במקומה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נפיש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זוהמא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מדקא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מקשינן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דהלכתא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איתמר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ריח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עיקר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מרחיק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מרחיק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הריח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כוותיה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כנגד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צואת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כנגד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צואת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B286A" w:rsidRPr="00F73F67">
        <w:rPr>
          <w:rFonts w:hint="cs"/>
          <w:rtl/>
        </w:rPr>
        <w:t>ב</w:t>
      </w:r>
      <w:r w:rsidR="00FC7CAE" w:rsidRPr="00F73F67">
        <w:rPr>
          <w:rFonts w:hint="cs"/>
          <w:rtl/>
        </w:rPr>
        <w:t>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כנגד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צואת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חזירים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כנגד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צואת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תרנגולין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כנגד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אשפה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שריחה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מקום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שגבוה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טפחים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יושב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בצדו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ירחיק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עיניו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לתפלה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וריח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עיקר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מרחיק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ממקום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הריח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כנגד</w:t>
      </w:r>
      <w:r w:rsidRPr="00F73F67">
        <w:rPr>
          <w:rtl/>
        </w:rPr>
        <w:t xml:space="preserve"> </w:t>
      </w:r>
      <w:r w:rsidRPr="00F73F67">
        <w:rPr>
          <w:rFonts w:hint="cs"/>
          <w:vertAlign w:val="superscript"/>
          <w:rtl/>
        </w:rPr>
        <w:t>@</w:t>
      </w:r>
      <w:r w:rsidR="00D31364" w:rsidRPr="00F73F67">
        <w:rPr>
          <w:rFonts w:hint="cs"/>
          <w:vertAlign w:val="superscript"/>
          <w:rtl/>
        </w:rPr>
        <w:t>18</w:t>
      </w:r>
      <w:r w:rsidR="00FC7CAE" w:rsidRPr="00F73F67">
        <w:rPr>
          <w:rFonts w:hint="cs"/>
          <w:rtl/>
        </w:rPr>
        <w:t>צואת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כלבים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כנגד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צואת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חזירים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ששת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ריח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עיקר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חזי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ציפי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גאנו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גרסי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דשרי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בקריאת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בדחבריה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בדידיה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אתמר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עוברת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מותר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לקרוא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והלכתא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ופי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חזיר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כצואה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עוברת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אספק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מותר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ז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באשפה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ספק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רגלים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באשפה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מותר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המנונא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רגלים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כנגד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עמוד</w:t>
      </w:r>
      <w:r w:rsidR="00FC7CAE" w:rsidRPr="00F73F67">
        <w:rPr>
          <w:rtl/>
        </w:rPr>
        <w:t xml:space="preserve"> [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] (</w:t>
      </w:r>
      <w:r w:rsidR="00FC7CAE" w:rsidRPr="00F73F67">
        <w:rPr>
          <w:rFonts w:hint="cs"/>
          <w:rtl/>
        </w:rPr>
        <w:t>הראשון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בלבד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נפל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לארעא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דגזרו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גזרו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בודאן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בספיקן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גזרו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ובודאן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זמן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שמטפיחין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גניבא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שרישומן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ניכר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כחרש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רגלים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שמטפיחין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כחרש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שזורקה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נפרכת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זמן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שגוללה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נפרכת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יתכסה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במים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ויקרא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FB286A" w:rsidRPr="00F73F67">
        <w:rPr>
          <w:rFonts w:hint="cs"/>
          <w:rtl/>
        </w:rPr>
        <w:t>כה: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אוקימנא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עכורין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צלולין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הערוה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והלכה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כ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עקבו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הערוה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מותר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נוגע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צואה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בעששית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מותר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קריאת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כנגדה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ערוה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בעששית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כנגדה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F778EC" w:rsidRPr="00F73F67">
        <w:rPr>
          <w:rFonts w:hint="cs"/>
          <w:rtl/>
        </w:rPr>
        <w:t>דברים כג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מחניך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קדוש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רחמנא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כתיב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F778EC" w:rsidRPr="00F73F67">
        <w:rPr>
          <w:rFonts w:hint="cs"/>
          <w:rtl/>
        </w:rPr>
        <w:t>שם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חזי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אביי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צואה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מבטלה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וברוק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בגומא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פורש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סנדלו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דבוקה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בסנדלו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תיקו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ותיקו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דאיסורא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לחומרא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נכרי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ערום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כנגדו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ואע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דכתיב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F778EC" w:rsidRPr="00F73F67">
        <w:rPr>
          <w:rFonts w:hint="cs"/>
          <w:rtl/>
        </w:rPr>
        <w:t>יחזקאל כג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חמורים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בשרם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כתיב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ערוה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F778EC" w:rsidRPr="00F73F67">
        <w:rPr>
          <w:rFonts w:hint="cs"/>
          <w:rtl/>
        </w:rPr>
        <w:t>בראשית ט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אביהם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ראו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ולא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יתכסה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הרעים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פרישנא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יתכסה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הרעים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המשרה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רגלים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שיטיל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יטיל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זכאי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רביעית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לשמעיה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עייל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רביעית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זכאי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בתחלה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בסוף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גרף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רעי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ועביט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רגלים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כנגדן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המטה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המטה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שמעון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גמליאל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המטה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המטה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מרחיק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אלעזר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שיניחם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המטה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שיוציאם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שמעון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אלעזר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קסבר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כארבע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כרבי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ז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אלעזר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ספר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תפילין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לשמש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מטתו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שיוציאם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שיניחם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שנו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שהניחן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כליין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הניחן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ככלי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גלימא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FB286A" w:rsidRPr="00F73F67">
        <w:rPr>
          <w:rFonts w:hint="cs"/>
          <w:rtl/>
        </w:rPr>
        <w:t>כו.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אקמטרא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ככלי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דמי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ספר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תורה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מחיצה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גבוהה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טפחים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התם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כמה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אירחיק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הצואה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אמות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סחורה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לאחריו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כמלא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עיניו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לתפלה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יעמוד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כנגד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הכסא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ואע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פ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חנינא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הכסא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שאמרו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אע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פ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ודוקא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חדש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כסאי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דפרסאי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אע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כסתומות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דמיין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גרסינן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יציאות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השבת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033E7A" w:rsidRPr="00F73F67">
        <w:rPr>
          <w:rtl/>
        </w:rPr>
        <w:t xml:space="preserve">דף </w:t>
      </w:r>
      <w:r w:rsidR="00FB286A" w:rsidRPr="00F73F67">
        <w:rPr>
          <w:rFonts w:hint="cs"/>
          <w:rtl/>
        </w:rPr>
        <w:t>י.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אהבה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המרחץ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ואוקימנא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במרחץ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חדש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שעדיין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רחץ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מרחץ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הנכנס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המרחץ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עומדין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לבושין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ומניח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תפילין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צ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חולץ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נכנס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מקצתן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עומדים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ערומים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ומקצתן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עומדין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לבושין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חולץ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תפילין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מניח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לכתחלה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עומדים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ערומים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וחולץ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תפילין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ואצ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מניח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FB286A" w:rsidRPr="00F73F67">
        <w:rPr>
          <w:rFonts w:hint="cs"/>
          <w:rtl/>
        </w:rPr>
        <w:t>שם י:</w:t>
      </w:r>
      <w:r w:rsidRPr="00F73F67">
        <w:rPr>
          <w:rFonts w:hint="cs"/>
          <w:vertAlign w:val="superscript"/>
          <w:rtl/>
        </w:rPr>
        <w:t>@77</w:t>
      </w:r>
      <w:r w:rsidR="00A1191A" w:rsidRPr="00F73F67">
        <w:rPr>
          <w:rFonts w:hint="cs"/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המנונא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דעולא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לחבירו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המרחץ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F778EC" w:rsidRPr="00F73F67">
        <w:rPr>
          <w:rFonts w:hint="cs"/>
          <w:rtl/>
        </w:rPr>
        <w:t>שופטים ו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שלום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הקב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גוריא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לאיניש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למימר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lastRenderedPageBreak/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הימנותא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הכסא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ואע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דכתיב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F778EC" w:rsidRPr="00F73F67">
        <w:rPr>
          <w:rFonts w:hint="cs"/>
          <w:rtl/>
        </w:rPr>
        <w:t>דברים ז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הנאמן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מהימנא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גופיה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איקרי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נאמן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והזמנה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הכסא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למיקם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בגויה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וצלויי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איבעיא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איפשטא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rFonts w:hint="cs"/>
          <w:vertAlign w:val="superscript"/>
          <w:rtl/>
        </w:rPr>
        <w:t>@</w:t>
      </w:r>
      <w:r w:rsidR="00022A38" w:rsidRPr="00F73F67">
        <w:rPr>
          <w:rFonts w:hint="cs"/>
          <w:vertAlign w:val="superscript"/>
          <w:rtl/>
        </w:rPr>
        <w:t>17</w:t>
      </w:r>
      <w:r w:rsidRPr="00F73F67">
        <w:rPr>
          <w:rFonts w:hint="cs"/>
          <w:rtl/>
        </w:rPr>
        <w:t xml:space="preserve"> </w:t>
      </w:r>
      <w:r w:rsidRPr="00F73F67">
        <w:rPr>
          <w:rFonts w:hint="cs"/>
          <w:vertAlign w:val="superscript"/>
          <w:rtl/>
        </w:rPr>
        <w:t>@</w:t>
      </w:r>
      <w:r w:rsidR="00421F86" w:rsidRPr="00F73F67">
        <w:rPr>
          <w:rFonts w:hint="cs"/>
          <w:vertAlign w:val="superscript"/>
          <w:rtl/>
        </w:rPr>
        <w:t>44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שראה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שפלטה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זרע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טבילה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פוטר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שמעינן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דזבין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וזבות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ונדות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ויולדות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דדייקינן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דזב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שראה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שפלטה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זרע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דצריכי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טבילה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פלטה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זרע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טבילה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הלכה</w:t>
      </w:r>
      <w:r w:rsidR="00FC7CAE" w:rsidRPr="00F73F67">
        <w:rPr>
          <w:rtl/>
        </w:rPr>
        <w:t xml:space="preserve">: </w:t>
      </w:r>
    </w:p>
    <w:p w:rsidR="001C2365" w:rsidRPr="00F73F67" w:rsidRDefault="00425EB2" w:rsidP="00E01D5F">
      <w:pPr>
        <w:jc w:val="both"/>
        <w:rPr>
          <w:rtl/>
        </w:rPr>
      </w:pP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99</w:t>
      </w:r>
      <w:r w:rsidR="00FC7CAE" w:rsidRPr="00F73F67">
        <w:rPr>
          <w:rFonts w:hint="cs"/>
          <w:rtl/>
        </w:rPr>
        <w:t>הדרן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שמתו</w:t>
      </w:r>
      <w:r w:rsidR="00FC7CAE" w:rsidRPr="00F73F67">
        <w:rPr>
          <w:rtl/>
        </w:rPr>
        <w:t xml:space="preserve"> </w:t>
      </w:r>
    </w:p>
    <w:p w:rsidR="00FC7CAE" w:rsidRPr="00F73F67" w:rsidRDefault="00425EB2" w:rsidP="001C2365">
      <w:pPr>
        <w:jc w:val="both"/>
        <w:rPr>
          <w:rtl/>
        </w:rPr>
      </w:pPr>
      <w:r w:rsidRPr="00F73F67">
        <w:rPr>
          <w:rFonts w:hint="cs"/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Pr="00F73F67">
        <w:rPr>
          <w:rFonts w:hint="cs"/>
          <w:vertAlign w:val="superscript"/>
          <w:rtl/>
        </w:rPr>
        <w:t>@</w:t>
      </w:r>
      <w:r w:rsidR="00421F86" w:rsidRPr="00F73F67">
        <w:rPr>
          <w:rFonts w:hint="cs"/>
          <w:vertAlign w:val="superscript"/>
          <w:rtl/>
        </w:rPr>
        <w:t>00</w:t>
      </w:r>
      <w:r w:rsidR="001C2365" w:rsidRPr="00F73F67">
        <w:rPr>
          <w:rFonts w:hint="cs"/>
          <w:rtl/>
        </w:rPr>
        <w:t>פרק ד</w:t>
      </w:r>
      <w:r w:rsidRPr="00F73F67">
        <w:rPr>
          <w:rFonts w:hint="cs"/>
          <w:rtl/>
        </w:rPr>
        <w:t xml:space="preserve"> </w:t>
      </w:r>
      <w:r w:rsidRPr="00F73F67">
        <w:rPr>
          <w:rFonts w:hint="cs"/>
          <w:vertAlign w:val="superscript"/>
          <w:rtl/>
        </w:rPr>
        <w:t>@</w:t>
      </w:r>
      <w:r w:rsidR="00421F86" w:rsidRPr="00F73F67">
        <w:rPr>
          <w:rFonts w:hint="cs"/>
          <w:vertAlign w:val="superscript"/>
          <w:rtl/>
        </w:rPr>
        <w:t>44</w:t>
      </w:r>
      <w:r w:rsidR="00FC7CAE" w:rsidRPr="00F73F67">
        <w:rPr>
          <w:rFonts w:hint="cs"/>
          <w:rtl/>
        </w:rPr>
        <w:t>תפלת</w:t>
      </w:r>
      <w:r w:rsidRPr="00F73F67">
        <w:rPr>
          <w:rFonts w:hint="cs"/>
          <w:vertAlign w:val="superscript"/>
          <w:rtl/>
        </w:rPr>
        <w:t>@55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חצות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המנחה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פלג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המנחה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מוספין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היום</w:t>
      </w:r>
      <w:r w:rsidR="00FC7CAE" w:rsidRPr="00F73F67">
        <w:rPr>
          <w:rtl/>
        </w:rPr>
        <w:t xml:space="preserve"> (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):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חצות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ורמינהי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מצותה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החמה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שיסמוך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גאולה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ונמצא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לותיקין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ותיקין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גומרין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החמה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חצות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חצות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דטעי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וצלי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בזמנה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יצחק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יוחנן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ערבית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שחרית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שחרית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מנחה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איבעיא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מנחה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ערבית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יצחק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מנחה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ערבית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ובטל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קרבנו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ודוקא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בדשכח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במזיד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F778EC" w:rsidRPr="00F73F67">
        <w:rPr>
          <w:rFonts w:hint="cs"/>
          <w:rtl/>
        </w:rPr>
        <w:t>קהלת א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לתקון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וחסרון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להמנות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FB286A" w:rsidRPr="00F73F67">
        <w:rPr>
          <w:rFonts w:hint="cs"/>
          <w:rtl/>
        </w:rPr>
        <w:t>כו: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מנחה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ערבית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התפלל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ז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מנחה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בשבת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במוצאי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מבדיל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בראשונה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מבדיל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בשניה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הבדיל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בראשונה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והבדיל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בשניה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דמיבעי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לאקדומי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שעתיה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ברישא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וכיון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אבדיל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בקמייתא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ואבדיל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בבתרייתא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אדעתיה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בתרייתא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שעתיה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למיהדר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צלויי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אחריתי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לאקדומי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שעתיה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ברישא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אבדיל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בתרוייהו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ואע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מיבעיא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למעבד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מחייב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לאהדורי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אבדיל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בחדא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מהדרינן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הזכיר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גבורת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גשמים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בתחיית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המתים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ושאלה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מחזירין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הבדלה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בחונן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הדעת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מחזירין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שיכול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לאומרה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הכוס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איתמר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חנינא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תקנום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כנגד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תמידין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תקנום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כותיה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חצות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תמיד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והולך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חצות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תמיד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והולך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המנחה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הערב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שהרי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תמיד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הערבים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והולך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פלג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המנחה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תמיד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הערבים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והולך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פלג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המנחה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איברים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ופדרים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נתעכלו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מבעוד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קריבים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והולכין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מוספין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מוסף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והולך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מוספין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והולכין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מנחה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גדולה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ומחצה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ולמעלה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מנחה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קטנה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ומחצה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ולמעלה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פלג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מנחה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פחות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איבעיא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ומסקנא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FB286A" w:rsidRPr="00F73F67">
        <w:rPr>
          <w:rFonts w:hint="cs"/>
          <w:rtl/>
        </w:rPr>
        <w:t>כז.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ודיקא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תמיד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שקרב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בארבע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כהנא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בבחירתא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כוותיה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תפלת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המנחה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פלג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המנחה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יצחק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כהנא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בבחירתא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כותיה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אישתיק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ואסיקנא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איתמר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דעבד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עבד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דעבד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עבד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לעבור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כנגד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המתפללין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לארבע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דעברי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לעולם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תלמיד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אחורי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כנגד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FB286A" w:rsidRPr="00F73F67">
        <w:rPr>
          <w:rFonts w:hint="cs"/>
          <w:rtl/>
        </w:rPr>
        <w:t>כז: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אלעזר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כנגד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אחורי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והנותן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והחולק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ישיבתו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גורם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לשכינה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שתסתלק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צלי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שבת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יאשיה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מוצאי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איבעיא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קדושה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הכוס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קדושה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הכוס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קדושה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הכוס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יאשיה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מוצאי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הבדלה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הכוס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הבדלה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הכוס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תחליפא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אבימי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מוצאי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הבדלה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הכוס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תפלת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קבע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כמ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תפלת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ערבית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רשות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ערבית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גמליאל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רשות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האומר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רשות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וקיימא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דצלי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לתפלת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ערבית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שוייה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הדר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לרישא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כדאמרינן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FB286A" w:rsidRPr="00F73F67">
        <w:rPr>
          <w:rFonts w:hint="cs"/>
          <w:rtl/>
        </w:rPr>
        <w:t>ל: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FB286A" w:rsidRPr="00F73F67">
        <w:rPr>
          <w:rFonts w:hint="cs"/>
          <w:rtl/>
        </w:rPr>
        <w:t>בגמ' הגי' אמר רב ענן אמר רב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הזכיר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חודש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בערבית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מחזירין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מקדשין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החדש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ושמעינן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בערבית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שמחזירין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ואמרינן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ערבית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שחרית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דפליג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ואפילו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רשות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והאידנא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נהוג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לשוייה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כחובה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FB286A" w:rsidRPr="00F73F67">
        <w:rPr>
          <w:rFonts w:hint="cs"/>
          <w:rtl/>
        </w:rPr>
        <w:t>כח.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אחת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מנחה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מוספין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מנחה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מוספין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מוספין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מנחה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שזו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עוברת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וזו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עוברת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מנחה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כ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מוספין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אלעזר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שחרית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שעות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דרבי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הכתוב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F778EC" w:rsidRPr="00F73F67">
        <w:rPr>
          <w:rFonts w:hint="cs"/>
          <w:rtl/>
        </w:rPr>
        <w:t>צפניה ג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נוגי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ממועד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אספתי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מוספים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lastRenderedPageBreak/>
        <w:t>הכתוב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נוגי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ממועד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אספתי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נוגי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ממועד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לישנא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דתברא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כדמתרגם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יוסף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תברא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תברא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ייתי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שנאיהון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דאחרו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זמני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מועדיא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דבירושלים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יצחק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מהכא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F778EC" w:rsidRPr="00F73F67">
        <w:rPr>
          <w:rFonts w:hint="cs"/>
          <w:rtl/>
        </w:rPr>
        <w:t>איכה א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בתולותיה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נוגות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FB286A" w:rsidRPr="00F73F67">
        <w:rPr>
          <w:rFonts w:hint="cs"/>
          <w:rtl/>
        </w:rPr>
        <w:t>כח: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לאדם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שיקדים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לתפלת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הצבור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ובצבור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שנו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לאדם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שיטעום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המוספין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כוותיה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שהגיע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המנחה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שיטעום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המנחה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נחוניא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בכניסתו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המדרש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וביציאתו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קצרה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בכניסתי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תארע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תקלה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וביציאתי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נותן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הודאה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חלקי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בכניסתו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רצון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מלפניך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אלהי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אכשל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וישמחו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חבירי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טהור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טהור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מותר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מותר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יכשלו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חבירי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ואשמח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וביציאתו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אלהי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ששמת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חלקי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מיושבי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המדרש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חלקי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מיושבי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משכים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משכימין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משכים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משכימין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לדברים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בטלים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עמל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עמלים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עמל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ומקבל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עמלים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ואינם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מקבלים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רצים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העולם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רצים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לבאר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F778EC" w:rsidRPr="00F73F67">
        <w:rPr>
          <w:rFonts w:hint="cs"/>
          <w:rtl/>
        </w:rPr>
        <w:t>תהלים נה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אלהים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תורידם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לבאר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וגו</w:t>
      </w:r>
      <w:r w:rsidR="00FC7CAE" w:rsidRPr="00F73F67">
        <w:rPr>
          <w:rtl/>
        </w:rPr>
        <w:t>':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גמליאל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עקיבא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שגורה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עשרה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תמני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תשסרי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לוי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המינין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ביבנה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תקנוה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הפקולי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הסדיר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גמליאל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הסדר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ביבנה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גמליאל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לחכמים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שיודע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לתקן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למינין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הקטן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ותקנה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שכחה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FB286A" w:rsidRPr="00F73F67">
        <w:rPr>
          <w:rFonts w:hint="cs"/>
          <w:rtl/>
        </w:rPr>
        <w:t>כט.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והשקיף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ושלש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העלוהו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העלוהו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הברכות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המינין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חיישינן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הקטן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תקנה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ודלמא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הדר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הקטן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דאתחיל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ואיתימא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התחיל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התחיל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גומרה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עשרה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הביננו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לדעת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דרכיך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לבבנו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ליראתך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לסלוח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לחיות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גאולים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רחקנו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ממכאוב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ודשננו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בנאות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ארצך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והנפוצים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מארבע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כנפות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תקבץ</w:t>
      </w:r>
      <w:r w:rsidR="00FC7CAE" w:rsidRPr="00F73F67">
        <w:rPr>
          <w:rtl/>
        </w:rPr>
        <w:t xml:space="preserve"> </w:t>
      </w:r>
      <w:r w:rsidR="00FB286A" w:rsidRPr="00F73F67">
        <w:rPr>
          <w:rFonts w:hint="cs"/>
          <w:rtl/>
        </w:rPr>
        <w:t>?*</w:t>
      </w:r>
      <w:r w:rsidR="00FC7CAE" w:rsidRPr="00F73F67">
        <w:rPr>
          <w:rFonts w:hint="cs"/>
          <w:rtl/>
        </w:rPr>
        <w:t>והתועים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בדעתך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ישפטו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הרשעים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תניף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וישמחו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צדיקים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עירך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ובתיקון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היכלך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ובהצמחת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עבדך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ועריכת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משיחך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טרם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תענה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טרם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וצוקה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ופודה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ומציל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שומע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הביננו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ממוצאי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שבתות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ומוצאי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הבדלה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בחונן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הדעת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הביננו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הגשמים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הני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בשעת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הדחק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בשעת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הדחק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הביננו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תנחום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הזכיר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גבורות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גשמים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בתחיית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המתים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מחזירין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מחזירין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שיכול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לאומרה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בשומע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דאדכר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שומע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אדכר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שומע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מחזירין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הזכיר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הבדלה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בחונן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הדעת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מחזירין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שיכול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לאומרה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הכוס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תנחום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טעה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הזכיר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חדש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בעבודה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לעבודה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בשים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ובהודאה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לעבודה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סיים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לראש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פפא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סיים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לראש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שעקר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רגליו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עקר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רגליו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לעבודה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יצחק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עקר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רגליו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לעבודה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כשהוא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רגיל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תחנונים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רגיל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תחנונים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גב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עקר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רגליו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לראש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הלכה</w:t>
      </w:r>
      <w:r w:rsidR="001C2365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FB286A" w:rsidRPr="00F73F67">
        <w:rPr>
          <w:rFonts w:hint="cs"/>
          <w:rtl/>
        </w:rPr>
        <w:t>כח:</w:t>
      </w:r>
      <w:r w:rsidRPr="00F73F67">
        <w:rPr>
          <w:vertAlign w:val="superscript"/>
          <w:rtl/>
        </w:rPr>
        <w:t>@77</w:t>
      </w:r>
      <w:r w:rsidRPr="00F73F67">
        <w:rPr>
          <w:rtl/>
        </w:rPr>
        <w:t xml:space="preserve"> </w:t>
      </w:r>
      <w:r w:rsidRPr="00F73F67">
        <w:rPr>
          <w:rFonts w:hint="cs"/>
          <w:vertAlign w:val="superscript"/>
          <w:rtl/>
        </w:rPr>
        <w:t>@</w:t>
      </w:r>
      <w:r w:rsidR="00421F86" w:rsidRPr="00F73F67">
        <w:rPr>
          <w:rFonts w:hint="cs"/>
          <w:vertAlign w:val="superscript"/>
          <w:rtl/>
        </w:rPr>
        <w:t>44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אליעזר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העושה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תחנונים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המהלך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סכנה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קצרה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עמך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שארית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פרשת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העיבור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צרכיהם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מלפניך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שומע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תפלה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FB286A" w:rsidRPr="00F73F67">
        <w:rPr>
          <w:rFonts w:hint="cs"/>
          <w:rtl/>
        </w:rPr>
        <w:t>כט: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יעקב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הושעיה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שתפלתו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דומה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כמשוי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בלשון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תחנונים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המהלך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גדודי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ולסטים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קצרה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קצרה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עמך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מרובים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ודעתם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קצרה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רצון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מלפניך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אלהינו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פרנסתו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גויה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וגויה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מחסורה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והטוב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בעיניך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שומע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ואיתימא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כאחרים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חסידא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תרתח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תחטי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תרוי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תחטי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וכשאתה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בקונך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יעקב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הדרך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ואמר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יעקב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הדרך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הדרך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רצון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מלפניך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אלהינו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שתוליכני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ותצעידני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ותסמכני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ותחזירני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לביתי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ותצילני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ואורב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ותנני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ולחסד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ולרחמים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בעיניך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ובעיני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רואי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שומע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לעולם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FB286A" w:rsidRPr="00F73F67">
        <w:rPr>
          <w:rFonts w:hint="cs"/>
          <w:rtl/>
        </w:rPr>
        <w:t>ל.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לישתתף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נפשיה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יעקב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חסדא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שיאחז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פרסה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מצלי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לה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מעומד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ששת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מעומד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טפי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עדיף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ששת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ומצלי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הדרך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מהיות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תקרי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הביננו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קצרה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הביננו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תלתא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קמייתא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ותלתא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בתרייתא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מאטי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לישוב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לצלויי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קצרה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תלתא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קמייתא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תלתא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בתרייתא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מאטי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לישוב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לצלויי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הביננו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מעומד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קצרה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אפי</w:t>
      </w:r>
      <w:r w:rsidR="00FC7CAE" w:rsidRPr="00F73F67">
        <w:rPr>
          <w:rtl/>
        </w:rPr>
        <w:t>'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הביננו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בשעת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הדחק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כגון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כיוצא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FB286A" w:rsidRPr="00F73F67">
        <w:rPr>
          <w:rFonts w:hint="cs"/>
          <w:rtl/>
        </w:rPr>
        <w:t>כח:</w:t>
      </w:r>
      <w:r w:rsidRPr="00F73F67">
        <w:rPr>
          <w:vertAlign w:val="superscript"/>
          <w:rtl/>
        </w:rPr>
        <w:t>@77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רוכב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החמור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יכול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לירד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יחזיר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יכול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להחזיר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יכוין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כנגד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קה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יושב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בספינה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באסדא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יכוין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כנגד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קה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FB286A" w:rsidRPr="00F73F67">
        <w:rPr>
          <w:rFonts w:hint="cs"/>
          <w:rtl/>
        </w:rPr>
        <w:t>ל.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רוכב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החמור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והגיע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שיאחז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חמורו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למטה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במקומו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במקומו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דעתו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מיושבת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ואיתימא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סומא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יכול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לכוין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הרוחות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יכוין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כנגד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שבשמים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F778EC" w:rsidRPr="00F73F67">
        <w:rPr>
          <w:rFonts w:hint="cs"/>
          <w:rtl/>
        </w:rPr>
        <w:t>מלכים א' ח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והתפללו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>' (</w:t>
      </w:r>
      <w:r w:rsidR="00FC7CAE" w:rsidRPr="00F73F67">
        <w:rPr>
          <w:rFonts w:hint="cs"/>
          <w:rtl/>
        </w:rPr>
        <w:t>אלהיהם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עומד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lastRenderedPageBreak/>
        <w:t>בחוצה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יכוין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כנגד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</w:t>
      </w:r>
      <w:r w:rsidR="00FC7CAE" w:rsidRPr="00F73F67">
        <w:rPr>
          <w:rtl/>
        </w:rPr>
        <w:t>'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F778EC" w:rsidRPr="00F73F67">
        <w:rPr>
          <w:rFonts w:hint="cs"/>
          <w:rtl/>
        </w:rPr>
        <w:t>שם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והתפללו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ארצם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עומד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יכוין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כנגד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ירושלים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</w:t>
      </w:r>
      <w:r w:rsidR="00FC7CAE" w:rsidRPr="00F73F67">
        <w:rPr>
          <w:rtl/>
        </w:rPr>
        <w:t>'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F778EC" w:rsidRPr="00F73F67">
        <w:rPr>
          <w:rFonts w:hint="cs"/>
          <w:rtl/>
        </w:rPr>
        <w:t>שם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והתפללו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עומד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בירושלים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יכוין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כנגד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המקדש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</w:t>
      </w:r>
      <w:r w:rsidR="00FC7CAE" w:rsidRPr="00F73F67">
        <w:rPr>
          <w:rtl/>
        </w:rPr>
        <w:t>'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F778EC" w:rsidRPr="00F73F67">
        <w:rPr>
          <w:rFonts w:hint="cs"/>
          <w:rtl/>
        </w:rPr>
        <w:t>שם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והתפללו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עומד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המקדש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יכוין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כנגד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קדשי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הקדשים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F778EC" w:rsidRPr="00F73F67">
        <w:rPr>
          <w:rFonts w:hint="cs"/>
          <w:rtl/>
        </w:rPr>
        <w:t>שם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והתפללו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עומד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אחורי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הכפורת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עצמו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כאילו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הכפורת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עומד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בצפון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הופך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לדרום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בדרום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הופך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לצפון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במערב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הופך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למזרח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במזרח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הופך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למערב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נמצאו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מכוונין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ואיתימא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קראה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F778EC" w:rsidRPr="00F73F67">
        <w:rPr>
          <w:rFonts w:hint="cs"/>
          <w:rtl/>
        </w:rPr>
        <w:t xml:space="preserve"> שיר ד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כמגדל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דויד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צוארך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בנוי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לתלפיות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פונין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אלעזר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עזריה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המוספין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בחבר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וחכ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בחבר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בחבר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היחיד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פטור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מתפלת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המוספין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חנינא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ינאי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ויתיב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אלעזר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עזריה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פוק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קראיך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עזריה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ראיתי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ינאי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דצלי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והדר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ירמיה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זירא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ודילמא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מעיקרא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מכוין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דעתיה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והשתא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מכוין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דעתיה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חזי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גברא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דקמסהיד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כמה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ישהה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חד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שתתחולל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דעתו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שתתחונן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דעתו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שתחולל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דעתו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דכתיב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F778EC" w:rsidRPr="00F73F67">
        <w:rPr>
          <w:rFonts w:hint="cs"/>
          <w:rtl/>
        </w:rPr>
        <w:t>שמות לב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ויחל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שתתחונן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דעתו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דכתיב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F778EC" w:rsidRPr="00F73F67">
        <w:rPr>
          <w:rFonts w:hint="cs"/>
          <w:rtl/>
        </w:rPr>
        <w:t>דברים ד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ואתחנן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תניא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הזכיר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חדש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שחרית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מחזירין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אותו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המוספין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ובצבור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פירוש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טורח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צבור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יחיד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מחזירין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הזכיר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ח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בערבית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מחזירין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מקדשין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החדש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ביום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גרסינן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בסנהדרין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בודקין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אותו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033E7A" w:rsidRPr="00F73F67">
        <w:rPr>
          <w:rtl/>
        </w:rPr>
        <w:t xml:space="preserve">דף </w:t>
      </w:r>
      <w:r w:rsidR="00FB286A" w:rsidRPr="00F73F67">
        <w:rPr>
          <w:rFonts w:hint="cs"/>
          <w:rtl/>
        </w:rPr>
        <w:t>מא: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החדש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שתתמלא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פגימתה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יעקב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שבעה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עשר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נהרדעי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FB286A" w:rsidRPr="00F73F67">
        <w:rPr>
          <w:rFonts w:hint="cs"/>
          <w:rtl/>
        </w:rPr>
        <w:t>שם מב.</w:t>
      </w:r>
      <w:r w:rsidRPr="00F73F67">
        <w:rPr>
          <w:rFonts w:hint="cs"/>
          <w:vertAlign w:val="superscript"/>
          <w:rtl/>
        </w:rPr>
        <w:t>@77</w:t>
      </w:r>
      <w:r w:rsidR="00A1191A" w:rsidRPr="00F73F67">
        <w:rPr>
          <w:rFonts w:hint="cs"/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החדש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בזמנו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כאילו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שכינה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כתיב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F778EC" w:rsidRPr="00F73F67">
        <w:rPr>
          <w:rFonts w:hint="cs"/>
          <w:rtl/>
        </w:rPr>
        <w:t>שמות יב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החדש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וכתיב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F778EC" w:rsidRPr="00F73F67">
        <w:rPr>
          <w:rFonts w:hint="cs"/>
          <w:rtl/>
        </w:rPr>
        <w:t>שם טו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ואנוהו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ישמעאל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אלמלא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זכו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להקביל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אביהם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שבשמים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חדש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וחדש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אביי</w:t>
      </w:r>
      <w:r w:rsidR="00FC7CAE" w:rsidRPr="00F73F67">
        <w:rPr>
          <w:rtl/>
        </w:rPr>
        <w:t xml:space="preserve"> (</w:t>
      </w:r>
      <w:r w:rsidR="00FC7CAE" w:rsidRPr="00F73F67">
        <w:rPr>
          <w:rFonts w:hint="cs"/>
          <w:rtl/>
        </w:rPr>
        <w:t>הלכך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FB286A" w:rsidRPr="00F73F67">
        <w:rPr>
          <w:rFonts w:hint="cs"/>
          <w:rtl/>
        </w:rPr>
        <w:t>בכל ספרי האלפסי הישני' ליתא ובגמ' הגי' נמרינהו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לומר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מעומד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אלהינו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העולם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במאמרו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שחקים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וברוח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צבאם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וזמן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תפקידם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ששים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ושמחים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לעשות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רצון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קונם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שפעולתו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וללבנה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שתתחדש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עטרת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תפארת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לעמוסי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בטן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עתידין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להתחדש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כמותה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ולפאר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ליוצרם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כבוד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מלכותו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מחדש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חדשים</w:t>
      </w:r>
      <w:r w:rsidR="00FC7CAE" w:rsidRPr="00F73F67">
        <w:rPr>
          <w:rtl/>
        </w:rPr>
        <w:t xml:space="preserve">: </w:t>
      </w:r>
    </w:p>
    <w:p w:rsidR="00FC7CAE" w:rsidRPr="00F73F67" w:rsidRDefault="00425EB2" w:rsidP="00E01D5F">
      <w:pPr>
        <w:jc w:val="both"/>
        <w:rPr>
          <w:rtl/>
        </w:rPr>
      </w:pP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99</w:t>
      </w:r>
      <w:r w:rsidR="00FC7CAE" w:rsidRPr="00F73F67">
        <w:rPr>
          <w:rFonts w:hint="cs"/>
          <w:rtl/>
        </w:rPr>
        <w:t>הדרן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השחר</w:t>
      </w:r>
      <w:r w:rsidR="00FC7CAE" w:rsidRPr="00F73F67">
        <w:rPr>
          <w:rtl/>
        </w:rPr>
        <w:t xml:space="preserve"> </w:t>
      </w:r>
    </w:p>
    <w:p w:rsidR="00FC7CAE" w:rsidRPr="00F73F67" w:rsidRDefault="00425EB2" w:rsidP="00121E80">
      <w:pPr>
        <w:jc w:val="both"/>
        <w:rPr>
          <w:rtl/>
        </w:rPr>
      </w:pP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00</w:t>
      </w:r>
      <w:r w:rsidR="00FC7CAE" w:rsidRPr="00F73F67">
        <w:rPr>
          <w:rFonts w:hint="cs"/>
          <w:rtl/>
        </w:rPr>
        <w:t>פרק</w:t>
      </w:r>
      <w:r w:rsidR="00FC7CAE" w:rsidRPr="00F73F67">
        <w:rPr>
          <w:rtl/>
        </w:rPr>
        <w:t xml:space="preserve"> </w:t>
      </w:r>
      <w:r w:rsidR="001C2365" w:rsidRPr="00F73F67">
        <w:rPr>
          <w:rFonts w:hint="cs"/>
          <w:rtl/>
        </w:rPr>
        <w:t>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FB286A" w:rsidRPr="00F73F67">
        <w:rPr>
          <w:rFonts w:hint="cs"/>
          <w:rtl/>
        </w:rPr>
        <w:t>ל:</w:t>
      </w:r>
      <w:r w:rsidRPr="00F73F67">
        <w:rPr>
          <w:vertAlign w:val="superscript"/>
          <w:rtl/>
        </w:rPr>
        <w:t>@77</w:t>
      </w:r>
      <w:r w:rsidRPr="00F73F67">
        <w:rPr>
          <w:rtl/>
        </w:rPr>
        <w:t xml:space="preserve"> </w:t>
      </w:r>
      <w:r w:rsidRPr="00F73F67">
        <w:rPr>
          <w:rFonts w:hint="cs"/>
          <w:vertAlign w:val="superscript"/>
          <w:rtl/>
        </w:rPr>
        <w:t>@</w:t>
      </w:r>
      <w:r w:rsidR="00421F86" w:rsidRPr="00F73F67">
        <w:rPr>
          <w:rFonts w:hint="cs"/>
          <w:vertAlign w:val="superscript"/>
          <w:rtl/>
        </w:rPr>
        <w:t>44</w:t>
      </w:r>
      <w:r w:rsidR="00FC7CAE" w:rsidRPr="00F73F67">
        <w:rPr>
          <w:rFonts w:hint="cs"/>
          <w:rtl/>
        </w:rPr>
        <w:t>אין</w:t>
      </w:r>
      <w:r w:rsidRPr="00F73F67">
        <w:rPr>
          <w:vertAlign w:val="superscript"/>
          <w:rtl/>
        </w:rPr>
        <w:t>@55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עומדין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להתפלל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כובד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חסידים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הראשונים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שוהין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ומתפללין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שיכוונו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בשלומו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ישיבנו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ואפי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נחש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עקיבו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יפסיק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יצחק</w:t>
      </w:r>
      <w:r w:rsidR="00FC7CAE" w:rsidRPr="00F73F67">
        <w:rPr>
          <w:rtl/>
        </w:rPr>
        <w:t xml:space="preserve"> (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F778EC" w:rsidRPr="00F73F67">
        <w:rPr>
          <w:rFonts w:hint="cs"/>
          <w:rtl/>
        </w:rPr>
        <w:t>תהלים ב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עבדו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ביראה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ברעדה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ברעדה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רעדה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חזייה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טובא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ברעדה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כתיב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זירא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חזייה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F778EC" w:rsidRPr="00F73F67">
        <w:rPr>
          <w:rFonts w:hint="cs"/>
          <w:rtl/>
        </w:rPr>
        <w:t>משלי יד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עצב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מותר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תפילין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מנחנא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FB286A" w:rsidRPr="00F73F67">
        <w:rPr>
          <w:rFonts w:hint="cs"/>
          <w:rtl/>
        </w:rPr>
        <w:t>לא.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יוחאי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שימלא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שחוק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פיו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בעוה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ז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F778EC" w:rsidRPr="00F73F67">
        <w:rPr>
          <w:rFonts w:hint="cs"/>
          <w:rtl/>
        </w:rPr>
        <w:t>תהלים קכו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אז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ימלא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שחוק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ולשוננו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אז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יאמרו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בגוים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הגדיל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לעשות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אימתי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ימלא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שחוק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ולשוננו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בזמן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שיאמרו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בגוים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הגדיל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לעשות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שחוק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בעולם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גמרה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מפומיה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רביה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גרסינן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בגיטין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קמא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033E7A" w:rsidRPr="00F73F67">
        <w:rPr>
          <w:rtl/>
        </w:rPr>
        <w:t xml:space="preserve">דף </w:t>
      </w:r>
      <w:r w:rsidR="00A9610D" w:rsidRPr="00F73F67">
        <w:rPr>
          <w:rFonts w:hint="cs"/>
          <w:rtl/>
        </w:rPr>
        <w:t>ז.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שלחו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עוקבא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זמרא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שרטט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וכתב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F778EC" w:rsidRPr="00F73F67">
        <w:rPr>
          <w:rFonts w:hint="cs"/>
          <w:rtl/>
        </w:rPr>
        <w:t>הושע ט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תשמח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כעמים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ולישלח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F778EC" w:rsidRPr="00F73F67">
        <w:rPr>
          <w:rFonts w:hint="cs"/>
          <w:rtl/>
        </w:rPr>
        <w:t>ישעיה כד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לשותיו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זמרא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דאסיר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זמרא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בפומא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מותר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קמ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דאסיר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אשכחיה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גדיל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כלילא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לברתיה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</w:t>
      </w:r>
      <w:r w:rsidR="00FC7CAE" w:rsidRPr="00F73F67">
        <w:rPr>
          <w:rtl/>
        </w:rPr>
        <w:t>'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F778EC" w:rsidRPr="00F73F67">
        <w:rPr>
          <w:rFonts w:hint="cs"/>
          <w:rtl/>
        </w:rPr>
        <w:t>יחזקאל כא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הסיר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המצנפת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העטרה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בזמן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שמצנפת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בראש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גדול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עטרה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בראש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נסתלקה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מצנפת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מראש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גדול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נסתלקה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עטרה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מראש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דומיא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דכהן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גדול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בגברי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בנשי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וגרסינן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בסוף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סוטה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033E7A" w:rsidRPr="00F73F67">
        <w:rPr>
          <w:rtl/>
        </w:rPr>
        <w:t xml:space="preserve">דף </w:t>
      </w:r>
      <w:r w:rsidR="00A9610D" w:rsidRPr="00F73F67">
        <w:rPr>
          <w:rFonts w:hint="cs"/>
          <w:rtl/>
        </w:rPr>
        <w:t>מח.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אודנא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זמרא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תעקר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זמרא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בסיפא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F778EC" w:rsidRPr="00F73F67">
        <w:rPr>
          <w:rFonts w:hint="cs"/>
          <w:rtl/>
        </w:rPr>
        <w:t>צפניה ב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ישורר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בחלון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בסף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יוסף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זמרן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ועניין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פריצותא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זמרן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ועניין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כאש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בנעורת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נפקא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לבטולי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השותה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בארבעה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חמש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פורעניות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לעולם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F778EC" w:rsidRPr="00F73F67">
        <w:rPr>
          <w:rFonts w:hint="cs"/>
          <w:rtl/>
        </w:rPr>
        <w:t>ישעיה ה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משכימי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בבקר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ירדופו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מאחרי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בנשף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ידליקם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וחליל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משתיהם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וגו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כתיב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בתריה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דעת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וכבודו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רעב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והמונו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צחה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וגו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פירש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גאון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זמרא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בפומא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מ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כגון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נגינות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אהבת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לחבירו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ולשבח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יפה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ביפיו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כגון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שהישמעאלים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אשעא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ותשבחות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וזכרון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חסדיו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הקב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נמנע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ומנהג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לאמרן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חתנים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ובבתי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משתאות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בקול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נגינות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ובקול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שמחה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שמיחה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בזאת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גרסי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בפרק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חלק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033E7A" w:rsidRPr="00F73F67">
        <w:rPr>
          <w:rtl/>
        </w:rPr>
        <w:t xml:space="preserve">דף </w:t>
      </w:r>
      <w:r w:rsidR="00A9610D" w:rsidRPr="00F73F67">
        <w:rPr>
          <w:rFonts w:hint="cs"/>
          <w:rtl/>
        </w:rPr>
        <w:t>קא.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פסוק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השירים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ועושה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כמין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פסוק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המשתה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זמנו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לעולם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שהתורה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חוגרת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ועומדת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הקב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ואומרת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רבש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עשוני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בניך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ככנור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שמנגנים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הנכרים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הקב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יעשו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אוכלים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ושותים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ושמחים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רבש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יעסקו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בנביאים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ובכתובים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יעסקו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במשנה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בהלכות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ובהגדות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תלמוד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יעסקו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בתלמוד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בהלכות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פסח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בפסח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בהלכות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עצרת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בעצרת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בהלכות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החג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בחג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שמעון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אלעזר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חנניה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פסוק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בזמנו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לעולם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F778EC" w:rsidRPr="00F73F67">
        <w:rPr>
          <w:rFonts w:hint="cs"/>
          <w:rtl/>
        </w:rPr>
        <w:t>משלי טו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טוב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A9610D" w:rsidRPr="00F73F67">
        <w:rPr>
          <w:rFonts w:hint="cs"/>
          <w:rtl/>
        </w:rPr>
        <w:t>לא.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עומדין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פסוקה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lastRenderedPageBreak/>
        <w:t>פסוקה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זירא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בנות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החמירו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עצמן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שאפילו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רואות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טיפת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כחרדל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יושבות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</w:t>
      </w:r>
      <w:r w:rsidR="00FC7CAE" w:rsidRPr="00F73F67">
        <w:rPr>
          <w:rtl/>
        </w:rPr>
        <w:t xml:space="preserve">'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שבעת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נקיים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אושעיא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תבואתו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ומכניסה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במוץ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בהמתו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אוכלת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ופטורה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המעשר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זעירי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המקיז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לבהמת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קדשים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בהנאה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ומועלים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) (</w:t>
      </w:r>
      <w:r w:rsidR="00FC7CAE" w:rsidRPr="00F73F67">
        <w:rPr>
          <w:rFonts w:hint="cs"/>
          <w:rtl/>
        </w:rPr>
        <w:t>מדרבנן</w:t>
      </w:r>
      <w:r w:rsidR="00FC7CAE" w:rsidRPr="00F73F67">
        <w:rPr>
          <w:rtl/>
        </w:rPr>
        <w:t>)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עבדי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במתניתין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עביד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כברייתא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עומדין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שיחה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שחוק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קלות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בטלים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עצלות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עצבות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שמחה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יפטר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מחבירו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שיחה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קלות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בטלים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בנביאים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הראשונים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שסיימו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ותנחומין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תאני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ירמיה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יפטר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מחבירו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שיחה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שחוק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קלות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בטלים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מתוך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שמתוך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זוכרו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ת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שיכוין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סימן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לדבר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077D9A" w:rsidRPr="00F73F67">
        <w:rPr>
          <w:rtl/>
        </w:rPr>
        <w:t xml:space="preserve"> </w:t>
      </w:r>
      <w:r w:rsidR="00AA4C64" w:rsidRPr="00F73F67">
        <w:rPr>
          <w:rFonts w:hint="cs"/>
          <w:rtl/>
        </w:rPr>
        <w:t>תהלים י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תקשיב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אזנך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A9610D" w:rsidRPr="00F73F67">
        <w:rPr>
          <w:rFonts w:hint="cs"/>
          <w:rtl/>
        </w:rPr>
        <w:t>סנהדרין כב.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שיראה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עצמו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כאילו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שכינה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שרויה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לנגדו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A4C64" w:rsidRPr="00F73F67">
        <w:rPr>
          <w:rFonts w:hint="cs"/>
          <w:rtl/>
        </w:rPr>
        <w:t>שם יז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שויתי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לנגדי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תמיד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מימיני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אמוט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וגרסינן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חליצה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033E7A" w:rsidRPr="00F73F67">
        <w:rPr>
          <w:rtl/>
        </w:rPr>
        <w:t xml:space="preserve">דף </w:t>
      </w:r>
      <w:r w:rsidR="00A9610D" w:rsidRPr="00F73F67">
        <w:rPr>
          <w:rFonts w:hint="cs"/>
          <w:rtl/>
        </w:rPr>
        <w:t>קה: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חייא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נפק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מביניהו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פתח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עיניו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למטה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A4C64" w:rsidRPr="00F73F67">
        <w:rPr>
          <w:rFonts w:hint="cs"/>
          <w:rtl/>
        </w:rPr>
        <w:t>מלכים א' ט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עיני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פתח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אידך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שיכוין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למעלה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</w:t>
      </w:r>
      <w:r w:rsidR="00FC7CAE" w:rsidRPr="00F73F67">
        <w:rPr>
          <w:rtl/>
        </w:rPr>
        <w:t>'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A4C64" w:rsidRPr="00F73F67">
        <w:rPr>
          <w:rFonts w:hint="cs"/>
          <w:rtl/>
        </w:rPr>
        <w:t>איכה ג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נשא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לבבנו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כפים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ישמעאל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לגבייהו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עסקיתו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עיניו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למטה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למעלה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שיתקיימו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מקראות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מנהגו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עקיבא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כשהיה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הצבור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מקצר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ועולה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וכשהיה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עצמו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מניחו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בזוית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ומוצאו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בזוית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אחרת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הכריעות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והשתחויות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יכול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מפורש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דניאל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</w:t>
      </w:r>
      <w:r w:rsidR="00FC7CAE" w:rsidRPr="00F73F67">
        <w:rPr>
          <w:rtl/>
        </w:rPr>
        <w:t>'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A4C64" w:rsidRPr="00F73F67">
        <w:rPr>
          <w:rFonts w:hint="cs"/>
          <w:rtl/>
        </w:rPr>
        <w:t>דניאל ו</w:t>
      </w:r>
      <w:r w:rsidRPr="00F73F67">
        <w:rPr>
          <w:vertAlign w:val="superscript"/>
          <w:rtl/>
        </w:rPr>
        <w:t>@77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וזמנין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תלתא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ביומא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ברכוהי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יכול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דניאל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לגולה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הוחלה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A4C64" w:rsidRPr="00F73F67">
        <w:rPr>
          <w:rFonts w:hint="cs"/>
          <w:rtl/>
        </w:rPr>
        <w:t>שם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עביד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מקדמת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יכול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רוח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שירצה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מפורש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דניאל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A4C64" w:rsidRPr="00F73F67">
        <w:rPr>
          <w:rFonts w:hint="cs"/>
          <w:rtl/>
        </w:rPr>
        <w:t>שם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וכוין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פתיחן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בעליתיה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נגד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ירושלם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יכול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כוללן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מפורש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A4C64" w:rsidRPr="00F73F67">
        <w:rPr>
          <w:rFonts w:hint="cs"/>
          <w:rtl/>
        </w:rPr>
        <w:t>תהלים נה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ובקר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וצהרים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אשיחה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ואהמה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וגו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יכול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ישמיע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בתפלתו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מפורש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A4C64" w:rsidRPr="00F73F67">
        <w:rPr>
          <w:rFonts w:hint="cs"/>
          <w:rtl/>
        </w:rPr>
        <w:t>שמואל א' א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שפתיה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נעות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וקולה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יכול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צרכיו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כ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מפורש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Pr="00F73F67">
        <w:rPr>
          <w:rtl/>
        </w:rPr>
        <w:t xml:space="preserve"> </w:t>
      </w:r>
      <w:r w:rsidRPr="00F73F67">
        <w:rPr>
          <w:rFonts w:hint="cs"/>
          <w:vertAlign w:val="superscript"/>
          <w:rtl/>
        </w:rPr>
        <w:t>@</w:t>
      </w:r>
      <w:r w:rsidR="00022A38" w:rsidRPr="00F73F67">
        <w:rPr>
          <w:rFonts w:hint="cs"/>
          <w:vertAlign w:val="superscript"/>
          <w:rtl/>
        </w:rPr>
        <w:t>16</w:t>
      </w:r>
      <w:r w:rsidR="00AA4C64" w:rsidRPr="00F73F67">
        <w:rPr>
          <w:rFonts w:hint="cs"/>
          <w:rtl/>
        </w:rPr>
        <w:t>מלכים א ח</w:t>
      </w:r>
      <w:r w:rsidRPr="00F73F67">
        <w:rPr>
          <w:rFonts w:hint="cs"/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לשמוע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ואל</w:t>
      </w:r>
      <w:r w:rsidR="00FC7CAE" w:rsidRPr="00F73F67">
        <w:rPr>
          <w:rtl/>
        </w:rPr>
        <w:t xml:space="preserve"> [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] </w:t>
      </w:r>
      <w:r w:rsidR="00FC7CAE" w:rsidRPr="00F73F67">
        <w:rPr>
          <w:rFonts w:hint="cs"/>
          <w:rtl/>
        </w:rPr>
        <w:t>התחנה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תפלה</w:t>
      </w:r>
      <w:r w:rsidR="00FC7CAE" w:rsidRPr="00F73F67">
        <w:rPr>
          <w:rtl/>
        </w:rPr>
        <w:t xml:space="preserve"> [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] </w:t>
      </w:r>
      <w:r w:rsidR="00FC7CAE" w:rsidRPr="00F73F67">
        <w:rPr>
          <w:rFonts w:hint="cs"/>
          <w:rtl/>
        </w:rPr>
        <w:t>תחנה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בקשה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דברים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ויציב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שיסמוך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גאולה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אפי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כסדר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הכפורים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וגרסינן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ז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קמא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033E7A" w:rsidRPr="00F73F67">
        <w:rPr>
          <w:rtl/>
        </w:rPr>
        <w:t xml:space="preserve">דף </w:t>
      </w:r>
      <w:r w:rsidR="00A9610D" w:rsidRPr="00F73F67">
        <w:rPr>
          <w:rFonts w:hint="cs"/>
          <w:rtl/>
        </w:rPr>
        <w:t>ז.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אליעזר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לעולם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צרכיו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A4C64" w:rsidRPr="00F73F67">
        <w:rPr>
          <w:rFonts w:hint="cs"/>
          <w:rtl/>
        </w:rPr>
        <w:t>תהלים קב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יעטוף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ישפוך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שיחו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שיחה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A4C64" w:rsidRPr="00F73F67">
        <w:rPr>
          <w:rFonts w:hint="cs"/>
          <w:rtl/>
        </w:rPr>
        <w:t>בראשית כד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יצחק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לשוח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לעולם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צרכיו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A4C64" w:rsidRPr="00F73F67">
        <w:rPr>
          <w:rFonts w:hint="cs"/>
          <w:rtl/>
        </w:rPr>
        <w:t>תהלים קמב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אשפוך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שיחי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אגיד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וחכמים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צרכיו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בשומע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A9610D" w:rsidRPr="00F73F67">
        <w:rPr>
          <w:rFonts w:hint="cs"/>
          <w:rtl/>
        </w:rPr>
        <w:t xml:space="preserve">שם </w:t>
      </w:r>
      <w:r w:rsidR="00033E7A" w:rsidRPr="00F73F67">
        <w:rPr>
          <w:rtl/>
        </w:rPr>
        <w:t xml:space="preserve">דף </w:t>
      </w:r>
      <w:r w:rsidR="00A9610D" w:rsidRPr="00F73F67">
        <w:rPr>
          <w:rFonts w:hint="cs"/>
          <w:rtl/>
        </w:rPr>
        <w:t>ח.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ברי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דרב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אע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פ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שאמרו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צרכיו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בשומע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בסוף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אע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פ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שאמרו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צרכיו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בשומע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החולים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לפרנסה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אע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פ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שאמרו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צרכיו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בשומע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אפי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כסדר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יוה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כ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ובהאי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פירקא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לקמן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A9610D" w:rsidRPr="00F73F67">
        <w:rPr>
          <w:rFonts w:hint="cs"/>
          <w:rtl/>
        </w:rPr>
        <w:t>לד.</w:t>
      </w:r>
      <w:r w:rsidRPr="00F73F67">
        <w:rPr>
          <w:rFonts w:hint="cs"/>
          <w:vertAlign w:val="superscript"/>
          <w:rtl/>
        </w:rPr>
        <w:t>@77</w:t>
      </w:r>
      <w:r w:rsidR="00A1191A" w:rsidRPr="00F73F67">
        <w:rPr>
          <w:rFonts w:hint="cs"/>
          <w:rtl/>
        </w:rPr>
        <w:t xml:space="preserve"> </w:t>
      </w:r>
      <w:r w:rsidR="00FC7CAE" w:rsidRPr="00F73F67">
        <w:rPr>
          <w:rFonts w:hint="cs"/>
          <w:rtl/>
        </w:rPr>
        <w:t>אמרינן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לעולם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צרכיו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בשלש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ראשונות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בשלש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אחרונות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באמצעיות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דומה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לעבד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שמסדר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ואמצעיות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דומה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לעבד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שמבקש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אחרונות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דומה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לעבד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שמקבל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ונפטר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והולך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A9610D" w:rsidRPr="00F73F67">
        <w:rPr>
          <w:rFonts w:hint="cs"/>
          <w:rtl/>
        </w:rPr>
        <w:t>לב.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שמלאי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לעולם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יסדר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שבחו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כ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דכתיב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A4C64" w:rsidRPr="00F73F67">
        <w:rPr>
          <w:rFonts w:hint="cs"/>
          <w:rtl/>
        </w:rPr>
        <w:t>דברים ג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אלהים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החלות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וגו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וכתיב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בתריה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A4C64" w:rsidRPr="00F73F67">
        <w:rPr>
          <w:rFonts w:hint="cs"/>
          <w:rtl/>
        </w:rPr>
        <w:t>שם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אעברה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ואראה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וגו</w:t>
      </w:r>
      <w:r w:rsidR="00FC7CAE" w:rsidRPr="00F73F67">
        <w:rPr>
          <w:rtl/>
        </w:rPr>
        <w:t xml:space="preserve">': </w:t>
      </w:r>
      <w:r w:rsidR="00FC7CAE" w:rsidRPr="00F73F67">
        <w:rPr>
          <w:rFonts w:hint="cs"/>
          <w:rtl/>
        </w:rPr>
        <w:t>וגרסינן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קמא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033E7A" w:rsidRPr="00F73F67">
        <w:rPr>
          <w:rtl/>
        </w:rPr>
        <w:t xml:space="preserve">דף </w:t>
      </w:r>
      <w:r w:rsidR="00A9610D" w:rsidRPr="00F73F67">
        <w:rPr>
          <w:rFonts w:hint="cs"/>
          <w:rtl/>
        </w:rPr>
        <w:t>ד: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אלעזר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אבינא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האומר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תהלה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פעמים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מובטח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העולם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הבא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וגרסינן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כתבי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הקדש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033E7A" w:rsidRPr="00F73F67">
        <w:rPr>
          <w:rtl/>
        </w:rPr>
        <w:t xml:space="preserve">דף </w:t>
      </w:r>
      <w:r w:rsidR="00A9610D" w:rsidRPr="00F73F67">
        <w:rPr>
          <w:rFonts w:hint="cs"/>
          <w:rtl/>
        </w:rPr>
        <w:t>קיח: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חלקי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גומרי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מחרף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ומגדף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בפסוקי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דזמרה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ניהו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מתהלה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הנשמה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תהלל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ותקינו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למימר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מקמייהו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מבתרייהו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וישתבח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מיבעי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לאיניש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לאשתעויי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מתחיל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דמסיים</w:t>
      </w:r>
      <w:r w:rsidR="00FC7CAE" w:rsidRPr="00F73F67">
        <w:rPr>
          <w:rtl/>
        </w:rPr>
        <w:t xml:space="preserve"> [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] </w:t>
      </w:r>
      <w:r w:rsidR="00FC7CAE" w:rsidRPr="00F73F67">
        <w:rPr>
          <w:rFonts w:hint="cs"/>
          <w:rtl/>
        </w:rPr>
        <w:t>לשמונה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עשרה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גרסינן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בסוף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השנה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033E7A" w:rsidRPr="00F73F67">
        <w:rPr>
          <w:rtl/>
        </w:rPr>
        <w:t xml:space="preserve">דף </w:t>
      </w:r>
      <w:r w:rsidR="00A9610D" w:rsidRPr="00F73F67">
        <w:rPr>
          <w:rFonts w:hint="cs"/>
          <w:rtl/>
        </w:rPr>
        <w:t>לה.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אלעזר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לעולם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יסדיר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מסתברא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מילתיה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אלעזר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בברכות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יוה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כ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פרקים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חוא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פרקים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משלשים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ולהלן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A9610D" w:rsidRPr="00F73F67">
        <w:rPr>
          <w:rFonts w:hint="cs"/>
          <w:rtl/>
        </w:rPr>
        <w:t>לא: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המנונא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גיבראתה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דחנה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דכתיב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A4C64" w:rsidRPr="00F73F67">
        <w:rPr>
          <w:rFonts w:hint="cs"/>
          <w:rtl/>
        </w:rPr>
        <w:t>שמואל א א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וחנה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מדברת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אלעזר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מכאן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לכוין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שפתיה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נעות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אלעזר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שיחתוך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בשפתיו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A4C64" w:rsidRPr="00F73F67">
        <w:rPr>
          <w:rFonts w:hint="cs"/>
          <w:rtl/>
        </w:rPr>
        <w:t>שם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וקולה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בלחש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A4C64" w:rsidRPr="00F73F67">
        <w:rPr>
          <w:rFonts w:hint="cs"/>
          <w:rtl/>
        </w:rPr>
        <w:t>שם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ויחשבה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לשכורה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שהשכור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להתפלל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A4C64" w:rsidRPr="00F73F67">
        <w:rPr>
          <w:rFonts w:hint="cs"/>
          <w:rtl/>
        </w:rPr>
        <w:t>שם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תשתכרין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אלעזר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הגון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בחבירו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להוכיחו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A4C64" w:rsidRPr="00F73F67">
        <w:rPr>
          <w:rFonts w:hint="cs"/>
          <w:rtl/>
        </w:rPr>
        <w:t>שם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ותען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קשת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רוח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ושכר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שתיתי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לחושדין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להודיעו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A4C64" w:rsidRPr="00F73F67">
        <w:rPr>
          <w:rFonts w:hint="cs"/>
          <w:rtl/>
        </w:rPr>
        <w:t>שם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ויען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אלעזר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לחושד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חבירו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לפייסו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לברכו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A4C64" w:rsidRPr="00F73F67">
        <w:rPr>
          <w:rFonts w:hint="cs"/>
          <w:rtl/>
        </w:rPr>
        <w:t>שם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ואלהי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שלתך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מעמו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A4C64" w:rsidRPr="00F73F67">
        <w:rPr>
          <w:rFonts w:hint="cs"/>
          <w:rtl/>
        </w:rPr>
        <w:t>שם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הנצבת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עמכה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לישב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ז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תפלה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גרסינן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הדר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הנכרי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בחצר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033E7A" w:rsidRPr="00F73F67">
        <w:rPr>
          <w:rtl/>
        </w:rPr>
        <w:t xml:space="preserve">דף </w:t>
      </w:r>
      <w:r w:rsidR="00A9610D" w:rsidRPr="00F73F67">
        <w:rPr>
          <w:rFonts w:hint="cs"/>
          <w:rtl/>
        </w:rPr>
        <w:t>סד.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תועבה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והיכי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שכור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שיכול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שכור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יכול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המלך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A9610D" w:rsidRPr="00F73F67">
        <w:rPr>
          <w:rFonts w:hint="cs"/>
          <w:rtl/>
        </w:rPr>
        <w:t>לב:</w:t>
      </w:r>
      <w:r w:rsidRPr="00F73F67">
        <w:rPr>
          <w:vertAlign w:val="superscript"/>
          <w:rtl/>
        </w:rPr>
        <w:t>@77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חסידים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הראשונים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</w:t>
      </w:r>
      <w:r w:rsidR="00FC7CAE" w:rsidRPr="00F73F67">
        <w:rPr>
          <w:rtl/>
        </w:rPr>
        <w:t xml:space="preserve">': </w:t>
      </w:r>
      <w:r w:rsidR="00FC7CAE" w:rsidRPr="00F73F67">
        <w:rPr>
          <w:rFonts w:hint="cs"/>
          <w:rtl/>
        </w:rPr>
        <w:t>מנא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A4C64" w:rsidRPr="00F73F67">
        <w:rPr>
          <w:rFonts w:hint="cs"/>
          <w:rtl/>
        </w:rPr>
        <w:t>תהלים פד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יושבי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יהללוך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סלה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שישהה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יושבי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</w:t>
      </w:r>
      <w:r w:rsidR="00FC7CAE" w:rsidRPr="00F73F67">
        <w:rPr>
          <w:rtl/>
        </w:rPr>
        <w:t>'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A4C64" w:rsidRPr="00F73F67">
        <w:rPr>
          <w:rFonts w:hint="cs"/>
          <w:rtl/>
        </w:rPr>
        <w:t>שם קמ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צדיקים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לשמך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lastRenderedPageBreak/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פניך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אפילו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בשלומו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ישיבנו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יוסף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עכו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פוסק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מיתיבי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כנגדו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כנגדו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מפסיק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ועולה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מקצר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ועולה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קשיא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דאפשר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לקצר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אפשר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לקצר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אפשר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לקצר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מקצר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כ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מפסיק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A9610D" w:rsidRPr="00F73F67">
        <w:rPr>
          <w:rFonts w:hint="cs"/>
          <w:rtl/>
        </w:rPr>
        <w:t>לג.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אפי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נחש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עקבו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יפסיק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ששת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(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נחש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עקרב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פוסק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ירושל</w:t>
      </w:r>
      <w:r w:rsidR="00FC7CAE" w:rsidRPr="00F73F67">
        <w:rPr>
          <w:rtl/>
        </w:rPr>
        <w:t>'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A9610D" w:rsidRPr="00F73F67">
        <w:rPr>
          <w:rFonts w:hint="cs"/>
          <w:rtl/>
        </w:rPr>
        <w:t>פירקין סה"א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דמחיא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דמחיא</w:t>
      </w:r>
      <w:r w:rsidR="00FC7CAE" w:rsidRPr="00F73F67">
        <w:rPr>
          <w:rtl/>
        </w:rPr>
        <w:t xml:space="preserve">: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יצחק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שוורים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פוסק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אושעיא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מרחיקין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חמשים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ומשור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עיניו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מזכירין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גבורות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גשמים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בתחיית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המתים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ושאלה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והבדלה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בחונן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הדעת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עקיבא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רביעית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עצמה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אליעזר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בהודאה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חייא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כנסת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הגדולה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תקנו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ותפלות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קדושות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והבדלות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בתחלה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קבעוה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העשירו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קבעוה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הכוס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חזרו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והענו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קבעוה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המבדיל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שיבדיל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הכוס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איתמר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בנימין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יפת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בצידן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המבדיל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שיבדיל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הכוס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המבדיל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שיבדיל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הכוס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A9610D" w:rsidRPr="00F73F67">
        <w:rPr>
          <w:rFonts w:hint="cs"/>
          <w:rtl/>
        </w:rPr>
        <w:t>לג: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כקידושא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קידושא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דמקדש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בצלותא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מקדש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אכסא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הבדלה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דמבדיל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בצלותא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מבדיל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אכסא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בעו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ששת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בזו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ובזו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לראש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והלכתא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כתנא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הבדלה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בחונן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הדעת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שחל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להיות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בשבת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קי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A9610D" w:rsidRPr="00F73F67">
        <w:rPr>
          <w:rFonts w:hint="cs"/>
          <w:rtl/>
        </w:rPr>
        <w:t>לג: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דתקינו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מרגניתא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ותודיענו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יברכוך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המינות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צפור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יגיעו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רחמיך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יזכר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משתקין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אותו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A9610D" w:rsidRPr="00F73F67">
        <w:rPr>
          <w:rFonts w:hint="cs"/>
          <w:rtl/>
        </w:rPr>
        <w:t>לד: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העובר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התיבה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וטעה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יעבור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תחתיו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סרבן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באותה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ומהיכן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מתחיל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מתחלת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שטעה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A9610D" w:rsidRPr="00F73F67">
        <w:rPr>
          <w:rFonts w:hint="cs"/>
          <w:rtl/>
        </w:rPr>
        <w:t>לג: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דנחית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וצלי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חנינא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הגדול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הגבור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והנורא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החזק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העזוז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האמיץ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היראוי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סיימתינהו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לכולהו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שבחי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דאמרי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דכתבינהו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באורייתא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ואנשי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כנסת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הגולה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תקנינהו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יכלין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למימר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ואזלת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דומה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אלפים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דינרי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מקלסין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כסף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גנאי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משתקים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אותו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וכל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כאילו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מילתא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מילתא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ותנייה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הקורא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פסוק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וכופלו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מגונה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שתוקי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משתקינן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>'</w:t>
      </w:r>
      <w:r w:rsidRPr="00F73F67">
        <w:rPr>
          <w:rFonts w:hint="cs"/>
          <w:vertAlign w:val="superscript"/>
          <w:rtl/>
        </w:rPr>
        <w:t>@55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A9610D" w:rsidRPr="00F73F67">
        <w:rPr>
          <w:rFonts w:hint="cs"/>
          <w:rtl/>
        </w:rPr>
        <w:t>לד.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)</w:t>
      </w:r>
      <w:r w:rsidRPr="00F73F67">
        <w:rPr>
          <w:rFonts w:hint="cs"/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העובר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התיבה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וטעה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יעבור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תחתיו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העובר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התיבה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יענה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הכהנים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ז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הטירוף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כפיו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הבטחתו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שנושא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כפיו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וחוזר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לתפלתו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רשאי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העובר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התיבה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לסרב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מסרב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דומה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לתבשיל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מסרב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יותר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מדאי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דומה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לתבשיל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שהקדיחתו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כיצד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יעש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ראשונה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מסרב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מהבהב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שלישית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פושט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רגליו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ויורד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הונא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בשלש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לראש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באמצעיות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באחרונות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לעבודה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אמצעיות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סדר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פסקו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אע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דאקשינן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מהיכן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מתחיל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מתחלת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שטעה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ופריק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בגמרא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מתחלת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שטעה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מתחלת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וכו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דכחדא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פירוקא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שינויא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בעלמא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סמכינן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אשינויא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מפקינן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מתניתא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מפשטה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ודאי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מילתא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חזינן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לגאון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דטעה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באמצעיות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כגון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ששכח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האמצעיות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ואידכר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מקומה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סדר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שזוכרה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ודיו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קשיא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מימרא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דגאון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בהדיא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גרסינן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A41EC1" w:rsidRPr="00F73F67">
        <w:rPr>
          <w:rFonts w:hint="cs"/>
          <w:rtl/>
        </w:rPr>
        <w:t>לעיל דף כח: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הפקולי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הסדיר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גמליאל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הסדר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ביבנה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וגרסיגן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במגלה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>דף</w:t>
      </w:r>
      <w:r w:rsidR="00A41EC1" w:rsidRPr="00F73F67">
        <w:rPr>
          <w:rFonts w:hint="cs"/>
          <w:rtl/>
        </w:rPr>
        <w:t xml:space="preserve"> יז.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המגלה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למפרע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A41EC1" w:rsidRPr="00F73F67">
        <w:rPr>
          <w:rFonts w:hint="cs"/>
          <w:rtl/>
        </w:rPr>
        <w:t>שם ע"ב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הפקולי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הסדיר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הסדר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ושמעינן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הסדר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דשכח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במקומה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ובירך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נזכר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שטעה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שאומרה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שזוכרה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ודיו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בטל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הסדר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ונמצא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למפרע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בהדיא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תוספתא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דכתיב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המגלה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וטעה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והשמיט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פסוק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יחזיר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הפסוק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עצמו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מתחיל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מאותו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הפסוק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והשמיט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נזכר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שטעה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שאומרה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שזוכרה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ודיו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פליג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אמתניתא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למימר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פליג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אמתניתא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מותבינן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תיובתא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אותבינן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שמעי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פליג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מתניתא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ודמתניתא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סדר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למימרא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סדר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למהוי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כשלש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וכשלש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אחרונות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דטעה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בחדא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ואפילו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בשלישית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לראש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בשלש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אחרונות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באמצעיות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דטעה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ונזכר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מקומה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לתחלת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שטעה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שבאמצעיות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דסבירא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דאמצעיות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כחדא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כוותיה</w:t>
      </w:r>
      <w:r w:rsidR="00FC7CAE" w:rsidRPr="00F73F67">
        <w:rPr>
          <w:rtl/>
        </w:rPr>
        <w:t xml:space="preserve">: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)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שאדם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שוחה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באבות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תחלה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וסוף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בהודאה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תחלה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וסוף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לשחות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בסוף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ובתחלת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מלמדין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ישחה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תנחום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שיכרע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שיתפקקו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חוליות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שבשדרה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שיראה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איסר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כנגד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חנינא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שנענע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בראשו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דמצער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נפשיה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ומתחזי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כמאן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דכרע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ירושלמי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מאימתי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A41EC1" w:rsidRPr="00F73F67">
        <w:rPr>
          <w:rFonts w:hint="cs"/>
          <w:rtl/>
        </w:rPr>
        <w:t>הל"ה</w:t>
      </w:r>
      <w:r w:rsidRPr="00F73F67">
        <w:rPr>
          <w:vertAlign w:val="superscript"/>
          <w:rtl/>
        </w:rPr>
        <w:t>@77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הכל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שוחין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שליח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הצבור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בהודאה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זעירא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ובלבד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במודים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A41EC1" w:rsidRPr="00F73F67">
        <w:rPr>
          <w:rFonts w:hint="cs"/>
          <w:rtl/>
        </w:rPr>
        <w:t>לד: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הכורע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בהודאה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ובהודאה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מגונה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גרסינן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הוציאו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המחתה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033E7A" w:rsidRPr="00F73F67">
        <w:rPr>
          <w:rtl/>
        </w:rPr>
        <w:t xml:space="preserve">דף </w:t>
      </w:r>
      <w:r w:rsidR="00A41EC1" w:rsidRPr="00F73F67">
        <w:rPr>
          <w:rFonts w:hint="cs"/>
          <w:rtl/>
        </w:rPr>
        <w:t>נג: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אלכסנדרי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שיפסיע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פסיעות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לאחריו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כאילו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נותן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לימינו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לשמאלו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A4C64" w:rsidRPr="00F73F67">
        <w:rPr>
          <w:rFonts w:hint="cs"/>
          <w:rtl/>
        </w:rPr>
        <w:t>דברים לג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מימינו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ואומר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A4C64" w:rsidRPr="00F73F67">
        <w:rPr>
          <w:rFonts w:hint="cs"/>
          <w:rtl/>
        </w:rPr>
        <w:t>תהלים צא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יפול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מצדך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מימינך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A41EC1" w:rsidRPr="00F73F67">
        <w:rPr>
          <w:rFonts w:hint="cs"/>
          <w:rtl/>
        </w:rPr>
        <w:t>שם ביומא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חזייה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לאביי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לימיניה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ברישא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סברת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לימין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דידך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ולשמאל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דידך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לשמאל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דידך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ימינו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הקב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A41EC1" w:rsidRPr="00F73F67">
        <w:rPr>
          <w:rFonts w:hint="cs"/>
          <w:rtl/>
        </w:rPr>
        <w:t>שם ביומא נג: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אבא</w:t>
      </w:r>
      <w:r w:rsidR="00FC7CAE" w:rsidRPr="00F73F67">
        <w:rPr>
          <w:rtl/>
        </w:rPr>
        <w:t xml:space="preserve"> (#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חזינא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לאביי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דפסעי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פסיעות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בכריעה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אחת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ומשמיה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מרדכי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שפסע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פסיעות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לאחריו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איבעיא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למיקם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לתלמיד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הנפטר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לאלתר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דומה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לכלב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ששב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קיאו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lastRenderedPageBreak/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מיבעיא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למיקם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דפתח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שליח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צבור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וכדפתח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שליח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צבור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הדר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לדוכתיה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דמטי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שליח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צבור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לקדושה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A41EC1" w:rsidRPr="00F73F67">
        <w:rPr>
          <w:rFonts w:hint="cs"/>
          <w:rtl/>
        </w:rPr>
        <w:t>לד: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וטעה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סימן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שליח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צבור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סימן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לשולחיו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ששלוחו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כמותו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חנינא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דוסא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החולים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יודע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שגורה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יודע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מקובל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יודע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מטורף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וטעה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אהייא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ספרא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דבי</w:t>
      </w:r>
      <w:r w:rsidR="00FC7CAE" w:rsidRPr="00F73F67">
        <w:rPr>
          <w:rtl/>
        </w:rPr>
        <w:t xml:space="preserve"> [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]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באבות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אברייתא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שיכוין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בכולן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יכול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לכוין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בכולן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יכוין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ספרא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באבות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לעולם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יתפלל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חלונות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A4C64" w:rsidRPr="00F73F67">
        <w:rPr>
          <w:rFonts w:hint="cs"/>
          <w:rtl/>
        </w:rPr>
        <w:t>דניאל ו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וכוין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פתיחן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בעליתיה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נגד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ירושלם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וגו</w:t>
      </w:r>
      <w:r w:rsidR="00FC7CAE" w:rsidRPr="00F73F67">
        <w:rPr>
          <w:rtl/>
        </w:rPr>
        <w:t xml:space="preserve">': </w:t>
      </w:r>
    </w:p>
    <w:p w:rsidR="00FC7CAE" w:rsidRPr="00F73F67" w:rsidRDefault="00425EB2" w:rsidP="00E01D5F">
      <w:pPr>
        <w:jc w:val="both"/>
        <w:rPr>
          <w:rtl/>
        </w:rPr>
      </w:pP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99</w:t>
      </w:r>
      <w:r w:rsidR="00FC7CAE" w:rsidRPr="00F73F67">
        <w:rPr>
          <w:rFonts w:hint="cs"/>
          <w:rtl/>
        </w:rPr>
        <w:t>הדרן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עומדין</w:t>
      </w:r>
      <w:r w:rsidR="00FC7CAE" w:rsidRPr="00F73F67">
        <w:rPr>
          <w:rtl/>
        </w:rPr>
        <w:t xml:space="preserve"> </w:t>
      </w:r>
    </w:p>
    <w:p w:rsidR="00FC7CAE" w:rsidRPr="00F73F67" w:rsidRDefault="00425EB2" w:rsidP="00121E80">
      <w:pPr>
        <w:jc w:val="both"/>
        <w:rPr>
          <w:rtl/>
        </w:rPr>
      </w:pP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00</w:t>
      </w:r>
      <w:r w:rsidR="00FC7CAE" w:rsidRPr="00F73F67">
        <w:rPr>
          <w:rFonts w:hint="cs"/>
          <w:rtl/>
        </w:rPr>
        <w:t>פרק</w:t>
      </w:r>
      <w:r w:rsidR="00FC7CAE" w:rsidRPr="00F73F67">
        <w:rPr>
          <w:rtl/>
        </w:rPr>
        <w:t xml:space="preserve"> </w:t>
      </w:r>
      <w:r w:rsidR="001C2365" w:rsidRPr="00F73F67">
        <w:rPr>
          <w:rFonts w:hint="cs"/>
          <w:rtl/>
        </w:rPr>
        <w:t>ו</w:t>
      </w:r>
      <w:r w:rsidRPr="00F73F67">
        <w:rPr>
          <w:rFonts w:hint="cs"/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1C2365" w:rsidRPr="00F73F67">
        <w:rPr>
          <w:rtl/>
        </w:rPr>
        <w:t xml:space="preserve">דף </w:t>
      </w:r>
      <w:r w:rsidR="001C2365" w:rsidRPr="00F73F67">
        <w:rPr>
          <w:rFonts w:hint="cs"/>
          <w:rtl/>
        </w:rPr>
        <w:t>לה.</w:t>
      </w:r>
      <w:r w:rsidRPr="00F73F67">
        <w:rPr>
          <w:vertAlign w:val="superscript"/>
          <w:rtl/>
        </w:rPr>
        <w:t>@77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כיצד</w:t>
      </w:r>
      <w:r w:rsidRPr="00F73F67">
        <w:rPr>
          <w:vertAlign w:val="superscript"/>
          <w:rtl/>
        </w:rPr>
        <w:t>@55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הפירות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האילן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בפה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הגפן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האדמה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המוציא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הירקות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האדמה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דשאים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A4C64" w:rsidRPr="00F73F67">
        <w:rPr>
          <w:rFonts w:hint="cs"/>
          <w:rtl/>
        </w:rPr>
        <w:t>ויקרא יט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קודש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הלולים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מלמד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שטעון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ולאחריו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עקיבא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שיטעום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שיהנה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העולם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הנהנה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העוה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ז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בלא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מעל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תקנתיה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אצל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חכם</w:t>
      </w:r>
      <w:r w:rsidR="00FC7CAE" w:rsidRPr="00F73F67">
        <w:rPr>
          <w:rtl/>
        </w:rPr>
        <w:t xml:space="preserve"> [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] </w:t>
      </w:r>
      <w:r w:rsidR="00FC7CAE" w:rsidRPr="00F73F67">
        <w:rPr>
          <w:rFonts w:hint="cs"/>
          <w:rtl/>
        </w:rPr>
        <w:t>מעיקרא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וילמדנו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מעילה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הנהנה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העולם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כאילו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נהנה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מקדשי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A4C64" w:rsidRPr="00F73F67">
        <w:rPr>
          <w:rFonts w:hint="cs"/>
          <w:rtl/>
        </w:rPr>
        <w:t>תהלים כד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הארץ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ומלואה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</w:t>
      </w:r>
      <w:r w:rsidR="00AA4C64" w:rsidRPr="00F73F67">
        <w:rPr>
          <w:rFonts w:hint="cs"/>
          <w:rtl/>
        </w:rPr>
        <w:t>ב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ויושבי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לוי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כתיב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הארץ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ומלואה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וכתיב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A4C64" w:rsidRPr="00F73F67">
        <w:rPr>
          <w:rFonts w:hint="cs"/>
          <w:rtl/>
        </w:rPr>
        <w:t>שם קטו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והארץ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קשיא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A41EC1" w:rsidRPr="00F73F67">
        <w:rPr>
          <w:rFonts w:hint="cs"/>
          <w:rtl/>
        </w:rPr>
        <w:t>לה: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יצחק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ודוקא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היכא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דחשש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A41EC1" w:rsidRPr="00F73F67">
        <w:rPr>
          <w:rFonts w:hint="cs"/>
          <w:rtl/>
        </w:rPr>
        <w:t>לו: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בגרונו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אניגרון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עיקר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החושש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בגרונו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יערענו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בשמן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נותן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אניגרון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ובולע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דאכיל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עיקר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טפל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עיקר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העיקר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ופוטר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הטפלה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משתיא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אזוקי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מזיק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עליה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קימחא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דחיטי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האדמה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ומסתברא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רגילי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לספויי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קמחא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פסקו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רבוואתא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קמחא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דשערי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וקמחא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דשערי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שהכל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ג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קורא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האדמה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והלכתא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כשמואל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צלף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ערלה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האביונות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ואוכל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הקפריסין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אשכחיה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זריק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אביונות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אכיל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קפרס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A41EC1" w:rsidRPr="00F73F67">
        <w:rPr>
          <w:rFonts w:hint="cs"/>
          <w:rtl/>
        </w:rPr>
        <w:t>לו: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והלכתא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דזורק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האביונות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ואוכל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הקפרס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ומדלגבי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ערלה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עילויה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בפה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ע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בפה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פלפלי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רטיבתא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בפה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ויבשתא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אוכלא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זנגבילא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רטיבתא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האדמה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ויבשתא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כלום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חביץ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קדירא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דייסא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דכעין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חביץ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קדירא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כגון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דובשא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כהנא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מזונות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יוסף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נקוט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כהנא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בידך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ושמואל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תרוייהו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מחמשת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המינין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מזונות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חביץ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קדרא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ישמעאלים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כוביץ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גופא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תרוייהו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מחמשת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המינין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מזונות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ואותבינן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מחמשת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מזונות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דאלמא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אורז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לדידהו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מזונות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דתניא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A41EC1" w:rsidRPr="00F73F67">
        <w:rPr>
          <w:rFonts w:hint="cs"/>
          <w:rtl/>
        </w:rPr>
        <w:t>לז.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הכוסס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החטה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האדמה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טחנה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ובישלה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בזמן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שהפרוסות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קיימות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בתחלה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המוציא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ולבסוף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הפרוסות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קיימות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בתחלה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מזונות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ולבסוף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והכוסס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האורז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בפה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טחנו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ובישלו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אע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פ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שהפרוסות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קיימות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בתחלה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מ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מזונות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ולבסוף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וסלקא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בתיובתא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לגבי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אורז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מבשיל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בתחלה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מזונות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ולבסוף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נפשות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כדתריצנא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מתניתא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A41EC1" w:rsidRPr="00F73F67">
        <w:rPr>
          <w:rFonts w:hint="cs"/>
          <w:rtl/>
        </w:rPr>
        <w:t>לז: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אורז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ולבסוף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וקיימא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ולבסוף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נפשות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כדאיתיה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לאורז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בעיניה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תערובות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דקי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תרוייהו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מחמשת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המינין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מזונות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איתותב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מחמשת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המינין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דאיתיה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בעיניה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מחמשת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המינין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דליתיה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בעיניה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תערובות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איתותב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קי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כותייהו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דפליג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דסוגיין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כותייהו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ופת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דוחן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בתחלה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ולבסוף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נפשות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רבות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וריהטא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דמחוזא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דמפשי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קימחא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קימחא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מזונות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תרוייהו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מחמשת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המינין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מזונות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ולבסוף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שלש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יוסף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חביצא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פירורין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כזית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המוציא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ושלש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פירורין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כזית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בתחלה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מזונות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ולבסוף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ששת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אפי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פירורין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כזית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המוציא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תוריתא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דנהמא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הלכתא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אביי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טריתא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פטורה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החלה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טריתא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מרתח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גביל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ואיכא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נהמא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דהנדקא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העשוי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לכותח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חייא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העשוי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לכותח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פטור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החלה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A41EC1" w:rsidRPr="00F73F67">
        <w:rPr>
          <w:rFonts w:hint="cs"/>
          <w:rtl/>
        </w:rPr>
        <w:t>לח.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כעבין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כלמודים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פטורה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והא</w:t>
      </w:r>
      <w:r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טריתא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דארעא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מזונות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סעודתיה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עילוה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המוציא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ושלש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זוטרא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המוציא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ושלש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בפסח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ט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A4C64" w:rsidRPr="00F73F67">
        <w:rPr>
          <w:rFonts w:hint="cs"/>
          <w:rtl/>
        </w:rPr>
        <w:t>דברים טז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דובשא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דתמרי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זיעה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בעלמא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דעבדינהו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טרימא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במלתייהו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קיימי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כדמעיקרא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שתיתא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מזונות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פליגי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דלאכילה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עבדי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מזונות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דלרפואה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עבדי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שהכל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על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lastRenderedPageBreak/>
        <w:t>הירקות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האדמה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A41EC1" w:rsidRPr="00F73F67">
        <w:rPr>
          <w:rFonts w:hint="cs"/>
          <w:rtl/>
        </w:rPr>
        <w:t>לח: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ירקות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דומיא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דפת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שנשתנו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ירקות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שנשתנו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דאביי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שלקות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פ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האדמה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וקיימא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סבירא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דשלקות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פ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האדמה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יוצאין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ברקיק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השרוי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ובמבושל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נמוח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מ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יוצאים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ברקיק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השרוי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במבושל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אע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פ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נמוח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פליג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מ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במצה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דבעינן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בעלמא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אפילו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דשלקות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במלתייהו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קיימי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ומברכינן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האדמה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ואפילו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וכרתי</w:t>
      </w:r>
      <w:r w:rsidR="00FC7CAE" w:rsidRPr="00F73F67">
        <w:rPr>
          <w:rtl/>
        </w:rPr>
        <w:t xml:space="preserve">. </w:t>
      </w:r>
      <w:r w:rsidR="00FC7CAE" w:rsidRPr="00F73F67">
        <w:rPr>
          <w:rFonts w:hint="cs"/>
          <w:rtl/>
        </w:rPr>
        <w:t>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וסלקא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וכרובא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שליק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האדמה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אורחינהו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דאינשי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למכלינהו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בחיותייהו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שליק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האדמה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חייא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ראיתי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מליח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ובירך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תחלה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וסוף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דכל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דאיכא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כזית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תחלה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וסוף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כזית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תחלה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העולם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ולבסוף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A41EC1" w:rsidRPr="00F73F67">
        <w:rPr>
          <w:rFonts w:hint="cs"/>
          <w:rtl/>
        </w:rPr>
        <w:t>לט.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כהנא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תבשילא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דסילקא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האדמה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דליפתא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מזונות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הדר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האדמה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דשדי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קמחא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טפי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לדבוקי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בעלמא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עבדי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דסילקא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דליפתא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דשיבתא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בפה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דקיימא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דכולהו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שלקי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ככולהו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שלקי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דמיין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פת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הצנומה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בקערה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המוציא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ופליגא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שתכלה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הפת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מתקיף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צנומה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אפרוסה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אפרוסה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בוצע</w:t>
      </w:r>
      <w:r w:rsidR="00FC7CAE" w:rsidRPr="00F73F67">
        <w:rPr>
          <w:rtl/>
        </w:rPr>
        <w:t xml:space="preserve"> [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] (</w:t>
      </w:r>
      <w:r w:rsidR="00FC7CAE" w:rsidRPr="00F73F67">
        <w:rPr>
          <w:rFonts w:hint="cs"/>
          <w:rtl/>
        </w:rPr>
        <w:t>והלכתא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אשי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והלכתא</w:t>
      </w:r>
      <w:r w:rsidR="00FC7CAE" w:rsidRPr="00F73F67">
        <w:rPr>
          <w:rtl/>
        </w:rPr>
        <w:t xml:space="preserve"> [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>] (</w:t>
      </w:r>
      <w:r w:rsidR="00FC7CAE" w:rsidRPr="00F73F67">
        <w:rPr>
          <w:rFonts w:hint="cs"/>
          <w:rtl/>
        </w:rPr>
        <w:t>כר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חייא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אלי</w:t>
      </w:r>
      <w:r w:rsidR="00A41EC1" w:rsidRPr="00F73F67">
        <w:rPr>
          <w:rFonts w:hint="cs"/>
          <w:rtl/>
        </w:rPr>
        <w:t>ב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דרבא</w:t>
      </w:r>
      <w:r w:rsidR="00FC7CAE" w:rsidRPr="00F73F67">
        <w:rPr>
          <w:rtl/>
        </w:rPr>
        <w:t xml:space="preserve">: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276770" w:rsidRPr="00F73F67">
        <w:rPr>
          <w:rFonts w:hint="cs"/>
          <w:rtl/>
        </w:rPr>
        <w:t>איתמר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הביאו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לפניהם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פתיתין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ושלמין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אמר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רב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הונא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מברך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על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הפתיתין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ופוטר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את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השלמין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ורבי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יוחנן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אמר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שלימה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מצוה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מן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המובחר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אבל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פרוסת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חטים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ושלימה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מן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השעורים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דברי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הכל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מברך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על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הפרוסה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חטים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ופוטר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את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השלמין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שעורים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אמר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רב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נחמן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בר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יצחק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וירא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שמים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מקיים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את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שתיהן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כי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הא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דמר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בריה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דרבינא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מניח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פרוסה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בתוך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276770" w:rsidRPr="00F73F67">
        <w:rPr>
          <w:rFonts w:hint="cs"/>
          <w:rtl/>
        </w:rPr>
        <w:t>א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שלימה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ובוצע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תני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תנא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קמיה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דרב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נחמן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בר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יצחק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פרוסה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ושלימה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מניח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פרוסה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בתוך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שלימה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ובוצע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אמר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ליה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מה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שמך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אמר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ליה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שלמון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אמר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ליה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שלום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אתה</w:t>
      </w:r>
      <w:r w:rsidR="00276770" w:rsidRPr="00F73F67">
        <w:rPr>
          <w:rtl/>
        </w:rPr>
        <w:t xml:space="preserve"> [</w:t>
      </w:r>
      <w:r w:rsidR="00276770" w:rsidRPr="00F73F67">
        <w:rPr>
          <w:rFonts w:hint="cs"/>
          <w:rtl/>
        </w:rPr>
        <w:t>א</w:t>
      </w:r>
      <w:r w:rsidR="00276770" w:rsidRPr="00F73F67">
        <w:rPr>
          <w:rtl/>
        </w:rPr>
        <w:t xml:space="preserve">] </w:t>
      </w:r>
      <w:r w:rsidR="00276770" w:rsidRPr="00F73F67">
        <w:rPr>
          <w:rFonts w:hint="cs"/>
          <w:rtl/>
        </w:rPr>
        <w:t>ושלום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למשנתך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ששמת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שלום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בין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התלמידים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אמר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רב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פפא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הכל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מודים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בפסח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שמניח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פרוסה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בתוך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שלימה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ובוצע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מ</w:t>
      </w:r>
      <w:r w:rsidR="00276770" w:rsidRPr="00F73F67">
        <w:rPr>
          <w:rtl/>
        </w:rPr>
        <w:t>"</w:t>
      </w:r>
      <w:r w:rsidR="00276770" w:rsidRPr="00F73F67">
        <w:rPr>
          <w:rFonts w:hint="cs"/>
          <w:rtl/>
        </w:rPr>
        <w:t>ט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A4C64" w:rsidRPr="00F73F67">
        <w:rPr>
          <w:rFonts w:hint="cs"/>
          <w:rtl/>
        </w:rPr>
        <w:t>דברים טז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לחם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עוני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אמר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רחמנא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אמר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ר</w:t>
      </w:r>
      <w:r w:rsidR="00276770" w:rsidRPr="00F73F67">
        <w:rPr>
          <w:rtl/>
        </w:rPr>
        <w:t xml:space="preserve">' </w:t>
      </w:r>
      <w:r w:rsidR="00276770" w:rsidRPr="00F73F67">
        <w:rPr>
          <w:rFonts w:hint="cs"/>
          <w:rtl/>
        </w:rPr>
        <w:t>אבא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ובשבת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חייב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לבצוע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על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שתי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ככרות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מאי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טעמא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A4C64" w:rsidRPr="00F73F67">
        <w:rPr>
          <w:rFonts w:hint="cs"/>
          <w:rtl/>
        </w:rPr>
        <w:t>שמות טז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לחם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משנה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כתיב</w:t>
      </w:r>
      <w:r w:rsidR="00276770" w:rsidRPr="00F73F67">
        <w:rPr>
          <w:rtl/>
        </w:rPr>
        <w:t xml:space="preserve">: </w:t>
      </w:r>
      <w:r w:rsidR="00276770" w:rsidRPr="00F73F67">
        <w:rPr>
          <w:rFonts w:hint="cs"/>
          <w:rtl/>
        </w:rPr>
        <w:t>אמר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רב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אשי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כי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הוינן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כי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רב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כהנא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הוה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שקיל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תרתי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ובצע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חדא</w:t>
      </w:r>
      <w:r w:rsidR="00276770" w:rsidRPr="00F73F67">
        <w:rPr>
          <w:rtl/>
        </w:rPr>
        <w:t xml:space="preserve">: </w:t>
      </w:r>
      <w:r w:rsidR="00276770" w:rsidRPr="00F73F67">
        <w:rPr>
          <w:rFonts w:hint="cs"/>
          <w:rtl/>
        </w:rPr>
        <w:t>רב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אמי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ורב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אסי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כי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הוה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מיקלע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להו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ריפתא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דעירובא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בשבת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מברכין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עליה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המוציא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אמרי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הואיל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ואתעביד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ביה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מצוה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חדא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נעביד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ביה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מצוה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אחריתי</w:t>
      </w:r>
      <w:r w:rsidR="00276770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276770" w:rsidRPr="00F73F67">
        <w:rPr>
          <w:rtl/>
        </w:rPr>
        <w:t xml:space="preserve">דף </w:t>
      </w:r>
      <w:r w:rsidR="00276770" w:rsidRPr="00F73F67">
        <w:rPr>
          <w:rFonts w:hint="cs"/>
          <w:rtl/>
        </w:rPr>
        <w:t>מ.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אמר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רב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276770" w:rsidRPr="00F73F67">
        <w:rPr>
          <w:rFonts w:hint="cs"/>
          <w:rtl/>
        </w:rPr>
        <w:t>טול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276770" w:rsidRPr="00F73F67">
        <w:rPr>
          <w:rFonts w:hint="cs"/>
          <w:rtl/>
        </w:rPr>
        <w:t>א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כרוך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טול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כרוך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אינו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צריך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לברך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הביאו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מלח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הביאו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לפתן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צריך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לברך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ור</w:t>
      </w:r>
      <w:r w:rsidR="00276770" w:rsidRPr="00F73F67">
        <w:rPr>
          <w:rtl/>
        </w:rPr>
        <w:t xml:space="preserve">' </w:t>
      </w:r>
      <w:r w:rsidR="00276770" w:rsidRPr="00F73F67">
        <w:rPr>
          <w:rFonts w:hint="cs"/>
          <w:rtl/>
        </w:rPr>
        <w:t>יוחנן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אמר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אפי</w:t>
      </w:r>
      <w:r w:rsidR="00276770" w:rsidRPr="00F73F67">
        <w:rPr>
          <w:rtl/>
        </w:rPr>
        <w:t xml:space="preserve">' </w:t>
      </w:r>
      <w:r w:rsidR="00276770" w:rsidRPr="00F73F67">
        <w:rPr>
          <w:rFonts w:hint="cs"/>
          <w:rtl/>
        </w:rPr>
        <w:t>הביאו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לפתן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הביאו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מלח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אין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צריך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לברך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גביל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לתורי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גביל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לתורי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צריך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לברך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ורב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ששת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אמר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אפילו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גביל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לתורי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גביל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לתורי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אין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צריך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לברך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דאמר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רב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יהודה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אמר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שמואל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אסור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לאדם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שיטעום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כלום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קודם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שיתן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מאכל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לבהמתו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שנא</w:t>
      </w:r>
      <w:r w:rsidR="00276770" w:rsidRPr="00F73F67">
        <w:rPr>
          <w:rtl/>
        </w:rPr>
        <w:t>'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A4C64" w:rsidRPr="00F73F67">
        <w:rPr>
          <w:rFonts w:hint="cs"/>
          <w:rtl/>
        </w:rPr>
        <w:t>דברים יא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ונתתי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עשב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בשדך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לבהמתך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והדר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ואכלת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ושבעת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אמר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רבה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בר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שמואל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משום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ר</w:t>
      </w:r>
      <w:r w:rsidR="00276770" w:rsidRPr="00F73F67">
        <w:rPr>
          <w:rtl/>
        </w:rPr>
        <w:t xml:space="preserve">' </w:t>
      </w:r>
      <w:r w:rsidR="00276770" w:rsidRPr="00F73F67">
        <w:rPr>
          <w:rFonts w:hint="cs"/>
          <w:rtl/>
        </w:rPr>
        <w:t>חייא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אין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הבוצע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רשאי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לבצוע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עד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שיביאו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מלח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או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לפתן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לפני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כל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אחד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ואחד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רבה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בר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שמואל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איקלע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לבי</w:t>
      </w:r>
      <w:r w:rsidR="00276770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276770" w:rsidRPr="00F73F67">
        <w:rPr>
          <w:rFonts w:hint="cs"/>
          <w:rtl/>
        </w:rPr>
        <w:t>ריש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גלותא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אפיקו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ליה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ריפתא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בצעה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לאלתר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אמרו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ליה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הדר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ביה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מר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משמעתיה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276770" w:rsidRPr="00F73F67">
        <w:rPr>
          <w:rFonts w:hint="cs"/>
          <w:rtl/>
        </w:rPr>
        <w:t>א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אמר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להו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לית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דין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צריך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בשש</w:t>
      </w:r>
      <w:r w:rsidR="00276770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276770" w:rsidRPr="00F73F67">
        <w:rPr>
          <w:rFonts w:hint="cs"/>
          <w:rtl/>
        </w:rPr>
        <w:t>מתני</w:t>
      </w:r>
      <w:r w:rsidR="00276770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276770" w:rsidRPr="00F73F67">
        <w:rPr>
          <w:rFonts w:hint="cs"/>
          <w:rtl/>
        </w:rPr>
        <w:t>א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בירך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על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פירות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האילן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בפה</w:t>
      </w:r>
      <w:r w:rsidR="00276770" w:rsidRPr="00F73F67">
        <w:rPr>
          <w:rtl/>
        </w:rPr>
        <w:t>"</w:t>
      </w:r>
      <w:r w:rsidR="00276770" w:rsidRPr="00F73F67">
        <w:rPr>
          <w:rFonts w:hint="cs"/>
          <w:rtl/>
        </w:rPr>
        <w:t>א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יצא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ועל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פירות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הארץ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בורא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פרי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העץ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לא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יצא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ועל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כולם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אם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אמר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שהכל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נהיה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בדברו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יצא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276770" w:rsidRPr="00F73F67">
        <w:rPr>
          <w:rtl/>
        </w:rPr>
        <w:t xml:space="preserve">דף </w:t>
      </w:r>
      <w:r w:rsidR="00276770" w:rsidRPr="00F73F67">
        <w:rPr>
          <w:rFonts w:hint="cs"/>
          <w:rtl/>
        </w:rPr>
        <w:t>מ: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ועל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דבר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שאין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גידולו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מן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הארץ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אומר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שהכל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נהיה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בדברו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על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החומץ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ועל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הנובלות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ועל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הגובאי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אומר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שהכל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נהיה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בדברו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רבי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יהודה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אומר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כל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שהוא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מין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קללה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אין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מברכין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עליו</w:t>
      </w:r>
      <w:r w:rsidR="00276770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276770" w:rsidRPr="00F73F67">
        <w:rPr>
          <w:rFonts w:hint="cs"/>
          <w:rtl/>
        </w:rPr>
        <w:t>גמ</w:t>
      </w:r>
      <w:r w:rsidR="00276770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ועל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כולם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אם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אמר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שהכל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יצא</w:t>
      </w:r>
      <w:r w:rsidR="00276770" w:rsidRPr="00F73F67">
        <w:rPr>
          <w:rtl/>
        </w:rPr>
        <w:t xml:space="preserve">: </w:t>
      </w:r>
      <w:r w:rsidR="00276770" w:rsidRPr="00F73F67">
        <w:rPr>
          <w:rFonts w:hint="cs"/>
          <w:rtl/>
        </w:rPr>
        <w:t>איתמר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רב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הונא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אמר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חוץ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מן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הפת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ויין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ור</w:t>
      </w:r>
      <w:r w:rsidR="00276770" w:rsidRPr="00F73F67">
        <w:rPr>
          <w:rtl/>
        </w:rPr>
        <w:t xml:space="preserve">' </w:t>
      </w:r>
      <w:r w:rsidR="00276770" w:rsidRPr="00F73F67">
        <w:rPr>
          <w:rFonts w:hint="cs"/>
          <w:rtl/>
        </w:rPr>
        <w:t>יוחנן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אמר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אפילו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פת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ויין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והלכתא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כרבי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יוחנן</w:t>
      </w:r>
      <w:r w:rsidR="00276770" w:rsidRPr="00F73F67">
        <w:rPr>
          <w:rtl/>
        </w:rPr>
        <w:t xml:space="preserve">: </w:t>
      </w:r>
      <w:r w:rsidR="00276770" w:rsidRPr="00F73F67">
        <w:rPr>
          <w:rFonts w:hint="cs"/>
          <w:rtl/>
        </w:rPr>
        <w:t>אמר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רב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276770" w:rsidRPr="00F73F67">
        <w:rPr>
          <w:rFonts w:hint="cs"/>
          <w:rtl/>
        </w:rPr>
        <w:t>ב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כל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ברכה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276770" w:rsidRPr="00F73F67">
        <w:rPr>
          <w:rFonts w:hint="cs"/>
          <w:rtl/>
        </w:rPr>
        <w:t>ב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שאין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בה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הזכרת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השם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אינה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ברכה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ורבי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יוחנן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אמר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כל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ברכה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שאין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בה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מלכות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והזכרת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השם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אינה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ברכה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וקי</w:t>
      </w:r>
      <w:r w:rsidR="00276770" w:rsidRPr="00F73F67">
        <w:rPr>
          <w:rtl/>
        </w:rPr>
        <w:t>"</w:t>
      </w:r>
      <w:r w:rsidR="00276770" w:rsidRPr="00F73F67">
        <w:rPr>
          <w:rFonts w:hint="cs"/>
          <w:rtl/>
        </w:rPr>
        <w:t>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כרבי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יוחנן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דאמר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בעינן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הזכרת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השם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ומלכות</w:t>
      </w:r>
      <w:r w:rsidR="00276770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276770" w:rsidRPr="00F73F67">
        <w:rPr>
          <w:rFonts w:hint="cs"/>
          <w:rtl/>
        </w:rPr>
        <w:t>ג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ועל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דבר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שאין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גידולו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מן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הארץ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אומר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שהכל</w:t>
      </w:r>
      <w:r w:rsidR="00276770" w:rsidRPr="00F73F67">
        <w:rPr>
          <w:rtl/>
        </w:rPr>
        <w:t xml:space="preserve">: </w:t>
      </w:r>
      <w:r w:rsidR="00276770" w:rsidRPr="00F73F67">
        <w:rPr>
          <w:rFonts w:hint="cs"/>
          <w:rtl/>
        </w:rPr>
        <w:t>ת</w:t>
      </w:r>
      <w:r w:rsidR="00276770" w:rsidRPr="00F73F67">
        <w:rPr>
          <w:rtl/>
        </w:rPr>
        <w:t>"</w:t>
      </w:r>
      <w:r w:rsidR="00276770" w:rsidRPr="00F73F67">
        <w:rPr>
          <w:rFonts w:hint="cs"/>
          <w:rtl/>
        </w:rPr>
        <w:t>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ועל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דבר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שאין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גידולו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מן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הארץ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כגון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בשר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בהמה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וחיה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ועופות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ודגים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אומר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שהכל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נהיה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בדברו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על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הפת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שעפשה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ועל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היין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שהקרים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ועל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תבשיל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שעברה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צורתו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אומר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שהכל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נהיה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בדברו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על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החלב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ועל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הגבינה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ועל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הביצים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ועל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הדגים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ועל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החומץ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ועל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הנובלות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ועל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הגובאי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אומר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שהכל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ור</w:t>
      </w:r>
      <w:r w:rsidR="00276770" w:rsidRPr="00F73F67">
        <w:rPr>
          <w:rtl/>
        </w:rPr>
        <w:t xml:space="preserve">' </w:t>
      </w:r>
      <w:r w:rsidR="00276770" w:rsidRPr="00F73F67">
        <w:rPr>
          <w:rFonts w:hint="cs"/>
          <w:rtl/>
        </w:rPr>
        <w:t>יהודה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אומר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כל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שהוא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מין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קללה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אין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מברכין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עליו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ועל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המלח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ועל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הזומית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ועל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כמהין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ופטריות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הוא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אומר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שהכל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נהיה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בדברו</w:t>
      </w:r>
      <w:r w:rsidR="00276770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276770" w:rsidRPr="00F73F67">
        <w:rPr>
          <w:rFonts w:hint="cs"/>
          <w:rtl/>
        </w:rPr>
        <w:t>מתני</w:t>
      </w:r>
      <w:r w:rsidR="00276770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היו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לפניו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276770" w:rsidRPr="00F73F67">
        <w:rPr>
          <w:rFonts w:hint="cs"/>
          <w:rtl/>
        </w:rPr>
        <w:t>ד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מינין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הרבה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רבי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יהודה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אומר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אם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יש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ביניהם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ממין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שבעה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עליו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הוא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מברך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וחכמים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אומרים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מברך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על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איזה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מהם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שירצה</w:t>
      </w:r>
      <w:r w:rsidR="00276770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276770" w:rsidRPr="00F73F67">
        <w:rPr>
          <w:rFonts w:hint="cs"/>
          <w:rtl/>
        </w:rPr>
        <w:t>גמ</w:t>
      </w:r>
      <w:r w:rsidR="00276770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276770" w:rsidRPr="00F73F67">
        <w:rPr>
          <w:rtl/>
        </w:rPr>
        <w:t xml:space="preserve">דף </w:t>
      </w:r>
      <w:r w:rsidR="00276770" w:rsidRPr="00F73F67">
        <w:rPr>
          <w:rFonts w:hint="cs"/>
          <w:rtl/>
        </w:rPr>
        <w:t>מא.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אמר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עולא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מחלוקת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כשברכותיהן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שוות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כגון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אתרוג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וזית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דר</w:t>
      </w:r>
      <w:r w:rsidR="00276770" w:rsidRPr="00F73F67">
        <w:rPr>
          <w:rtl/>
        </w:rPr>
        <w:t xml:space="preserve">' </w:t>
      </w:r>
      <w:r w:rsidR="00276770" w:rsidRPr="00F73F67">
        <w:rPr>
          <w:rFonts w:hint="cs"/>
          <w:rtl/>
        </w:rPr>
        <w:t>יהודה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סבר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מין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שבעה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עדיף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ורבנן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סברי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276770" w:rsidRPr="00F73F67">
        <w:rPr>
          <w:rFonts w:hint="cs"/>
          <w:rtl/>
        </w:rPr>
        <w:t>ג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חביב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עדיף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276770" w:rsidRPr="00F73F67">
        <w:rPr>
          <w:rFonts w:hint="cs"/>
          <w:rtl/>
        </w:rPr>
        <w:t>אבל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כשאין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ברכותיהן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שוות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דברי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הכל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מברך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על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זה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וחוזר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ומברך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על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זה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ואיזה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276770" w:rsidRPr="00F73F67">
        <w:rPr>
          <w:rFonts w:hint="cs"/>
          <w:rtl/>
        </w:rPr>
        <w:t>ד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שירצה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יקדים</w:t>
      </w:r>
      <w:r w:rsidR="00276770" w:rsidRPr="00F73F67">
        <w:rPr>
          <w:rtl/>
        </w:rPr>
        <w:t xml:space="preserve">: </w:t>
      </w:r>
      <w:r w:rsidR="00276770" w:rsidRPr="00F73F67">
        <w:rPr>
          <w:rFonts w:hint="cs"/>
          <w:rtl/>
        </w:rPr>
        <w:t>אמר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רב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יוסף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ואיתימא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רבי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יצחק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כל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המוקדם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בפסוק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זה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הוא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276770" w:rsidRPr="00F73F67">
        <w:rPr>
          <w:rFonts w:hint="cs"/>
          <w:rtl/>
        </w:rPr>
        <w:t>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מוקדם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לברכה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A4C64" w:rsidRPr="00F73F67">
        <w:rPr>
          <w:rFonts w:hint="cs"/>
          <w:rtl/>
        </w:rPr>
        <w:t>דברים ח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ארץ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חטה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ושעורה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וגו</w:t>
      </w:r>
      <w:r w:rsidR="00276770" w:rsidRPr="00F73F67">
        <w:rPr>
          <w:rtl/>
        </w:rPr>
        <w:t>':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276770" w:rsidRPr="00F73F67">
        <w:rPr>
          <w:rtl/>
        </w:rPr>
        <w:t xml:space="preserve">דף </w:t>
      </w:r>
      <w:r w:rsidR="00276770" w:rsidRPr="00F73F67">
        <w:rPr>
          <w:rFonts w:hint="cs"/>
          <w:rtl/>
        </w:rPr>
        <w:t>מא: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רב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חסדא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ורב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המנונא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הוו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יתבי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בסעודתא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אייתו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לקמייהו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תמרי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ורמוני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שקיל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רב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המנונא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ובריך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אתמרי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ברישא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א</w:t>
      </w:r>
      <w:r w:rsidR="00276770" w:rsidRPr="00F73F67">
        <w:rPr>
          <w:rtl/>
        </w:rPr>
        <w:t>"</w:t>
      </w:r>
      <w:r w:rsidR="00276770" w:rsidRPr="00F73F67">
        <w:rPr>
          <w:rFonts w:hint="cs"/>
          <w:rtl/>
        </w:rPr>
        <w:t>ל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רב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חסדא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לא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סבר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לה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מר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להא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דאמר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רב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יוסף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ואיתימא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רבי</w:t>
      </w:r>
      <w:r w:rsidR="00276770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יצחק</w:t>
      </w:r>
      <w:r w:rsidR="00276770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המוקדם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בפסוק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חמישי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נגרי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דפרזלא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ונשמעינ</w:t>
      </w:r>
      <w:r w:rsidR="00276770" w:rsidRPr="00F73F67">
        <w:rPr>
          <w:rFonts w:hint="cs"/>
          <w:rtl/>
        </w:rPr>
        <w:t>ן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איתמר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הביאו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תאנים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וענבים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הסעודה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טעונין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טעונין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לאחריהם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ששת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טעונין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לאחריהם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שטעון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לאחריו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בכסנין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בלבד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ופליגא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פת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פוטרת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פוטר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משקין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פפא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הבאים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מחמת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הסעודה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הסעודה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טעונין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לפניהם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לאחריהם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הסעודה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הסעודה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טעונין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טעונין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לאחריהם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הסעודה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טעונין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לאחריהן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וקיימא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פפא</w:t>
      </w:r>
      <w:r w:rsidR="00FC7CAE" w:rsidRPr="00F73F67">
        <w:rPr>
          <w:rtl/>
        </w:rPr>
        <w:t xml:space="preserve">. </w:t>
      </w:r>
      <w:r w:rsidR="00FC7CAE" w:rsidRPr="00F73F67">
        <w:rPr>
          <w:rFonts w:hint="cs"/>
          <w:rtl/>
        </w:rPr>
        <w:t>שאלו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תלמידיו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הבאים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הסעודה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הסעודה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טעונין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לאחריהם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ופת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פוטרתן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תפטר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276770" w:rsidRPr="00F73F67">
        <w:rPr>
          <w:rFonts w:hint="cs"/>
          <w:rtl/>
        </w:rPr>
        <w:t>מב.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גורם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לעצמו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אכיל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מפת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בכסנין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תריסר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רפתי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תלתא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תלתא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כפין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שאחרים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קובעין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מחמת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הסעודה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קובעין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הסעודה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ומסקנא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דאכיל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בתורת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כסנין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בתחלה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מזונות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lastRenderedPageBreak/>
        <w:t>ולבסוף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דאכיל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בתורת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קביעותא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המוציא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ושלש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לחמניות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מערבין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המוציא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ואוקימנא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בדקבע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עלייהו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פפא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איקלע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נתן</w:t>
      </w:r>
      <w:r w:rsidR="00FC7CAE" w:rsidRPr="00F73F67">
        <w:rPr>
          <w:rtl/>
        </w:rPr>
        <w:t xml:space="preserve"> [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] </w:t>
      </w:r>
      <w:r w:rsidR="00FC7CAE" w:rsidRPr="00F73F67">
        <w:rPr>
          <w:rFonts w:hint="cs"/>
          <w:rtl/>
        </w:rPr>
        <w:t>בתר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דגמור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סעודתייהו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פפא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אכיל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לאכול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סילק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איתמר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נטל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אכיל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תכיפות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תכף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לסמיכה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שחיטה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תכף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לגאולה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תכף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לנטילת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בירך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פט</w:t>
      </w:r>
      <w:r w:rsidR="00276770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הפרפרת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פטר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הפרפרת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פטר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הפרפרת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הפרפרת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פטר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קדרה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276770" w:rsidRPr="00F73F67">
        <w:rPr>
          <w:rFonts w:hint="cs"/>
          <w:rtl/>
        </w:rPr>
        <w:t>מב: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276770" w:rsidRPr="00F73F67">
        <w:rPr>
          <w:rFonts w:hint="cs"/>
          <w:rtl/>
        </w:rPr>
        <w:t>ח</w:t>
      </w:r>
      <w:r w:rsidR="00FC7CAE" w:rsidRPr="00F73F67">
        <w:rPr>
          <w:rFonts w:hint="cs"/>
          <w:rtl/>
        </w:rPr>
        <w:t>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יוחנן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בשבתות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טובים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סעודתו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כשאר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סעודתו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פטר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פירוש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ששותין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הסעודה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ועדיין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נפטר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שבירך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שבתות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כדגרסינן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בער</w:t>
      </w:r>
      <w:r w:rsidR="00A41EC1" w:rsidRPr="00F73F67">
        <w:rPr>
          <w:rFonts w:hint="cs"/>
          <w:rtl/>
        </w:rPr>
        <w:t>ב</w:t>
      </w:r>
      <w:r w:rsidR="00FC7CAE" w:rsidRPr="00F73F67">
        <w:rPr>
          <w:rFonts w:hint="cs"/>
          <w:rtl/>
        </w:rPr>
        <w:t>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פסחים</w:t>
      </w:r>
      <w:r w:rsidRPr="00F73F67">
        <w:rPr>
          <w:rFonts w:hint="cs"/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033E7A" w:rsidRPr="00F73F67">
        <w:rPr>
          <w:rtl/>
        </w:rPr>
        <w:t xml:space="preserve">דף </w:t>
      </w:r>
      <w:r w:rsidR="00276770" w:rsidRPr="00F73F67">
        <w:rPr>
          <w:rFonts w:hint="cs"/>
          <w:rtl/>
        </w:rPr>
        <w:t>קג: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אמימר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זוטרא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בסעודתא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עילויהו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איקא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אמימר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כסא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וכסא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זוטרא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אכסא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ואכסא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אכסא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כמאן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נעביד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אמימר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זוטרא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דעבדי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כתלמידי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חננאל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תלמידי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בסעודתא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עילויהו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ייבא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ונבריך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ולבסוף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ונשתי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דאמריתון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ונבריך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איתסר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למשתי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הלכתא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276770" w:rsidRPr="00F73F67">
        <w:rPr>
          <w:rFonts w:hint="cs"/>
          <w:rtl/>
        </w:rPr>
        <w:t>מב: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יצחק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יוסף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איקלע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חזייה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והדר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פוטר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נמלך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אפי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בשבתות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פוטר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היין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לשתות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דקיימא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לן</w:t>
      </w:r>
      <w:r w:rsidR="00FC7CAE" w:rsidRPr="00F73F67">
        <w:rPr>
          <w:rtl/>
        </w:rPr>
        <w:t xml:space="preserve"> (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כתלמידי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פוטר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יושבין</w:t>
      </w:r>
      <w:r w:rsidR="00FC7CAE" w:rsidRPr="00F73F67">
        <w:rPr>
          <w:rtl/>
        </w:rPr>
        <w:t xml:space="preserve"> [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]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לעצמו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הסבו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לכולם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לעצמו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121E80" w:rsidRPr="00F73F67">
        <w:rPr>
          <w:rFonts w:hint="cs"/>
          <w:rtl/>
        </w:rPr>
        <w:t xml:space="preserve"> </w:t>
      </w:r>
      <w:r w:rsidR="00FC7CAE" w:rsidRPr="00F73F67">
        <w:rPr>
          <w:rFonts w:hint="cs"/>
          <w:rtl/>
        </w:rPr>
        <w:t>לאחר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לכולם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המוגמר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שאין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מביאין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המוגמר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הסעודה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דוקא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הסבו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לכולם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המוציא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הסבו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ניזיל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ניכול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נהמא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בדוכתא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פלוגי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הסבו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מככרו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כמאן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דקביעי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לכולם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כדתני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עשרה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מהלכין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אע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פ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שכולם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אוכלים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מככר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לעצמו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וישבו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אע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פ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מככרו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לכולם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ואוקימנא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כגון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ניזיל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ניכול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נהמא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בדוכתא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פלוני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הסבה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276770" w:rsidRPr="00F73F67">
        <w:rPr>
          <w:rFonts w:hint="cs"/>
          <w:rtl/>
        </w:rPr>
        <w:t>מג.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(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הסבו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לכולם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בפה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הסבו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לעצמו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לעצמו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הבליעה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פנוי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והוא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המוגמר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עדיף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מסייעא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הנוטל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באחרונה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תחלה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מזומן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זירא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מאימתי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המוגמר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משתעלה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תמרתו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המוגמרות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עליהם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עצי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ממושק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ומשחא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דאפרסמא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ערב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וכשרתא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ומשחא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כבישא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ומשחא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טחינא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עצי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בשמים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276770" w:rsidRPr="00F73F67">
        <w:rPr>
          <w:rFonts w:hint="cs"/>
          <w:rtl/>
        </w:rPr>
        <w:t>מא: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וסימל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וחלפי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דימא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עצי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ונרקום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דגנוניתא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עצי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דדברא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בשמים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276770" w:rsidRPr="00F73F67">
        <w:rPr>
          <w:rFonts w:hint="cs"/>
          <w:rtl/>
        </w:rPr>
        <w:t>כ"ה בספרי הרי"ף הישנים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tl/>
        </w:rPr>
        <w:t>[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ששת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סיגלי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בשמים</w:t>
      </w:r>
      <w:r w:rsidR="00FC7CAE" w:rsidRPr="00F73F67">
        <w:rPr>
          <w:rtl/>
        </w:rPr>
        <w:t xml:space="preserve">]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זוטרא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ז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דמורח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באתרוגא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בחבושא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ריח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בפירות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דנפיק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ביומי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ניסן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וחזא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אילני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מלבלבי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חיסר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בעולמו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בריות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טובות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ואילנות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טובות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להתנאות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586B79" w:rsidRPr="00F73F67">
        <w:rPr>
          <w:rFonts w:hint="cs"/>
          <w:rtl/>
        </w:rPr>
        <w:t>באלפסי של הב"ח מר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זוטרא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טוביה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ריח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AA4C64" w:rsidRPr="00F73F67">
        <w:rPr>
          <w:rFonts w:hint="cs"/>
          <w:rtl/>
        </w:rPr>
        <w:t>תהלים קנ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הנשמה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תהלל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איזהו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שהנשמה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נהנית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הגוף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נהנה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הריח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הביאו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והדס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ופוטר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ההדס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ההדס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ופוטר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גמליאל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אכריע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זכינו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לריחו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וזכינו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לסיכתו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הדס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לריחו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זכינו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לסיכתו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זכינו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המכריע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והלכתא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כרבא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דבתרא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הביאו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אוחז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בימינו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בשמאלו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השמן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586B79" w:rsidRPr="00F73F67">
        <w:rPr>
          <w:rFonts w:hint="cs"/>
          <w:rtl/>
        </w:rPr>
        <w:t>בס"י וחוזר ומברך וכן לקמן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אוחז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בימינו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בשמאלו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היין</w:t>
      </w:r>
      <w:r w:rsidR="00FC7CAE" w:rsidRPr="00F73F67">
        <w:rPr>
          <w:rtl/>
        </w:rPr>
        <w:t xml:space="preserve"> </w:t>
      </w:r>
      <w:r w:rsidR="00586B79" w:rsidRPr="00F73F67">
        <w:rPr>
          <w:rFonts w:hint="cs"/>
          <w:rtl/>
        </w:rPr>
        <w:t>*</w:t>
      </w:r>
      <w:r w:rsidR="00FC7CAE" w:rsidRPr="00F73F67">
        <w:rPr>
          <w:rFonts w:hint="cs"/>
          <w:rtl/>
        </w:rPr>
        <w:t>ואחר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וטחו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בראש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השמש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תלמיד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חכם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טחו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בכותל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שגנאי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לתלמיד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חכם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כשהוא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מבושם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לשוק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גנאי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לתלמיד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חכם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כשהוא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מבושם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לשוק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יחידי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במנעלים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מטולאים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יספר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בשוק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בחבורה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יכנס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באחרונה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המדרש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יפסיע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פסיעה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גסה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בקומה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זקופה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כשהוא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מבושם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לשוק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במקום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שחשודין</w:t>
      </w:r>
      <w:r w:rsidR="00FC7CAE" w:rsidRPr="00F73F67">
        <w:rPr>
          <w:rtl/>
        </w:rPr>
        <w:t xml:space="preserve"> [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] </w:t>
      </w:r>
      <w:r w:rsidR="00FC7CAE" w:rsidRPr="00F73F67">
        <w:rPr>
          <w:rFonts w:hint="cs"/>
          <w:rtl/>
        </w:rPr>
        <w:t>אותו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משכב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זכור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בבגדו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בגופו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זיעה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מעברא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יחידי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חשדא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קביע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עידנא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קביע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עידנא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מידע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ידעי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דלעידניה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אזיל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במנעלים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מטולאים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אמרן</w:t>
      </w:r>
      <w:r w:rsidR="00FC7CAE" w:rsidRPr="00F73F67">
        <w:rPr>
          <w:rtl/>
        </w:rPr>
        <w:t xml:space="preserve"> (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בטלאי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טלאי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ובפינתא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ובימות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החמה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בגילדא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הגשמים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יספר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בשוק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ואפילו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ואפילו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אחותו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בקיאין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בקרובותיו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בחבורה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ודילמא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לאימשוכי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בתרייהו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יכנס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באחרונה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המדרש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דילמא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חשדי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בפושעים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יפסיע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פסיעה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גסה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פסיעה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גסה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נוטלת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מחמש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ממאור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עיניו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תקנתיה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ליהדריה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בקדושא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שמשא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בקומה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זקופה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2D39EB" w:rsidRPr="00F73F67">
        <w:rPr>
          <w:rFonts w:hint="cs"/>
          <w:rtl/>
        </w:rPr>
        <w:t>ישעיה ו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כבודו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586B79" w:rsidRPr="00F73F67">
        <w:rPr>
          <w:rFonts w:hint="cs"/>
          <w:rtl/>
        </w:rPr>
        <w:t>מד.</w:t>
      </w:r>
      <w:r w:rsidRPr="00F73F67">
        <w:rPr>
          <w:vertAlign w:val="superscript"/>
          <w:rtl/>
        </w:rPr>
        <w:t>@77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הביאו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מליח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בתחלה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ופת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המליח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ופוטר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הפת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שהפת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טפילה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עיקר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טפילה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העיקר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ופוטר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הטפילה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מליח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עיקר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ופת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טפל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באוכלי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lastRenderedPageBreak/>
        <w:t>פירות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גנוסר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שנינו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תאנים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וענבים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ורמונים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וחכ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אפי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שלוק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מזונו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השותה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לצמאו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טרפון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נפשות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רבות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יעקב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חנינא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מחמשת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המינין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בתחלה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מזונות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ולבסוף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מעין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משבעת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המינים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בתחלה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ולבסוף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דימי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אחת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דחמשת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המינים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המחיה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הכלכלה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תנובת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חמדה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ורחבה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שנתת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לעמך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והנחלת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אבותינו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רחם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אלהינו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עמך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ירושלים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עירך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ציון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כבודך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ירושלים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עירך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במהרה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בימינו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ונאכל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מפריה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ונשבע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מטובה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ונברכך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בקדושה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ובטהרה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ומטיב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המחיה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דפירי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דחמרא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הגפן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הגפן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מיחתם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חתים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הפירות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פירותיה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עמרם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פליגי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="00FC7CAE" w:rsidRPr="00F73F67">
        <w:rPr>
          <w:rtl/>
        </w:rPr>
        <w:t xml:space="preserve"> [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] </w:t>
      </w:r>
      <w:r w:rsidR="00FC7CAE" w:rsidRPr="00F73F67">
        <w:rPr>
          <w:rFonts w:hint="cs"/>
          <w:rtl/>
        </w:rPr>
        <w:t>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חותם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הגפן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השותה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לצמאו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שהכל</w:t>
      </w:r>
      <w:r w:rsidR="00FC7CAE" w:rsidRPr="00F73F67">
        <w:rPr>
          <w:rtl/>
        </w:rPr>
        <w:t xml:space="preserve">: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לאפוקי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לאפוקי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586B79" w:rsidRPr="00F73F67">
        <w:rPr>
          <w:rFonts w:hint="cs"/>
          <w:rtl/>
        </w:rPr>
        <w:t>מה.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דחנקתיה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אומצא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טרפון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נפשות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רבות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לאביי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פוק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חזי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שכר</w:t>
      </w:r>
      <w:r w:rsidR="00FC7CAE" w:rsidRPr="00F73F67">
        <w:rPr>
          <w:rtl/>
        </w:rPr>
        <w:t xml:space="preserve"> </w:t>
      </w:r>
      <w:r w:rsidR="002D39EB" w:rsidRPr="00F73F67">
        <w:rPr>
          <w:rFonts w:hint="cs"/>
          <w:rtl/>
        </w:rPr>
        <w:t>ת</w:t>
      </w:r>
      <w:r w:rsidR="00FC7CAE" w:rsidRPr="00F73F67">
        <w:rPr>
          <w:rFonts w:hint="cs"/>
          <w:rtl/>
        </w:rPr>
        <w:t>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שעורים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עליהן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הגפן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יוסף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תרוייהו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כאחרים</w:t>
      </w:r>
      <w:r w:rsidR="00FC7CAE" w:rsidRPr="00F73F67">
        <w:rPr>
          <w:rtl/>
        </w:rPr>
        <w:t xml:space="preserve">: </w:t>
      </w:r>
    </w:p>
    <w:p w:rsidR="00FC7CAE" w:rsidRPr="00F73F67" w:rsidRDefault="00425EB2" w:rsidP="00E01D5F">
      <w:pPr>
        <w:jc w:val="both"/>
        <w:rPr>
          <w:rtl/>
        </w:rPr>
      </w:pP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99</w:t>
      </w:r>
      <w:r w:rsidR="00FC7CAE" w:rsidRPr="00F73F67">
        <w:rPr>
          <w:rFonts w:hint="cs"/>
          <w:rtl/>
        </w:rPr>
        <w:t>הדרן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כיצד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 xml:space="preserve"> </w:t>
      </w:r>
    </w:p>
    <w:p w:rsidR="00FC7CAE" w:rsidRPr="00F73F67" w:rsidRDefault="00425EB2" w:rsidP="00A65FE0">
      <w:pPr>
        <w:jc w:val="both"/>
        <w:rPr>
          <w:rtl/>
        </w:rPr>
      </w:pP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00</w:t>
      </w:r>
      <w:r w:rsidR="00FC7CAE" w:rsidRPr="00F73F67">
        <w:rPr>
          <w:rFonts w:hint="cs"/>
          <w:rtl/>
        </w:rPr>
        <w:t>פרק</w:t>
      </w:r>
      <w:r w:rsidR="00FC7CAE" w:rsidRPr="00F73F67">
        <w:rPr>
          <w:rtl/>
        </w:rPr>
        <w:t xml:space="preserve"> </w:t>
      </w:r>
      <w:r w:rsidR="001C2365" w:rsidRPr="00F73F67">
        <w:rPr>
          <w:rFonts w:hint="cs"/>
          <w:rtl/>
        </w:rPr>
        <w:t>ז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שלשה</w:t>
      </w:r>
      <w:r w:rsidRPr="00F73F67">
        <w:rPr>
          <w:vertAlign w:val="superscript"/>
          <w:rtl/>
        </w:rPr>
        <w:t>@55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שאכלו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חייבין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לזמן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ומעשר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שנטלה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תרומתו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ומעשר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והקדש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שנפדו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והשמש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כזית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והכותי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מזמנין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ומעשר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נטלה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תרומתו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ומעשר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שני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והקדש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נפדו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והשמש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פחות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מכזית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והנכרי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מזמנין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נשים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ועבדים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וקטנים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מזמנין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מזמנין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כזית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כביצה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2D39EB" w:rsidRPr="00F73F67">
        <w:rPr>
          <w:rFonts w:hint="cs"/>
          <w:rtl/>
        </w:rPr>
        <w:t>תהלים לד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גדלו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ונרוממה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יחדיו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יגביה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יותר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גדלו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ונרוממה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יחדיו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586B79" w:rsidRPr="00F73F67">
        <w:rPr>
          <w:rFonts w:hint="cs"/>
          <w:rtl/>
        </w:rPr>
        <w:t>מה: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נקטינן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שאכלו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ליחלק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שאכלו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ליחלק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כששניהם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סופרים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סופר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סופר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דימי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יוסף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שאכלו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לשוק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ומזמנין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זוטרא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בשלשה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בעשרה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דניתי</w:t>
      </w:r>
      <w:r w:rsidR="00FC7CAE" w:rsidRPr="00F73F67">
        <w:rPr>
          <w:rtl/>
        </w:rPr>
        <w:t xml:space="preserve">: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)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שאכלו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מפסיק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לשנים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מפסיקין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לאחד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מרימר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אשי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מדפתי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כרוכי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ריפתא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הדדי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שאכלו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לזמן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גדול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חילוק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עדיף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לנפשיה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דמרימר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יצאתם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זימון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יצאתם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תימרו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נהדר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ונזמן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זימון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למפרע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בא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ומצאן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כשהן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אחריהם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זביד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ומבורך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פפא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אמן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פליגי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דאשכחינהו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דאשכחינהו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אשכחינחו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ומבורך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אשכחינהו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אמן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תאני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ברכותיו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משובח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אידך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קשיא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דעני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דעני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ירושלים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ירושלמי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עומדין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להתפלל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586B79" w:rsidRPr="00F73F67">
        <w:rPr>
          <w:rFonts w:hint="cs"/>
          <w:rtl/>
        </w:rPr>
        <w:t>הלכה ד'</w:t>
      </w:r>
      <w:r w:rsidRPr="00F73F67">
        <w:rPr>
          <w:rFonts w:hint="cs"/>
          <w:vertAlign w:val="superscript"/>
          <w:rtl/>
        </w:rPr>
        <w:t>@77</w:t>
      </w:r>
      <w:r w:rsidR="00A1191A" w:rsidRPr="00F73F67">
        <w:rPr>
          <w:rFonts w:hint="cs"/>
          <w:rtl/>
        </w:rPr>
        <w:t xml:space="preserve"> </w:t>
      </w:r>
      <w:r w:rsidR="00FC7CAE" w:rsidRPr="00F73F67">
        <w:rPr>
          <w:rFonts w:hint="cs"/>
          <w:rtl/>
        </w:rPr>
        <w:t>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הפורס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והעובר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התיבה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והנושא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כפיו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ומפטיר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בנביא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האמורות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יענה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עצמו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חכם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חכם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בסוף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586B79" w:rsidRPr="00F73F67">
        <w:rPr>
          <w:rFonts w:hint="cs"/>
          <w:rtl/>
        </w:rPr>
        <w:t>מו.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יוחאי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בוצע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שיבצע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יפה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ואורח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רצון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יבוש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בעולם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בעולם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מוסיף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ויצלח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נכסיו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ויהיו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נכסיו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מצליחין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וקרובין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יזדקק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הרהור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עבירה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ישלוט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שטן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עולם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ברכת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הזימון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ששת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אכלו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והוצרך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לצאת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שיושב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שאומרין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שאכלנו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ובטובו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ויוצא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שזו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הזימון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ששת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ואמרינן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נימא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כתנאי</w:t>
      </w:r>
      <w:r w:rsidR="00FC7CAE" w:rsidRPr="00F73F67">
        <w:rPr>
          <w:rtl/>
        </w:rPr>
        <w:t xml:space="preserve"> (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דתני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חדא</w:t>
      </w:r>
      <w:r w:rsidR="00FC7CAE" w:rsidRPr="00F73F67">
        <w:rPr>
          <w:rtl/>
        </w:rPr>
        <w:t xml:space="preserve"> (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שנים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ושלשה</w:t>
      </w:r>
      <w:r w:rsidR="00FC7CAE" w:rsidRPr="00F73F67">
        <w:rPr>
          <w:rtl/>
        </w:rPr>
        <w:t xml:space="preserve"> [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] (</w:t>
      </w:r>
      <w:r w:rsidR="00FC7CAE" w:rsidRPr="00F73F67">
        <w:rPr>
          <w:rFonts w:hint="cs"/>
          <w:rtl/>
        </w:rPr>
        <w:t>שאכלו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ותניא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אידך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וארבעה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[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] </w:t>
      </w:r>
      <w:r w:rsidR="00FC7CAE" w:rsidRPr="00F73F67">
        <w:rPr>
          <w:rFonts w:hint="cs"/>
          <w:rtl/>
        </w:rPr>
        <w:t>לאו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דכ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הטוב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והמטיב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דאורייתא</w:t>
      </w:r>
      <w:r w:rsidR="00FC7CAE" w:rsidRPr="00F73F67">
        <w:rPr>
          <w:rtl/>
        </w:rPr>
        <w:t xml:space="preserve"> [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] </w:t>
      </w:r>
      <w:r w:rsidR="00FC7CAE" w:rsidRPr="00F73F67">
        <w:rPr>
          <w:rFonts w:hint="cs"/>
          <w:rtl/>
        </w:rPr>
        <w:t>ובהא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מיפלגי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ושלשה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וארבעה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נברך</w:t>
      </w:r>
      <w:r w:rsidR="00FC7CAE" w:rsidRPr="00F73F67">
        <w:rPr>
          <w:rtl/>
        </w:rPr>
        <w:t xml:space="preserve"> </w:t>
      </w:r>
      <w:r w:rsidR="00A65FE0" w:rsidRPr="00A65FE0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ודחינן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ששת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מתריץ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לטעמיה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מתריץ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לטעמיה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וכו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שקלו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וטרו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סלקא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עיקר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דסבירא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ושלשה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וקשיא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בלשון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זכר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אשכחו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פירוקא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מימרא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הזימון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דאפליגו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ששת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איפליגו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בגמרא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ואותיבו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מהא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דשנים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ושלשה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מעיינת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סליק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פירושא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קושיא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ספק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גרסינן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586B79" w:rsidRPr="00F73F67">
        <w:rPr>
          <w:rFonts w:hint="cs"/>
          <w:rtl/>
        </w:rPr>
        <w:t>בפירקין הל"א</w:t>
      </w:r>
      <w:r w:rsidRPr="00F73F67">
        <w:rPr>
          <w:rFonts w:hint="cs"/>
          <w:vertAlign w:val="superscript"/>
          <w:rtl/>
        </w:rPr>
        <w:t>@77</w:t>
      </w:r>
      <w:r w:rsidR="00A1191A" w:rsidRPr="00F73F67">
        <w:rPr>
          <w:rFonts w:hint="cs"/>
          <w:rtl/>
        </w:rPr>
        <w:t xml:space="preserve"> </w:t>
      </w:r>
      <w:r w:rsidR="00FC7CAE" w:rsidRPr="00F73F67">
        <w:rPr>
          <w:rFonts w:hint="cs"/>
          <w:rtl/>
        </w:rPr>
        <w:t>שלשה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שאכלו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ובקש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לצאת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והולך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איזו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הזימון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זירא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ירמיה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חלבו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חנין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הותיב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ששת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מתניתא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פליגא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ושלשה</w:t>
      </w:r>
      <w:r w:rsidR="00FC7CAE" w:rsidRPr="00F73F67">
        <w:rPr>
          <w:rtl/>
        </w:rPr>
        <w:t xml:space="preserve"> [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] (</w:t>
      </w:r>
      <w:r w:rsidR="00FC7CAE" w:rsidRPr="00F73F67">
        <w:rPr>
          <w:rFonts w:hint="cs"/>
          <w:rtl/>
        </w:rPr>
        <w:t>שאכלו</w:t>
      </w:r>
      <w:r w:rsidR="00FC7CAE" w:rsidRPr="00F73F67">
        <w:rPr>
          <w:rtl/>
        </w:rPr>
        <w:t>)</w:t>
      </w:r>
      <w:r w:rsidR="00586B79" w:rsidRPr="00F73F67">
        <w:rPr>
          <w:rFonts w:hint="cs"/>
          <w:rtl/>
        </w:rPr>
        <w:t xml:space="preserve"> </w:t>
      </w:r>
      <w:r w:rsidR="00FC7CAE" w:rsidRPr="00F73F67">
        <w:rPr>
          <w:rFonts w:hint="cs"/>
          <w:rtl/>
        </w:rPr>
        <w:t>חייבין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בברכת</w:t>
      </w:r>
      <w:r w:rsidR="00FC7CAE" w:rsidRPr="00F73F67">
        <w:rPr>
          <w:rtl/>
        </w:rPr>
        <w:t xml:space="preserve"> [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]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ארבעה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תימא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זו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ראשונה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ניתני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אשכח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ארבעה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תימא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הטוב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והמטיב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שנויה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הטוב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והמטיב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משניתנו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הרוגי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לקבורה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תקנוה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הטוב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הסריחו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והמטיב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שניתנו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לקבורה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ונמצאת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ששנים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ושלשה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פירושה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ושלשה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שאכלו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יודע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יודע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והשני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יודע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השניה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והשלישית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יודע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הראשונה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יודע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יודע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יודע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שלישית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lastRenderedPageBreak/>
        <w:t>חייבין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שאפשר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יודע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ונמצאת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משלשתן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וגמרינן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הזימון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בלבד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ולפיכך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נחלקת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לשלשה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אנשים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בלבד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ושלשה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ארבעה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הזימון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ארבעה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ופריק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אשכח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ארבעה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כוותיה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ארבעה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הטוב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והמטיב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דמצי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גברא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רביעאה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למימר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הטוב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והמטיב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דאורייתא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וכו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הכין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פירושא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גמרא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גמרא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דילן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סליק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פירושא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מתניתא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כהוגן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קושיא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וקיימא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יחיד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מתחיל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הזימון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בשלשה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בלבד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A30D8A" w:rsidRPr="00F73F67">
        <w:rPr>
          <w:rFonts w:hint="cs"/>
          <w:rtl/>
        </w:rPr>
        <w:t>כ</w:t>
      </w:r>
      <w:r w:rsidR="00FC7CAE" w:rsidRPr="00F73F67">
        <w:rPr>
          <w:rFonts w:hint="cs"/>
          <w:rtl/>
        </w:rPr>
        <w:t>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הזמון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586B79" w:rsidRPr="00F73F67">
        <w:rPr>
          <w:rFonts w:hint="cs"/>
          <w:rtl/>
        </w:rPr>
        <w:t>מו:</w:t>
      </w:r>
      <w:r w:rsidRPr="00F73F67">
        <w:rPr>
          <w:vertAlign w:val="superscript"/>
          <w:rtl/>
        </w:rPr>
        <w:t>@77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להיכן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חוזר</w:t>
      </w:r>
      <w:r w:rsidR="00FC7CAE" w:rsidRPr="00F73F67">
        <w:rPr>
          <w:rtl/>
        </w:rPr>
        <w:t xml:space="preserve"> (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כשהוא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שאכלנו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זביד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דאביי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לראש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שאכלנו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אמרי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למקום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שפסק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שאכלנו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ובטובו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תניא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הטוב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והמטיב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עקיבא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הטוב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והמטיב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הטוב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והמטיב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זוטרא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איקלע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איתרע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מילתא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בבריה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פתח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המלך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החי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הטוב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והמטיב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שופט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בצדק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ושליט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בעולמו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שאנחנו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ועבדיו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להודות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ולברכו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מכבדין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בדרכים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בגשרים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586B79" w:rsidRPr="00F73F67">
        <w:rPr>
          <w:rFonts w:hint="cs"/>
          <w:rtl/>
        </w:rPr>
        <w:t>מז.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מזוהמות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בפתח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שראוי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למזוזה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ממתינין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בקערה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ממתינין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והבוצע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פושט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תחלה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לחלוק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כבוד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גדול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הרשות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מבצע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מיבעי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למבצע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586B79" w:rsidRPr="00F73F67">
        <w:rPr>
          <w:rFonts w:hint="cs"/>
          <w:rtl/>
        </w:rPr>
        <w:t>סנהדרין קב: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דבשיל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שפיר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עסיק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לבריה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דניאל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קטינא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לבריה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המסובין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לטעום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שיטעום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הבוצע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רשאי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לטעום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שיכלה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העונין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העונין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יותר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מדאי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טועה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ת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חטופה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קטופה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יתומה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קצרה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יזרוק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עזאי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יתומה</w:t>
      </w:r>
      <w:r w:rsidR="00FC7CAE" w:rsidRPr="00F73F67">
        <w:rPr>
          <w:rtl/>
        </w:rPr>
        <w:t xml:space="preserve"> </w:t>
      </w:r>
      <w:r w:rsidR="00A65FE0" w:rsidRPr="00A65FE0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יהיו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יתומים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חטופה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יתחטפו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ימיו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קטופה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יתקטפו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שנותיו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קצרה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יתקצרו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ימיו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המאריך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מאריכין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ימיו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ושנותיו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ירושלמי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איזו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יתומה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דמחייב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עני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ושמואל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בסעודתא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מסרהב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למיכל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דעתיך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לאצטרופי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בהדן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אכלינן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מייתי</w:t>
      </w:r>
      <w:r w:rsidR="00FC7CAE" w:rsidRPr="00F73F67">
        <w:rPr>
          <w:rtl/>
        </w:rPr>
        <w:t xml:space="preserve"> (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)</w:t>
      </w:r>
      <w:r w:rsidRPr="00F73F67">
        <w:rPr>
          <w:rtl/>
        </w:rPr>
        <w:t xml:space="preserve"> </w:t>
      </w:r>
      <w:r w:rsidRPr="00F73F67">
        <w:rPr>
          <w:rFonts w:hint="cs"/>
          <w:vertAlign w:val="superscript"/>
          <w:rtl/>
        </w:rPr>
        <w:t>@</w:t>
      </w:r>
      <w:r w:rsidR="00D31364" w:rsidRPr="00F73F67">
        <w:rPr>
          <w:rFonts w:hint="cs"/>
          <w:vertAlign w:val="superscript"/>
          <w:rtl/>
        </w:rPr>
        <w:t>18</w:t>
      </w:r>
      <w:r w:rsidR="00FC7CAE" w:rsidRPr="00F73F67">
        <w:rPr>
          <w:rFonts w:hint="cs"/>
          <w:rtl/>
        </w:rPr>
        <w:t>ערדיליא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וגוזליא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אכלינן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מייתי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למיכל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מצטרף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בהדייהו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והלכתא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גדול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אע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בסוף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סעודה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גרסינן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העיר</w:t>
      </w:r>
      <w:r w:rsidRPr="00F73F67">
        <w:rPr>
          <w:rFonts w:hint="cs"/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7A1544" w:rsidRPr="00F73F67">
        <w:rPr>
          <w:rFonts w:hint="cs"/>
          <w:rtl/>
        </w:rPr>
        <w:t>דף כח.</w:t>
      </w:r>
      <w:r w:rsidRPr="00F73F67">
        <w:rPr>
          <w:rFonts w:hint="cs"/>
          <w:vertAlign w:val="superscript"/>
          <w:rtl/>
        </w:rPr>
        <w:t>@77</w:t>
      </w:r>
      <w:r w:rsidR="00A1191A" w:rsidRPr="00F73F67">
        <w:rPr>
          <w:rFonts w:hint="cs"/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תלמיד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חכם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גדול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תלמיד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חכם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2D39EB" w:rsidRPr="00F73F67">
        <w:rPr>
          <w:rFonts w:hint="cs"/>
          <w:rtl/>
        </w:rPr>
        <w:t>משלי ח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משנאי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אהבו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תיקרי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משנאי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משניאי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כהן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תלמיד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חכם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לאקדומיה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</w:t>
      </w:r>
      <w:r w:rsidRPr="00F73F67">
        <w:rPr>
          <w:rFonts w:hint="cs"/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586B79" w:rsidRPr="00F73F67">
        <w:rPr>
          <w:rFonts w:hint="cs"/>
          <w:rtl/>
        </w:rPr>
        <w:t>גיטין נט:</w:t>
      </w:r>
      <w:r w:rsidRPr="00F73F67">
        <w:rPr>
          <w:rFonts w:hint="cs"/>
          <w:vertAlign w:val="superscript"/>
          <w:rtl/>
        </w:rPr>
        <w:t>@77</w:t>
      </w:r>
      <w:r w:rsidRPr="00F73F67">
        <w:rPr>
          <w:rFonts w:hint="cs"/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2D39EB" w:rsidRPr="00F73F67">
        <w:rPr>
          <w:rFonts w:hint="cs"/>
          <w:rtl/>
        </w:rPr>
        <w:t>ויקרא כא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וקדשתו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שבקדושה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לפתוח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וליטול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יפה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ראשון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ג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586B79" w:rsidRPr="00F73F67">
        <w:rPr>
          <w:rFonts w:hint="cs"/>
          <w:rtl/>
        </w:rPr>
        <w:t>מז: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והכותי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מזמנין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הני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באותו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עכשיו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נכרים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גמורים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מזמנין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עליהן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586B79" w:rsidRPr="00F73F67">
        <w:rPr>
          <w:rFonts w:hint="cs"/>
          <w:rtl/>
        </w:rPr>
        <w:t>מח.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קטן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שיודע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מזמנין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רבואתא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שנכנס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בשנת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ואע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קטן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הגיע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לשלש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אע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דפרח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מזמנין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ואנן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סבירא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דכיון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קטן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אפי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כשהוא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יודע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מזמנין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חזינא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לגאון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תשעה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שאכלו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דגן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מצטרפין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ואפילו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עמהן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בציר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ששתה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מצטרפין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ואפי</w:t>
      </w:r>
      <w:r w:rsidR="00FC7CAE" w:rsidRPr="00F73F67">
        <w:rPr>
          <w:rtl/>
        </w:rPr>
        <w:t>'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שאכלו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דגן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ושלשה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אכלו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מצטרפין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לנברך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לאלהינו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דבעינן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רובא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דמינכר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אצטרופי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להוציא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חובתן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מוציא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שיאכל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כזית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דגן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דוקא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אצטרופי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תלתא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מצטרף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שיאכל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כזית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דגן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586B79" w:rsidRPr="00F73F67">
        <w:rPr>
          <w:rFonts w:hint="cs"/>
          <w:rtl/>
        </w:rPr>
        <w:t>מח: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נחמן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תיקן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שירד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תיקן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שנכנסו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ושלמה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תקנו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ירושלים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תיקן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עמך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ירושלים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עירך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ושלמה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תיקן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הגדול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ובקדוש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והטוב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והמטיב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ביבנה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תקנוה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כנגד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הרוגי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ביתר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סדר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שלישית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ירושלים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רביעית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הטוב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והמטיב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ובשבת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מתחיל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בנחמה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ומסיים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586B79" w:rsidRPr="00F73F67">
        <w:rPr>
          <w:rFonts w:hint="cs"/>
          <w:rtl/>
        </w:rPr>
        <w:t>ב</w:t>
      </w:r>
      <w:r w:rsidR="00FC7CAE" w:rsidRPr="00F73F67">
        <w:rPr>
          <w:rFonts w:hint="cs"/>
          <w:rtl/>
        </w:rPr>
        <w:t>נחמ</w:t>
      </w:r>
      <w:r w:rsidR="00586B79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קדושת</w:t>
      </w:r>
      <w:r w:rsidR="00FC7CAE" w:rsidRPr="00F73F67">
        <w:rPr>
          <w:rtl/>
        </w:rPr>
        <w:t xml:space="preserve"> </w:t>
      </w:r>
      <w:r w:rsidR="00586B79" w:rsidRPr="00F73F67">
        <w:rPr>
          <w:rFonts w:hint="cs"/>
          <w:rtl/>
        </w:rPr>
        <w:t>ה</w:t>
      </w:r>
      <w:r w:rsidR="00FC7CAE" w:rsidRPr="00F73F67">
        <w:rPr>
          <w:rFonts w:hint="cs"/>
          <w:rtl/>
        </w:rPr>
        <w:t>יום</w:t>
      </w:r>
      <w:r w:rsidR="00FC7CAE" w:rsidRPr="00F73F67">
        <w:rPr>
          <w:rtl/>
        </w:rPr>
        <w:t xml:space="preserve"> </w:t>
      </w:r>
      <w:r w:rsidR="00586B79" w:rsidRPr="00F73F67">
        <w:rPr>
          <w:rFonts w:hint="cs"/>
          <w:rtl/>
        </w:rPr>
        <w:t>ב</w:t>
      </w:r>
      <w:r w:rsidR="00FC7CAE" w:rsidRPr="00F73F67">
        <w:rPr>
          <w:rFonts w:hint="cs"/>
          <w:rtl/>
        </w:rPr>
        <w:t>אמצע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מתחיל</w:t>
      </w:r>
      <w:r w:rsidR="00FC7CAE" w:rsidRPr="00F73F67">
        <w:rPr>
          <w:rtl/>
        </w:rPr>
        <w:t xml:space="preserve"> </w:t>
      </w:r>
      <w:r w:rsidR="00586B79" w:rsidRPr="00F73F67">
        <w:rPr>
          <w:rFonts w:hint="cs"/>
          <w:rtl/>
        </w:rPr>
        <w:t>ב</w:t>
      </w:r>
      <w:r w:rsidR="00FC7CAE" w:rsidRPr="00F73F67">
        <w:rPr>
          <w:rFonts w:hint="cs"/>
          <w:rtl/>
        </w:rPr>
        <w:t>נחמ</w:t>
      </w:r>
      <w:r w:rsidR="00586B79" w:rsidRPr="00F73F67">
        <w:rPr>
          <w:rFonts w:hint="cs"/>
          <w:rtl/>
        </w:rPr>
        <w:t>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שאומר</w:t>
      </w:r>
      <w:r w:rsidR="00586B79" w:rsidRPr="00F73F67">
        <w:rPr>
          <w:rFonts w:hint="cs"/>
          <w:rtl/>
        </w:rPr>
        <w:t xml:space="preserve"> </w:t>
      </w:r>
      <w:r w:rsidR="00FC7CAE" w:rsidRPr="00F73F67">
        <w:rPr>
          <w:rFonts w:hint="cs"/>
          <w:rtl/>
        </w:rPr>
        <w:t>נחמנו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אלהינו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עירך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ומסיים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בנחמה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והעלנו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לתוכה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ונחמנו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הנחמות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מנחם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ירושלם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אליעזר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חמדה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ורחבה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הארץ</w:t>
      </w:r>
      <w:r w:rsidR="00FC7CAE" w:rsidRPr="00F73F67">
        <w:rPr>
          <w:rtl/>
        </w:rPr>
        <w:t xml:space="preserve"> [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]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חובתו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הזקן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שיזכיר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שיזכיר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פלימו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שיקדים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שזו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ניתנה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בשלש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בריתות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ED2049" w:rsidRPr="00F73F67">
        <w:rPr>
          <w:rFonts w:hint="cs"/>
          <w:rtl/>
        </w:rPr>
        <w:t>מט.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וזו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ניתנה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בשלש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בריתות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שיאמר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הודאה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תחלה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וסוף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והפוחת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יפחות</w:t>
      </w:r>
      <w:r w:rsidR="00FC7CAE" w:rsidRPr="00F73F67">
        <w:rPr>
          <w:rtl/>
        </w:rPr>
        <w:t xml:space="preserve"> (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מאחת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הפוחת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מגונה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החותם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מנחיל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ארצות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ומושיע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ירושלים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מגונה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ומלכות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ירושלים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חובתו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חותם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ירושלים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מושיע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ירושלים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איקלע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גלותא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פתח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בחדא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וסיים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בתרתי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במושיע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ירושלים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גבורתא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למיחתם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בתרתי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חותמין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בשתים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קשיא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ומסקנא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פתח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ברחם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עמך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חותם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ירושלם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2D39EB" w:rsidRPr="00F73F67">
        <w:rPr>
          <w:rFonts w:hint="cs"/>
          <w:rtl/>
        </w:rPr>
        <w:t>תהלים קמז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ירושלם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נדחי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יכנס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גופא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חותמין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בשתים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איתיביה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דעבדא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הפירות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דעבדא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מקדש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והזמנים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מקדשינהו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לזמנים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מקדש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וראשי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חדשים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מקדשינהו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לראשי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חדשים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מקדש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והזמנים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וראשי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חדשים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וחדא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באנפי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נפשה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כתיבא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תליא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וטעמא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חותמין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בשתים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עושין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חבילות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חבילות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הטוב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והמטיב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קמ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זימנא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זעירא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שצריכה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מלכיות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דידה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וחדא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ירושלים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ניעביד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וחדא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וחדא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ירושלם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lastRenderedPageBreak/>
        <w:t>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דהויא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הסמוכה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לחברתה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ובדין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דאפילו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ירושלים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דהויא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הסמוכה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לחברתה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אורח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ארעא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שמים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פפא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מלכיות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מדידה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וטעה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הזכיר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מנוחה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ולברית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מקדש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הזכיר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לששון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ולשמחה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מקדש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והזמנים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דאדכר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דניפתח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בהטוב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והמטיב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לבתר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דפתח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בהטוב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והמטיב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לראש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דטעה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הזכיר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חודש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חדשים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לזכרון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ולית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חתימה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אידכר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לבתר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דפתח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בהטוב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והמטיב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גמיר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למהדר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מרישא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הזכיר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חדש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מחזירין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מחזירין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בתפלה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פטר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נפשיה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מהדרינן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דמצי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פטר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נפשיה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אכיל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אכיל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מהדרינן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עד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מזמנין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כזית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כביצה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והלכתא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כתנא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קמא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כיצד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מזמנין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כשלשה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בשלשה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בעשרה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לאלהינו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בעשרה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אלהינו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באלף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אלהינו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אלהי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באלף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ברבוא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אלהינו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אלהי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אלהי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הצבאות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יושב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הכרובים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שאכלנו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ברבוא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כענין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אלהינו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אלהי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אלהי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הצבאות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יושב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הכרובים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שאכלנו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הגלילי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הקהל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2D39EB" w:rsidRPr="00F73F67">
        <w:rPr>
          <w:rFonts w:hint="cs"/>
          <w:rtl/>
        </w:rPr>
        <w:t>תהלים סח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במקהלות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אלהים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לעולם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יוציא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עצמו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שאע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פ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עדיף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יוציא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עצמו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מסקנא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דנברך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עדיף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תופסין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ED2049" w:rsidRPr="00F73F67">
        <w:rPr>
          <w:rFonts w:hint="cs"/>
          <w:rtl/>
        </w:rPr>
        <w:t>נ.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תופסין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ומברכותיו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ניכר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תלמיד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חכם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כיצד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בטובו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תלמיד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חכם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מטובו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ירושלמי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מוציא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עצמי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התיבון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מכיון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המבורך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מוציא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עצמו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נברך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שאכלנו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תלמיד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חכם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שאכלנו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דמיתחזי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כמאן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לאינש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מעלמא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לאבותינו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הנסים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נסים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דמוכחא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מילתא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דקודשא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דעבד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ניסא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שאכלנו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תלמיד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חכם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שאכלנו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דמיתחזי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כמאן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למזון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בתלתא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אדכר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בעשרה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דבעי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למימר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לאלהינו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מוכחא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מילתא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כענין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לאלהינו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אלהי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צבאות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יושב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הכרובים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שאכלנו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רבוא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אוקימנא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עקיבא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הכנסת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מרובין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מועטין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פסק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עקיבא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עקיבא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הכנסת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מרובין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מועטין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ישמעאל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המבורך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ומנהגא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ישמעאל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שאכלו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ליחלק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ארבעה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חמשה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נחלקין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ועשרה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נחלקין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שיהיו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עשרים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זימנא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שאכלו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לזמן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שישבו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לאכול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אע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פ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מככרו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לעצמו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ליחלק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בני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משלש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חבורות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ליחלק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משלש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חבורות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ED2049" w:rsidRPr="00F73F67">
        <w:rPr>
          <w:rFonts w:hint="cs"/>
          <w:rtl/>
        </w:rPr>
        <w:t>נ: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קדימו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ואזמינו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קדימו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ואזמינו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זימון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מהני</w:t>
      </w:r>
      <w:r w:rsidR="00FC7CAE" w:rsidRPr="00F73F67">
        <w:rPr>
          <w:rtl/>
        </w:rPr>
        <w:t>:</w:t>
      </w:r>
      <w:r w:rsidRPr="00F73F67">
        <w:rPr>
          <w:rFonts w:hint="cs"/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Pr="00F73F67">
        <w:rPr>
          <w:rtl/>
        </w:rPr>
        <w:t xml:space="preserve"> </w:t>
      </w:r>
      <w:r w:rsidRPr="00F73F67">
        <w:rPr>
          <w:rFonts w:hint="cs"/>
          <w:vertAlign w:val="superscript"/>
          <w:rtl/>
        </w:rPr>
        <w:t>@</w:t>
      </w:r>
      <w:r w:rsidR="00421F86" w:rsidRPr="00F73F67">
        <w:rPr>
          <w:rFonts w:hint="cs"/>
          <w:vertAlign w:val="superscript"/>
          <w:rtl/>
        </w:rPr>
        <w:t>44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ED2049" w:rsidRPr="00F73F67">
        <w:rPr>
          <w:rFonts w:hint="cs"/>
          <w:rtl/>
        </w:rPr>
        <w:t>נ.</w:t>
      </w:r>
      <w:r w:rsidRPr="00F73F67">
        <w:rPr>
          <w:vertAlign w:val="superscript"/>
          <w:rtl/>
        </w:rPr>
        <w:t>@77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חבורות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אוכלות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בזמן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שמקצתן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רואין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מצטרפין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לזימון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מזמנין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לעצמן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מזמנין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לעצמן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ED2049" w:rsidRPr="00F73F67">
        <w:rPr>
          <w:rFonts w:hint="cs"/>
          <w:rtl/>
        </w:rPr>
        <w:t>נ: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שמש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ביניהם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מצרפן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לתוכו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אליעזר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וחכמים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פירוש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היין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הגפן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לתוכו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ED2049" w:rsidRPr="00F73F67">
        <w:rPr>
          <w:rFonts w:hint="cs"/>
          <w:rtl/>
        </w:rPr>
        <w:t>נ: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לתוכו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אליעזר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וחכמים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הגפן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לתוכו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וקי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כחכמים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חנינא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חכמים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אליעזר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בכוס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לתוכו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הושעיא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המובחר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ארבעה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נאמרו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מניחין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מעבירין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סומכין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הקערה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זורקין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זורקין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זורקין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האוכלין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ודוקא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דמימאיס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מימאיס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כגון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אגוזי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ורמוני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וחבושי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ממשיכין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יין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בצינורות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וכלה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וזורקין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קליות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ואגוזים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החמה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הגשמים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זורקין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חתיכות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גלוסקאות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החמה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הגשמים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והכניס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אוכלין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מסלקן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לצד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בולען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אידך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פולטן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מסלקן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קשיא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בולען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במשקין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פולטן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ממאיס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מסלקן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דממאיס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ED2049" w:rsidRPr="00F73F67">
        <w:rPr>
          <w:rFonts w:hint="cs"/>
          <w:rtl/>
        </w:rPr>
        <w:t>נא.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ממאיס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ליסלקיה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לצד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וניברך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תרגמא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יצחק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קסקסאה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חנינא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2D39EB" w:rsidRPr="00F73F67">
        <w:rPr>
          <w:rFonts w:hint="cs"/>
          <w:rtl/>
        </w:rPr>
        <w:t>תהלים עא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ימלא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תהלתך</w:t>
      </w:r>
      <w:r w:rsidR="00FC7CAE" w:rsidRPr="00F73F67">
        <w:rPr>
          <w:rtl/>
        </w:rPr>
        <w:t xml:space="preserve"> [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] (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ED2049" w:rsidRPr="00F73F67">
        <w:rPr>
          <w:rFonts w:hint="cs"/>
          <w:rtl/>
        </w:rPr>
        <w:t>בקרא תפארתך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צדקתך</w:t>
      </w:r>
      <w:r w:rsidR="00FC7CAE" w:rsidRPr="00F73F67">
        <w:rPr>
          <w:rtl/>
        </w:rPr>
        <w:t xml:space="preserve">): </w:t>
      </w:r>
      <w:r w:rsidR="00FC7CAE" w:rsidRPr="00F73F67">
        <w:rPr>
          <w:rFonts w:hint="cs"/>
          <w:rtl/>
        </w:rPr>
        <w:t>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ושכח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המוציא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ונזכר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סעודתו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שגמר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סעודתו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נזכר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דנראה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ונדחה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נראה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ונדחה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ונראה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זירא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אבהו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במתניתא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נאמרו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בכוס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הדחה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ושטיפה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עיטור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ועיטוף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ונוטלו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ואוחזו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בימינו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ומגביהו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הקרקע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טפח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ונותן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עיניו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ומשגרו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ביתו</w:t>
      </w:r>
      <w:r w:rsidR="00FC7CAE" w:rsidRPr="00F73F67">
        <w:rPr>
          <w:rtl/>
        </w:rPr>
        <w:t xml:space="preserve"> (#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במתנה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ארבעה</w:t>
      </w:r>
      <w:r w:rsidR="00FC7CAE" w:rsidRPr="00F73F67">
        <w:rPr>
          <w:rtl/>
        </w:rPr>
        <w:t xml:space="preserve"> [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]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הדחה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ושטיפה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הדחה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מבפנים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שטיפה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מבחוץ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נותן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לתוכו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כדתנן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חכמים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אליעזר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וכו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ומלא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נותנים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2D39EB" w:rsidRPr="00F73F67">
        <w:rPr>
          <w:rFonts w:hint="cs"/>
          <w:rtl/>
        </w:rPr>
        <w:t>דברים לג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ודרום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חנינא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ונוחל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עולמים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העולם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העולם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ודרום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עיטור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מעטרהו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בתלמידים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מעטר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בנטלי</w:t>
      </w:r>
      <w:r w:rsidR="00FC7CAE" w:rsidRPr="00F73F67">
        <w:rPr>
          <w:rtl/>
        </w:rPr>
        <w:t xml:space="preserve"> (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ובחי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lastRenderedPageBreak/>
        <w:t>ששת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הארץ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עיטוף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פפא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מעטף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ויתיב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פריס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סודרא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ארישיה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ונוטלו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חנינא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פפא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2D39EB" w:rsidRPr="00F73F67">
        <w:rPr>
          <w:rFonts w:hint="cs"/>
          <w:rtl/>
        </w:rPr>
        <w:t>תהלים קלד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ידיכם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קדש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וברכו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ואוחזו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בימין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חייא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שתסייע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לימין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דראשונים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איפשיטא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ED2049" w:rsidRPr="00F73F67">
        <w:rPr>
          <w:rFonts w:hint="cs"/>
          <w:rtl/>
        </w:rPr>
        <w:t>נא: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נעבד</w:t>
      </w:r>
      <w:r w:rsidR="00FC7CAE" w:rsidRPr="00F73F67">
        <w:rPr>
          <w:rtl/>
        </w:rPr>
        <w:t xml:space="preserve"> (#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לחומרא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ומגביהו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הקרקע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טפח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חנינא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2D39EB" w:rsidRPr="00F73F67">
        <w:rPr>
          <w:rFonts w:hint="cs"/>
          <w:rtl/>
        </w:rPr>
        <w:t>שם קטז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ישועות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ומשגרו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לאנשי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במתנה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דתתברך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דביתהו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משיחין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פורענות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פורענות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יצחק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השותה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כפלים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2D39EB" w:rsidRPr="00F73F67">
        <w:rPr>
          <w:rFonts w:hint="cs"/>
          <w:rtl/>
        </w:rPr>
        <w:t>עמוס ד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לקראת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אלהיך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ונותן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עיניו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ליסח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דעתיה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במתניתא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כשהוא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עומד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עומד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ואוכל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יושב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מיסב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ואוכל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יושב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והלכתא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בכולהו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יושב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במקומו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ויברך</w:t>
      </w:r>
      <w:r w:rsidR="00FC7CAE" w:rsidRPr="00F73F67">
        <w:rPr>
          <w:rtl/>
        </w:rPr>
        <w:t xml:space="preserve">: </w:t>
      </w:r>
    </w:p>
    <w:p w:rsidR="00FC7CAE" w:rsidRPr="00F73F67" w:rsidRDefault="00425EB2" w:rsidP="00E01D5F">
      <w:pPr>
        <w:jc w:val="both"/>
        <w:rPr>
          <w:rtl/>
        </w:rPr>
      </w:pP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99</w:t>
      </w:r>
      <w:r w:rsidR="00FC7CAE" w:rsidRPr="00F73F67">
        <w:rPr>
          <w:rFonts w:hint="cs"/>
          <w:rtl/>
        </w:rPr>
        <w:t>הדרן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שאכלו</w:t>
      </w:r>
      <w:r w:rsidR="00FC7CAE" w:rsidRPr="00F73F67">
        <w:rPr>
          <w:rtl/>
        </w:rPr>
        <w:t xml:space="preserve"> </w:t>
      </w:r>
    </w:p>
    <w:p w:rsidR="00FC7CAE" w:rsidRPr="00F73F67" w:rsidRDefault="00425EB2" w:rsidP="00421F86">
      <w:pPr>
        <w:jc w:val="both"/>
        <w:rPr>
          <w:rtl/>
        </w:rPr>
      </w:pP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00</w:t>
      </w:r>
      <w:r w:rsidR="00FC7CAE" w:rsidRPr="00F73F67">
        <w:rPr>
          <w:rFonts w:hint="cs"/>
          <w:rtl/>
        </w:rPr>
        <w:t>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אלו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הלל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בסעודה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נוטלין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מוזגין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הכוס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מוזגין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הכוס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נוטלין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לידים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בסעודה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כ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גורס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קדש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ועדיין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ובה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גורם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לקדושה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שתאמר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תדירה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תדירה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ותדיר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תדיר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תדיר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קודם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נוטלין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כ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מוזגין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הכוס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מוזגין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הכוס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נוטלין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קדוש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Pr="00F73F67">
        <w:rPr>
          <w:rFonts w:hint="cs"/>
          <w:rtl/>
        </w:rPr>
        <w:t xml:space="preserve"> </w:t>
      </w:r>
      <w:r w:rsidRPr="00F73F67">
        <w:rPr>
          <w:rFonts w:hint="cs"/>
          <w:vertAlign w:val="superscript"/>
          <w:rtl/>
        </w:rPr>
        <w:t>@</w:t>
      </w:r>
      <w:r w:rsidR="00421F86" w:rsidRPr="00F73F67">
        <w:rPr>
          <w:rFonts w:hint="cs"/>
          <w:vertAlign w:val="superscript"/>
          <w:rtl/>
        </w:rPr>
        <w:t>44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מכבדין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נוטלין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נוטלין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מכבדין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הבית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ED2049" w:rsidRPr="00F73F67">
        <w:rPr>
          <w:rFonts w:hint="cs"/>
          <w:rtl/>
        </w:rPr>
        <w:t>נב: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פירורין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בשמש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תלמיד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חכם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עסקינן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שמניח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פירורין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כזית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ונוטל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פירורין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כזית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מסייע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פירורין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כזית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מותר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לאבדן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מיפלגי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מותר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להשתמש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בשמש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להשתמש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בשמש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יצחק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חנינא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בכוליה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פירקין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שמאי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ובשמים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והבדלה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הלל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ובשמים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והבדלה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מרבוואתא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במתניתין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המוציא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ושמיעה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מתניתין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דמבדלינן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אריפתא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מוקים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למתניתין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במוצאי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דכיון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דבעי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למימר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קידושא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אריפתא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משלשל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להבדלה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אבתרה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דאיצטריך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למימר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דקשיא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ההיא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דאמימר</w:t>
      </w:r>
      <w:r w:rsidRPr="00F73F67">
        <w:rPr>
          <w:rFonts w:hint="cs"/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ED2049" w:rsidRPr="00F73F67">
        <w:rPr>
          <w:rFonts w:hint="cs"/>
          <w:rtl/>
        </w:rPr>
        <w:t>פסחים קז.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דאיקלע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חמרא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לאבדולי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איצטריך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לאוקמא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להא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מתניתא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במוצאי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מוקים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דאמימר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בשאר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תיקשי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דאמימר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מילתא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אשכחן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הבדלה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עיקר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במתניתין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ובשמים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והבדלה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המוציא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דשמעת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דמבדלינן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אריפתא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ובהדיא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בתוספתא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נחלקו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ברכת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בתחלה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הבדלה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בסוף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ובגמרא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מפרש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וקשיא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במוצאי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עבידא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יושב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ואוכל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והחשיך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במוצאי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הכוס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יניחנו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ומשלשלן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נפשך</w:t>
      </w:r>
      <w:r w:rsidR="00FC7CAE" w:rsidRPr="00F73F67">
        <w:rPr>
          <w:rtl/>
        </w:rPr>
        <w:t xml:space="preserve"> [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] </w:t>
      </w:r>
      <w:r w:rsidR="00FC7CAE" w:rsidRPr="00F73F67">
        <w:rPr>
          <w:rFonts w:hint="cs"/>
          <w:rtl/>
        </w:rPr>
        <w:t>בירך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קודם</w:t>
      </w:r>
      <w:r w:rsidR="00FC7CAE" w:rsidRPr="00F73F67">
        <w:rPr>
          <w:rtl/>
        </w:rPr>
        <w:t xml:space="preserve"> [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]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בירך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קודם</w:t>
      </w:r>
      <w:r w:rsidR="00FC7CAE" w:rsidRPr="00F73F67">
        <w:rPr>
          <w:rtl/>
        </w:rPr>
        <w:t xml:space="preserve"> [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] </w:t>
      </w:r>
      <w:r w:rsidR="00FC7CAE" w:rsidRPr="00F73F67">
        <w:rPr>
          <w:rFonts w:hint="cs"/>
          <w:rtl/>
        </w:rPr>
        <w:t>בירך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הבדלה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קודמת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ונשמעינה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נחלקו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בתחלה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הבדלה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בסוף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נחלקו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הבשמים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כיצד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יעשה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תחלה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כ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וכו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מתניתין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והבדלה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גרסינן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נחלקו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בתחלה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הבדלה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בסוף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עסקינן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בברכת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המוציא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להבדלה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עסק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מתניתין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מבדילין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תימא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מתניתין</w:t>
      </w:r>
      <w:r w:rsidR="00FC7CAE" w:rsidRPr="00F73F67">
        <w:rPr>
          <w:rtl/>
        </w:rPr>
        <w:t xml:space="preserve"> [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] </w:t>
      </w:r>
      <w:r w:rsidR="00FC7CAE" w:rsidRPr="00F73F67">
        <w:rPr>
          <w:rFonts w:hint="cs"/>
          <w:rtl/>
        </w:rPr>
        <w:t>דקתני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בגמ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דילן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(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פליגא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אמתניתין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והתם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בהמ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ז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כ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והתם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כ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וכיון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דפליגא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גמרינן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איכפת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גמרינן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לגלויי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במתניתין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בהמ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ז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מתניתין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במוצאי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ליו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לקידוש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גרע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ממאור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ודאי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במוצאי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שבת</w:t>
      </w:r>
      <w:r w:rsidR="00FC7CAE" w:rsidRPr="00F73F67">
        <w:rPr>
          <w:rtl/>
        </w:rPr>
        <w:t xml:space="preserve"> [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] </w:t>
      </w:r>
      <w:r w:rsidR="00FC7CAE" w:rsidRPr="00F73F67">
        <w:rPr>
          <w:rFonts w:hint="cs"/>
          <w:rtl/>
        </w:rPr>
        <w:t>לחוד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וכיון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דהכין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ליכא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מינה</w:t>
      </w:r>
      <w:r w:rsidR="00FC7CAE" w:rsidRPr="00F73F67">
        <w:rPr>
          <w:rtl/>
        </w:rPr>
        <w:t xml:space="preserve"> </w:t>
      </w:r>
      <w:r w:rsidR="00553F8C" w:rsidRPr="00F73F67">
        <w:rPr>
          <w:rtl/>
        </w:rPr>
        <w:t>[</w:t>
      </w:r>
      <w:r w:rsidRPr="00F73F67">
        <w:rPr>
          <w:rFonts w:hint="cs"/>
          <w:vertAlign w:val="superscript"/>
          <w:rtl/>
        </w:rPr>
        <w:t>@</w:t>
      </w:r>
      <w:r w:rsidR="00022A38" w:rsidRPr="00F73F67">
        <w:rPr>
          <w:rFonts w:hint="cs"/>
          <w:vertAlign w:val="superscript"/>
          <w:rtl/>
        </w:rPr>
        <w:t>14</w:t>
      </w:r>
      <w:r w:rsidR="00ED2049" w:rsidRPr="00F73F67">
        <w:rPr>
          <w:rFonts w:hint="cs"/>
          <w:rtl/>
        </w:rPr>
        <w:t>גי' ד"ת ומהר"ם</w:t>
      </w:r>
      <w:r w:rsidRPr="00F73F67">
        <w:rPr>
          <w:rFonts w:hint="cs"/>
          <w:vertAlign w:val="superscript"/>
          <w:rtl/>
        </w:rPr>
        <w:t>@77</w:t>
      </w:r>
      <w:r w:rsidR="00A1191A" w:rsidRPr="00F73F67">
        <w:rPr>
          <w:rFonts w:hint="cs"/>
          <w:rtl/>
        </w:rPr>
        <w:t xml:space="preserve"> </w:t>
      </w:r>
      <w:r w:rsidR="00FC7CAE" w:rsidRPr="00F73F67">
        <w:rPr>
          <w:rFonts w:hint="cs"/>
          <w:rtl/>
        </w:rPr>
        <w:t>דמבדילין</w:t>
      </w:r>
      <w:r w:rsidR="00FC7CAE" w:rsidRPr="00F73F67">
        <w:rPr>
          <w:rtl/>
        </w:rPr>
        <w:t xml:space="preserve">] </w:t>
      </w:r>
      <w:r w:rsidR="00FC7CAE" w:rsidRPr="00F73F67">
        <w:rPr>
          <w:rFonts w:hint="cs"/>
          <w:rtl/>
        </w:rPr>
        <w:t>אריפתא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דאמימר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מוצאי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מוצאי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ליו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דבמוצאי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ליו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מבדילין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להביא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ומהך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מתניתין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כדברירנא</w:t>
      </w:r>
      <w:r w:rsidR="00FC7CAE" w:rsidRPr="00F73F67">
        <w:rPr>
          <w:rtl/>
        </w:rPr>
        <w:t>: (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איקלע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חזייה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אבשמים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והדר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אמאור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אמאור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פליגי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והבדלה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ובה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ובשמים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והבדלה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בתריה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מאיר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נחלקו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שבתחלה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הבדלה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שבסוף</w:t>
      </w:r>
      <w:r w:rsidR="00FC7CAE" w:rsidRPr="00F73F67">
        <w:rPr>
          <w:rtl/>
        </w:rPr>
        <w:t xml:space="preserve">.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נחלקו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המאור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הבשמים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מאור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נהגו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ואליבא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מאורי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האש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מאורות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כאור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הבשמים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נכרים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הבשמים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הבשמים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ז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שיאותו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לאורו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נכרים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ובשמים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נכרים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דסתם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מסיבתן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ז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ששבת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שבת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ED2049" w:rsidRPr="00F73F67">
        <w:rPr>
          <w:rFonts w:hint="cs"/>
          <w:rtl/>
        </w:rPr>
        <w:t>נג.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ממלאכת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עבירה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. </w:t>
      </w:r>
      <w:r w:rsidR="00FC7CAE" w:rsidRPr="00F73F67">
        <w:rPr>
          <w:rFonts w:hint="cs"/>
          <w:rtl/>
        </w:rPr>
        <w:t>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עששית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שהיתה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דולקת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והולכת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מביאין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להבדלה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lastRenderedPageBreak/>
        <w:t>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שהדליק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הנכרי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נכרי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שהדליק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נכרי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הנכרי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גזירה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נכרי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ועמוד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ראשון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נכרים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תאני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כבשן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אידך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קשיא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לכתחלה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לבסוף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תאני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המדרש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הכנסת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אידך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קשיא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חשוב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חשוב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יושבין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המדרש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והביאו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לעצמו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ביטול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המדרש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לכולם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2D39EB" w:rsidRPr="00F73F67">
        <w:rPr>
          <w:rFonts w:hint="cs"/>
          <w:rtl/>
        </w:rPr>
        <w:t>משלי יד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הדרת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מלך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גחלים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לוחשות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עוממות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לוחשות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מכניס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קיסם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ביניהן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ודולק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מאיליו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הבשמים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מתים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שמוציאין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מוציאין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ביום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21438E" w:rsidRPr="00F73F67">
        <w:rPr>
          <w:rFonts w:hint="cs"/>
          <w:rtl/>
        </w:rPr>
        <w:t>נ"א אלא בלילה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עביד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עילוה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הונא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(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הכסא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העשוי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להעביר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הזוהמא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הנכנס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והריח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ריח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נכנס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נכנס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ופעם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והריח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ריח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נכרים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חייא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בשוקי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טבריא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שבתות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בשוקי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צפורי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במוצאי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שבתות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שהוא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לגמר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הכלים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גרסינן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עומדין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להתפלל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033E7A" w:rsidRPr="00F73F67">
        <w:rPr>
          <w:rtl/>
        </w:rPr>
        <w:t xml:space="preserve">דף </w:t>
      </w:r>
      <w:r w:rsidR="0021438E" w:rsidRPr="00F73F67">
        <w:rPr>
          <w:rFonts w:hint="cs"/>
          <w:rtl/>
        </w:rPr>
        <w:t>לג.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תרוייהו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2D39EB" w:rsidRPr="00F73F67">
        <w:rPr>
          <w:rFonts w:hint="cs"/>
          <w:rtl/>
        </w:rPr>
        <w:t>שמות כ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תשא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אין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שיאותו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לאורו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21438E" w:rsidRPr="00F73F67">
        <w:rPr>
          <w:rFonts w:hint="cs"/>
          <w:rtl/>
        </w:rPr>
        <w:t>נג: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שיכיר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איסר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לפונדיון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חזקיה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שיכיר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מלוזמא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צפורי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למלוזמא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טבריא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מחזירין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שמחזירין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המצות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מיקלע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ממילא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הדורי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מהדרינן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גרסינן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שנהגו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033E7A" w:rsidRPr="00F73F67">
        <w:rPr>
          <w:rtl/>
        </w:rPr>
        <w:t xml:space="preserve">דף </w:t>
      </w:r>
      <w:r w:rsidR="0021438E" w:rsidRPr="00F73F67">
        <w:rPr>
          <w:rFonts w:hint="cs"/>
          <w:rtl/>
        </w:rPr>
        <w:t>נד.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בנימין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יפת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במוצאי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במוצאי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הכיפורים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מיתיבי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במוצאי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שבתות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ותחלת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ברייתו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וכשהוא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רואהו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סודרן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הכוס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קשיא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ששבת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העצים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האבנים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במוצאי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הכפורים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ששבת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העצים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האבנים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rFonts w:hint="cs"/>
          <w:vertAlign w:val="superscript"/>
          <w:rtl/>
        </w:rPr>
        <w:t>@</w:t>
      </w:r>
      <w:r w:rsidR="00022A38" w:rsidRPr="00F73F67">
        <w:rPr>
          <w:rFonts w:hint="cs"/>
          <w:vertAlign w:val="superscript"/>
          <w:rtl/>
        </w:rPr>
        <w:t>17</w:t>
      </w:r>
      <w:r w:rsidRPr="00F73F67">
        <w:rPr>
          <w:rFonts w:hint="cs"/>
          <w:rtl/>
        </w:rPr>
        <w:t xml:space="preserve"> </w:t>
      </w:r>
      <w:r w:rsidRPr="00F73F67">
        <w:rPr>
          <w:rFonts w:hint="cs"/>
          <w:vertAlign w:val="superscript"/>
          <w:rtl/>
        </w:rPr>
        <w:t>@</w:t>
      </w:r>
      <w:r w:rsidR="00421F86" w:rsidRPr="00F73F67">
        <w:rPr>
          <w:rFonts w:hint="cs"/>
          <w:vertAlign w:val="superscript"/>
          <w:rtl/>
        </w:rPr>
        <w:t>44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21438E" w:rsidRPr="00F73F67">
        <w:rPr>
          <w:rFonts w:hint="cs"/>
          <w:rtl/>
        </w:rPr>
        <w:t>נא: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ושכח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יחזור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למקומו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שנזכר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אימתי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שיתעכל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שבמעיו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יין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הכוס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כולה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21438E" w:rsidRPr="00F73F67">
        <w:rPr>
          <w:rFonts w:hint="cs"/>
          <w:rtl/>
        </w:rPr>
        <w:t>נג: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זביד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מחלוקת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בשוכח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במזיד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יחזור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למקומו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ויברך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הנהו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תלמידי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עבד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בשוגג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ואשכח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ארנקי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וחד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עבד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במזיד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הלל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וקטליה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אריא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שיתעכל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שבמעיו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וכמה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שיעור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עיכול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רעב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אכילה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ועונין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מתינוקות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ולהתלמד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עשויין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בעידנא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מגמרי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בעידנא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מפטרי</w:t>
      </w:r>
      <w:r w:rsidR="00FC7CAE" w:rsidRPr="00F73F67">
        <w:rPr>
          <w:rtl/>
        </w:rPr>
        <w:t xml:space="preserve"> [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] </w:t>
      </w:r>
      <w:r w:rsidR="00FC7CAE" w:rsidRPr="00F73F67">
        <w:rPr>
          <w:rFonts w:hint="cs"/>
          <w:rtl/>
        </w:rPr>
        <w:t>עונין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במתניתא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והתקדשתם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והייתם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קדושים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אחרונםס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קדוש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הטוב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אני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אלהיכם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גרסינן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הבשר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033E7A" w:rsidRPr="00F73F67">
        <w:rPr>
          <w:rtl/>
        </w:rPr>
        <w:t xml:space="preserve">דף </w:t>
      </w:r>
      <w:r w:rsidR="0021438E" w:rsidRPr="00F73F67">
        <w:rPr>
          <w:rFonts w:hint="cs"/>
          <w:rtl/>
        </w:rPr>
        <w:t>קה.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יצחק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אשיאן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מצוה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אחרונים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מיתיבי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ואחרונים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ואמצעיים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רשות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לגבי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רשות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גופא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ואחרונים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ואמצעיים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רשות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ניטלין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קרקע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אחרונים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ניטלין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ניטלין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קרקע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איכא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בינייהו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קינסא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פירוש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עצים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ניטלין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בחמין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בצונן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אחרונים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ניטלין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בצונן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בחמין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החמין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מפעפעין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מעבירין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הזוהמא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ודוקא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חמין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סולדת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פושרין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אמצעיים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רשות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תבשיל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לתבשיל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תבשיל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לגבינה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חובה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חייא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אחרונים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סעודתו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סדומית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שמסמא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העינים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ומשתכחא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קורטא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מלחא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בעי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נטילת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ידים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21438E" w:rsidRPr="00F73F67">
        <w:rPr>
          <w:rFonts w:hint="cs"/>
          <w:rtl/>
        </w:rPr>
        <w:t>חולין קו.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אתמר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>)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חזקיה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נוטלין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נוטלין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שאלתי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גמליאל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טהרות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גדולי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גליל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עושין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וקיימא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טבריה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חזקיה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נוטלין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גופו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ידיו</w:t>
      </w:r>
      <w:r w:rsidR="00FC7CAE" w:rsidRPr="00F73F67">
        <w:rPr>
          <w:rtl/>
        </w:rPr>
        <w:t xml:space="preserve"> (</w:t>
      </w:r>
      <w:r w:rsidR="00FC7CAE" w:rsidRPr="00F73F67">
        <w:rPr>
          <w:rFonts w:hint="cs"/>
          <w:rtl/>
        </w:rPr>
        <w:t>ורגליו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פפא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במקומן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פליגי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דשרי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למשקל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במנא</w:t>
      </w:r>
      <w:r w:rsidR="00FC7CAE" w:rsidRPr="00F73F67">
        <w:rPr>
          <w:rtl/>
        </w:rPr>
        <w:t xml:space="preserve"> (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במקומן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כולי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פליגי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פליגי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דפסק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בירתא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חזקיה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גזרינן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בירתא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אטו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גזרינן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והלכתא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כחזקיה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קשיא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דלעיל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להם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שעת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הכושר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שנפסלו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משתיית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הבהמה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פסולים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בקרקע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כשרים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פירוש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מלוחין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הכלב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יכול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ללקק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עכורין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שקרובין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להיות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כטיט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הנדוק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יצחק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אשיאן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נט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לחולין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תרומה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לשמוע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חכמים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לשמוע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אלעזר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דכתיב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2D39EB" w:rsidRPr="00F73F67">
        <w:rPr>
          <w:rFonts w:hint="cs"/>
          <w:rtl/>
        </w:rPr>
        <w:t>ויקרא טו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יגע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וידיו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שטף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אלעזר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ערך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553F8C" w:rsidRPr="00F73F67">
        <w:rPr>
          <w:rtl/>
        </w:rPr>
        <w:t>[</w:t>
      </w:r>
      <w:r w:rsidRPr="00F73F67">
        <w:rPr>
          <w:rFonts w:hint="cs"/>
          <w:vertAlign w:val="superscript"/>
          <w:rtl/>
        </w:rPr>
        <w:t>@</w:t>
      </w:r>
      <w:r w:rsidR="00022A38" w:rsidRPr="00F73F67">
        <w:rPr>
          <w:rFonts w:hint="cs"/>
          <w:vertAlign w:val="superscript"/>
          <w:rtl/>
        </w:rPr>
        <w:t>14</w:t>
      </w:r>
      <w:r w:rsidR="0021438E" w:rsidRPr="00F73F67">
        <w:rPr>
          <w:rFonts w:hint="cs"/>
          <w:rtl/>
        </w:rPr>
        <w:t>גי' ד"ת</w:t>
      </w:r>
      <w:r w:rsidRPr="00F73F67">
        <w:rPr>
          <w:rFonts w:hint="cs"/>
          <w:vertAlign w:val="superscript"/>
          <w:rtl/>
        </w:rPr>
        <w:t>@77</w:t>
      </w:r>
      <w:r w:rsidR="00A1191A" w:rsidRPr="00F73F67">
        <w:rPr>
          <w:rFonts w:hint="cs"/>
          <w:rtl/>
        </w:rPr>
        <w:t xml:space="preserve"> </w:t>
      </w:r>
      <w:r w:rsidR="00FC7CAE" w:rsidRPr="00F73F67">
        <w:rPr>
          <w:rFonts w:hint="cs"/>
          <w:rtl/>
        </w:rPr>
        <w:t>מכאן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חכמים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לנטילת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התורה</w:t>
      </w:r>
      <w:r w:rsidR="00FC7CAE" w:rsidRPr="00F73F67">
        <w:rPr>
          <w:rtl/>
        </w:rPr>
        <w:t xml:space="preserve">]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אושעיא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שטיבולו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במשקין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לנטילת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אלעזר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אושעיא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נטילת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לפירות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נקיות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בלבד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ופליגא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הנוטל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לפירות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מגסי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הרוח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זימנא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קאימנא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ואייתי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לקמייהו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כלכלה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דפירי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אכלו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ספו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ובריכו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לחודיה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מ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נטילת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לפירות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מ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שאכלו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ליחלק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מ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זימון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לפירות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21438E" w:rsidRPr="00F73F67">
        <w:rPr>
          <w:rFonts w:hint="cs"/>
          <w:rtl/>
        </w:rPr>
        <w:t>שם דף קו:</w:t>
      </w:r>
      <w:r w:rsidRPr="00F73F67">
        <w:rPr>
          <w:vertAlign w:val="superscript"/>
          <w:rtl/>
        </w:rPr>
        <w:t>@77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קידוש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במקדש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בחולין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לפרק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לתרומה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לפרק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וכל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שחוצץ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בטבילה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בגוף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חוצץ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בנטילת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בחולין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ובקידוש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ורגלים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במקדש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ואסיקנא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לחולין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לתרומה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lastRenderedPageBreak/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נוטל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שחרית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ומתנה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לבני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21438E" w:rsidRPr="00F73F67">
        <w:rPr>
          <w:rFonts w:hint="cs"/>
          <w:rtl/>
        </w:rPr>
        <w:t>שם דף</w:t>
      </w:r>
      <w:r w:rsidR="00033E7A" w:rsidRPr="00F73F67">
        <w:rPr>
          <w:rtl/>
        </w:rPr>
        <w:t xml:space="preserve"> </w:t>
      </w:r>
      <w:r w:rsidR="0021438E" w:rsidRPr="00F73F67">
        <w:rPr>
          <w:rFonts w:hint="cs"/>
          <w:rtl/>
        </w:rPr>
        <w:t>קז.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פקתא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דערכות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כגון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נפישי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ידייכו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מצפרא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עילוייהו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דוקא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בשעת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הדחק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ופליגא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ואפילו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בשעת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הדחק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והיינו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דדלאי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נוטלין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מטבילין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מטבילין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דהוו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שאובין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נוטלין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אתו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מכח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גברא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ואי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לגבי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דוולא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גברא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נוטלין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בזע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דוולא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בכונס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משקה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) (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נוטלין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ואמר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רבה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כלי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רביעית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נוטלין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לאמימר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קפדיתו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קפדיתו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אחזותא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קפדיתו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אשיעורא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ואחזותא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קפדינן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אשיעורא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קפדינן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רביעית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נוטלין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לאחד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ואפי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לשנים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דקאתו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משירי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טהרה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איתקין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יעקב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מנהר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פקוד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נטלא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רביעתא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מגופת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שתיקנה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נוטלין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וכפישה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שתיקנן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נוטלין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וקופה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אע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פ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שתיקנן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נוטלין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איבעיא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לאכול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במפה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גזרינן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דילמא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נגע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ומסקנא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21438E" w:rsidRPr="00F73F67">
        <w:rPr>
          <w:rFonts w:hint="cs"/>
          <w:rtl/>
        </w:rPr>
        <w:t>שם דף קז.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תחליפא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אבדימי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התירו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במפה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לאוכלי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תרומה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התירו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במפה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לאוכלי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טהרות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איבעיא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מאכיל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נטילת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ומסקנא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והלכתא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מאכיל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נטילת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מאכיל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עצמו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נטילת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פרוסה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לשמש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כ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יודע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שנטל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והשמש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וכוס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פרוסה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ופרוסה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פרוסה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ופרוסה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פליגי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חשוב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חשוב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פרוסה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לשמש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שהכוס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שהכוס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יארע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קלקלה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בסעודה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והשמש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נטל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פרוסה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פיו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גרסינן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בסוטה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קמא</w:t>
      </w:r>
      <w:r w:rsidRPr="00F73F67">
        <w:rPr>
          <w:rFonts w:hint="cs"/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033E7A" w:rsidRPr="00F73F67">
        <w:rPr>
          <w:rtl/>
        </w:rPr>
        <w:t>דף</w:t>
      </w:r>
      <w:r w:rsidR="0021438E" w:rsidRPr="00F73F67">
        <w:rPr>
          <w:rFonts w:hint="cs"/>
          <w:rtl/>
        </w:rPr>
        <w:t xml:space="preserve"> ד: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זריקא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אלעזר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המזלזל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בנטילת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נעקר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העולם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21438E" w:rsidRPr="00F73F67">
        <w:rPr>
          <w:rFonts w:hint="cs"/>
          <w:rtl/>
        </w:rPr>
        <w:t>שם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חייא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שיגביה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למעלה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אחרונים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שישפיל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למטה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הנוטל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שיגביה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למעלה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ויחזרו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ויטמאו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הידים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21438E" w:rsidRPr="00F73F67">
        <w:rPr>
          <w:rFonts w:hint="cs"/>
          <w:rtl/>
        </w:rPr>
        <w:t>שם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האוכל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ניגוב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כאוכל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2D39EB" w:rsidRPr="00F73F67">
        <w:rPr>
          <w:rFonts w:hint="cs"/>
          <w:rtl/>
        </w:rPr>
        <w:t>יחזקאל ד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יאכלו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לחמם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בגוים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גרסינן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ביומא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הממונה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033E7A" w:rsidRPr="00F73F67">
        <w:rPr>
          <w:rtl/>
        </w:rPr>
        <w:t xml:space="preserve">דף </w:t>
      </w:r>
      <w:r w:rsidR="0021438E" w:rsidRPr="00F73F67">
        <w:rPr>
          <w:rFonts w:hint="cs"/>
          <w:rtl/>
        </w:rPr>
        <w:t>ל.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בסעודה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להשתין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נוטל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ונכנס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חבירו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והפליג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נוטל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ונכנס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וכשהוא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נוטל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יטול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מבחוץ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מבפנים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נכנס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ויושב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במקומו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ונוטל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ומחזיר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לאורחין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לשתות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לאכול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נוטל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מבחוץ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ונכנס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מידע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ידעי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דאנינא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דעתיה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יצחק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לשתות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מידע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ידעי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דאנינא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דעתאי</w:t>
      </w:r>
      <w:r w:rsidR="00FC7CAE" w:rsidRPr="00F73F67">
        <w:rPr>
          <w:rtl/>
        </w:rPr>
        <w:t xml:space="preserve">: </w:t>
      </w:r>
    </w:p>
    <w:p w:rsidR="00FC7CAE" w:rsidRPr="00F73F67" w:rsidRDefault="00425EB2" w:rsidP="00E01D5F">
      <w:pPr>
        <w:jc w:val="both"/>
        <w:rPr>
          <w:rtl/>
        </w:rPr>
      </w:pP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99</w:t>
      </w:r>
      <w:r w:rsidR="00FC7CAE" w:rsidRPr="00F73F67">
        <w:rPr>
          <w:rFonts w:hint="cs"/>
          <w:rtl/>
        </w:rPr>
        <w:t>הדרן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דברים</w:t>
      </w:r>
      <w:r w:rsidR="00FC7CAE" w:rsidRPr="00F73F67">
        <w:rPr>
          <w:rtl/>
        </w:rPr>
        <w:t xml:space="preserve"> </w:t>
      </w:r>
    </w:p>
    <w:p w:rsidR="00FC7CAE" w:rsidRPr="00F73F67" w:rsidRDefault="00425EB2" w:rsidP="00A65FE0">
      <w:pPr>
        <w:jc w:val="both"/>
        <w:rPr>
          <w:rtl/>
        </w:rPr>
      </w:pP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00</w:t>
      </w:r>
      <w:r w:rsidR="00FC7CAE" w:rsidRPr="00F73F67">
        <w:rPr>
          <w:rFonts w:hint="cs"/>
          <w:rtl/>
        </w:rPr>
        <w:t>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21438E" w:rsidRPr="00F73F67">
        <w:rPr>
          <w:rFonts w:hint="cs"/>
          <w:rtl/>
        </w:rPr>
        <w:t>נד.</w:t>
      </w:r>
      <w:r w:rsidRPr="00F73F67">
        <w:rPr>
          <w:vertAlign w:val="superscript"/>
          <w:rtl/>
        </w:rPr>
        <w:t>@77</w:t>
      </w:r>
      <w:r w:rsidRPr="00F73F67">
        <w:rPr>
          <w:rtl/>
        </w:rPr>
        <w:t xml:space="preserve"> </w:t>
      </w:r>
      <w:r w:rsidRPr="00F73F67">
        <w:rPr>
          <w:rFonts w:hint="cs"/>
          <w:vertAlign w:val="superscript"/>
          <w:rtl/>
        </w:rPr>
        <w:t>@</w:t>
      </w:r>
      <w:r w:rsidR="00421F86" w:rsidRPr="00F73F67">
        <w:rPr>
          <w:rFonts w:hint="cs"/>
          <w:vertAlign w:val="superscript"/>
          <w:rtl/>
        </w:rPr>
        <w:t>44</w:t>
      </w:r>
      <w:r w:rsidR="00FC7CAE" w:rsidRPr="00F73F67">
        <w:rPr>
          <w:rFonts w:hint="cs"/>
          <w:rtl/>
        </w:rPr>
        <w:t>הרואה</w:t>
      </w:r>
      <w:r w:rsidRPr="00F73F67">
        <w:rPr>
          <w:vertAlign w:val="superscript"/>
          <w:rtl/>
        </w:rPr>
        <w:t>@55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שנעשו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נסים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שעשה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נסים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לאבותינו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שנעקרה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עכו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שעקר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עכו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מארצנו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הזיקים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הזועות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הברקים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הרעמים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הרוחות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שכחו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ההרים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הגבעות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הנהרות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המדברות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בראשית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הגדול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הגדול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אימתי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בזמן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שרואהו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לפרקים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הגשמים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בשורות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טובות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הטוב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והמטיב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שמועות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רעות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האמת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ניסא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ניסא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דיחיד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גברא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אזיל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ימינא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נפל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איתעביד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ניסא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ואיתנצל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מטית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להתם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אניסא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לברוכי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אניסא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דיחיד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ובריה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לברוכי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וכולי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צריכי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מעברות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ומעברות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הירדן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ומעברות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ארנון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ואבני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אלגביש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חורון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שזרק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הבשן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שישב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שנלחם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בעמלק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ואשתו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וחומת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יריחו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שנבלעה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אותם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והודאה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המקום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21438E" w:rsidRPr="00F73F67">
        <w:rPr>
          <w:rFonts w:hint="cs"/>
          <w:rtl/>
        </w:rPr>
        <w:t>נד: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זוכר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הצדיקים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דכתיב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2D39EB" w:rsidRPr="00F73F67">
        <w:rPr>
          <w:rFonts w:hint="cs"/>
          <w:rtl/>
        </w:rPr>
        <w:t>בראשית יט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ויהי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אלהים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הככר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וגו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ארבעה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להודות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יורדי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והולכי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מדברות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ונתרפא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חבוש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האסורים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יורדי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דכתיב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2D39EB" w:rsidRPr="00F73F67">
        <w:rPr>
          <w:rFonts w:hint="cs"/>
          <w:rtl/>
        </w:rPr>
        <w:t>תהלים קז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יורדי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באניות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מלאכה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וכתיב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וגו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וכתיב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ויעמד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רוח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סערה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וגו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וכתיב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יחוגו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וינועו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כשכור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וגו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וכתיב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וישמחו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ישתוקו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וגו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וכתיב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חסדו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וגו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הולכי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מדברות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דכתיב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תעו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בישימון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וגו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וכתיב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רעבים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צמאים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וגו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וכתיב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וידריכם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וגו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וכתיב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חסדו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וגו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ונתרפא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דכתיב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אוילים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מדרך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פשעם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ומעונותיהם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יתענו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תתעב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נפשם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ויגיעו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וכתיב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ישלח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וירפאם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וימלט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משחיתותם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וכתיב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חסדו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וגו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ומי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חבוש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האסורים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דכתיב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יושבי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חושך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וצלמות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אסירי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וברזל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וכתיב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יוציאם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מחושך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וצלמות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ומוסרותיהם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ינתק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וכתיב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חסדו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וגו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גומל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לחייבים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טובות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שגמלני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לאודויי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באפי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וירוממוהו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בקהל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ובמושב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זקנים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יהללוהו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זוטרא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ובמושב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זקנים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יהללוהו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חלש</w:t>
      </w:r>
      <w:r w:rsidR="00FC7CAE" w:rsidRPr="00F73F67">
        <w:rPr>
          <w:rtl/>
        </w:rPr>
        <w:t xml:space="preserve"> [</w:t>
      </w:r>
      <w:r w:rsidR="00FC7CAE" w:rsidRPr="00F73F67">
        <w:rPr>
          <w:rFonts w:hint="cs"/>
          <w:rtl/>
        </w:rPr>
        <w:t>ואתפח</w:t>
      </w:r>
      <w:r w:rsidR="00FC7CAE" w:rsidRPr="00F73F67">
        <w:rPr>
          <w:rtl/>
        </w:rPr>
        <w:t xml:space="preserve">]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לגביה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בגדתאה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רחמנא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דיהבך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יהבך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לעפרא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פטרתון</w:t>
      </w:r>
      <w:r w:rsidR="00FC7CAE" w:rsidRPr="00F73F67">
        <w:rPr>
          <w:rtl/>
        </w:rPr>
        <w:t xml:space="preserve"> [</w:t>
      </w:r>
      <w:r w:rsidR="00FC7CAE" w:rsidRPr="00F73F67">
        <w:rPr>
          <w:rFonts w:hint="cs"/>
          <w:rtl/>
        </w:rPr>
        <w:t>יתי</w:t>
      </w:r>
      <w:r w:rsidR="00FC7CAE" w:rsidRPr="00F73F67">
        <w:rPr>
          <w:rtl/>
        </w:rPr>
        <w:t>]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מלאודויי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לאודויי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באפי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דהוו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בתרייהו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ז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שימור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במתניתא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ותלמיד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חכם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בלילה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>)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21438E" w:rsidRPr="00F73F67">
        <w:rPr>
          <w:rFonts w:hint="cs"/>
          <w:rtl/>
        </w:rPr>
        <w:t>נה.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מקצרין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שנותיו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שנותנין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לקרוא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והמנהיג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עצמו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ברבנות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דכתיב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2D39EB" w:rsidRPr="00F73F67">
        <w:rPr>
          <w:rFonts w:hint="cs"/>
          <w:rtl/>
        </w:rPr>
        <w:t>דברים ל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ואורך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ימיך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דכתיב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2D39EB" w:rsidRPr="00F73F67">
        <w:rPr>
          <w:rFonts w:hint="cs"/>
          <w:rtl/>
        </w:rPr>
        <w:t>בראשית יב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מברכיך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והמנהיג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עצמו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ברבנות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ואיתימא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חנינא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יוסף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לאחיו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שנהג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עצמו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ברבנות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יצחק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מעמידין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פרנס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הצבור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שנמלכין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בצבור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2D39EB" w:rsidRPr="00F73F67">
        <w:rPr>
          <w:rFonts w:hint="cs"/>
          <w:rtl/>
        </w:rPr>
        <w:t>שמות לה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בשם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בצלאל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21438E" w:rsidRPr="00F73F67">
        <w:rPr>
          <w:rFonts w:hint="cs"/>
          <w:rtl/>
        </w:rPr>
        <w:lastRenderedPageBreak/>
        <w:t>נה: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דחזא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חלמא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בישא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ליזיל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וליקום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כהני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רבש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וחלומותי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חלמתי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יודע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שחלמתי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לעצמי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שחלמו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חזקם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ואמצם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ויתקיימו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כחלומותיו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יוסף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רפואה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רפאם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יריחו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אלישע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וכצרעת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וכצרעת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נעמן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וכחליו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חזקיהו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שהפכת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קללת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תהפוך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חלומותי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לטובה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ויהיו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לשלום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וניכוון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21438E" w:rsidRPr="00F73F67">
        <w:rPr>
          <w:rFonts w:hint="cs"/>
          <w:rtl/>
        </w:rPr>
        <w:t>בס"י איתא ונסיים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וניסק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כהני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ויימרון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מהדרי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כהני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השוכן</w:t>
      </w:r>
      <w:r w:rsidR="00FC7CAE" w:rsidRPr="00F73F67">
        <w:rPr>
          <w:rtl/>
        </w:rPr>
        <w:t xml:space="preserve"> (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בגבורת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עלינו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21438E" w:rsidRPr="00F73F67">
        <w:rPr>
          <w:rFonts w:hint="cs"/>
          <w:rtl/>
        </w:rPr>
        <w:t>נז: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שנעקרה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ז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המרקוליס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לעוברי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רצונו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הרשעה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חמש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שהחריב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הרשעה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נבוכדנצר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שהחריב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נבוכדנצר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המרקוליס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לעוברי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רצונו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אריות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וכבשן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לצדיקים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שנוטלין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עפר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ועושה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גוזר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ומקיים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דרבינא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מאטי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מצרר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עפרא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בסודריה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אבראי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2D39EB" w:rsidRPr="00F73F67">
        <w:rPr>
          <w:rFonts w:hint="cs"/>
          <w:rtl/>
        </w:rPr>
        <w:t>ישעיה יד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וטאטאתיה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במטאטא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השמד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21438E" w:rsidRPr="00F73F67">
        <w:rPr>
          <w:rFonts w:hint="cs"/>
          <w:rtl/>
        </w:rPr>
        <w:t>נח.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המנונא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אוכלוסי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חכם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הרזים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אוכלוסי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עובדי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כוכבים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2D39EB" w:rsidRPr="00F73F67">
        <w:rPr>
          <w:rFonts w:hint="cs"/>
          <w:rtl/>
        </w:rPr>
        <w:t>ירמיה נ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אמכם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חפרה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יולדתכם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גוים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וערבה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נקיטינן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אוכלוסא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פחותה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מששים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רבוא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חכמי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שחלק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מחכמתו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ליראיו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חכמי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עובדי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כוכבים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מחכמתו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לבשר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שחלק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מכבודו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ליראיו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עובדי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כוכבים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מכבודו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לבשר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ודם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לעולם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ישתדל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לצאת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לקראת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מלכים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לקראת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בלבד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לקראת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עובדי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כוכבים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יזכה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יבחין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למלכי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עובדי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כוכבים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חבירו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שלשים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שהחיינו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וקיימנו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והגיענו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לזמן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חודש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המתים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A30D8A" w:rsidRPr="00F73F67">
        <w:rPr>
          <w:rFonts w:hint="cs"/>
          <w:rtl/>
        </w:rPr>
        <w:t>נח: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הרואה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בתי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</w:t>
      </w:r>
      <w:r w:rsidR="00A30D8A" w:rsidRPr="00F73F67">
        <w:rPr>
          <w:rFonts w:hint="cs"/>
          <w:rtl/>
        </w:rPr>
        <w:t>ס</w:t>
      </w:r>
      <w:r w:rsidR="00FC7CAE" w:rsidRPr="00F73F67">
        <w:rPr>
          <w:rFonts w:hint="cs"/>
          <w:rtl/>
        </w:rPr>
        <w:t>יות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בישובן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גבול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אלמנה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בחורבנן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עובדי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כובבים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בישובן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0D4A85" w:rsidRPr="00F73F67">
        <w:rPr>
          <w:rFonts w:hint="cs"/>
          <w:rtl/>
        </w:rPr>
        <w:t>משלי טו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גאים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יסח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ויצב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גבול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אלמנה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בחורבנן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0D4A85" w:rsidRPr="00F73F67">
        <w:rPr>
          <w:rFonts w:hint="cs"/>
          <w:rtl/>
        </w:rPr>
        <w:t>תהלים צד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נקמות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נקמות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הופיע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הרואה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אתכם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וזן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אתכם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וכלכל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אתכם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ודן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אתכם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והמית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אתכם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ועתיד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להחיותכם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ויודע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מספר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כולכם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המתים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הרואה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עובדי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כוכבים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0D4A85" w:rsidRPr="00F73F67">
        <w:rPr>
          <w:rFonts w:hint="cs"/>
          <w:rtl/>
        </w:rPr>
        <w:t>ירמיה נ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אמכם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חפרה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יולדתכם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גוים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וערבה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הרואה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הכושי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ואת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הגיחור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והלווקן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והננס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ופתי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הראש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ובדריקנוס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משנה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A30D8A" w:rsidRPr="00F73F67">
        <w:rPr>
          <w:rFonts w:hint="cs"/>
          <w:rtl/>
        </w:rPr>
        <w:t>בד"י בריותיו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הבריות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ראה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החיגר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הסומא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הקיטע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ומוכה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שחין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ובהקונין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ממעי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משנה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A30D8A" w:rsidRPr="00F73F67">
        <w:rPr>
          <w:rFonts w:hint="cs"/>
          <w:rtl/>
        </w:rPr>
        <w:t>בד"י בריותיו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הבריות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ת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הפיל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הקיפוף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הבריות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ראה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בריות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טובות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ואילנות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טובות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בעולמו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הזיקים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הזועות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זיקין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כוכבא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דשביט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>):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A30D8A" w:rsidRPr="00F73F67">
        <w:rPr>
          <w:rFonts w:hint="cs"/>
          <w:rtl/>
        </w:rPr>
        <w:t>נט.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ריב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הקשת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זוכר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הברית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במתניתא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תאנא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נאמן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בבריתו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וקיים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במאמרו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פפא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הילכך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נימרינהו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לתרוייהו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זוכר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הברית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נאמן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בבריתו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וקיים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במאמרו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הרוחות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רוחות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זעפא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הברקים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הרעמים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שכחו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עושה</w:t>
      </w:r>
      <w:r w:rsidR="00FC7CAE" w:rsidRPr="00F73F67">
        <w:rPr>
          <w:rtl/>
        </w:rPr>
        <w:t xml:space="preserve"> (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ברקים</w:t>
      </w:r>
      <w:r w:rsidR="00FC7CAE" w:rsidRPr="00F73F67">
        <w:rPr>
          <w:rtl/>
        </w:rPr>
        <w:t xml:space="preserve"> (#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הי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מינייהו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ההרים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הגבעות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וכו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בראשית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ירושלמי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הברקים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ירמיה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זעירא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קיימין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בטרודין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דיו</w:t>
      </w:r>
      <w:r w:rsidR="00FC7CAE" w:rsidRPr="00F73F67">
        <w:rPr>
          <w:rtl/>
        </w:rPr>
        <w:t xml:space="preserve"> (#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פעם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במפסיקין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ופעם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חנינא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בטרודין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במפסיקין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ופעם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הדא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יושב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בחנות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נכנס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ויוצא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נכנס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ויוצא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ופעם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A30D8A" w:rsidRPr="00F73F67">
        <w:rPr>
          <w:rFonts w:hint="cs"/>
          <w:rtl/>
        </w:rPr>
        <w:t>נט: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בתקופתה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לבנה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בטהרתה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כוכבים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במשמרותיהן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מזלות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בעתם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בראשית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בחידושה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אלהינו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העולם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במאמרו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שחקים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וכו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כדכתבנוה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לעיל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A30D8A" w:rsidRPr="00F73F67">
        <w:rPr>
          <w:rFonts w:hint="cs"/>
          <w:rtl/>
        </w:rPr>
        <w:t>בס"פ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השחר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הגדול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הגדול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אימתי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בזמן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שרואהו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לפרקים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ופרקים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יצחק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שלשים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יום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הגשמים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בשורות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טובות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הטוב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והמטיב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ארעא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לדידיה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שותפות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בהדיה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שותפות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בהדיה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שהחיינו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כדתניא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A30D8A" w:rsidRPr="00F73F67">
        <w:rPr>
          <w:rFonts w:hint="cs"/>
          <w:rtl/>
        </w:rPr>
        <w:t>בגמ' הגי' קצרו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קצבו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שהחיינו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חברו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הטוב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והמטיב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ארעא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אנחנו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אלהינו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טיפה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וטיפה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שהורדת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כדכתכנוה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במסכת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תענית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וחותם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ההודאות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ההודאות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יורשו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בהדיה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בתחלה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ולבסוף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הטוב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והמטיב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בהדיה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בתחלה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האמת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ולבסוף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שהחיינו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>דף</w:t>
      </w:r>
      <w:r w:rsidR="00A30D8A" w:rsidRPr="00F73F67">
        <w:rPr>
          <w:rFonts w:hint="cs"/>
          <w:rtl/>
        </w:rPr>
        <w:t xml:space="preserve"> נד.</w:t>
      </w:r>
      <w:r w:rsidRPr="00F73F67">
        <w:rPr>
          <w:vertAlign w:val="superscript"/>
          <w:rtl/>
        </w:rPr>
        <w:t>@77</w:t>
      </w:r>
      <w:r w:rsidRPr="00F73F67">
        <w:rPr>
          <w:rtl/>
        </w:rPr>
        <w:t xml:space="preserve"> </w:t>
      </w:r>
      <w:r w:rsidRPr="00F73F67">
        <w:rPr>
          <w:rFonts w:hint="cs"/>
          <w:vertAlign w:val="superscript"/>
          <w:rtl/>
        </w:rPr>
        <w:t>@</w:t>
      </w:r>
      <w:r w:rsidR="00421F86" w:rsidRPr="00F73F67">
        <w:rPr>
          <w:rFonts w:hint="cs"/>
          <w:vertAlign w:val="superscript"/>
          <w:rtl/>
        </w:rPr>
        <w:t>44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חדש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חדשים</w:t>
      </w:r>
      <w:r w:rsidR="00FC7CAE" w:rsidRPr="00F73F67">
        <w:rPr>
          <w:rtl/>
        </w:rPr>
        <w:t xml:space="preserve"> </w:t>
      </w:r>
      <w:r w:rsidR="00A65FE0" w:rsidRPr="00A65FE0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שהחיינו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וקיימנו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והגיענו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לזמן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הטובה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הטובה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והצועק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לשעבר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כיצד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מעוברת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רצון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שתלד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זכר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צוחה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רצון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הנכנס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בכניסתו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ביציאתו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עזאי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ארבע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בכניסתו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ושתים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ביציאתו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ונותן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הודאה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וצועק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העתיד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לבוא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גרסינן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המפקיד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A30D8A" w:rsidRPr="00F73F67">
        <w:rPr>
          <w:rFonts w:hint="cs"/>
          <w:rtl/>
        </w:rPr>
        <w:t>ד</w:t>
      </w:r>
      <w:r w:rsidR="00033E7A" w:rsidRPr="00F73F67">
        <w:rPr>
          <w:rtl/>
        </w:rPr>
        <w:t xml:space="preserve">ף </w:t>
      </w:r>
      <w:r w:rsidR="00A30D8A" w:rsidRPr="00F73F67">
        <w:rPr>
          <w:rFonts w:hint="cs"/>
          <w:rtl/>
        </w:rPr>
        <w:t>מב.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ההולך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גרנו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רצון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מלפניך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אלהינו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שתשלח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במעשה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התחיל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השולח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מדד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תפלת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מצויה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המדוד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השקול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המנוי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הסמוי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0D4A85" w:rsidRPr="00F73F67">
        <w:rPr>
          <w:rFonts w:hint="cs"/>
          <w:rtl/>
        </w:rPr>
        <w:t>דברים כח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אתך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הברכה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באסמיך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קנה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חדשים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הונא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A30D8A" w:rsidRPr="00F73F67">
        <w:rPr>
          <w:rFonts w:hint="cs"/>
          <w:rtl/>
        </w:rPr>
        <w:t>במכילתין דף נט: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כיוצא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כיוצא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לברך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A30D8A" w:rsidRPr="00F73F67">
        <w:rPr>
          <w:rFonts w:hint="cs"/>
          <w:rtl/>
        </w:rPr>
        <w:t>ס.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וחזר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כיוצא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לישנא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כיוצא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כיוצא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וקיימא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וכלישנא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כיוצא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כיוצא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כיוצא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כיוצא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הלכתא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הנכנס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lastRenderedPageBreak/>
        <w:t>לכרך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מתפלל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שתים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בכניסתו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רצון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מלפניך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אלהי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שתכניסני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נכנס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אלהי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שהכנסתני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בקש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לצאת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מ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אלהי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שתוציאני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אלהי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שהוצאתני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שהוצאתני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כך</w:t>
      </w:r>
      <w:r w:rsidR="00FC7CAE" w:rsidRPr="00F73F67">
        <w:rPr>
          <w:rtl/>
        </w:rPr>
        <w:t xml:space="preserve"> [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] </w:t>
      </w:r>
      <w:r w:rsidR="00FC7CAE" w:rsidRPr="00F73F67">
        <w:rPr>
          <w:rFonts w:hint="cs"/>
          <w:rtl/>
        </w:rPr>
        <w:t>תובילני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ותסמכני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ותצעידני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ותצילני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ואורב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בדרך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A30D8A" w:rsidRPr="00F73F67">
        <w:rPr>
          <w:rFonts w:hint="cs"/>
          <w:rtl/>
        </w:rPr>
        <w:t>ס:</w:t>
      </w:r>
      <w:r w:rsidRPr="00F73F67">
        <w:rPr>
          <w:vertAlign w:val="superscript"/>
          <w:rtl/>
        </w:rPr>
        <w:t>@77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הנכנס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הכסא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התכבדו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מכובדים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קדושים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משרתי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כבוד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לאלהי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שמרוני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שמרוני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עזרוני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עזרוני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סמכוני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סמכוני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והמתינו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שאכנס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נפיק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בחכמה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נקבים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נקבים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חלולים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חלולים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גלוי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וידוע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אלהי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ואלהי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אבותי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יפתח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</w:t>
      </w:r>
      <w:r w:rsidR="00FC7CAE" w:rsidRPr="00F73F67">
        <w:rPr>
          <w:rtl/>
        </w:rPr>
        <w:t xml:space="preserve"> [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] </w:t>
      </w:r>
      <w:r w:rsidR="00FC7CAE" w:rsidRPr="00F73F67">
        <w:rPr>
          <w:rFonts w:hint="cs"/>
          <w:rtl/>
        </w:rPr>
        <w:t>יסתם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יכול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להתקיים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רופא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ומפליא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לעשות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A30D8A" w:rsidRPr="00F73F67">
        <w:rPr>
          <w:rFonts w:hint="cs"/>
          <w:rtl/>
        </w:rPr>
        <w:t>ס.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הנכנס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לבית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המרחץ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רצון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מלפניך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אלהי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שתכניסני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ותוציאני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ותצילני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17</w:t>
      </w:r>
      <w:r w:rsidR="00FC7CAE" w:rsidRPr="00F73F67">
        <w:rPr>
          <w:rFonts w:hint="cs"/>
          <w:rtl/>
        </w:rPr>
        <w:t>ומכיוצא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לעתיד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נפיק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שהצילני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האור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הנכנס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להקיז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רצון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מלפניך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אלהי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עסק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לרפואה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רופא</w:t>
      </w:r>
      <w:r w:rsidR="00FC7CAE" w:rsidRPr="00F73F67">
        <w:rPr>
          <w:rtl/>
        </w:rPr>
        <w:t xml:space="preserve"> (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חנם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נפיק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רופא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חנם</w:t>
      </w:r>
      <w:r w:rsidR="00FC7CAE" w:rsidRPr="00F73F67">
        <w:rPr>
          <w:rtl/>
        </w:rPr>
        <w:t xml:space="preserve"> (#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>)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ג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A30D8A" w:rsidRPr="00F73F67">
        <w:rPr>
          <w:rFonts w:hint="cs"/>
          <w:rtl/>
        </w:rPr>
        <w:t>ס: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הנכנס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לישן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מטתו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שמוע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המפיל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חבלי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והמאיר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לאישון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רצון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מלפניך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אלהי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חלקי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בתורתך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ותרגילני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תרגילני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עבירה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ותשלט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תשלט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מטתי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שלימה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ותעמידני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ממטתי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לחיים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ולשלום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והאירה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עיני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אישן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המאיר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העולם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בכבודו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מיתער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אלהי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נשמה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שנתת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טהורה</w:t>
      </w:r>
      <w:r w:rsidR="00FC7CAE" w:rsidRPr="00F73F67">
        <w:rPr>
          <w:rtl/>
        </w:rPr>
        <w:t xml:space="preserve"> [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] </w:t>
      </w:r>
      <w:r w:rsidR="00FC7CAE" w:rsidRPr="00F73F67">
        <w:rPr>
          <w:rFonts w:hint="cs"/>
          <w:rtl/>
        </w:rPr>
        <w:t>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יצרתה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בראתה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נפחתה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משמרה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בקרבי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עתיד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ליטלה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ולהחזירה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לעתיד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שהנשמה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בקרבי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אלהי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רבון</w:t>
      </w:r>
      <w:r w:rsidR="00FC7CAE" w:rsidRPr="00F73F67">
        <w:rPr>
          <w:rtl/>
        </w:rPr>
        <w:t xml:space="preserve"> [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]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הנשמות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המחזיר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נשמות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לפגרים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תרנגולא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לשכוי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בינה</w:t>
      </w:r>
      <w:r w:rsidR="00FC7CAE" w:rsidRPr="00F73F67">
        <w:rPr>
          <w:rtl/>
        </w:rPr>
        <w:t xml:space="preserve"> [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] </w:t>
      </w:r>
      <w:r w:rsidR="00FC7CAE" w:rsidRPr="00F73F67">
        <w:rPr>
          <w:rFonts w:hint="cs"/>
          <w:rtl/>
        </w:rPr>
        <w:t>להבחין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לילה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מלביש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ערומים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סדינא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קדשנו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במצותיו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וצונו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להתעטף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בציצית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עיניה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פוקח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תריץ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ויתיב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לארעא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רוקע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קאים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זוקף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כפופים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קדשנו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במצותיו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וצונו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נטילת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המעביר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מעיני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ותנומה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מעפעפי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רצון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מלפניך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אלהי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שתתן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חלקי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בתורתך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וכוף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להשתעבד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ותנני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לחסד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ולרחמים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בעיניך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ובעיני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רואי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גומל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המייניה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בגבורה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סאים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מסאניה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[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] </w:t>
      </w:r>
      <w:r w:rsidR="00FC7CAE" w:rsidRPr="00F73F67">
        <w:rPr>
          <w:rFonts w:hint="cs"/>
          <w:rtl/>
        </w:rPr>
        <w:t>שעשית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המכין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מצעדי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גבר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גרסינן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בפרק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התכלת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14</w:t>
      </w:r>
      <w:r w:rsidR="00033E7A" w:rsidRPr="00F73F67">
        <w:rPr>
          <w:rtl/>
        </w:rPr>
        <w:t xml:space="preserve">דף </w:t>
      </w:r>
      <w:r w:rsidR="00A30D8A" w:rsidRPr="00F73F67">
        <w:rPr>
          <w:rFonts w:hint="cs"/>
          <w:rtl/>
        </w:rPr>
        <w:t>מג: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היה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לברך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0D4A85" w:rsidRPr="00F73F67">
        <w:rPr>
          <w:rFonts w:hint="cs"/>
          <w:rtl/>
        </w:rPr>
        <w:t>דברים י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ועתה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ישראל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אלהיך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שואל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מעמך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תיקרי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חייא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בשבתות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טובים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נפישי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באספרמקי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ומגדי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יעקב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לבריה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האי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נמי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עשני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עבד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עבד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עבד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טפי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A30D8A" w:rsidRPr="00F73F67">
        <w:rPr>
          <w:rFonts w:hint="cs"/>
          <w:rtl/>
        </w:rPr>
        <w:t>נד.</w:t>
      </w:r>
      <w:r w:rsidRPr="00F73F67">
        <w:rPr>
          <w:vertAlign w:val="superscript"/>
          <w:rtl/>
        </w:rPr>
        <w:t>@77</w:t>
      </w:r>
      <w:r w:rsidRPr="00F73F67">
        <w:rPr>
          <w:rtl/>
        </w:rPr>
        <w:t xml:space="preserve"> </w:t>
      </w:r>
      <w:r w:rsidRPr="00F73F67">
        <w:rPr>
          <w:rFonts w:hint="cs"/>
          <w:vertAlign w:val="superscript"/>
          <w:rtl/>
        </w:rPr>
        <w:t>@</w:t>
      </w:r>
      <w:r w:rsidR="00421F86" w:rsidRPr="00F73F67">
        <w:rPr>
          <w:rFonts w:hint="cs"/>
          <w:vertAlign w:val="superscript"/>
          <w:rtl/>
        </w:rPr>
        <w:t>44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הטובה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דכתיב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0D4A85" w:rsidRPr="00F73F67">
        <w:rPr>
          <w:rFonts w:hint="cs"/>
          <w:rtl/>
        </w:rPr>
        <w:t>שם ו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ואהבת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אלהיך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לבבך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נפשך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מאדך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לבבך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ביצר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וביצר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נפשך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נוטל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נפשך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מאדך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ממונך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מודד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מודה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>):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האמת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A30D8A" w:rsidRPr="00F73F67">
        <w:rPr>
          <w:rFonts w:hint="cs"/>
          <w:rtl/>
        </w:rPr>
        <w:t>ס: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ומקבלה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בשמחה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כענין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הטובה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כדכתיב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0D4A85" w:rsidRPr="00F73F67">
        <w:rPr>
          <w:rFonts w:hint="cs"/>
          <w:rtl/>
        </w:rPr>
        <w:t>תהלים קא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ומשפט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אשירה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חסד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אשירה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משפט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אשירה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וכתיב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0D4A85" w:rsidRPr="00F73F67">
        <w:rPr>
          <w:rFonts w:hint="cs"/>
          <w:rtl/>
        </w:rPr>
        <w:t>שם נו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באלהים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אהלל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אהלל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וכתיב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0D4A85" w:rsidRPr="00F73F67">
        <w:rPr>
          <w:rFonts w:hint="cs"/>
          <w:rtl/>
        </w:rPr>
        <w:t>שם קטז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כוס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ישועות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ויגון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אקרא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וכתיב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0D4A85" w:rsidRPr="00F73F67">
        <w:rPr>
          <w:rFonts w:hint="cs"/>
          <w:rtl/>
        </w:rPr>
        <w:t>איוב ב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נתן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לקח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מבורך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לעולם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רגיל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דעביד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רחמנא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לטב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A30D8A" w:rsidRPr="00F73F67">
        <w:rPr>
          <w:rFonts w:hint="cs"/>
          <w:rtl/>
        </w:rPr>
        <w:t>סא: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ולעולם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מעטין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הקדוש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0D4A85" w:rsidRPr="00F73F67">
        <w:rPr>
          <w:rFonts w:hint="cs"/>
          <w:rtl/>
        </w:rPr>
        <w:t>קהלת ה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תבהל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ולבך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ימהר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להוציא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האלהים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האלהים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ואתה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מעטים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אחורי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בדרך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ואפילו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נזדמנה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הגשרים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יסלקנה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לצדדין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והעובר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אחורי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אשה</w:t>
      </w:r>
      <w:r w:rsidR="00FC7CAE" w:rsidRPr="00F73F67">
        <w:rPr>
          <w:rtl/>
        </w:rPr>
        <w:t xml:space="preserve"> [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] </w:t>
      </w:r>
      <w:r w:rsidR="00FC7CAE" w:rsidRPr="00F73F67">
        <w:rPr>
          <w:rFonts w:hint="cs"/>
          <w:rtl/>
        </w:rPr>
        <w:t>בנהר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ינקה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מדינה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גיהנם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במתניתא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אחורי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אחורי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אחורי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אחורי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הכנסת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שהצבור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מתפללין</w:t>
      </w:r>
      <w:r w:rsidR="00FC7CAE" w:rsidRPr="00F73F67">
        <w:rPr>
          <w:rtl/>
        </w:rPr>
        <w:t xml:space="preserve"> </w:t>
      </w:r>
      <w:r w:rsidR="00E01D5F" w:rsidRPr="00F73F67">
        <w:rPr>
          <w:rtl/>
        </w:rPr>
        <w:t>($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)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פתחא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אחרינא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רכיב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חמרא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המרצה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מעות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לידו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בשביל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שיסתכל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גדול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בתורה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כמשה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ינקה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מדינה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גיהנם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0D4A85" w:rsidRPr="00F73F67">
        <w:rPr>
          <w:rFonts w:hint="cs"/>
          <w:rtl/>
        </w:rPr>
        <w:t>משלי יא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ינקה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רע</w:t>
      </w:r>
      <w:r w:rsidR="00FC7CAE" w:rsidRPr="00F73F67">
        <w:rPr>
          <w:rtl/>
        </w:rPr>
        <w:t>:</w:t>
      </w:r>
      <w:r w:rsidRPr="00F73F67">
        <w:rPr>
          <w:rFonts w:hint="cs"/>
          <w:rtl/>
        </w:rPr>
        <w:t xml:space="preserve"> </w:t>
      </w:r>
      <w:r w:rsidRPr="00F73F67">
        <w:rPr>
          <w:rFonts w:hint="cs"/>
          <w:vertAlign w:val="superscript"/>
          <w:rtl/>
        </w:rPr>
        <w:t>@</w:t>
      </w:r>
      <w:r w:rsidR="00022A38" w:rsidRPr="00F73F67">
        <w:rPr>
          <w:rFonts w:hint="cs"/>
          <w:vertAlign w:val="superscript"/>
          <w:rtl/>
        </w:rPr>
        <w:t>17</w:t>
      </w:r>
      <w:r w:rsidRPr="00F73F67">
        <w:rPr>
          <w:rtl/>
        </w:rPr>
        <w:t xml:space="preserve"> </w:t>
      </w:r>
      <w:r w:rsidRPr="00F73F67">
        <w:rPr>
          <w:rFonts w:hint="cs"/>
          <w:vertAlign w:val="superscript"/>
          <w:rtl/>
        </w:rPr>
        <w:t>@</w:t>
      </w:r>
      <w:r w:rsidR="00421F86" w:rsidRPr="00F73F67">
        <w:rPr>
          <w:rFonts w:hint="cs"/>
          <w:vertAlign w:val="superscript"/>
          <w:rtl/>
        </w:rPr>
        <w:t>44</w:t>
      </w:r>
      <w:r w:rsidR="00FC7CAE" w:rsidRPr="00F73F67">
        <w:rPr>
          <w:rFonts w:hint="cs"/>
          <w:rtl/>
        </w:rPr>
        <w:t>מתני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A30D8A" w:rsidRPr="00F73F67">
        <w:rPr>
          <w:rFonts w:hint="cs"/>
          <w:rtl/>
        </w:rPr>
        <w:t>נד.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יקל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ג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ראשו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כנגד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המזרח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מכוון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כנגד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קדשי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הקדשים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יכנס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במקלו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במנעלו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בסנדלו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ובאפונדתו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ובאבק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רגליו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יעשנו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קפנדריא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ורקיקה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וחומר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44</w:t>
      </w:r>
      <w:r w:rsidR="00FC7CAE" w:rsidRPr="00F73F67">
        <w:rPr>
          <w:rFonts w:hint="cs"/>
          <w:rtl/>
        </w:rPr>
        <w:t>גמ</w:t>
      </w:r>
      <w:r w:rsidR="00FC7CAE" w:rsidRPr="00F73F67">
        <w:rPr>
          <w:rtl/>
        </w:rPr>
        <w:t>'</w:t>
      </w:r>
      <w:r w:rsidRPr="00F73F67">
        <w:rPr>
          <w:vertAlign w:val="superscript"/>
          <w:rtl/>
        </w:rPr>
        <w:t>@55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A30D8A" w:rsidRPr="00F73F67">
        <w:rPr>
          <w:rFonts w:hint="cs"/>
          <w:rtl/>
        </w:rPr>
        <w:t>סא: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הצופים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ולפנים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וברואה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יוחנן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גדר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ובזמן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שהשכינה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שורה</w:t>
      </w:r>
      <w:r w:rsidR="00FC7CAE" w:rsidRPr="00F73F67">
        <w:rPr>
          <w:rtl/>
        </w:rPr>
        <w:t xml:space="preserve">: </w:t>
      </w:r>
      <w:r w:rsidR="00FC7CAE" w:rsidRPr="00F73F67">
        <w:rPr>
          <w:rFonts w:hint="cs"/>
          <w:rtl/>
        </w:rPr>
        <w:t>תנו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רבנן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הנפנה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יפנה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מזרח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ומערב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צפון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ודרום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ובגליל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צפון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ודרום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מתיר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שהיה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יוסי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C405AC" w:rsidRPr="00C405AC">
        <w:rPr>
          <w:rFonts w:hint="cs"/>
          <w:vertAlign w:val="superscript"/>
          <w:rtl/>
        </w:rPr>
        <w:t>@</w:t>
      </w:r>
      <w:r w:rsidR="004B4515">
        <w:rPr>
          <w:rFonts w:hint="cs"/>
          <w:vertAlign w:val="superscript"/>
          <w:rtl/>
        </w:rPr>
        <w:t>20</w:t>
      </w:r>
      <w:r w:rsidR="00FC7CAE" w:rsidRPr="00F73F67">
        <w:rPr>
          <w:rFonts w:hint="cs"/>
          <w:rtl/>
        </w:rPr>
        <w:t>אסרו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יהודה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בזמן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המקדש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קיים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בהמ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קיים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מותר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אוסר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עקיבא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היינו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בינייהו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חוצה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דתנא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בחוצה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מותר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עקיבא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בחוצה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רמיין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ליבני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מזרח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ומערב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דלפני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צפון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ודרום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אביי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אפכינהו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ותרצינהו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מצער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הלכתא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עקיבא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A30D8A" w:rsidRPr="00F73F67">
        <w:rPr>
          <w:rFonts w:hint="cs"/>
          <w:rtl/>
        </w:rPr>
        <w:t>סב.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עקיבא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נכנסתי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הכסא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ולמדתי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ממנו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שלשה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דברים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למדתי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יפרע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שישב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ולמדתי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יפנה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מזרח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ומערב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צפון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ודרום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ולמדתי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מקנחין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בימין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בשמאל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עזאי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</w:t>
      </w:r>
      <w:r w:rsidR="00FC7CAE" w:rsidRPr="00F73F67">
        <w:rPr>
          <w:rtl/>
        </w:rPr>
        <w:t>"</w:t>
      </w:r>
      <w:r w:rsidR="00FC7CAE" w:rsidRPr="00F73F67">
        <w:rPr>
          <w:rFonts w:hint="cs"/>
          <w:rtl/>
        </w:rPr>
        <w:t>כ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העזת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פניך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ברבך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תורה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וללמוד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צריך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איזהו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צנוע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הנפנה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בלילה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כדרך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שנפנה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ביום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עולא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אחורי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גדר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12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נפנה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מיד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ובבקעה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שמתעטש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קולו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נשמע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שאין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חבירו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פירועו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תניא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שמעון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גמליאל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אומר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עמוד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החוזר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הדרוקן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סילון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החוזר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לידי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ירקון</w:t>
      </w:r>
      <w:r w:rsidR="00FC7CAE" w:rsidRPr="00F73F67">
        <w:rPr>
          <w:rtl/>
        </w:rPr>
        <w:t>: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A30D8A" w:rsidRPr="00F73F67">
        <w:rPr>
          <w:rFonts w:hint="cs"/>
          <w:rtl/>
        </w:rPr>
        <w:t>סב: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11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יכנס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וכו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נחמן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אבוה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הנכנס</w:t>
      </w:r>
      <w:r w:rsidR="00FC7CAE" w:rsidRPr="00F73F67">
        <w:rPr>
          <w:rtl/>
        </w:rPr>
        <w:t xml:space="preserve"> [</w:t>
      </w:r>
      <w:r w:rsidR="00FC7CAE" w:rsidRPr="00F73F67">
        <w:rPr>
          <w:rFonts w:hint="cs"/>
          <w:rtl/>
        </w:rPr>
        <w:t>א</w:t>
      </w:r>
      <w:r w:rsidR="00FC7CAE" w:rsidRPr="00F73F67">
        <w:rPr>
          <w:rtl/>
        </w:rPr>
        <w:t xml:space="preserve">] </w:t>
      </w:r>
      <w:r w:rsidR="00FC7CAE" w:rsidRPr="00F73F67">
        <w:rPr>
          <w:rFonts w:hint="cs"/>
          <w:rtl/>
        </w:rPr>
        <w:t>שלא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לעשותו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קפנדריא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מותר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לעשותו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קפנדריא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קפנדריא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אדמקיפנא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אהדר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איעול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t>חלבו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הונא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הנכנס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הכנסת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להתפלל</w:t>
      </w:r>
      <w:r w:rsidR="00FC7CAE" w:rsidRPr="00F73F67">
        <w:rPr>
          <w:rtl/>
        </w:rPr>
        <w:t xml:space="preserve"> [</w:t>
      </w:r>
      <w:r w:rsidR="00FC7CAE" w:rsidRPr="00F73F67">
        <w:rPr>
          <w:rFonts w:hint="cs"/>
          <w:rtl/>
        </w:rPr>
        <w:t>ב</w:t>
      </w:r>
      <w:r w:rsidR="00FC7CAE" w:rsidRPr="00F73F67">
        <w:rPr>
          <w:rtl/>
        </w:rPr>
        <w:t xml:space="preserve">] </w:t>
      </w:r>
      <w:r w:rsidR="00FC7CAE" w:rsidRPr="00F73F67">
        <w:rPr>
          <w:rFonts w:hint="cs"/>
          <w:rtl/>
        </w:rPr>
        <w:t>מצוה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לעשות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קפנדריא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</w:t>
      </w:r>
      <w:r w:rsidR="00FC7CAE" w:rsidRPr="00F73F67">
        <w:rPr>
          <w:rtl/>
        </w:rPr>
        <w:t>'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0D4A85" w:rsidRPr="00F73F67">
        <w:rPr>
          <w:rFonts w:hint="cs"/>
          <w:rtl/>
        </w:rPr>
        <w:t>יחזקאל מו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ובבוא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הארץ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</w:t>
      </w:r>
      <w:r w:rsidR="00FC7CAE" w:rsidRPr="00F73F67">
        <w:rPr>
          <w:rtl/>
        </w:rPr>
        <w:t xml:space="preserve">' </w:t>
      </w:r>
      <w:r w:rsidR="00FC7CAE" w:rsidRPr="00F73F67">
        <w:rPr>
          <w:rFonts w:hint="cs"/>
          <w:rtl/>
        </w:rPr>
        <w:lastRenderedPageBreak/>
        <w:t>במועדים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צפון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להשתחות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נגב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נגב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שער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צפונה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ישוב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דרך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השער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נכחו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יהושע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לוי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הרוקק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בזמן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הזה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בהר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כאילו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רוקק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בעיניו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שנאמר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0D4A85" w:rsidRPr="00F73F67">
        <w:rPr>
          <w:rFonts w:hint="cs"/>
          <w:rtl/>
        </w:rPr>
        <w:t>מלכים א' ט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והיו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עיני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ולבי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הימים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ורקיקה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הכנסת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מותר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מאי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טעמא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ילפינן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ממנעל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מותר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רקיקה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מותרת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 xml:space="preserve">דף </w:t>
      </w:r>
      <w:r w:rsidR="00A30D8A" w:rsidRPr="00F73F67">
        <w:rPr>
          <w:rFonts w:hint="cs"/>
          <w:rtl/>
        </w:rPr>
        <w:t>סג.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כביתו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קפנדריא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קפדי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מנעל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ורקיקה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קפדי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אינשי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אף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הכנסת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קפנדריא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אסור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רקיקה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ומנעל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שרי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13</w:t>
      </w:r>
      <w:r w:rsidR="00033E7A" w:rsidRPr="00F73F67">
        <w:rPr>
          <w:rtl/>
        </w:rPr>
        <w:t>דף</w:t>
      </w:r>
      <w:r w:rsidR="00A30D8A" w:rsidRPr="00F73F67">
        <w:rPr>
          <w:rFonts w:hint="cs"/>
          <w:rtl/>
        </w:rPr>
        <w:t xml:space="preserve"> סד.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חייא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אשי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אמר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רב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היוצא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הכנסת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ונכנס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לבית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המדרש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זוכה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ומקבל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פני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שכינה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שנא</w:t>
      </w:r>
      <w:r w:rsidR="00FC7CAE" w:rsidRPr="00F73F67">
        <w:rPr>
          <w:rtl/>
        </w:rPr>
        <w:t>'</w:t>
      </w: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022A38" w:rsidRPr="00F73F67">
        <w:rPr>
          <w:vertAlign w:val="superscript"/>
          <w:rtl/>
        </w:rPr>
        <w:t>16</w:t>
      </w:r>
      <w:r w:rsidR="000D4A85" w:rsidRPr="00F73F67">
        <w:rPr>
          <w:rFonts w:hint="cs"/>
          <w:rtl/>
        </w:rPr>
        <w:t>תהלים פד</w:t>
      </w:r>
      <w:r w:rsidRPr="00F73F67">
        <w:rPr>
          <w:vertAlign w:val="superscript"/>
          <w:rtl/>
        </w:rPr>
        <w:t>@77</w:t>
      </w:r>
      <w:r w:rsidR="00A1191A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ילכו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מחיל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חיל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יראה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אלהים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בציון</w:t>
      </w:r>
      <w:r w:rsidR="00FC7CAE" w:rsidRPr="00F73F67">
        <w:rPr>
          <w:rtl/>
        </w:rPr>
        <w:t xml:space="preserve">: </w:t>
      </w:r>
    </w:p>
    <w:p w:rsidR="00D17646" w:rsidRPr="00F73F67" w:rsidRDefault="00425EB2" w:rsidP="00E01D5F">
      <w:pPr>
        <w:jc w:val="both"/>
      </w:pPr>
      <w:r w:rsidRPr="00F73F67">
        <w:rPr>
          <w:rtl/>
        </w:rPr>
        <w:t xml:space="preserve"> </w:t>
      </w:r>
      <w:r w:rsidRPr="00F73F67">
        <w:rPr>
          <w:vertAlign w:val="superscript"/>
          <w:rtl/>
        </w:rPr>
        <w:t>@</w:t>
      </w:r>
      <w:r w:rsidR="00421F86" w:rsidRPr="00F73F67">
        <w:rPr>
          <w:vertAlign w:val="superscript"/>
          <w:rtl/>
        </w:rPr>
        <w:t>99</w:t>
      </w:r>
      <w:r w:rsidR="00FC7CAE" w:rsidRPr="00F73F67">
        <w:rPr>
          <w:rFonts w:hint="cs"/>
          <w:rtl/>
        </w:rPr>
        <w:t>הדרן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עלך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הרואה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וסליקא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לה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מסכת</w:t>
      </w:r>
      <w:r w:rsidR="00FC7CAE" w:rsidRPr="00F73F67">
        <w:rPr>
          <w:rtl/>
        </w:rPr>
        <w:t xml:space="preserve"> </w:t>
      </w:r>
      <w:r w:rsidR="00FC7CAE" w:rsidRPr="00F73F67">
        <w:rPr>
          <w:rFonts w:hint="cs"/>
          <w:rtl/>
        </w:rPr>
        <w:t>ברכות</w:t>
      </w:r>
      <w:r w:rsidR="00FC7CAE" w:rsidRPr="00F73F67">
        <w:rPr>
          <w:rtl/>
        </w:rPr>
        <w:t xml:space="preserve"> </w:t>
      </w:r>
    </w:p>
    <w:sectPr w:rsidR="00D17646" w:rsidRPr="00F73F67" w:rsidSect="00121E8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CAE"/>
    <w:rsid w:val="00022A38"/>
    <w:rsid w:val="000324A9"/>
    <w:rsid w:val="00033E7A"/>
    <w:rsid w:val="000602B7"/>
    <w:rsid w:val="00077D9A"/>
    <w:rsid w:val="000A72DA"/>
    <w:rsid w:val="000D4A85"/>
    <w:rsid w:val="00121E80"/>
    <w:rsid w:val="001C2365"/>
    <w:rsid w:val="0021438E"/>
    <w:rsid w:val="00260AF9"/>
    <w:rsid w:val="00276770"/>
    <w:rsid w:val="002D39EB"/>
    <w:rsid w:val="00316721"/>
    <w:rsid w:val="00353362"/>
    <w:rsid w:val="00400EF9"/>
    <w:rsid w:val="00421F86"/>
    <w:rsid w:val="00425EB2"/>
    <w:rsid w:val="00441536"/>
    <w:rsid w:val="004B4515"/>
    <w:rsid w:val="004D2810"/>
    <w:rsid w:val="00523D71"/>
    <w:rsid w:val="0053710D"/>
    <w:rsid w:val="00553F8C"/>
    <w:rsid w:val="00586B79"/>
    <w:rsid w:val="005B34AB"/>
    <w:rsid w:val="005B6872"/>
    <w:rsid w:val="005C6F93"/>
    <w:rsid w:val="005E1BC3"/>
    <w:rsid w:val="006C2E9B"/>
    <w:rsid w:val="0078619F"/>
    <w:rsid w:val="007A1544"/>
    <w:rsid w:val="00A1191A"/>
    <w:rsid w:val="00A30D8A"/>
    <w:rsid w:val="00A3623A"/>
    <w:rsid w:val="00A41EC1"/>
    <w:rsid w:val="00A65FE0"/>
    <w:rsid w:val="00A9610D"/>
    <w:rsid w:val="00A96BA3"/>
    <w:rsid w:val="00AA22BB"/>
    <w:rsid w:val="00AA4C64"/>
    <w:rsid w:val="00C10D2F"/>
    <w:rsid w:val="00C116A0"/>
    <w:rsid w:val="00C405AC"/>
    <w:rsid w:val="00CB226A"/>
    <w:rsid w:val="00D17646"/>
    <w:rsid w:val="00D31364"/>
    <w:rsid w:val="00D439B0"/>
    <w:rsid w:val="00D6282F"/>
    <w:rsid w:val="00D87B6E"/>
    <w:rsid w:val="00E01D5F"/>
    <w:rsid w:val="00ED2049"/>
    <w:rsid w:val="00F73F67"/>
    <w:rsid w:val="00F778EC"/>
    <w:rsid w:val="00FB286A"/>
    <w:rsid w:val="00FC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23453</Words>
  <Characters>117266</Characters>
  <Application>Microsoft Office Word</Application>
  <DocSecurity>0</DocSecurity>
  <Lines>977</Lines>
  <Paragraphs>280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Jerusalem Municipality</Company>
  <LinksUpToDate>false</LinksUpToDate>
  <CharactersWithSpaces>140439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מוסיקה בית וגן 44</cp:lastModifiedBy>
  <cp:revision>30</cp:revision>
  <dcterms:created xsi:type="dcterms:W3CDTF">2013-06-18T10:21:00Z</dcterms:created>
  <dcterms:modified xsi:type="dcterms:W3CDTF">2015-08-06T10:33:00Z</dcterms:modified>
</cp:coreProperties>
</file>