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3D" w:rsidRDefault="00A52F3D" w:rsidP="00A52F3D">
      <w:pPr>
        <w:jc w:val="both"/>
        <w:rPr>
          <w:rFonts w:cs="Arial"/>
          <w:rtl/>
        </w:rPr>
      </w:pPr>
      <w:r w:rsidRPr="00A52F3D">
        <w:rPr>
          <w:rFonts w:cs="Arial"/>
          <w:rtl/>
        </w:rPr>
        <w:t>4*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ושחיטתן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מחרש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וקטן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יקלקלו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שחיטת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ומטמאה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*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הכפורים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שמתחייב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בנפשו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הגדמה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ועיקור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פ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איתחזק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דשהי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הטבח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שיבדוק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אנטיגנוס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עומדת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נשחטה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נשחטה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בחזקת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פגם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נתברר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שנשחטה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כראוי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נתברר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בהזקת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נטרפה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זאב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והחזירן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מנוקבין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מטריפין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צפור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בתאנה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ועכבר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באבטיח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נפשות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טריפה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דפרסא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מכפרה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דפרסא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תיכף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הדחה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סכינין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שמחתך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שמחתך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ונחתוך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יחתוך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שמדיח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ליסחוף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כפלי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עילוי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דדאיב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מתתאי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מעילאי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וקליש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דממשמש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דטבחא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מיפתת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תלמיד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שילמוד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חיננא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תפילין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וברכת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וציצית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שכיחן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שכיחן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פגומה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שיבר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נפגמה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המפרקת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נפגמה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פגומה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דשחיט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כדאמרי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קמייתא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נפגמה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פגומה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והיכא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דראה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ואזל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מומחין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שמצא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תרנגולת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לשלוחו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חזקתו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מומחין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מרבוואתא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בודקין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משחיטתו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דהילכתא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מומחין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מסקנא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דגמרא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(#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*)</w:t>
      </w:r>
      <w:r w:rsidRPr="00A52F3D">
        <w:rPr>
          <w:rFonts w:cs="Arial" w:hint="cs"/>
          <w:rtl/>
        </w:rPr>
        <w:t>כלישנ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עומדת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דשמעת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דאיתילידא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ריעותא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מומחין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כמאן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דאיתיידע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>
        <w:rPr>
          <w:rFonts w:cs="Arial"/>
          <w:rtl/>
        </w:rPr>
        <w:t xml:space="preserve">]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אהדדי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שוטה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וקטן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יקלקלו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בשחיטתן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קלקלו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יקלקלו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מוסרין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: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וכולן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 xml:space="preserve">': 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אושעיא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זעירא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לנעצה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ושחטה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מכשיר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פוסלין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דזרקה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 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הספינה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ואוקמא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כשאבוקה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כנגדו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הכפורים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מנהרדעא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אדעתא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בשבילו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קציר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והשינים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והמגרה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והצפורן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חונקין</w:t>
      </w:r>
      <w:r w:rsidRPr="00A52F3D">
        <w:rPr>
          <w:rFonts w:cs="Arial"/>
          <w:rtl/>
        </w:rPr>
        <w:t>: *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קציר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הליכתה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פוסלין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מכשירין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כסכין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דיעבד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גזירה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למיעבד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מגל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בתלוש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ולבסוף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במחובר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מעיקרו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ובתלוש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בזכובית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בקרומית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סימוניא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דאגמא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וצואר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ידרוס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זביד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לצדדין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בתלושה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במחוברת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בעופא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דקליל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*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פגימות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תידון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כמגירה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פגימה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מסוכסכת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אוגרת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מסוכסכת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רוחות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מסוכסכת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מסוכסכת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עולה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ויורדת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לשחוט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ומסוכסכת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כשהוליך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וסכינא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חריפא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טובא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לסאסא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לסכינא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בשמשא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בנהרדעא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בלישניה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ואטופרא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רוחתא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משמתינן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מעברינן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ומכרזינן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אבשריה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בשנמצאת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קציר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הולכתה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חייא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כשהכשירו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הכשירו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לטהרה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ושייר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שייר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משפוי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כובע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חילק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בילק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שמעתתא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משפוי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הצדדין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והמולק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הצדדין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מליקתו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המולק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מליקתו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המולק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הצואר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מליקתו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למליקה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לשחיטה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תאני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יחזקאל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עיקור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קיסנא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יחזקאל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עיקור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במליקה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עיקור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כרבינא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זעירי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עמה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באהל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זקנה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דכתיב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ויהי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כהזכירו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האלהים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וגו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באהל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ומגבו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גיסטרא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ניכר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שרובצת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ונראית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חסרה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4*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כמוהו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הורידין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ורובו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כמוהו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הנראה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לעינים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מיבעי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קפרא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זאת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הרומשת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לחייבו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הוקש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לפוטרו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הוקש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הכשרו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וזבחת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וגו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צויתיך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מלמד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שנצטווה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אהבה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המיוחד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שבשניהם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אווזא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ממסמס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קועיה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נעביד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נשחטיה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ניבדקיה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ניבדקיה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נשחטיה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ניבדקיה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ונשחטיה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ונכשריה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נהפכיה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ונבדקיה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בטריפות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שמוטה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לשמוטה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ויקיף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תפס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תפס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לשמוטה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שתשחט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גרסינן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דשחיט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תרנגולת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לכבשינהו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לכרעא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נידלינהו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מקהה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לטופריה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לסימנין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הורידין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כאחת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ומנתחה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חצאי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ורידין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ונפיק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נפיק</w:t>
      </w:r>
      <w:r w:rsidRPr="00A52F3D">
        <w:rPr>
          <w:rFonts w:cs="Arial"/>
          <w:rtl/>
        </w:rPr>
        <w:t>: 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 xml:space="preserve">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אוחזין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מפורעת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באיסורי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ועוד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דאישתחוט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ושקל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משופרי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שופרי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למדתנו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משנתנו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העשויה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כמסרק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ושחיטה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העשויה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כקולמוס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לסימן</w:t>
      </w:r>
      <w:r>
        <w:rPr>
          <w:rFonts w:cs="Arial"/>
          <w:rtl/>
        </w:rPr>
        <w:t xml:space="preserve"> [</w:t>
      </w:r>
      <w:r w:rsidRPr="00A52F3D">
        <w:rPr>
          <w:rFonts w:cs="Arial" w:hint="cs"/>
          <w:rtl/>
        </w:rPr>
        <w:t>ופסקו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שהחליד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ישבב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עקיבא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ממתני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המטלית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מסובך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איפשיטא</w:t>
      </w:r>
      <w:r w:rsidRPr="00A52F3D">
        <w:rPr>
          <w:rFonts w:cs="Arial"/>
          <w:rtl/>
        </w:rPr>
        <w:t xml:space="preserve"> (#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(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החליד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במיעוט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 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התיז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הראש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והתיז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הראש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והתיז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באזמל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התיז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הראש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שעושין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בסייף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שהניח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ודחקו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שחותכין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הצנון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והבאה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וליכא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והתיז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הראש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זירא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ואסיקנא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לצואר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כמלא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</w:t>
      </w:r>
      <w:r>
        <w:rPr>
          <w:rFonts w:cs="Arial"/>
          <w:rtl/>
        </w:rPr>
        <w:t xml:space="preserve">] </w:t>
      </w:r>
      <w:r w:rsidRPr="00A52F3D">
        <w:rPr>
          <w:rFonts w:cs="Arial" w:hint="cs"/>
          <w:rtl/>
        </w:rPr>
        <w:t>דהוו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מנשה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ובאזמל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שצוארו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נפלה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תזבח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והגביהה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והגביהם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השחיז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ביקור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מיכוין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לשחיטה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איצטריך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וקטן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מיכוין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נפלה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מיכוין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השחיז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לעוף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במערבא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שיגביהנה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וירביצנה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הוליך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שיצטרפו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ותפשוט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מדידיה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במיעוט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והמתין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שהחליד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ישבב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עקיבא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ישבב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שנפסלה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ששחיטתה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גורם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להפסל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עקיבא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מבהמה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טביחתה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ומולחו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ומדיחו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וממתין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[</w:t>
      </w:r>
      <w:r w:rsidRPr="00A52F3D">
        <w:rPr>
          <w:rFonts w:cs="Arial" w:hint="cs"/>
          <w:rtl/>
        </w:rPr>
        <w:t>חיה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ונאכלין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מסואבות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הוכשרו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הוכשרו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בשחיטה</w:t>
      </w:r>
      <w:r w:rsidRPr="00A52F3D">
        <w:rPr>
          <w:rFonts w:cs="Arial"/>
          <w:rtl/>
        </w:rPr>
        <w:t xml:space="preserve"> *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 xml:space="preserve"> 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המסוכנת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שתפרכס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וברגל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זינקה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עמד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כתלים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מלאים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שזינקה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כמדת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שתפרכס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שתכשכש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בזנבה</w:t>
      </w:r>
      <w:r w:rsidRPr="00A52F3D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גסה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שפשטה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החזירה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אמורים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מסוכנת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בחזקת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מסוכנת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שמעמידין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עומדת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בקעיות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קורות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שפשטה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כפפה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שפשטה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כפפה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שכפפה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פשטה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שכפפה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פשטה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שפשטה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כפפה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ריפדף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כשכש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בזנבו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פרכוס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וגרסינן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בעבודה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לפרכוס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פרכוס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 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פוסל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מחצר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שמחשבת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לעבודת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שהמחשבה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פוסלת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במוקדשין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המחשבה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פוסלת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מחשב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נהרות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מדברות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אוחזין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הנהרות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אוגן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ובספינה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שיכנס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המינין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האוגן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לבבואה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בעכורים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שאנו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ביתו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לגומא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כלל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והרוצה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לנקר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חצרו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לגומא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ושוחט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שותת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ויורד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ובשוק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המינין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4*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ופסוקת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שחסרה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הסמפונות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הפנימית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שנקרעה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החיצונה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טפח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ובקטנה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רובה</w:t>
      </w:r>
      <w:r w:rsidRPr="00A52F3D">
        <w:rPr>
          <w:rFonts w:cs="Arial"/>
          <w:rtl/>
        </w:rPr>
        <w:t>: 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חיצון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ופנימי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למה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החיצון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והפנימי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דזמנין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ומתרמו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אהדדי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כנקב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ואסור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לספק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וושט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מאבראי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מבחוץ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אדום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אפכיה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ובדקיה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ואישתכח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לחדודי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דבעא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ישב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עיזי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ברייתא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תורבץ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תורבץ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שחותכו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ועומד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תורבץ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שחותכו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וכווץ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מבלעתא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פחות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משעורתא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מחטתא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ואסיקנא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בושט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תפיסת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ופרשי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שיתפוס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אצבעותיו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שישעיר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ישעיר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לכריסא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דמקום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משפוי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כנפי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התחתונה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העליונה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כשמעמידה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יאנוס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תמשוך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מושכת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>.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תורבץ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דאיפרוק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איפרוקי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אידלדל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אידלדולי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איקפולי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שנדלדלו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ופסוקת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ובדיק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למדתנו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בשרא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בתליסר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אסתרי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פשיטי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והתניא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שטימא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לטהר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להתיר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והכתיב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פגול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אגמריה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סמך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ותיפוק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חשדא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הדין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זיכה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הזכאי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טיהר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טימא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שהעידו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לכיעור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דמזדבן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מתקלא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בוכרא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דמזדבן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מתקלא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משדרו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לעצמו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זוטרא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ורואה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יגיע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כפיך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מצטרפים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לרובא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חסרון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חסרון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מצטרפין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גוריא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חסרון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מצטרפין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חסרון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מצטרפין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לרובא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הימנה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רצועה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מצטרפת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לכאיסר</w:t>
      </w:r>
      <w:r w:rsidRPr="00A52F3D">
        <w:rPr>
          <w:rFonts w:cs="Arial"/>
          <w:rtl/>
        </w:rPr>
        <w:t xml:space="preserve"> (#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בעופא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מיפרשא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מקפלו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ומניחו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פ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נפחתה</w:t>
      </w:r>
      <w:r w:rsidRPr="00A52F3D">
        <w:rPr>
          <w:rFonts w:cs="Arial"/>
          <w:rtl/>
        </w:rPr>
        <w:t>*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מפולש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חסרון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שיכנס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לרחבו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נסדקה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נידון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כריאה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תתאה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וסימנך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דמנח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וכנגדו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שהתחתון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העליון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פזי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קפרא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נידון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התחיל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לימשך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נידון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כחוט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ומהיכן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מתחיל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לימשך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פולין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מונחין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כלחוץ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ומסתברא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כלפנים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*)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הריאה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לליבא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לכבדא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כריאה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ככבדא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נקיטינן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בטרפות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באיסורי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מוריד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הומרך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נתמסמס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הומרך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שנשפך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כקיתון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נתמסמס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שנמס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כדונג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וכשמעמידו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לעמוד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נתמזמז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מתנדנד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שלישית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בעופא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אגפים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האגפים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הכבד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אוקימנא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>
        <w:rPr>
          <w:rFonts w:cs="Arial"/>
          <w:rtl/>
        </w:rPr>
        <w:t xml:space="preserve"> [</w:t>
      </w:r>
      <w:r w:rsidRPr="00A52F3D">
        <w:rPr>
          <w:rFonts w:cs="Arial" w:hint="cs"/>
          <w:rtl/>
        </w:rPr>
        <w:t>ברבי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נידלדלה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הכבד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בטרפשין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חיותה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הריאה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שחסרה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תתאה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וסוגיין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תתאה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תתאה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דאגלידא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כאהינא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סומקא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תתאה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מבצבצא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דפשורי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בחמימי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דמיכווצא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דמטרשי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בפשורי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מבצבצא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.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גופא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דאגלידא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כאהינא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סומקא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שהאדימה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האדימה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דהדרא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ורמשים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שרצים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מדמינן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נצרר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פ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ואשכחינן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לקמן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אדומה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>
        <w:rPr>
          <w:rFonts w:cs="Arial"/>
          <w:rtl/>
        </w:rPr>
        <w:t xml:space="preserve">.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שיבשה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שתפרך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בצפורן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נפרכת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בצפורן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דהדרא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גילדי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גילדי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דהדרא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למצורע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לכוחלא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חזותא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דמתכשרא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ככרתי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מקיפין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בבועי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נינקבה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ונחזי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לניקבא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דאשתכח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>: °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דסמיכן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להדדי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וכשרה</w:t>
      </w:r>
      <w:r>
        <w:rPr>
          <w:rFonts w:cs="Arial"/>
          <w:rtl/>
        </w:rPr>
        <w:t>: °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דסמיכן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להדדי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ומתחזיא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מייתינן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סילוא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ובזעינן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להדדי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ואנקב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וסריכי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להדדי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וטרפה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לריאה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גברא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דנפח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משכחת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דקיימא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מגווה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כטרפא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למיטרפה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עינוניתא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דוורדא</w:t>
      </w:r>
      <w:r w:rsidRPr="00A52F3D">
        <w:rPr>
          <w:rFonts w:cs="Arial"/>
          <w:rtl/>
        </w:rPr>
        <w:t>*)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לאופתא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אופתא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כחזותא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דאופתא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כגישתא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דאופתא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דשיעא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אופתא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חתוכא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דאוני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אחלאי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ככוחלא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וסימניך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ארמיתא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שלקה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לכרכי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רביעי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הביאתו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וראיתיו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והמתינה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הבבלי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למדינת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קפוטקיא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רביעי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הביאתו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וראיתיו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שיפול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והמתינה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הבבלי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ככבדא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כבשרא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וסימניך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חמא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מוריקא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ביעתא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משכחת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ככרתי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אטום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מייתינן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מוגלא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מבצבצא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דאוושא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אוושא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מבצבצא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אוושא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מייתינן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משיכלתא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פשורי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ומותבינן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בגווה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דמכווצי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דמטרשי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בפשורי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מבצבצא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דתתאה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דאוושא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שנשפכה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כקיתון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סימפונהא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מייתינן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דקוניא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ושפכינן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שורייקי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חיוארי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שנימוקה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שנימוקה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מחזקת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רביעית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שלפוחית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התליע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ליבנה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וברגל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השלישי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התירוה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מניומי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הסמוכה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לדופן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העלתה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דאבימי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מייתינן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חריפא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דחליש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ומפרקינן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מדופן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בדופן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בדופן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ונפחינן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דופן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בדופן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מניומי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ודופן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סותמתה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רביעתא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רביעתא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רביעתא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חיתוכא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דאוני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דסביך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וריאה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שהעלתה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דמלאין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מוגלא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אסרוח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אזלינן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בשוקא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דגילדאי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דטבריא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קיימי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טינרי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טינרי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וכנדי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וטינרי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זוטרי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מכשירים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שלימתא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דנפחינן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מחטא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סימפונא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שלימתא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מכשרינן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וסימפונא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דחברי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בטרפות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תתמה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חותכה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וחותכה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וחיתה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ומחטא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דאישתכח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בחיתוכא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סימפונא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באלימתא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בחלישתא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שנמצאת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בעובי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הכוסות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מצד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כשירה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אוכלין</w:t>
      </w:r>
      <w:r>
        <w:rPr>
          <w:rFonts w:cs="Arial"/>
          <w:rtl/>
        </w:rPr>
        <w:t xml:space="preserve"> [</w:t>
      </w:r>
      <w:r w:rsidRPr="00A52F3D">
        <w:rPr>
          <w:rFonts w:cs="Arial" w:hint="cs"/>
          <w:rtl/>
        </w:rPr>
        <w:t>ומשקין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דחקוה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ומחטא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דאישתכח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בסימפונא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.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דאישתכח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במררתא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</w:t>
      </w:r>
      <w:r>
        <w:rPr>
          <w:rFonts w:cs="Arial" w:hint="cs"/>
          <w:rtl/>
        </w:rPr>
        <w:t>ר</w:t>
      </w:r>
      <w:bookmarkStart w:id="0" w:name="_GoBack"/>
      <w:bookmarkEnd w:id="0"/>
      <w:r w:rsidRPr="00A52F3D">
        <w:rPr>
          <w:rFonts w:cs="Arial" w:hint="cs"/>
          <w:rtl/>
        </w:rPr>
        <w:t>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סימפונא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מירבל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דדיקלא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דזיתא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מיבזע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בזע</w:t>
      </w:r>
      <w:r>
        <w:rPr>
          <w:rFonts w:cs="Arial"/>
          <w:rtl/>
        </w:rPr>
        <w:t xml:space="preserve">.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דמשמשא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דטבחא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תליא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דטבח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זוטרא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בזאב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מורנא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שתינקב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הסימפונות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הדקין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הקרב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להביא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אבותיו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עקיבא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ורמינהו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הקרב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ונקלף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ונקלף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תותב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ונקלף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תותב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ונקלף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איפוך</w:t>
      </w:r>
      <w:r w:rsidRPr="00A52F3D">
        <w:rPr>
          <w:rFonts w:cs="Arial"/>
          <w:rtl/>
        </w:rPr>
        <w:t>) *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יצהק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אושעיא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נהגו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אבותיו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כוותייהו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דאייתרא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דאקשתא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סותם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מיהדק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העשוי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ככובע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סותם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תרגומא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דכרכשא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ובטרפשא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דליבא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סותמתן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כשרים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סותמתה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מקיפין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דאשתכח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ומדמינן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להאי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אקפינהו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משרשיא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ממשמש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אקפינהו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ואידמו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מישמשו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חכים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בטרפות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תרוייהו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מקיפין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ערוגה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מערוגה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לערוגה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מערוגה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לערוגה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מערוגה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לערוגה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לריאה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ומגסה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לצאן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מדקה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ומגסה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תרוייהו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מקיפין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מחוליא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לחוליא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מחוליא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זעירי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חלחולת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וירכים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מעמידין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אילעא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הדבק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הדבק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הדבק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ניטל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תפיסה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כמלא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דפריש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ארבע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אצבעות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הפנימית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שנקרע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החיצונה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הפנימית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מפרעתא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מפרעתא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דפרעי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יוסי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הפנימית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החיצונה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הכרס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טפח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ובקטנה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רובה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שנקרע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טפח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ששנינו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טפח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שנקרע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טפח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ששנינו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ובקטנה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תמתח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תעמוד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טפח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מסלע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בציפה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בדוחקא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ברווחא</w:t>
      </w:r>
      <w:r w:rsidRPr="00A52F3D">
        <w:rPr>
          <w:rFonts w:cs="Arial"/>
          <w:rtl/>
        </w:rPr>
        <w:t>: 4*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5'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המסס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הכוסות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הגג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ונשתברו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צלעותיה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ודרוסת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הזאב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הזאב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ודרוסת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ודרוסת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הכוסות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קורט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 xml:space="preserve">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הוגלד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הוגלד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המכה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המוציא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מחבירו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הראיה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למקח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וממכר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ללוקח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לחזור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טריף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למיסרך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מיסרך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סריך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משני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מפולש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ונשתברו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צלעותיה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דחזא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דאיגרא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מאיגרא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לארעא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למיסרך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למיסרך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אימרתא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רחבניה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משדרת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בתריאתא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שגרונא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נקטיה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מתקיף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ודילמא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איפסיק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ואשכחיה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שגרונא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שכיח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המנגחין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לארעא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.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דפתקי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גנבי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אמתנייהו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דלירהטו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קמייהו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אהדרינהו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דאהדרינהו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תשובה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עבדי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המטבחים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ואישתמע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גניחותיה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ושקל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משופרי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שופרי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צפרניו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נועץ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בקרקע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שמגיע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לארץ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זנבה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זנבה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אפלגיה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דחרציה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אפסקיה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קיטרי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בחוטרא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עמדה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ונפולה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נפילה</w:t>
      </w:r>
      <w:r>
        <w:rPr>
          <w:rFonts w:cs="Arial"/>
          <w:rtl/>
        </w:rPr>
        <w:t>: 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שנחבט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קומתו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וקדמיה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ושרי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מיעף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ריסוק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כללא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דמילתא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שנחבט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דיבקא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אעיקבא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ונשתברו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צלעותיה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וזעירי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שנשברו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מחציה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ובצלעות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גדולות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נעקרו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נשברו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נעקרו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וסוגיין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נעקרה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וחצי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בוכנא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והגולגולת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שנחבסה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גבהה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היקפה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בתרוייהו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הכרס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נטול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ודרוסת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הזאב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הזאב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ואיבעיא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הזאב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ולמעלה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למעוטי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ואסיקנא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למעוטי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לחתול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בגדולים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בגדיים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וטלאים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לחתול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בעופות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כחתול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דמפרש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לזאב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וחולדה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וטלאים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בדכוותייהו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ודרוסת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הנץ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וטלאים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וספיקא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נקיטינן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נקיטינן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דדרסי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לאפוקי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בצפורן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לאפוקי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דמינקיב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לאפוקי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לאפוקי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שדרסה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ומקמי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דלישקליה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לסחופיה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לדריסה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דזיהרא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דשקיל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לסחופיה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דשדי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וארי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שנכנס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צפורן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בגבו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דרסו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נתחכך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דכולי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שונרא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כלבא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עאל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דעבוד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רוגזיה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צווח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מקרקרן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דמבעתי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אהדדי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מקרקרן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אזוקי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בעתותיה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דמקרקרן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להדדי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אווזא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ואזל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ממסמס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שונרא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שונרא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קניא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דרוסה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שיאדים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נתמסמס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נתמסמס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שהרופא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גורדו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ומעמידו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כדמייתו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ומותבינן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מדלינן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מיתלחא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טריפנא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שתנקב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בדרוסה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שיאדים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בדרוסה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שיאדים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ובסימנין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משיאדימו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וסימנים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זיהרא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מיקלא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האלהים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מכפא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אטמא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שנסדקה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כאיסר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האיטלקי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נפחתה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הגולגולת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ונשתייר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ממנה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המסס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הכוסות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הלחי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התחתון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הגלודה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מכשיר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</w:t>
      </w:r>
      <w:r>
        <w:rPr>
          <w:rFonts w:cs="Arial" w:hint="cs"/>
          <w:rtl/>
        </w:rPr>
        <w:t>ס</w:t>
      </w:r>
      <w:r w:rsidRPr="00A52F3D">
        <w:rPr>
          <w:rFonts w:cs="Arial" w:hint="cs"/>
          <w:rtl/>
        </w:rPr>
        <w:t>לים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בוקא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מדוכתיה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דאיתעכול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איתעכול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האיטלקי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כמעתא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זוטרתא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דמשתכחא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פשיטי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דפומבדיתא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שיעורא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דדינרא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קורדיאנא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פתוראה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דינרא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קורדיאנא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לשעורי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למיקם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אומניות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לעמוד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שעושין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מלאכתן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כסלע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בכלל</w:t>
      </w:r>
      <w:r w:rsidRPr="00A52F3D">
        <w:rPr>
          <w:rFonts w:cs="Arial"/>
          <w:rtl/>
        </w:rPr>
        <w:t>: *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הטחול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בסומכיה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בקולשיה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ובסומכיה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דינר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דינר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הכליות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רפדם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לקתה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לקותא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*</w:t>
      </w:r>
      <w:r w:rsidRPr="00A52F3D">
        <w:rPr>
          <w:rFonts w:cs="Arial" w:hint="cs"/>
          <w:rtl/>
        </w:rPr>
        <w:t>למקום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חריץ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חריץ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חיוארא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דתותי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הלובן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שבתוך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דמשתכחין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כוליאתא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כנטול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ומדפסל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דלהדיוט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בכוליא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בכוליא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פסול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ובזה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וכשר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ובזה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מוגלא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פסול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ובזה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לקותא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זכים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דצילי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דעכירי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ודצילי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כוליא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שהקטינה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כפול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כעינבה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בינונית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שלפוחית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הרחם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חרותה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 xml:space="preserve">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שצמקה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ששמעה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רעמים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זיקים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ונכנס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וחרדה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וצמקה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ופחדה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ויבשה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בקייטא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מייתינן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משיכלא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דקוניא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קרירי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בסיתוא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מייתינן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משיכלא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שיחמא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ומליא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פשורי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ומנח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הגלודה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מכשיר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פוסלין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ופירש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נהוראי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כרוחב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אנטיגנוס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*)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טיבורו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פרקים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טיבורו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פרקים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תיקו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בגלודה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מציל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מציל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איפסיקא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ואיפליגו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רבואתא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אשכחינן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עומד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בשיטתו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וסייעיה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מתוספתא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כמותו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ששנינו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בברייתא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הגלודה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שהופשט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להעלות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ארוכה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להעלות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ארוכה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האיטלקי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אנטיגנוס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דמתניתא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כוותייהו</w:t>
      </w:r>
      <w:r>
        <w:rPr>
          <w:rFonts w:cs="Arial"/>
          <w:rtl/>
        </w:rPr>
        <w:t xml:space="preserve">] </w:t>
      </w:r>
      <w:r w:rsidRPr="00A52F3D">
        <w:rPr>
          <w:rFonts w:cs="Arial" w:hint="cs"/>
          <w:rtl/>
        </w:rPr>
        <w:t>עבדינן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איפסיקא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לקולא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חלל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בטיבור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ו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המקומות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ינאי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הטיבור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ומתניתא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הויא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לסיועינהו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דמסייעא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סייען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ז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מפליג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איפליגו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תיובתא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מינה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עלייהו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כדפרשינן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ח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ועוד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עדיפא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ממתניתין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שעורותיהן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כבשרן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ואוקמא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ביחיד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לכללא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בגלודה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סבירא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בגלודה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שיטתא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כיחיד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באיסורי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ספיקא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ונקטינן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וחזינן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מכשרינן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לגלודה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בדאישתייר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רוחב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השדרה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כשמואל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4*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נקובת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ופסוקת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הכתה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הקרקבן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ונחמרו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שרצצתה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מפרכסת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הכתה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מכניס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מבצבץ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שמניח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אצבעו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ונועץ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אצבעו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ומבצבץ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בצבץ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מכניס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ובודק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מבצבץ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שזבי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בשמשא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מייץ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דחיטתא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נשבר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העצם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פ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וקרומו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רך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שזבי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אווזי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דידן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ושכיחי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דמיין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הקרקבן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וכיסו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והקרקבן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דקרקבן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כדקאי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מתרמו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אהדדי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וכשרה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ונחמרו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כשיעור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נקיבתן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נקיבתן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 *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הוריקה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שהוריקה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כנגד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שנפלה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ונחמרו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תרנגולתא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ירוקין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ובקרקבן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בקרקבן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ובלב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תרנגולתא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אדומין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שהוריקו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וירוקין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שהאדימו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וכבד</w:t>
      </w:r>
      <w:r>
        <w:rPr>
          <w:rFonts w:cs="Arial"/>
          <w:rtl/>
        </w:rPr>
        <w:t>]: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ירוקין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שהאדימו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ושלקן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והוריקו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קוטרא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אדומים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הוריקו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והוריקו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דאגלי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בהתתייהו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אחזוקי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מחזקינן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שרצצתה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מפרכסת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אנטיגנוס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אלעזר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הגרגרת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שנסדקה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נשתברו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ונמרטו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חננאל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ואיתימא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נידון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*)</w:t>
      </w:r>
      <w:r w:rsidRPr="00A52F3D">
        <w:rPr>
          <w:rFonts w:cs="Arial" w:hint="cs"/>
          <w:rtl/>
        </w:rPr>
        <w:t>אבין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ומקום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שנמתח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שנדון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כושט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הנמתח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הצואר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דכתיב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ויכוננך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מלמד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כונניות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שנהפך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דחזא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מאיגרא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לארעא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ופקע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כריסיה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אזיל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ואייתי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באחוזת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ואיתנח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ועיילינהו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לכריסיה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דנקורי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לקמיה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שמוטת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ניקבה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בזכרים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בנקבות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ילדה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דספק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דשיחלא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</w:t>
      </w:r>
      <w:r w:rsidRPr="00A52F3D">
        <w:rPr>
          <w:rFonts w:cs="Arial"/>
          <w:rtl/>
        </w:rPr>
        <w:t xml:space="preserve"> (#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משהינן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וטענא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דביצת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דתנן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שינקה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שהתליע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תריסר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תולעים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דמשתכחי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איתילידו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מהנך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דאיתליעו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באיביה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שאנו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חסר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ברגל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כנטול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דאישתכחו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תרתין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אייתוה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כנטול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להדדי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גובתא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להובלילא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עיזי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גובתא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לכריסא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לאכשורה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הושעיא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מחתינהו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העיד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') </w:t>
      </w:r>
      <w:r w:rsidRPr="00A52F3D">
        <w:rPr>
          <w:rFonts w:cs="Arial" w:hint="cs"/>
          <w:rtl/>
        </w:rPr>
        <w:t>יונתן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דצפורי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שיוצאין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ומשוך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עכשיו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ענף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כשיוצאין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יוצאין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וכלין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כאצבע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דהדרי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ונעשו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כנטול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אחוזת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והמעושנת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והמצוננת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הרדופני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תרנגולים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וששתתה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שנשכה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ואסורה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נפשות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הלעיטה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חילתית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דמינקיב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שיזבי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אחוזת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והמעושנת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והמצוננת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שהלעיטה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חילתית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הרדופני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ששתתה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שנשכה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חלתית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אחלתית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חלתית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אחלתית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בדקרטין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דמנקבי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מתניתין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דבהמה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 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דאיפסיק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לנקורי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ליעביד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אותביה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ואיתמח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יאונה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לצדיק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סימני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הדורס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וזפק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וקרקבן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צדוק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שחילק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ופרסותיה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חתוכות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שיכיר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הגמל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בעולמו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בפרסותיה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פרסותיה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סדוקות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שיכיר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החזיר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בעולמו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שמפריס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פרסות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וא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ופרסותיה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חתוכות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שיכיר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ערוד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לערוד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גמירי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בכנפי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העוקץ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שחלבה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וטלפים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וטלפים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כרוכות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דכרוכות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חרוקות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דחרוקות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מפוצלות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מפוצלות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מפוצלות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מיפצלי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חרוקות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וכרוכות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דמבלעי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חרקייהו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דעיזא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דכרכוז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עיזא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כרכוז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פ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קרש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טביא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עילאי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ובשמותיהן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ובשמותיהן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שיכיר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ואיבעית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ועזניה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שכיחי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בישוב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בטהורים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מרובין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הטמאים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בטמאים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לתלמידיו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קצרה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במסורת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ונאמן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ובשמותיהן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צייד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לוקחין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משתמיט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וליבדוק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כסימני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קרבי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שכודרת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ועגולגלת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מבחוץ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וחלמון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חלמון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וחלמון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מעורבין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חלמון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וחלמון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מבפנים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משכחת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ומשכחת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סמוך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בסתמא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תסמוך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דעורבא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לדיוני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מוכרין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ביצת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בקערה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טרופות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גיעולי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מותרות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מוזרות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הקשר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 xml:space="preserve"> [</w:t>
      </w:r>
      <w:r w:rsidRPr="00A52F3D">
        <w:rPr>
          <w:rFonts w:cs="Arial" w:hint="cs"/>
          <w:rtl/>
        </w:rPr>
        <w:t>חלבון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חלמון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בכולה</w:t>
      </w:r>
      <w:r>
        <w:rPr>
          <w:rFonts w:cs="Arial"/>
          <w:rtl/>
        </w:rPr>
        <w:t>: °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השורץ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אפרוחין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נתפתחו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עיניהם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לביצת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היענה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ליענה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ביצתה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גרסינן</w:t>
      </w:r>
      <w:r>
        <w:rPr>
          <w:rFonts w:cs="Arial"/>
          <w:rtl/>
        </w:rPr>
        <w:t xml:space="preserve"> [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בתמורה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מסרח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ובעידנא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>: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*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דורס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וזפק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וקרקבן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משיחה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חילק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ושתים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לכאן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הקולט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האויר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ציפרתא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דמיקלט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קלטא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קולט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ציפרתא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קלטא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מאוירא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ומחתה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לחנם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זרזיר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(#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ונדמה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קאמרינן</w:t>
      </w:r>
      <w:r w:rsidRPr="00A52F3D">
        <w:rPr>
          <w:rFonts w:cs="Arial"/>
          <w:rtl/>
        </w:rPr>
        <w:t>: *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העמקי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יונים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הזרזיר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סנונית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לבנה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והכא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לדיונים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4*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ובחגבים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רגלים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כנפים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וקרסולים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וכנפיו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רובו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חגב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ובדגים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וקשקשת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קשקשין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וסנפיר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הקשקשין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הקבועין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והסנפירין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פורח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ארכו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היקפו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ארכו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היקפו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עכשיו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ועתיד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לרגליו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ועתיד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זמן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 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וקשקשת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עכשיו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ועתיד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הסולתנית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והאפיין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עכשיו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ועתיד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להשירן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אקונס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ואכספתית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ואטונס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קשקשת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קשקשת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ממשמע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אכול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וממשמע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לעבור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תעשה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מכל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תלמוד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והתיר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במפורש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כשהתיר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בסתם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במפורש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שיחין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ששוחה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נמנע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תאכלו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דכתיב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סנפיר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וקשקשת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ובנחלים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ובנחלים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ובנחלים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מפורש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נובעין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נובעין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חריצין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ונעיצין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לאיסורא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ואימעיטו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להיתרא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דבי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ומיעט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ובנחלים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מיעט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וריבה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ומיעט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חריצין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ונעיצין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מיעט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מיעט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בורות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להיתרא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ותני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מתתיה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להיתרא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ולהוציא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חריצין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ונעיצין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ומוציא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חריצין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ונעיצין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ככלים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לישפי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שיכרא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בציבתא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באורתא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לציבתא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לדופנא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ומערות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ששוחה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נמנע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וניחוש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לדופנא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רביתייהו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דמסייע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תשקצו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יבחושין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שסיננן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קישות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שהתליע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באיביה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זיזין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שבעדשים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ויתושין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שבאכלוסין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ותולעת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שבתמרים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וגרוגרות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דאיתליע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בתלוש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התליע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במחובר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תיקו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תיקו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וקוקאני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דאינון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תולעים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שבמעי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דמינם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כוארא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ועייל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באוסיה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מורנא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דכוארי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משרשיא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תשקצו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משתריא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באיסורייהו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באסיפה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משתרו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בהיתרא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גבלי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גחון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שלשול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עקרב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חיפושית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לחיפושית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הדומה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לדומה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גרסי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באלו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הלוקין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פוטיתא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צירעה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פוטיתא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בדגים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ושקץ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מבשרם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ובנבלתם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תגעו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בשרצים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תשקצו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נפשותיכם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דיבשה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תטמאו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וקשקשת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דיבשה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גחון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וגו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ואידך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תטמאו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נפשותיכם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לאוין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צירעה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ואידך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העוף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טרפות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4*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3 </w:t>
      </w:r>
      <w:r w:rsidRPr="00A52F3D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והחזירה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פ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שהחזירו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כילוד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למחיצתו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נאסר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עולא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ואותבינן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וסליקא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בתיובתא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בינייהו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מיעוט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איתותב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המקשה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והחזירה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החזירה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וחתכה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שבחוץ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אאבר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גופיה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וחתכה</w:t>
      </w:r>
      <w:r w:rsidRPr="00A52F3D">
        <w:rPr>
          <w:rFonts w:cs="Arial"/>
          <w:rtl/>
        </w:rPr>
        <w:t xml:space="preserve">) </w:t>
      </w:r>
      <w:r>
        <w:rPr>
          <w:rFonts w:cs="Arial"/>
          <w:rtl/>
        </w:rPr>
        <w:lastRenderedPageBreak/>
        <w:t>[</w:t>
      </w:r>
      <w:r w:rsidRPr="00A52F3D">
        <w:rPr>
          <w:rFonts w:cs="Arial" w:hint="cs"/>
          <w:rtl/>
        </w:rPr>
        <w:t>והחזירה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החתך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חתכה</w:t>
      </w:r>
      <w:r w:rsidRPr="00A52F3D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החזירה</w:t>
      </w:r>
      <w:r>
        <w:rPr>
          <w:rFonts w:cs="Arial"/>
          <w:rtl/>
        </w:rPr>
        <w:t xml:space="preserve">] </w:t>
      </w:r>
      <w:r w:rsidRPr="00A52F3D">
        <w:rPr>
          <w:rFonts w:cs="Arial" w:hint="cs"/>
          <w:rtl/>
        </w:rPr>
        <w:t>האבר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בטהורים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הנפש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וגו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הטרפה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דכתיב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מפרסת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ושוסעת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שסע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בעינא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יוחאי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פרסה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גרסי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בנדה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בפ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המפלת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המפלת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שדראות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ובאשה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מיפלגי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מיפלגי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השסועה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אגמריה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אגמריה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אגמריה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למשה</w:t>
      </w:r>
      <w:r w:rsidRPr="00A52F3D">
        <w:rPr>
          <w:rFonts w:cs="Arial"/>
          <w:rtl/>
        </w:rPr>
        <w:t xml:space="preserve">*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בעלמא</w:t>
      </w:r>
      <w:r>
        <w:rPr>
          <w:rFonts w:cs="Arial"/>
          <w:rtl/>
        </w:rPr>
        <w:t xml:space="preserve">] </w:t>
      </w:r>
      <w:r w:rsidRPr="00A52F3D">
        <w:rPr>
          <w:rFonts w:cs="Arial" w:hint="cs"/>
          <w:rtl/>
        </w:rPr>
        <w:t>אגמריה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 w:rsidRPr="00A52F3D">
        <w:rPr>
          <w:rFonts w:cs="Arial"/>
          <w:rtl/>
        </w:rPr>
        <w:t xml:space="preserve"> *)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למיעבד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דעתיך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טוהר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באיסורי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מבכרת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מחתך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לכלבים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יקבר</w:t>
      </w:r>
      <w:r>
        <w:rPr>
          <w:rFonts w:cs="Arial"/>
          <w:rtl/>
        </w:rPr>
        <w:t xml:space="preserve"> °</w:t>
      </w:r>
      <w:r w:rsidRPr="00A52F3D">
        <w:rPr>
          <w:rFonts w:cs="Arial"/>
          <w:rtl/>
        </w:rPr>
        <w:t xml:space="preserve">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ונפטרה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הבכורה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מטהרתו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שזורי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מטהרתו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מטהרתו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קרקע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קרקע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ואצ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לענין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בשליל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ולענין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האוסר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>. *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האוסר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שנחתכו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הארכובה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הארכובה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העצם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מטהרתו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מטהרתו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הארכובה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ומצומת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הארכובה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ומצומת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וארכובה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כנגדו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בגמל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ניכר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שניטל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דעילוי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ערקומא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דפרעי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מיפרשא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שמתפשטין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בתורא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בדקה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בליעי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רכיכי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חיוראי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חיוראי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 xml:space="preserve">.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דזיגי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חיוראי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במיפך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שבועה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חיורי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שבועה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מדאורייתא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מפכינן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שבועה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בדאורייתא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מפכינן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שבועה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וסימניך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זביד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קטיני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איפסיק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אזדא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איפסקו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אזדא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איפסיק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איפסקו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שיתסר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פסיק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קאימנא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ואייתי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ואשכח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חמיסר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נפציה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ואשכחיה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מסייע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לרבינא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נשתייר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כחוט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הסרבל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העצם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מטהרתו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העצם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הארכובה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מארכובה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העצם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היקפו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היקפו</w:t>
      </w:r>
      <w:r w:rsidRPr="00A52F3D">
        <w:rPr>
          <w:rFonts w:cs="Arial"/>
          <w:rtl/>
        </w:rPr>
        <w:t>: *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העצם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דאישתקיל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קורטתא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העצם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איתיה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טומאת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אוכלין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טומאת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חישב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טומאת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טומאת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באכילה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מבכרת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שהפילה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ישליכנה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לכלבים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ובמוקדשים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תקבר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קוברין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בפרשת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דרכים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האמורי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מקצתה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האמורי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תרוייהו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רפואה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האמורי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שמשיר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פירותיו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סוקרו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וטוענו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באבנים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טוענו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דליכחוש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וסוקרו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כדתניא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להודיעו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מבקשים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כמאן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המקשה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ובחו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ובמוקדשין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הארבעים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ובנקבות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בנקבות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בנקבות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מזומן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תאמר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מזומן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ובנקבות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שחלק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לזכות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בנקבות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בנקבות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דמשמע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בנקבות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בנקבות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כחנניא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לדחנניא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מעיילת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כודניאתא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דדמיאן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להדדי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ועייל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לזרע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שתבעה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מרביעין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ואושעיא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בפרדות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לזרע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מתברר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כחנניא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ומסתבר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דחנניא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ואותו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ושור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שור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והלא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תלמוד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עופות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אבלהשוחט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והנוחר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והמעקר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שלקחו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סומכוס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שמונים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זריז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ונשכר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זריז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ונשכר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בשרא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תוספתא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הלוקח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הארבעים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האחרונים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חייבין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בארבעה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פרקים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המוכר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לחבירו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להודיעו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מכרתי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האחרון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הראשון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הגלילי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הכפורים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בגליל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להודיעו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במוכר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להודיעו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ששניהן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הודיעו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נמנע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פרקים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משחיטין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דינר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ללוקח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דינר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כופין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ללוקח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למוכר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ללוקח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ואסיקנא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אלעא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בארבעה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פרקים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העמידו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משיכה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נשרפו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חטיך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בארבעה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פרקים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העמידו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בראשית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הלילה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4*</w:t>
      </w:r>
      <w:r w:rsidRPr="00A52F3D">
        <w:rPr>
          <w:rFonts w:cs="Arial" w:hint="cs"/>
          <w:rtl/>
        </w:rPr>
        <w:t>כסוי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ובחו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במוקדשין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ביו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לעבודת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וקדשים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הנסקלין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פוטרין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והנוחר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והמעקר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מלכסות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ניצודין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ועומדין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אווזין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ותרנגולין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לימדה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ארץ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בהזמנה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הזאת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(</w:t>
      </w:r>
      <w:r w:rsidRPr="00A52F3D">
        <w:rPr>
          <w:rFonts w:cs="Arial" w:hint="cs"/>
          <w:rtl/>
        </w:rPr>
        <w:t>מצאתי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בהזמנה</w:t>
      </w:r>
      <w:r w:rsidRPr="00A52F3D">
        <w:rPr>
          <w:rFonts w:cs="Arial"/>
          <w:rtl/>
        </w:rPr>
        <w:t>)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>) *</w:t>
      </w:r>
      <w:r w:rsidRPr="00A52F3D">
        <w:rPr>
          <w:rFonts w:cs="Arial" w:hint="cs"/>
          <w:rtl/>
        </w:rPr>
        <w:t>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אפיתחא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דחייש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לישמטיה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לאמורא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שמתרגם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יתרגם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למוצאי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נוחרו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עוקרו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מחייב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פוטרין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בלשון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בכיסוי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ושנאה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חרש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וקטן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אוסרים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הארבעים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>) *</w:t>
      </w:r>
      <w:r w:rsidRPr="00A52F3D">
        <w:rPr>
          <w:rFonts w:cs="Arial" w:hint="cs"/>
          <w:rtl/>
        </w:rPr>
        <w:t>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והורה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דאחרניתא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דאחרניתא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לכולן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לכולן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לכולן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העוף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ונתגלה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ק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ומודה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מברך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>
        <w:rPr>
          <w:rFonts w:cs="Arial"/>
          <w:rtl/>
        </w:rPr>
        <w:t>: °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ושפך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ששפך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ששפך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יכסנו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המצות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בזויות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ששפך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זהובים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ונתגלה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ונתגלה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בקרקע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אוקמה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בשרשומו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רשומו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שנתערב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הניתז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הסכין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מלכסות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מלמד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הניתז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אגפיים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הנפש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הנפש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מיפלגי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מקצת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המיוחד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דמתני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וכדפירשה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לדרבן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באימתי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וכדפריש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גמליאל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ובסיד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ובחרסית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ובמגופה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שכתשה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במגופה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צמחין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היוצר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לכותשו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וכסהו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ושחיקת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ושחיקת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חרסית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ונעורת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פשתן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ונסורת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חרשים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וחרסית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ובמגופה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שכתשה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וכסהו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ושחיקת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ומגופה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כתשן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וסובין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וקמח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ומורסן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ולהוציא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הכתוב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ומיעט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גרסינן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וכסהו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מלמד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תיחוח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תיחוח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וביו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מכסין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בדבר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שזורעין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ומצמיח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במדבר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טליתו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בספינה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דינרי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ומכסה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דאשכחן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ולקחו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שרפת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החטאת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ועפרות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הוסיפו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השחור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והכהול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ונקורת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הפסלים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אברהם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אבינו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ואנכי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ועפר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סוטה</w:t>
      </w:r>
      <w:r w:rsidRPr="00A52F3D">
        <w:rPr>
          <w:rFonts w:cs="Arial"/>
          <w:rtl/>
        </w:rPr>
        <w:t>: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מתקיים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בשביל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תולה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כקרקע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'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ומתחת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זרועות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עולם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המתגאה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הצבור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יראוהו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4*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ובחו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ובמוקדשין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ונוהג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בשליל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החלב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מיפלג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מחטט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וחותך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מעיקרו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גוממו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השופי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ומודה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וישראל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קדושים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נהגו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*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הפנימי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הסמוך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לעצם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חיצון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הסמוך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שבכליות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לובן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שבכוליא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ממרטט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ממרטט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מדקדק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בנטילתו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לקמן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בענין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פיולי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מסתברא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חלב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הכסלים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הכסלים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והאמר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חיורתא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דתותי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איפרוקי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מיפרקא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דאקליבוסתא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וענוש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הכסלים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דליפן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אטמהתא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הכסלים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ולפיכך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שרגלו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גבוהה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מחברתה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כדתנן</w:t>
      </w:r>
      <w:r w:rsidRPr="00A52F3D">
        <w:rPr>
          <w:rFonts w:cs="Arial"/>
          <w:rtl/>
        </w:rPr>
        <w:t>*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והכסול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רבואתא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שהחלב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שתחתיו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הכסלים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חיורתא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דתותי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מפסיק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החיורא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והעליון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אסור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והתחתון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המסס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הכוסות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וענוש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 xml:space="preserve"> 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חתכיה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ומלחיה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>*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באמתא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גרידה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שבעוקץ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בכפלא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מימינא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מיפצלי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אדחמימי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משתלפי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לחטוטי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דמקרי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דכתיב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וכשב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דבכבש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דקריבה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דטחלי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וכפלי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ודכוליאתא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ודלועא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*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ודכפלי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ודכוליאתא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ודמוקרא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הטחול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ובכוליא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ותתאה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חשילתא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חשילתא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תטוש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דגדיא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אזרען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אזרען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שוריאקי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סומקי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ביעי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ומוזריקי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לקולא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 xml:space="preserve"> 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אומצא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דאסמיק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חתכיה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ומלחיה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בשפודא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אותביה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אגומרי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מישב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מיצמת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מישב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מוזריקי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בקרמייהו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חתכינהו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ומלחינהו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לקדרה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בשפודא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לתתאי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אנחינהו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אגומרי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מישב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שייבן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ושרו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דאסמיק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וחלייה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אסמיק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אסמיק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שורייקי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גמועי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מגמע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גמועי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אסמיק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דחליט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זימנא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שחלט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חומץ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רפוי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לחלוט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חשוב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תמיהא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מחומץ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מעיקרו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לקיוהא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בעיניה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מוליאתא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כבולעה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פולטה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מוליאתא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הפסח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* 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בכבשא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אצדדין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אנחיריה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ופתחיה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דליפוק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אנחירי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מלשון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מנחיריו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* 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שצלאו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דאזיל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ומפטם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ומפטם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שצלאו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גלותא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פסקו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רבואתא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וסייעוה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מהאיך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דגרסינן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הפועל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לענין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ריחא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קג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דפליג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מסתברא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חטים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שהשעורים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שואבות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ואר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פתוחה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פ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שצלאו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פתוחה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חיננא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שאפאה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דאיטוויא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מפרזיקא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איסתבירא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כדפסקו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לפסקא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דקמאי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דחיאתא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למידחי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לקיש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כבתראי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מסלקת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שהשעורים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שואבות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בחטים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שואבות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כאחד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(*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איצטריך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ולתרוצה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לטעמיה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ושינויא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דייקת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משכחת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דשאיך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פירקא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אוקים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ואוסרת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החתיכות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לשמעתיה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נתערב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שאפאה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דאיטוויא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מפרזיקיא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בלחוד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כלוי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למיכלינהו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אישתכח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לאטוויי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דיעבד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שצלאו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שאפאה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בלחוד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מתירין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מתירין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באלף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מתירין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דסבירא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בכשעורה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בכשעורה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להלקותו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זוטרא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במקום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מקומות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להלקותו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בכשעורה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החלב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ובזמן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נאמנין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אכשור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מעיקרא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סברוה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נטילה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מהימני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דאנשויה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מהימני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שמקומה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ניכר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הנוטל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ליטול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נטילה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שלימה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חתוכה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גזרה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יתננה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חתוכה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ו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שבפני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חיישי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שמא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חתוכה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דגניב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לדעתיה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דסבירא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לכבודו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גונב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לגנוב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הבריות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יסרהב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לסעוד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ויודע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בתקרובת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מקבל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המכורות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לחנוני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הודיעו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כבודו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המתקשקש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ימלאנו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שמתעהו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ימכור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סנדל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שמתעהו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הסכנה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לחברו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ששיגר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לחברו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אורחים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ונכנס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וחנק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האורחין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שלפניהם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ולבתו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שזימן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אורחים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כשלש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ועמד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לפניהם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שתופס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ושתים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וחבטו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קרקע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שראתה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יעקב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נפשות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מישראל</w:t>
      </w:r>
      <w:r w:rsidRPr="00A52F3D">
        <w:rPr>
          <w:rFonts w:cs="Arial"/>
          <w:rtl/>
        </w:rPr>
        <w:t xml:space="preserve"> *(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זוטרא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אזיל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מסיכרא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חוזאי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חוזאי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לסיכרא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פגעו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אהדדי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לאטרוחי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טרחינן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דאחלישתיה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לדעתיה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אנפשיה</w:t>
      </w:r>
      <w:r w:rsidRPr="00A52F3D">
        <w:rPr>
          <w:rFonts w:cs="Arial"/>
          <w:rtl/>
        </w:rPr>
        <w:t>) * 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הנעלם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מיתיבי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וטבחי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חנויות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מוכרות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מוכרת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אסור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ובנמצא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הלך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ואסיקנא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איעלם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בצרור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וחתום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סימגא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כרכשא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טביעות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חוזאה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טביעות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שקול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מטביעות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מהדרינן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אבדתא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בסימנין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בטביעות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דשמעתינהו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שמעתתא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טביעות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עדיף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(</w:t>
      </w:r>
      <w:r w:rsidRPr="00A52F3D">
        <w:rPr>
          <w:rFonts w:cs="Arial" w:hint="cs"/>
          <w:rtl/>
        </w:rPr>
        <w:t>טפי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מסימנא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באשתו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והיאך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בנשותיהן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בטביעות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בטביעות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משרשיא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פלניא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קטלינן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בטביעות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קטלינן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לשלוחיה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לפלוני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סימניה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טביעות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בגויה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שיטול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נטילה</w:t>
      </w:r>
      <w:r w:rsidRPr="00A52F3D"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הארבעים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סופג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ארבעים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והשאר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מדרבנן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 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שנתבשל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בלפת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זבינא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אבבא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ניהלי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ועייל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דיתיב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תצערן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למתני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דתנן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שמנוניתו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כדרבא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דאמור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בקפילא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ואמור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דהיתרא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שבישל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חולין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קפילא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בקפילא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למיקם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שמנונית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קפילא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</w:t>
      </w:r>
      <w:r w:rsidRPr="00A52F3D">
        <w:rPr>
          <w:rFonts w:cs="Arial"/>
          <w:rtl/>
        </w:rPr>
        <w:t xml:space="preserve">':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כשמשערינן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ברוטב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ובקיפה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ובחתיכות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(</w:t>
      </w:r>
      <w:r w:rsidRPr="00A52F3D">
        <w:rPr>
          <w:rFonts w:cs="Arial" w:hint="cs"/>
          <w:rtl/>
        </w:rPr>
        <w:t>ובקדירה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דבלעה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קדירה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וירך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שנצלה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שמגיע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לגיד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שצלאו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מפעפע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קולף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שמגיע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לחלבו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אטמתא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דאימלחן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גלותא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ושיילוה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וכחל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המנין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קרעיה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המנין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משרשיא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וכחל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איבעיא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בדידיה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דנפיק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משערינן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ופשיט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דבדידיה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בדנפיק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משערינן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מעתה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שויוה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כחתיכת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ומסקנא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בביצה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שנתבשלה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אוסרת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לדיקולא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לשעוריה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דהיתרא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פלגא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דזיתא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לדיקולא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לשעורי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בתלתין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זיתי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תזלזל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התורה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*(</w:t>
      </w:r>
      <w:r w:rsidRPr="00A52F3D">
        <w:rPr>
          <w:rFonts w:cs="Arial" w:hint="cs"/>
          <w:rtl/>
        </w:rPr>
        <w:t>גיד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שנתבשל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שמכירו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וליבטל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ברובא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להתכבד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האורחים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וחתיכת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ברוטב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ובקיפה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ובחתיכות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אוקי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שנתנה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ואוסרת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החתיכות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שמעתתא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בטיל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איריא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עסקינן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בשקדם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וסילקו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תימא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וסילקו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ומבטלו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הנשה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וחגבים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ואסור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להעלותן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הגבינה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השולחן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וחגבים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והנודר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וחגבים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העוף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השולחן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כדברי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ומחומרי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שולחן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בשולחן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בשולחן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התבשיל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וחגבים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שמעינן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לקרבין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וסתמא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עקיבא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דמימלך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בנדרים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הירק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בדלועין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לשלוחו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דלועין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להם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קטניות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שהדלועין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עלה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דפליג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עקיבא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וברגלים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וחגבים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וברגלים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וחגבים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ומדסתם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עקיבא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למשנה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מחלוקת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(#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כסתם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וספיקא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דאורייתא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בחגבים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דממליך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אוקימנא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הנודר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הירק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כשהקיז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בתחלת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לתחלת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דממליך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שליחא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גרסינן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ק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התרנגולת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באפיקורין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באפקוליס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משרשיא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אייתו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ואייתו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ידיה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אגרא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באפקוליס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וגבינה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בליליא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ביממא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חזינא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מקנח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ואסיקנא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דבית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מקנח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למקנח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קינוח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וקימחא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וירקא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וסימנך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תק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השינים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עודנו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שיניהם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השינים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האידנא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למחר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אנא</w:t>
      </w:r>
      <w:r w:rsidRPr="00A52F3D">
        <w:rPr>
          <w:rFonts w:cs="Arial"/>
          <w:rtl/>
        </w:rPr>
        <w:t xml:space="preserve"> *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בהאי</w:t>
      </w:r>
      <w:r>
        <w:rPr>
          <w:rFonts w:cs="Arial"/>
          <w:rtl/>
        </w:rPr>
        <w:t xml:space="preserve">] </w:t>
      </w:r>
      <w:r w:rsidRPr="00A52F3D">
        <w:rPr>
          <w:rFonts w:cs="Arial" w:hint="cs"/>
          <w:rtl/>
        </w:rPr>
        <w:t>סעודתא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בסעודתא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דשהי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לסעודתא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אשכחינן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בפחות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שיעורא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עוקבא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דשהי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שיעורא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אנפשיה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חמרא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אשיאן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מיתיבי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אמצעיים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ואחרונים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אמצעיים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קרקע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קרקע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ניטלין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שהחמין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מפעפעין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הידים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מעבירין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הזוהמא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חמין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סולדת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פושרין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אמצעיים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תבשיל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לתבשיל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תבשיל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דגמרינן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מיהא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תבשיל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לתבשיל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לימא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תבשיל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לאשמועינן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אמצעיים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לגביגה</w:t>
      </w:r>
      <w:r>
        <w:rPr>
          <w:rFonts w:cs="Arial"/>
          <w:rtl/>
        </w:rPr>
        <w:t xml:space="preserve">]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אקדומי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מקשינן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לרבי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מדחינן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ומתרצינן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אמצעיים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סעודתו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סדומית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שמסמא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העינים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ומשתכחא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קורטא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כדכתיבנא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במסכת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ברכות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קבעו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האכילו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אחרונים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הנפש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 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צורר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במטפחת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נוגעין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אכסנאין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חוששין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נוגעין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נהי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דקליפה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אכסנאין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מכירין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מכירין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גרסינן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לשין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הרגל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התנור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שיוסק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התנור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ומסקנא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ועבדינהו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(4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טיפת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הקדירה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קדירה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לסוחטו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לסוחטו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אמאי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דבלע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בשקדם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וסילקו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לסוחטו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טיפת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שנפלה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שנתנה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חתיכה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נעשת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ואוסרת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החתיכות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ברוטב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ובחתיכות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נראין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וכיסה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אילימא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מפלט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בסוף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קסבר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לסוחטו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סוף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נראין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אילימא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נראין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בתחלה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קסברי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לסוחטו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הכחל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המעלה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הגבינה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השלחן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תעשה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הכחל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זירא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שבשלו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כנוס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במעיו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שבשלו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כחל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וכחל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האידנא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איפסיקא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דמעמידין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דפירשא</w:t>
      </w:r>
      <w:r>
        <w:rPr>
          <w:rFonts w:cs="Arial"/>
          <w:rtl/>
        </w:rPr>
        <w:t xml:space="preserve"> [</w:t>
      </w:r>
      <w:r w:rsidRPr="00A52F3D">
        <w:rPr>
          <w:rFonts w:cs="Arial" w:hint="cs"/>
          <w:rtl/>
        </w:rPr>
        <w:t>בעלמא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וטחו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דקרעיה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וטחייה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לבשולי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בקדרה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למטוייא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לבשולי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לטבחיה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זויקו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לקדרה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שבשלו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סיפא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שבשלה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רישא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שבשלו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ומוציא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גרסינן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בכריתות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ומוציא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כזית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ענוש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מיתיבי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הטחול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דגופיה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ולטעמיך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ומעלמא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יציאת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מצריף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שכנסו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מיתיבי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חגבים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כנסו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מהלכי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כנסו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גורדו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השינים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מוצצו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ובולעו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חושש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קשקשים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קשקשים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אשכחיה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לרבי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ואנא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חברתה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נאסרת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חברתה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אוסרת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נאסרת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פולטת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בולעת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שמנונית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וסוגיא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דשמעתא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ברותחין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קופיה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ממתיבתא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דהאידנא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בקיאינן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בחליטה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וספק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דטוו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המנהג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שומנא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תבשילא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דטחלי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כחלא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למישפדינהו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בשפודא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תותי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עילוי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איקלע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דחמוה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דשפיד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יהיר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לכתחלה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כבדא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אסיר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קמן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דבשרא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שכן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דכבדא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קפי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נ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לחתוך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הדחה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קערה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רותח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לטעמיה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כמבושל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תלמידו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פינכא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תברה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יתיב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קערה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רותח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וצנון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שחתכו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למטעמיה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דהיתרא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למטעמיה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בקערה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חזקיה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משמיה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בקערה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צנון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שחתכו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בכותח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ודוקא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צנון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דאגב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חורפיה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קישות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ואבטיח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ואכיל</w:t>
      </w:r>
      <w:r w:rsidRPr="00A52F3D">
        <w:rPr>
          <w:rFonts w:cs="Arial"/>
          <w:rtl/>
        </w:rPr>
        <w:t xml:space="preserve"> *(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פתיך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ליפתא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דימי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לאנוחי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דמלחא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דכמכא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שפיר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לאיסורא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בעיניה</w:t>
      </w:r>
      <w:r w:rsidRPr="00A52F3D">
        <w:rPr>
          <w:rFonts w:cs="Arial"/>
          <w:rtl/>
        </w:rPr>
        <w:t>)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 xml:space="preserve"> 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דכמכא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חיננא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מפשרניא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חכים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למשרייה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חיננא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מפשרניא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דגברא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מלחו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בתבלי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אע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פילי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גרסינן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כיצד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הפסח</w:t>
      </w:r>
      <w:r w:rsidRPr="00A52F3D">
        <w:rPr>
          <w:rFonts w:cs="Arial"/>
          <w:rtl/>
        </w:rPr>
        <w:t>*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עילאה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תתאה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אדקמיקר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וקליפה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ליבעי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רותח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אדקמיקר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וקליפה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ליבעי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קולף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וצונן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וככר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שחתך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שיכלה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מראה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אדמימות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ידעינן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תקנתא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דמייתי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דמילחא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דצייל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שהשומן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למעלה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יורד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למטה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שמלחן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מנוקב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רפו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קרמייהו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ופלטי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דנייחי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פלטי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עופות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והדר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בלעי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°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שחוטה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(*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מליחא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אלה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הטמאים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צירם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ורוטבם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וקיפם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שמלחו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מליח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תפל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מלוחין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ואצ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מולחו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ומדיחו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במתניתא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ומולח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ומדיח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דחלליה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מנהרדעא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במילחא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גללניתא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ומנפיץ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משרשיא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מחזיקין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תרגומא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הדרא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°</w:t>
      </w:r>
      <w:r w:rsidRPr="00A52F3D">
        <w:rPr>
          <w:rFonts w:cs="Arial" w:hint="cs"/>
          <w:rtl/>
        </w:rPr>
        <w:t>דכנתא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וכרכשא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מליח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מנוקב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ששת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גיסא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שיצטרך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להשהות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שישחוט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ושתהיה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ותבדוק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ומכל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איסורין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בציר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מאותו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 xml:space="preserve">')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חייא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וגוזל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הבריות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דמיבלע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ואיבעיא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ואבלע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באברים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באומצא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וסלקא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דתיקו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לחומרא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בהנאה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ומותר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בהנאה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קיבת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המעמיד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) *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שינקה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שינקה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הכשרה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מותרת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במעיה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אטו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שמעמידין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דתנן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שאל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העובדי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שמעמידין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והלא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ואמרו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שדעתו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שמעמידין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אותה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בעור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עגלי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מעמידין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שחיטת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שינקה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הטרפה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מעמידין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בקיבת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טרפה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שינקה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המכונס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פירשא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סליק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פירקא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>
        <w:rPr>
          <w:rFonts w:cs="Arial"/>
          <w:rtl/>
        </w:rPr>
        <w:t>°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הזרוע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והלחיים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ובחו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בחולין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במוקדשין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קדשים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ואתן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לאהרן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ולבניו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שאמור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בענין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המזיק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שאכלן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דכתיב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תובעין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ליואה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חטיף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מסתייה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שקלינן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מיחטף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חטיף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מישקל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נשקול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מינייהו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רחמנא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פטרינהו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קסבר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כהנת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כוותיה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כעולא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אהבה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שילדה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סלעים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אכיל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בשביל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אשתו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הכוי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בכור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שנתערב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פוטרין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פוטרין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והמשתתף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עמהם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שירשום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המתנות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במשקל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ומנכה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הדמים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צדדין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מתנתא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הושעיא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ומכרו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במומו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השוחט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ועובד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הטבח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הכהנים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כשהוא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זובחי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במשמע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אושפזיכניה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אישתתיף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דפטרת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ממתנתא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משתתפי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מפיקנא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מאונך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טבלא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חיננא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זקני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וג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שבתות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ואילך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וליעבד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חיננא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מסחתא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מסחתא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מפריש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בשמתא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ומתנות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פלגי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אסור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הורמו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מבהמה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הורמו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כאילו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קדושה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חובת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באיסורא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וגרסי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פירקא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והרי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דמתנות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טבלי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הילבתא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חסדא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נאכלות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בחרדל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ק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למשחה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לגדולה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שהמלכים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אוכלין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ג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דחטיף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זלזולי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ופשיטנא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שיטול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חטיפנא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חבובי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דשמעיתא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שיטול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מעצמו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מיחטף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חטיפנא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דשמעיתא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[°</w:t>
      </w:r>
      <w:r w:rsidRPr="00A52F3D">
        <w:rPr>
          <w:rFonts w:cs="Arial" w:hint="cs"/>
          <w:rtl/>
        </w:rPr>
        <w:t>ויטו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הבצע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חלקם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שקילנא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דשמעיתא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הצנועין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מושכין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ידיהם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וגרגרגין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חולקין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מישקל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שקילנא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ממעלי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דכפורי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לאחזוקי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נפשאי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ולפרוש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ידיה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עידניה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במעיו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לשהות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נקביו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ולפיכך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פורש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מרבנן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בשיבבותיה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ודחיקא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מילתא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ליזכי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לידיה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במכירי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איקלעו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ביזנא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עבדו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עגלא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לשמעיה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דבעינא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למיכל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לישנא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בחרדלא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אקריון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בחלמיה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מעדה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לקמיה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יוסף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דעברי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אשמעתיה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אקריון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אנא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באחר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שמעא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טעמא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אקריון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כלפי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ספרא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כלפי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אקריון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ולקרויה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נזוף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דתעניות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דאטרח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מטרא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בתקופת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תמוז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ואחזי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בחלמיה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איכא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דמטרח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(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ושני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דוכתיה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ואשכחיה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לדוכתיה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דמרגש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בסכיני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נזיפה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פשטא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בשונה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לתלמיד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השונה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לתלמיד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נופל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לגיהנם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חשך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לצפוניו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תאכלהו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נופח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באהלו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שריד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ובשרידים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קורא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שותף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הלחי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שותף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הזרוע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שותף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שותף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איתותב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בכולן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וסלקא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בתיובתא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שנהגו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למלוג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בעגלים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ימלוג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להפשיט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הראש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יפשיט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הלחי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ואוכלן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הפסד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לקט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נתינה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דשקיל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לאסוקינהו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בדמי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דכתיב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לעני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ולגר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תעזוב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אותם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לעורבים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לעטלפים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איזהו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הפרק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ארכובה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נזיר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וכנגדו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ארכובה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סובך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רגל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הפרק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פיקה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גרגרת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הזרוע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פירוש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זרוע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>]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הידוע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ימין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הלחיים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להביא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שבראשי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כבשים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ושער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שבזקן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תיישים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חלב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הקיבה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יהושע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כהנים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נהגו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ונתנוה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לבעלים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איזהו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לחי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נוטלה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השחיטה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ברייתא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אנטיגנוס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מוגרמת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פסולה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העיד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אנטיגנוס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מוגרמת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שכשרה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וקיימא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2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חנינא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אנטיגנוס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והיינו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בחיטי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הזרוע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ראשית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ובחוצה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במוקדשין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בזרוע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ובלחיים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ובקיבה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ובצאן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במרובה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ובמועט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ברחלים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במרובה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נחמן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יצחק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האידנא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נהוג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כתלתא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אלעאי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בארץ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בתירא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מקבלין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טומאה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יאשיה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בכלאים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יאשיה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שיזרע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חטה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ושעורה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וחרצן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במפולת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מרובה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יחיה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עגלת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ושתי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צאן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עשויות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גוזזות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ופרס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lastRenderedPageBreak/>
        <w:t>בראשית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דוסא</w:t>
      </w:r>
      <w:r w:rsidRPr="00A52F3D">
        <w:rPr>
          <w:rFonts w:cs="Arial"/>
          <w:rtl/>
        </w:rPr>
        <w:t xml:space="preserve">* </w:t>
      </w:r>
      <w:r w:rsidRPr="00A52F3D">
        <w:rPr>
          <w:rFonts w:cs="Arial" w:hint="cs"/>
          <w:rtl/>
        </w:rPr>
        <w:t>וחכ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גוזזות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ישמעאל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יוסי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וארבע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אלמלי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שומעין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שדבריהן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קבלה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בריבי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הכרעה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שלישית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מכרעת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שמועה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חגי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ומלאכי</w:t>
      </w:r>
      <w:r>
        <w:rPr>
          <w:rFonts w:cs="Arial"/>
          <w:rtl/>
        </w:rPr>
        <w:t xml:space="preserve">: </w:t>
      </w:r>
      <w:r w:rsidRPr="00A52F3D">
        <w:rPr>
          <w:rFonts w:cs="Arial" w:hint="cs"/>
          <w:rtl/>
        </w:rPr>
        <w:t>גוזזות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ובלבד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מחומשות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ושמואל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תרוייהו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דתנן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משקל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בגליל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מלובן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בישראל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גיזות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ומבקש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ליתנם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עסקינן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דאמרי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תבצר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סלעים</w:t>
      </w:r>
      <w:r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ומנה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ארבעים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ופרס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כדקאמר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שמואל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לכהן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ההיא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הלכתא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דהוה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ינאי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יחיד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אצל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דיחיד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וחזינן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קמאי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חפץ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גאון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דפסקו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במתניתין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רחלות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עשויות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וכפשטא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דמתני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דקתני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משקל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סלעים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וכו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ואתיא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יוחנן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רביה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4*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הספיק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ליתנו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שצבעו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ליבנו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צבעו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הלוקח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צאנו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עובד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כוכבים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גז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צאנו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חבירו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שייר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הלוקח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>
        <w:rPr>
          <w:rFonts w:cs="Arial"/>
          <w:rtl/>
        </w:rPr>
        <w:t xml:space="preserve">: </w:t>
      </w:r>
    </w:p>
    <w:p w:rsidR="00A52F3D" w:rsidRDefault="00A52F3D" w:rsidP="00A52F3D">
      <w:pPr>
        <w:jc w:val="both"/>
        <w:rPr>
          <w:rFonts w:cs="Arial"/>
          <w:rtl/>
        </w:rPr>
      </w:pPr>
      <w:r>
        <w:rPr>
          <w:rFonts w:cs="Arial"/>
          <w:rtl/>
        </w:rPr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ראשית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הגז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4*</w:t>
      </w:r>
      <w:r w:rsidRPr="00A52F3D">
        <w:rPr>
          <w:rFonts w:cs="Arial" w:hint="cs"/>
          <w:rtl/>
        </w:rPr>
        <w:t>שילוח</w:t>
      </w:r>
      <w:r w:rsidRPr="00A52F3D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1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ובחוצה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כפני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במוקדשים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בכיסוי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משילוח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שכיסוי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בחיה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ובשאינו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ושילוח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נוהג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מזומן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ואיזהו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מזומן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כגון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אווזים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ותרנגולים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שקננו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בפרדס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קננו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הרדסיאות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מלשלח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תנו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רבנן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צפור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תלמוד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יכול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יחזור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בהרים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ובגבעות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שימצא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יקרא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במאורע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לפניך</w:t>
      </w:r>
      <w:r w:rsidRPr="00A52F3D">
        <w:rPr>
          <w:rFonts w:cs="Arial"/>
          <w:rtl/>
        </w:rPr>
        <w:t xml:space="preserve">. </w:t>
      </w:r>
      <w:r w:rsidRPr="00A52F3D">
        <w:rPr>
          <w:rFonts w:cs="Arial" w:hint="cs"/>
          <w:rtl/>
        </w:rPr>
        <w:t>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צפור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היחיד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באילנות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עץ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בבורות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בשיחין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ומערות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מנין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הארץ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מאחר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שסופנו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לרבות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תלמוד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בדרך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בכל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עץ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לומר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קינויו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קינויו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שובך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ויוני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וצפורים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שקננו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בטפיחין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ובבורות</w:t>
      </w:r>
      <w:r w:rsidRPr="00A52F3D">
        <w:rPr>
          <w:rFonts w:cs="Arial"/>
          <w:rtl/>
        </w:rPr>
        <w:t xml:space="preserve"> (</w:t>
      </w:r>
      <w:r w:rsidRPr="00A52F3D">
        <w:rPr>
          <w:rFonts w:cs="Arial" w:hint="cs"/>
          <w:rtl/>
        </w:rPr>
        <w:t>ובשיחין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ובמערות</w:t>
      </w:r>
      <w:r w:rsidRPr="00A52F3D">
        <w:rPr>
          <w:rFonts w:cs="Arial"/>
          <w:rtl/>
        </w:rPr>
        <w:t xml:space="preserve">) </w:t>
      </w:r>
      <w:r w:rsidRPr="00A52F3D">
        <w:rPr>
          <w:rFonts w:cs="Arial" w:hint="cs"/>
          <w:rtl/>
        </w:rPr>
        <w:t>ותרנגולין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ואווזין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שקננו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בפרדס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בתוך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יוני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הרדסיות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מלשלח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A52F3D">
        <w:rPr>
          <w:rFonts w:cs="Arial"/>
          <w:rtl/>
        </w:rPr>
        <w:t>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קינויו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קינויו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בידך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נפקא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יקרא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פרט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למזומן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ועוד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לאתויי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לפניך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ומרדו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בדרך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המוצא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לשלח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כה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הנותן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דרך</w:t>
      </w:r>
      <w:r w:rsidRPr="00A52F3D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A52F3D">
        <w:rPr>
          <w:rFonts w:cs="Arial"/>
          <w:rtl/>
        </w:rPr>
        <w:t>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וטהור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רובץ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עוף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טמא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אליעזר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פוטרין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מחלוקת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אבל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בזכר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תניא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נמי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דעלמא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דברי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קורא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זכר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אליעזר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פוטרין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היתה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מעופפת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בזמן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שכנפיה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נוגעות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כנפיה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נוגעות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אפרוח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אחת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מקום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היו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אפרוחין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מפריחין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מוזרות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מלשלח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והאם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רובצת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האפרוחים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הביצים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אפרוחים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מוזרות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שאינן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הביצים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אף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אפרוחים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צריכין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לאמן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יצאו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מפריחין</w:t>
      </w:r>
      <w:r>
        <w:rPr>
          <w:rFonts w:cs="Arial"/>
          <w:rtl/>
        </w:rPr>
        <w:t>.</w:t>
      </w:r>
      <w:r w:rsidRPr="00A52F3D">
        <w:rPr>
          <w:rFonts w:cs="Arial"/>
          <w:rtl/>
        </w:rPr>
        <w:t xml:space="preserve"> *</w:t>
      </w:r>
      <w:r w:rsidRPr="00A52F3D">
        <w:rPr>
          <w:rFonts w:cs="Arial" w:hint="cs"/>
          <w:rtl/>
        </w:rPr>
        <w:t>שילחה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וחזרה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שילחה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אפילו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וה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פעמים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אני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נוטל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שנאמר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והחזירם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וחזרה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עליהן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פטור</w:t>
      </w:r>
      <w:r>
        <w:rPr>
          <w:rFonts w:cs="Arial"/>
          <w:rtl/>
        </w:rPr>
        <w:t>:</w:t>
      </w:r>
      <w:r w:rsidRPr="00A52F3D">
        <w:rPr>
          <w:rFonts w:cs="Arial"/>
          <w:rtl/>
        </w:rPr>
        <w:t xml:space="preserve"> 4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הנוטל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</w:t>
      </w:r>
      <w:r w:rsidRPr="00A52F3D">
        <w:rPr>
          <w:rFonts w:cs="Arial"/>
          <w:rtl/>
        </w:rPr>
        <w:t xml:space="preserve">' </w:t>
      </w:r>
      <w:r w:rsidRPr="00A52F3D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וחכ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הכלל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שיש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קום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עשה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חייבין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עליה</w:t>
      </w:r>
      <w:r w:rsidRPr="00A52F3D">
        <w:rPr>
          <w:rFonts w:cs="Arial"/>
          <w:rtl/>
        </w:rPr>
        <w:t>: 4</w:t>
      </w:r>
      <w:r w:rsidRPr="00A52F3D">
        <w:rPr>
          <w:rFonts w:cs="Arial" w:hint="cs"/>
          <w:rtl/>
        </w:rPr>
        <w:t>גמ</w:t>
      </w:r>
      <w:r w:rsidRPr="00A52F3D">
        <w:rPr>
          <w:rFonts w:cs="Arial"/>
          <w:rtl/>
        </w:rPr>
        <w:t>'5 *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משלחה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עד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כדי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שתצא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ידו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משלחה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הונא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ברגליה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בכנפיה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וקיימא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דגזרינהו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לגפה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שלחה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ואח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כ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תפסה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נגדיה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</w:t>
      </w:r>
      <w:r w:rsidRPr="00A52F3D">
        <w:rPr>
          <w:rFonts w:cs="Arial"/>
          <w:rtl/>
        </w:rPr>
        <w:t>"</w:t>
      </w:r>
      <w:r w:rsidRPr="00A52F3D">
        <w:rPr>
          <w:rFonts w:cs="Arial" w:hint="cs"/>
          <w:rtl/>
        </w:rPr>
        <w:t>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זיל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רבי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גדפה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ושלחה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כמאן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כרבי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יהודה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משלח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לוקה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לעולם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כרבנן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מרדות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מדרבנן</w:t>
      </w:r>
      <w:r>
        <w:rPr>
          <w:rFonts w:cs="Arial"/>
          <w:rtl/>
        </w:rPr>
        <w:t xml:space="preserve">: </w:t>
      </w:r>
      <w:r w:rsidRPr="00A52F3D">
        <w:rPr>
          <w:rFonts w:cs="Arial"/>
          <w:rtl/>
        </w:rPr>
        <w:t>4*</w:t>
      </w:r>
      <w:r w:rsidRPr="00A52F3D">
        <w:rPr>
          <w:rFonts w:cs="Arial" w:hint="cs"/>
          <w:rtl/>
        </w:rPr>
        <w:t>מתני</w:t>
      </w:r>
      <w:r w:rsidRPr="00A52F3D">
        <w:rPr>
          <w:rFonts w:cs="Arial"/>
          <w:rtl/>
        </w:rPr>
        <w:t xml:space="preserve">'5 </w:t>
      </w:r>
      <w:r w:rsidRPr="00A52F3D">
        <w:rPr>
          <w:rFonts w:cs="Arial" w:hint="cs"/>
          <w:rtl/>
        </w:rPr>
        <w:t>לא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יטול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אדם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הבנים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לטהר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בהן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המצורע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ומה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מצוה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שהיא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בכאיסר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אמרה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תורה</w:t>
      </w:r>
      <w:r w:rsidRPr="00A52F3D">
        <w:rPr>
          <w:rFonts w:cs="Arial"/>
          <w:rtl/>
        </w:rPr>
        <w:t xml:space="preserve"> </w:t>
      </w:r>
      <w:r>
        <w:rPr>
          <w:rFonts w:cs="Arial"/>
          <w:rtl/>
        </w:rPr>
        <w:t>°</w:t>
      </w:r>
      <w:r w:rsidRPr="00A52F3D">
        <w:rPr>
          <w:rFonts w:cs="Arial" w:hint="cs"/>
          <w:rtl/>
        </w:rPr>
        <w:t>למען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ייטב</w:t>
      </w:r>
      <w:r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והארכת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ימים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קל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וחומר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למצות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חמורות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שבתורה</w:t>
      </w:r>
      <w:r>
        <w:rPr>
          <w:rFonts w:cs="Arial"/>
          <w:rtl/>
        </w:rPr>
        <w:t xml:space="preserve">: </w:t>
      </w:r>
    </w:p>
    <w:p w:rsidR="00D17646" w:rsidRPr="00A52F3D" w:rsidRDefault="00A52F3D" w:rsidP="00A52F3D">
      <w:pPr>
        <w:jc w:val="both"/>
      </w:pPr>
      <w:r>
        <w:rPr>
          <w:rFonts w:cs="Arial"/>
          <w:rtl/>
        </w:rPr>
        <w:lastRenderedPageBreak/>
        <w:t>0</w:t>
      </w:r>
      <w:r w:rsidRPr="00A52F3D">
        <w:rPr>
          <w:rFonts w:cs="Arial" w:hint="cs"/>
          <w:rtl/>
        </w:rPr>
        <w:t>הדרן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עלך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שילוח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הקן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וסליקא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לה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מסכת</w:t>
      </w:r>
      <w:r w:rsidRPr="00A52F3D">
        <w:rPr>
          <w:rFonts w:cs="Arial"/>
          <w:rtl/>
        </w:rPr>
        <w:t xml:space="preserve"> </w:t>
      </w:r>
      <w:r w:rsidRPr="00A52F3D">
        <w:rPr>
          <w:rFonts w:cs="Arial" w:hint="cs"/>
          <w:rtl/>
        </w:rPr>
        <w:t>חולין</w:t>
      </w:r>
      <w:r>
        <w:rPr>
          <w:rFonts w:cs="Arial"/>
          <w:rtl/>
        </w:rPr>
        <w:t xml:space="preserve"> </w:t>
      </w:r>
    </w:p>
    <w:sectPr w:rsidR="00D17646" w:rsidRPr="00A52F3D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3D"/>
    <w:rsid w:val="000602B7"/>
    <w:rsid w:val="00A52F3D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18157</Words>
  <Characters>90790</Characters>
  <Application>Microsoft Office Word</Application>
  <DocSecurity>0</DocSecurity>
  <Lines>756</Lines>
  <Paragraphs>217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108730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מוסיקה בית וגן 49</cp:lastModifiedBy>
  <cp:revision>1</cp:revision>
  <dcterms:created xsi:type="dcterms:W3CDTF">2013-06-18T10:42:00Z</dcterms:created>
  <dcterms:modified xsi:type="dcterms:W3CDTF">2013-06-18T10:51:00Z</dcterms:modified>
</cp:coreProperties>
</file>