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E2" w:rsidRDefault="005D1BE2" w:rsidP="005D1BE2">
      <w:pPr>
        <w:jc w:val="both"/>
        <w:rPr>
          <w:rFonts w:cs="Arial"/>
          <w:rtl/>
        </w:rPr>
      </w:pP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כבר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סידורה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ערלה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עליו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@00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ודרך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היחיד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ודרך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הרבים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מפורשים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דפאה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שמותר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לעשו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חלל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הירוש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אליעזר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חזקת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הבתים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דמתיר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לעשות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הרבים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עגלה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טעונה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ומסיק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דמתיר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להשתמש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זכה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פליג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הרבים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באמצע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היחיד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מזיתי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המובחר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אגורי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שבאים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גשמים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לאפוקי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הזיתים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שבאים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גשמים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פולטים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שמנם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הירוש</w:t>
      </w:r>
      <w:r w:rsidR="006A5820" w:rsidRPr="006A5820">
        <w:rPr>
          <w:rFonts w:cs="Arial"/>
          <w:rtl/>
        </w:rPr>
        <w:t xml:space="preserve">':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קבלו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מהן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חלה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הגר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דאברהם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העולם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ומסיים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למדם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נתחלקה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לגרים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מטעם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דשבועה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שנשבע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לאברהם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היתה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אברהם</w:t>
      </w:r>
      <w:r w:rsidR="006A5820" w:rsidRPr="006A582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היתה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מישראל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נשבע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לנקבות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מידי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לשנויי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והיינו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דלאמו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נשבע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כדפי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לאבי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מישראל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נשבע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הגע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בעצמך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דשבועה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דלאבותינו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ליוצאי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הארץ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היתה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לאברהם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ליצחק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ויעקב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המביאים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ממש</w:t>
      </w:r>
      <w:r w:rsidR="006A5820" w:rsidRPr="006A5820">
        <w:rPr>
          <w:rFonts w:cs="Arial"/>
          <w:rtl/>
        </w:rPr>
        <w:t>*)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ואפילו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עשרה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דורות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ונראה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בממזר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עשירי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עולם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נ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דכותי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דורות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והאשה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נתחלקה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לנקבות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ובנות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צלפחד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בתורת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חלוקה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לקחו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בתורת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שעי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ציוה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לדורות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והעברתם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נחלתו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וטומטום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ואנדרוגינוס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פקודיו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תמיהני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דוכתי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אימעטו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ספק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ובמתני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דלקמן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ממעטינן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אילנות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ספק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מאיר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וסלו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ענינו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יבש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המעיין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דנראו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ונדחו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ירקבו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דברכות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החג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החנוכה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דמחנוכה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ואילך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מצויין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בארצך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הפריש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בכוריו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להקשות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ונדחו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ולעיל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דירקבו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דבירושלמי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מוקים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למתניתין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שנתן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למוכרה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והביאו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הספינה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פב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והשני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ירושלמי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דמוכר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שהביא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הראשון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מיותרת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נבזזו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נמקו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נגנבו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הקדים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נמקו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לנבזזו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שבירוש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וגרס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נכונה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להסמיך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נבזזו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לנגנבו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גזילה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וגניבה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העתיק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כגירסת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הספר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השמיט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אבדו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ידעתי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דדלמא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גריע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כלל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מביא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אחרים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תחתיהם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דחייב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באחריותן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נטמאו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בעזרה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נופץ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העתיק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דהואיל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באחריותן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בסמוך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נטמאו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רבותא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טהורים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לעזרה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ולהראב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דיניחם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שירקבו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שיתמסמסו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רבותא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דשבת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לעזרה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והמכוון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בסייעתא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דשמיא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דסוטה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המקדש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העזרה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וכיוצא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חגיגה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קורא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פירושא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דטעמא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נטמאו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שמחה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וכתיב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ואמרת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ושמחת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ומזיתי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שמן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העושים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מביא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וקורא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דבסתם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קרקע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שתחתיהן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וחוצה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וכדפירש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וחוצה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כמלוא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וסלו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וברייתא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ומימרא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הספינה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רשב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תחתיהם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האילנות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והנופות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וביניהם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קרקע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מגולה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נופות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אילן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לנופות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אילן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וחוצה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האילנות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נופותיהן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ולחוץ</w:t>
      </w:r>
      <w:r w:rsidR="006A5820" w:rsidRPr="006A582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אריסות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וחכירות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הירושלמי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בחכירי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מתניתין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חכירי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עצמן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והשתא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שפיר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פליג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@00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חייבים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עליהן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מיתה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וחומש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ואסורים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דחלה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והערב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שמש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יאכל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הקדשים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קדשים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במעשר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ובטל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ברוב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מתירין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דאמרינן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בנגעים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הזה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הערל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ובפ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תינוקת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עא</w:t>
      </w:r>
      <w:r>
        <w:rPr>
          <w:rFonts w:cs="Arial"/>
          <w:rtl/>
        </w:rPr>
        <w:t>]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שעה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לה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הובאה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הזה</w:t>
      </w:r>
      <w:r>
        <w:rPr>
          <w:rFonts w:cs="Arial"/>
          <w:rtl/>
        </w:rPr>
        <w:t xml:space="preserve">]: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ואסורין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נתערבו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במנין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וגירסת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כמנין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שאוסר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שבמנין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שגרסתו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גרסת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ס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/>
          <w:rtl/>
        </w:rPr>
        <w:t>#</w:t>
      </w:r>
      <w:r w:rsidR="006A5820" w:rsidRPr="006A5820">
        <w:rPr>
          <w:rFonts w:cs="Arial" w:hint="cs"/>
          <w:rtl/>
        </w:rPr>
        <w:t>וצריך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להיות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ולאפוקי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כשאינו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דבטל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טו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וטעם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מבואר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מאכלות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פט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וגדוליהן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אסורים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בתרומה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ותימה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דתרומות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גדולי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למתני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ומיישב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בדוחק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רציתי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להעתיקו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סד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טהרו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מלטמא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כפירושם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והקשו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ותירצו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דלזרים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דמתני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עובדי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כוכבים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משמע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וגם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דוחק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הירושל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ואזלה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בירושלמי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התימה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שנשאר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ונימא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דתיהוי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כגדולי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שאסורים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לדברים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בסמוך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השנוי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דגדוליהן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בתרומה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דגדולי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ופסקו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כחולין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כגון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להתחייב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בלקט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שכחה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ומעשרות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תוספתא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גדולי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ומע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כחולין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והביאו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לתרצה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אוסרים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הגורן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דמעשרות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ובריש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ויש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מחמשים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מדרבנן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משמע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דפאה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משמע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דמדבריהם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להפריש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מששים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מ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מהירושלמי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ודהכי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משמע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בגמ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דידן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קלז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דשיעור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רמוזה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בפסוקים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דתרומה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בדרך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אסמכתא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אסמכתא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שקלים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ובספרי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פרשת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תרומת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הקדשים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נתתי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ולבניך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ולבנותיך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עולם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שינהג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לדורות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ללוים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לנחלה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ולבני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לנחלה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נוהג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נוהגת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בפרשת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בזמן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ואוכלו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ואכלת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אלהיך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במקום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יבחר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לבכור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נאכל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אלא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בפני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נאכל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אלא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הבית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ועושה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ובירושלמי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מייתי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פאה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להיות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ביחזקאל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 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דביכורי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בתחלת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תבא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דמינייהו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למשמע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שדהו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דביכורי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סמוך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סמוך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כדפירש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ומשמעותה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ביכורי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מקרא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דיחזקאל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מיתורא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דכפל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מיירי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שלכהנים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יהיו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קראי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במתנות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שמביאין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כפל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וחייב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באחריותם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ולינה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פונות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פסח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ויליף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פונות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דתימא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קרבן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הקרבן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ושלא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המוקף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בירוש</w:t>
      </w:r>
      <w:r w:rsidR="006A5820" w:rsidRPr="006A5820">
        <w:rPr>
          <w:rFonts w:cs="Arial"/>
          <w:rtl/>
        </w:rPr>
        <w:t xml:space="preserve">'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ריש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דתרומות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שתרומת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נטלת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המוקף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מעשרותיכם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בגליל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כבכורים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מבואר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ממקצת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האילנות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מספיק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אילנות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המוקף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ואפשר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להפריש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הטהור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לקיטתן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שהפירות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מקבלים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טומאה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מחוברים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לקרקע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ויש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שיעור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אתרוג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שוה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לאילן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בשלשה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דרכים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יומא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קדושין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ולירק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בדרך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דגדל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בראש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השנה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ותבואה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ואילנות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גדלים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גשמים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ואתרוג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גדל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שמשקים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כדאמרינן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דקדושין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לולב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הגזול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לט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דגדלים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שביעית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דלולב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הגזול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ואמאי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אזלינן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באתרוג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לקיטה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דגדל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כירק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דדרשינן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דראש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השנה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פעמים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שברביעית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ואסורים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דראש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לנטיעה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לערלה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ומונים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לערלה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חניטתו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השלישית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לחניטתו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השלש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קליטתו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וכמפורש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ראש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השנה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וברבעי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נטע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רבעי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התוספות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לט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ובשביעית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נחנט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בששית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ונגמר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בשביעית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מותר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נגמר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בשביעית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ונכנסה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השמינית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ועדיין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האתרוג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באילן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האתרוג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הפירושים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בירושלמי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בכל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דבר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חלוק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דרכים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בגמ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קדושין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וכתבתיו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בג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דרכים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האדם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וצריך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להדיא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ולעד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נ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לישנא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דפסיקא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הכולל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הדעות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lastRenderedPageBreak/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יבמות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ובבא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מציעא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וכריתות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כוי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הצביה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בחולין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הצביה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דעות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נינהו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כדאיתא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התם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ולפיכך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תמיהני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מורכב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הצבי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עצמה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הכריעו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חכמי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מפליג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פליגי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מורכב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ובחיבורו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פוסק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מורכב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(</w:t>
      </w:r>
      <w:r w:rsidR="006A5820" w:rsidRPr="006A5820">
        <w:rPr>
          <w:rFonts w:cs="Arial" w:hint="cs"/>
          <w:rtl/>
        </w:rPr>
        <w:t>כוי</w:t>
      </w:r>
      <w:r w:rsidR="006A5820" w:rsidRPr="006A5820">
        <w:rPr>
          <w:rFonts w:cs="Arial"/>
          <w:rtl/>
        </w:rPr>
        <w:t xml:space="preserve">) </w:t>
      </w:r>
      <w:r w:rsidR="006A5820" w:rsidRPr="006A5820">
        <w:rPr>
          <w:rFonts w:cs="Arial" w:hint="cs"/>
          <w:rtl/>
        </w:rPr>
        <w:t>בריה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דנזיר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שוחטין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טוב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דטעון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אצטריך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שוחטין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טוב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תטעה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דודאי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לגביה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כלל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בטומאת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נבלה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כחיה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תשיעית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דעוקצין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פודין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פטר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חמור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לגבי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המזבח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ולהכי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אצטריך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למתני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חייבין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כרת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חטאת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גופיה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גליא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טעמם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בספק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אכלו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ולפיכך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מזיד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עונשו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כרת</w:t>
      </w:r>
      <w:r>
        <w:rPr>
          <w:rFonts w:cs="Arial"/>
          <w:rtl/>
        </w:rPr>
        <w:t xml:space="preserve">]: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נלקח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בכסף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].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לוקחין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תאוה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והוסיף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יצחק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צדק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המפרש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דגמרא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לקנותן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לזבחי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ודאי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נקנה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ופשוט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לתנא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לבהמה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דלמאי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עכשיו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להודיענו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אכילת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הלקוח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לוקחים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התאוה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נלקח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שבראשונה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לוקחים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ניחא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קצת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בירושלים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דקונין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תאוה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לירושלים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אסור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שפסק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ותנן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להקריב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פשיטא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נקנה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דאגב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תנייה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תימא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דנלקח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וכעין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שפירשתי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לעיל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נלקח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אפשר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להקריבו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שלמים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בשוה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קיימינן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דאגב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ומכל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הראשונה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במקומה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עומדת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אליעזר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פוטר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מיבעיא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לחלק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דחולין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והלכה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בחיבורו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פסק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דחייב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הכותב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חיתו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ובהמתו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בפירושו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נזיר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נזיר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איפכא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הבבות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נזיר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בהמה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ושוה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ולבהמה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מהאי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טעמא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וכולהו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גווני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שנויים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דנזיר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שוים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לחיה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ולבהמה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וטעון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שחיטה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כיצד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יצחק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ץ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@00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תאנה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שהקדים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תאנה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לאשכול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ככתוב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דברכות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ועיין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דמעשרות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שבכרה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בוסר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פגין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ירושלמי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סמדר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מבוסר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דמע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נקט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בוסר</w:t>
      </w:r>
      <w:r w:rsidR="006A5820" w:rsidRPr="006A5820">
        <w:rPr>
          <w:rFonts w:cs="Arial"/>
          <w:rtl/>
        </w:rPr>
        <w:t xml:space="preserve"> *) </w:t>
      </w:r>
      <w:r w:rsidR="006A5820" w:rsidRPr="006A5820">
        <w:rPr>
          <w:rFonts w:cs="Arial" w:hint="cs"/>
          <w:rtl/>
        </w:rPr>
        <w:t>שעדיין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עונת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שעדיין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צרכם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קושרו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בגמי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והכונה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שירשום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באיזה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שיזדמן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שיכיר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שייחד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הנהוג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דבשעת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קריאת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הפירות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בתלוש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יודע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במחובר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ובפרט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שנגמר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בשולו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העיירות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שבמעמד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ישראלים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שלוחי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דתענית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והחליל</w:t>
      </w:r>
      <w:r w:rsidR="006A5820" w:rsidRPr="006A5820">
        <w:rPr>
          <w:rFonts w:cs="Arial"/>
          <w:rtl/>
        </w:rPr>
        <w:t xml:space="preserve">.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דערכין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שלחו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לפניהם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שלוחים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להודיע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לאנשי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ירושלים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ועטרו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בכוריהם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ענבים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הטובים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לתאנים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רטובים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והיפה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שבכולם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הפחות</w:t>
      </w:r>
      <w:r w:rsidR="006A5820" w:rsidRPr="006A5820">
        <w:rPr>
          <w:rFonts w:cs="Arial"/>
          <w:rtl/>
        </w:rPr>
        <w:t xml:space="preserve">.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סגני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כהונה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ולכאורה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כונתם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דהפחות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הסגנים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נרדפים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הונחו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בחבורו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והסגנים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דהסגנים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סגני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לויה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סגני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לסגני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נכבד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הפחות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מלוכה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 w:rsidR="006A5820" w:rsidRPr="006A5820">
        <w:rPr>
          <w:rFonts w:cs="Arial"/>
          <w:rtl/>
        </w:rPr>
        <w:t>(</w:t>
      </w:r>
      <w:r w:rsidR="006A5820" w:rsidRPr="006A5820">
        <w:rPr>
          <w:rFonts w:cs="Arial" w:hint="cs"/>
          <w:rtl/>
        </w:rPr>
        <w:t>חגי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)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זרובבל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 w:rsidR="006A5820" w:rsidRPr="006A5820">
        <w:rPr>
          <w:rFonts w:cs="Arial"/>
          <w:rtl/>
        </w:rPr>
        <w:t>(</w:t>
      </w:r>
      <w:r w:rsidR="006A5820" w:rsidRPr="006A5820">
        <w:rPr>
          <w:rFonts w:cs="Arial" w:hint="cs"/>
          <w:rtl/>
        </w:rPr>
        <w:t>נחמיה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)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לחם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הפחה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אכלתי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להגיה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והסגנים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בוי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מוצא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ויפת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יששכר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זבולון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ובנימין</w:t>
      </w:r>
      <w:r w:rsidR="006A5820" w:rsidRPr="006A5820">
        <w:rPr>
          <w:rFonts w:cs="Arial"/>
          <w:rtl/>
        </w:rPr>
        <w:t xml:space="preserve"> (</w:t>
      </w:r>
      <w:r w:rsidR="006A5820" w:rsidRPr="006A5820">
        <w:rPr>
          <w:rFonts w:cs="Arial" w:hint="cs"/>
          <w:rtl/>
        </w:rPr>
        <w:t>ורבים</w:t>
      </w:r>
      <w:r w:rsidR="006A5820" w:rsidRPr="006A5820">
        <w:rPr>
          <w:rFonts w:cs="Arial"/>
          <w:rtl/>
        </w:rPr>
        <w:t xml:space="preserve">)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רבים</w:t>
      </w:r>
      <w:r>
        <w:rPr>
          <w:rFonts w:cs="Arial"/>
          <w:rtl/>
        </w:rPr>
        <w:t>]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אגריפס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המלך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ממלכי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נפש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גדולה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ושררה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שבידם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נ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וכדבריו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הראב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בהשגותיו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הגיע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לארמי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אובד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אבי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אתאן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העתיק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בחיבורו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</w:t>
      </w:r>
      <w:r>
        <w:rPr>
          <w:rFonts w:cs="Arial" w:hint="cs"/>
          <w:rtl/>
        </w:rPr>
        <w:t>ס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דבהדיא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ואמרת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פליגי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lastRenderedPageBreak/>
        <w:t>בשני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דרכים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האחד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להניף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הקריאה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ומניחו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והבעל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נוטלו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בלבד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ויהיה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ומניחו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בלבד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ומעשה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נגמר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באמרו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ומניפו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פשטיה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דקרא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ולקח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מידך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מזבח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ואמרת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סובר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והנחת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קריאת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ואמרת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כדאמרינן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דסוטה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רוח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קנאה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עבר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החומש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והנחתו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מגיד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שנוטלו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ואוחזו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ומניף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שפירשתי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הקריאה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שגומר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שגומר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שאע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שמשהגיע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בלבד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הקריאות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כשסיים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שהתחיל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משיתחיל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שמבאר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בסיפא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ואילך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הקריאה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וחוזר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ומניף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דספרי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מזרחי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הקריאה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מזבח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בהפך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שגומר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מתחיל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שיגמור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הפרשה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שמוריד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בסיפא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יניח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שיגמור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הפרשה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דוהניחו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והנחת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דבתרא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שקודם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הניח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ונגמרה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הונח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מזבח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ונלחצתי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הלכה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שמצאתי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ששנוים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מחלוקת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לפרש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דדמאי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ערלה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ופט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דשבת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דפסחים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דביצה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דתענית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דמגילה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דחגיגה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ופ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דכתובות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במנחות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חולין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וערכין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ומקואות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דנדרים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ואחרי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במשנתנו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לחלוק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דזהו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למימרא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ומשהגיע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לארמי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מוריד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לפרושי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דעביד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התחלת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שבעוד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מתחיל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הגדתי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וגומר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הפרשה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מוסב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כתפו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שגומר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הפרשה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באיזה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ומבארו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והולך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הכרע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גמירא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הנחה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אחת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שהניף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מניחו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והבעל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ונוטלו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וקורא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ואוחזו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בשפתותיו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כדברי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מניח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לעשות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מחלוקת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הקרבנות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מניח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העתיק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ואוחז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בשפתותיו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ושוב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מצאתי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בתוס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דמנחות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אוחז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בשפתותיו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הביאו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הירוש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דמוכח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שתחת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ואעתיקהו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בריש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דסוטה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בספ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דמנחות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יישוב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שמקשים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דאי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דוקא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חציצה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עדיפא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מחלוקת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ביניהם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וכדברי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המזבח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בקרן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דרומית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מערבית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ירושלמי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דכתיב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 w:rsidR="006A5820" w:rsidRPr="006A5820">
        <w:rPr>
          <w:rFonts w:cs="Arial"/>
          <w:rtl/>
        </w:rPr>
        <w:t>(</w:t>
      </w:r>
      <w:r w:rsidR="006A5820" w:rsidRPr="006A5820">
        <w:rPr>
          <w:rFonts w:cs="Arial" w:hint="cs"/>
          <w:rtl/>
        </w:rPr>
        <w:t>ויקרא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לפני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במערב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שההיכל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במערב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המזבח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 w:rsidR="006A5820" w:rsidRPr="006A5820">
        <w:rPr>
          <w:rFonts w:cs="Arial"/>
          <w:rtl/>
        </w:rPr>
        <w:t>(</w:t>
      </w:r>
      <w:r w:rsidR="006A5820" w:rsidRPr="006A5820">
        <w:rPr>
          <w:rFonts w:cs="Arial" w:hint="cs"/>
          <w:rtl/>
        </w:rPr>
        <w:t>שם</w:t>
      </w:r>
      <w:r w:rsidR="006A5820" w:rsidRPr="006A5820">
        <w:rPr>
          <w:rFonts w:cs="Arial"/>
          <w:rtl/>
        </w:rPr>
        <w:t xml:space="preserve">)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המזבח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המזבח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יכול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בדרום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ששם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הכבש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המזבח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כיצד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מגישין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קרן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דרומית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מערבית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בבבלי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הקומץ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יט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יודע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לקרות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שמקרא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הקודש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דסוטה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והרמב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ידעתי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שבאותו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עצמו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שנוי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במשנתנו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דסוטה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כולם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יודעים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שנתבאר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בעזרא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נצרים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קלופה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נצרים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ענפים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שבטים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ונצר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משרשיו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יפרה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44</w:t>
      </w:r>
      <w:r w:rsidR="006A5820" w:rsidRPr="006A5820">
        <w:rPr>
          <w:rFonts w:cs="Arial"/>
          <w:rtl/>
        </w:rPr>
        <w:t>(</w:t>
      </w:r>
      <w:r w:rsidR="006A5820" w:rsidRPr="006A5820">
        <w:rPr>
          <w:rFonts w:cs="Arial" w:hint="cs"/>
          <w:rtl/>
        </w:rPr>
        <w:t>ישעיה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</w:t>
      </w:r>
      <w:r w:rsidR="006A5820" w:rsidRPr="006A5820">
        <w:rPr>
          <w:rFonts w:cs="Arial"/>
          <w:rtl/>
        </w:rPr>
        <w:t xml:space="preserve">)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55</w:t>
      </w:r>
      <w:r w:rsidR="006A5820" w:rsidRPr="006A5820">
        <w:rPr>
          <w:rFonts w:cs="Arial" w:hint="cs"/>
          <w:rtl/>
        </w:rPr>
        <w:t>ופי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קלופה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שמסירין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קליפתה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תרגום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מחשוף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קליף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והסלים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נתנים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לכהנים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וקלתות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מחזירים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אזלא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עניותא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מתביישים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תקנו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כדרך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שתקנו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בנשים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להטביל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כדי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יתביישו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נדות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הנדות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הר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נדה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ולתקנו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יביאו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נצרים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ואשכחן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הנדון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שתקנו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האבל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כדאי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בראשונה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מוליכין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לבית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בקלתות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ועניים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נצרים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מתביישים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התקינו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מוליכים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נצרים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אלהינו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ומשרתיו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שיתביישו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העניים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מ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וקלתות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מחזירים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שכן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החובל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דצ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הלשון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והבכורים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לכהני</w:t>
      </w:r>
      <w:r w:rsidR="006A5820" w:rsidRPr="006A5820">
        <w:rPr>
          <w:rFonts w:cs="Arial"/>
          <w:rtl/>
        </w:rPr>
        <w:t>' #</w:t>
      </w:r>
      <w:r w:rsidR="006A5820" w:rsidRPr="006A5820">
        <w:rPr>
          <w:rFonts w:cs="Arial" w:hint="cs"/>
          <w:rtl/>
        </w:rPr>
        <w:t>והעשירי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קלתותיהם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לכהנים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בשלמא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לפי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ניחא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קלתותיהם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מחזירים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ללישנא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דגמ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עניים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דאדרבה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גנאי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יותר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יתנו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לבדו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נחשב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ובספרי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ולקח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הטנא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מידך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מכאן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אמרו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העשירים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בקלתות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זהב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ועניים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נצרים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ערבה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קלופה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</w:t>
      </w:r>
      <w:r>
        <w:rPr>
          <w:rFonts w:cs="Arial" w:hint="cs"/>
          <w:rtl/>
        </w:rPr>
        <w:t>ס</w:t>
      </w:r>
      <w:bookmarkStart w:id="0" w:name="_GoBack"/>
      <w:bookmarkEnd w:id="0"/>
      <w:r w:rsidR="006A5820" w:rsidRPr="006A5820">
        <w:rPr>
          <w:rFonts w:cs="Arial" w:hint="cs"/>
          <w:rtl/>
        </w:rPr>
        <w:t>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בשביל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שהעניים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מביאין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מעט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נחשב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מתנה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ננס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ועטור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הבכורים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ואפילו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שאינם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משבעת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המינים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לדברי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והיינו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סתמא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גרסי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לעיל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ננס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גרסי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סתמא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יוחאי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דשבועות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לאוקמי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יוחאי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אליבא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כהלכתא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דלעיל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סתמא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נראה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מלשונו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דמתניתין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דלקמן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תתמה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ששונה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עקיבא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והרי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יוחאי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תלמידו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עקיבא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להקדמת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ננס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בדורו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קשיא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שכבר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מציעא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אברייתא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אלעזר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תלמידו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עקיבא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חולק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עמו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ונזכר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אליו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מצאתי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כנדון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דידן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דנשנה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קודם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ועטור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חייב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בדמאי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נאכל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בטומאה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הואיל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בהדיא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ובדברי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מהלכות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הכרע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יא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ואם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אינה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מתניתין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מפירות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התוספת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מפירות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ירוש</w:t>
      </w:r>
      <w:r w:rsidR="006A5820" w:rsidRPr="006A5820">
        <w:rPr>
          <w:rFonts w:cs="Arial"/>
          <w:rtl/>
        </w:rPr>
        <w:t>'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אבל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דבעי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למילף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מיניה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הדין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לתוספת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מלתא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דתמיהא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בתוספת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מבעטור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כדלעיל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6A5820" w:rsidRPr="006A5820">
        <w:rPr>
          <w:rFonts w:cs="Arial"/>
          <w:rtl/>
        </w:rPr>
        <w:t>*</w:t>
      </w:r>
      <w:r w:rsidR="006A5820" w:rsidRPr="006A5820">
        <w:rPr>
          <w:rFonts w:cs="Arial" w:hint="cs"/>
          <w:rtl/>
        </w:rPr>
        <w:t>דאין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מדלא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קתני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במשנה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דלעיל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דתוספת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מהארץ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ועטור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מחו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דעטור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משבעת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המינים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כרחך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דבכלל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מחו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הזה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ותדע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עטור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מחו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שהוא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חוץ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משבעת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המינים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בכלל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בשאינו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מינו</w:t>
      </w:r>
      <w:r>
        <w:rPr>
          <w:rFonts w:cs="Arial"/>
          <w:rtl/>
        </w:rPr>
        <w:t>]: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@22</w:t>
      </w:r>
      <w:r w:rsidR="006A5820" w:rsidRPr="006A5820">
        <w:rPr>
          <w:rFonts w:cs="Arial" w:hint="cs"/>
          <w:rtl/>
        </w:rPr>
        <w:t>יב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למה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אמרו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שכתבתי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דערלה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lastRenderedPageBreak/>
        <w:t>@11</w:t>
      </w:r>
      <w:r w:rsidR="006A5820" w:rsidRPr="006A5820">
        <w:rPr>
          <w:rFonts w:cs="Arial" w:hint="cs"/>
          <w:rtl/>
        </w:rPr>
        <w:t>ואשה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בכתובתה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לגבות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נתגרשה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דתפסה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מחיים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לרבנן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מאיר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דמתניתין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דכתובות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כלומר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פי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אחר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ומותר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מהכותב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מנת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למכור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ולישא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אשה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משום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כדי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חייו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בבית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יוסף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טור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דעה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סימן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ובבית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יוסף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אורח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חיים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קנ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ואלא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מיהת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לשני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הפירושים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דוחק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דהאנן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תנן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כספר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יצחק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מלכי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צדק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כתב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בסוף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דתניא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רבי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שמעון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גמליאל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מוכר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אדם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לישא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אשה</w:t>
      </w:r>
      <w:r w:rsidR="006A5820" w:rsidRPr="006A5820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וללמוד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ומלתא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אגב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אורחיה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קמ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ל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היכי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דמכרה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קדושתיה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עליה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הוא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הכי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נמי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הבכורים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נינהו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נפקי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מקדושתייהו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להיאכל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צריך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לזבוני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לכהנים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טהורים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למכלינהו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בטהרה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והיינו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דקתני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כספר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תורה</w:t>
      </w:r>
      <w:r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כ</w:t>
      </w:r>
      <w:r>
        <w:rPr>
          <w:rFonts w:cs="Arial"/>
          <w:rtl/>
        </w:rPr>
        <w:t>:</w:t>
      </w:r>
      <w:r w:rsidR="006A5820" w:rsidRPr="006A5820">
        <w:rPr>
          <w:rFonts w:cs="Arial"/>
          <w:rtl/>
        </w:rPr>
        <w:t xml:space="preserve">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@11</w:t>
      </w:r>
      <w:r w:rsidR="006A5820" w:rsidRPr="006A5820">
        <w:rPr>
          <w:rFonts w:cs="Arial" w:hint="cs"/>
          <w:rtl/>
        </w:rPr>
        <w:t>בטובה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Pr="005D1BE2">
        <w:rPr>
          <w:rFonts w:cs="Arial"/>
          <w:vertAlign w:val="superscript"/>
          <w:rtl/>
        </w:rPr>
        <w:t>@</w:t>
      </w:r>
      <w:r w:rsidRPr="005D1BE2">
        <w:rPr>
          <w:rFonts w:cs="Arial"/>
          <w:vertAlign w:val="superscript"/>
          <w:rtl/>
        </w:rPr>
        <w:t>33</w:t>
      </w:r>
      <w:r w:rsidR="006A5820" w:rsidRPr="006A5820">
        <w:rPr>
          <w:rFonts w:cs="Arial" w:hint="cs"/>
          <w:rtl/>
        </w:rPr>
        <w:t>פירש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בתורת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חסד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ונדבה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ואינו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רשאי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לקנות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דבר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הכהן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שבאו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לידו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ובטובה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פליג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ק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אלא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דקאמר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מהדרי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לי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חכמים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אותם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לאנשי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משמר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וכו</w:t>
      </w:r>
      <w:r w:rsidR="006A5820" w:rsidRPr="006A5820">
        <w:rPr>
          <w:rFonts w:cs="Arial"/>
          <w:rtl/>
        </w:rPr>
        <w:t xml:space="preserve">'. </w:t>
      </w:r>
      <w:r w:rsidR="006A5820" w:rsidRPr="006A5820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ג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דאין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דר</w:t>
      </w:r>
      <w:r w:rsidR="006A5820" w:rsidRPr="006A5820">
        <w:rPr>
          <w:rFonts w:cs="Arial"/>
          <w:rtl/>
        </w:rPr>
        <w:t xml:space="preserve">' </w:t>
      </w:r>
      <w:r w:rsidR="006A5820" w:rsidRPr="006A5820">
        <w:rPr>
          <w:rFonts w:cs="Arial" w:hint="cs"/>
          <w:rtl/>
        </w:rPr>
        <w:t>יהודה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בכהנים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נותנים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דחכמים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בבעלים</w:t>
      </w:r>
      <w:r>
        <w:rPr>
          <w:rFonts w:cs="Arial"/>
          <w:rtl/>
        </w:rPr>
        <w:t xml:space="preserve">: </w:t>
      </w:r>
    </w:p>
    <w:p w:rsidR="005D1BE2" w:rsidRDefault="005D1BE2" w:rsidP="005D1BE2">
      <w:pPr>
        <w:jc w:val="both"/>
        <w:rPr>
          <w:rFonts w:cs="Arial"/>
          <w:rtl/>
        </w:rPr>
      </w:pPr>
      <w:r w:rsidRPr="005D1BE2">
        <w:rPr>
          <w:rFonts w:cs="Arial"/>
          <w:vertAlign w:val="superscript"/>
          <w:rtl/>
        </w:rPr>
        <w:t>@99</w:t>
      </w:r>
      <w:r w:rsidR="006A5820" w:rsidRPr="006A5820">
        <w:rPr>
          <w:rFonts w:cs="Arial" w:hint="cs"/>
          <w:rtl/>
        </w:rPr>
        <w:t>הדרן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עלך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בכורים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וכולהו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מסכייתי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דסדר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זרעים</w:t>
      </w:r>
      <w:r w:rsidR="006A5820" w:rsidRPr="006A5820">
        <w:rPr>
          <w:rFonts w:cs="Arial"/>
          <w:rtl/>
        </w:rPr>
        <w:t xml:space="preserve"> </w:t>
      </w:r>
    </w:p>
    <w:p w:rsidR="00D17646" w:rsidRPr="006A5820" w:rsidRDefault="005D1BE2" w:rsidP="005D1BE2">
      <w:pPr>
        <w:jc w:val="both"/>
      </w:pPr>
      <w:r w:rsidRPr="005D1BE2">
        <w:rPr>
          <w:rFonts w:cs="Arial"/>
          <w:vertAlign w:val="superscript"/>
          <w:rtl/>
        </w:rPr>
        <w:t>@99</w:t>
      </w:r>
      <w:r w:rsidR="006A5820" w:rsidRPr="006A5820">
        <w:rPr>
          <w:rFonts w:cs="Arial" w:hint="cs"/>
          <w:rtl/>
        </w:rPr>
        <w:t>מה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יקר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אף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נעים</w:t>
      </w:r>
      <w:r w:rsidR="006A5820" w:rsidRPr="006A5820">
        <w:rPr>
          <w:rFonts w:cs="Arial"/>
          <w:rtl/>
        </w:rPr>
        <w:t xml:space="preserve">. </w:t>
      </w:r>
      <w:r w:rsidR="006A5820" w:rsidRPr="006A5820">
        <w:rPr>
          <w:rFonts w:cs="Arial" w:hint="cs"/>
          <w:rtl/>
        </w:rPr>
        <w:t>שהשלמתי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זרעים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ובכן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אתחיל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מועד</w:t>
      </w:r>
      <w:r w:rsidR="006A5820" w:rsidRPr="006A5820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6A5820" w:rsidRPr="006A5820">
        <w:rPr>
          <w:rFonts w:cs="Arial" w:hint="cs"/>
          <w:rtl/>
        </w:rPr>
        <w:t>עת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לחננה</w:t>
      </w:r>
      <w:r>
        <w:rPr>
          <w:rFonts w:cs="Arial"/>
          <w:rtl/>
        </w:rPr>
        <w:t>]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כי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בא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האל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אשר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סייעני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להשלים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סדר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זר</w:t>
      </w:r>
      <w:r w:rsidR="006A5820">
        <w:rPr>
          <w:rFonts w:cs="Arial" w:hint="cs"/>
          <w:rtl/>
        </w:rPr>
        <w:t>ע</w:t>
      </w:r>
      <w:r w:rsidR="006A5820" w:rsidRPr="006A5820">
        <w:rPr>
          <w:rFonts w:cs="Arial" w:hint="cs"/>
          <w:rtl/>
        </w:rPr>
        <w:t>י</w:t>
      </w:r>
      <w:r w:rsidR="006A5820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עם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פירוש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ב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ותי</w:t>
      </w:r>
      <w:r w:rsidR="006A5820" w:rsidRPr="006A5820">
        <w:rPr>
          <w:rFonts w:cs="Arial"/>
          <w:rtl/>
        </w:rPr>
        <w:t>"</w:t>
      </w:r>
      <w:r w:rsidR="006A5820" w:rsidRPr="006A5820">
        <w:rPr>
          <w:rFonts w:cs="Arial" w:hint="cs"/>
          <w:rtl/>
        </w:rPr>
        <w:t>ט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המפוארים</w:t>
      </w:r>
      <w:r>
        <w:rPr>
          <w:rFonts w:cs="Arial"/>
          <w:rtl/>
        </w:rPr>
        <w:t>.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יתן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עוז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להתחיל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ולגמור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שאר</w:t>
      </w:r>
      <w:r w:rsidR="006A5820" w:rsidRPr="006A5820">
        <w:rPr>
          <w:rFonts w:cs="Arial"/>
          <w:rtl/>
        </w:rPr>
        <w:t xml:space="preserve"> </w:t>
      </w:r>
      <w:r w:rsidR="006A5820" w:rsidRPr="006A5820">
        <w:rPr>
          <w:rFonts w:cs="Arial" w:hint="cs"/>
          <w:rtl/>
        </w:rPr>
        <w:t>הסדרים</w:t>
      </w:r>
      <w:r>
        <w:rPr>
          <w:rFonts w:cs="Arial"/>
          <w:rtl/>
        </w:rPr>
        <w:t xml:space="preserve">: </w:t>
      </w:r>
    </w:p>
    <w:sectPr w:rsidR="00D17646" w:rsidRPr="006A5820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20"/>
    <w:rsid w:val="000602B7"/>
    <w:rsid w:val="005D1BE2"/>
    <w:rsid w:val="006A5820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3647</Words>
  <Characters>18240</Characters>
  <Application>Microsoft Office Word</Application>
  <DocSecurity>0</DocSecurity>
  <Lines>152</Lines>
  <Paragraphs>43</Paragraphs>
  <ScaleCrop>false</ScaleCrop>
  <Company>Jerusalem Municipality</Company>
  <LinksUpToDate>false</LinksUpToDate>
  <CharactersWithSpaces>21844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2015-09-01T12:22:00Z</dcterms:created>
  <dcterms:modified xsi:type="dcterms:W3CDTF">2015-09-01T12:33:00Z</dcterms:modified>
</cp:coreProperties>
</file>