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סידר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מעלתם</w:t>
      </w:r>
      <w:r w:rsidRPr="003C7C3E">
        <w:rPr>
          <w:rFonts w:cs="Arial"/>
          <w:sz w:val="28"/>
          <w:szCs w:val="28"/>
          <w:rtl/>
        </w:rPr>
        <w:t xml:space="preserve">.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@00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מוכרין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דפאה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דפסחים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דמכילתין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ממשכנין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ברכה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ירושלמי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שוקלין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כנגדו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לתרווייהו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דמוכח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מדליקין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שוקלין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משקלותיו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ומפיק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מתנת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חנם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כגון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אסור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כגון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שמזמינו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אסור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*)(</w:t>
      </w:r>
      <w:r w:rsidRPr="003C7C3E">
        <w:rPr>
          <w:rFonts w:cs="Arial" w:hint="cs"/>
          <w:sz w:val="28"/>
          <w:szCs w:val="28"/>
          <w:rtl/>
        </w:rPr>
        <w:t>לעניים</w:t>
      </w:r>
      <w:r w:rsidRPr="003C7C3E">
        <w:rPr>
          <w:rFonts w:cs="Arial"/>
          <w:sz w:val="28"/>
          <w:szCs w:val="28"/>
          <w:rtl/>
        </w:rPr>
        <w:t xml:space="preserve">) </w:t>
      </w:r>
      <w:r w:rsidRPr="003C7C3E">
        <w:rPr>
          <w:rFonts w:cs="Arial" w:hint="cs"/>
          <w:sz w:val="28"/>
          <w:szCs w:val="28"/>
          <w:rtl/>
        </w:rPr>
        <w:t>לתת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פליגי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דלקבוע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מודו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קובעת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כמכר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ראשונה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דמעשרות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דמעשרות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תמים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שחוט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דבכורות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הבכור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מוכרין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שהבכור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תועלת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שקנאו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התועלת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גלויה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ומפורסמת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אצלו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דבזמן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שעומד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לקרבן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כדאיתא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דתמורה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#</w:t>
      </w:r>
      <w:r w:rsidRPr="003C7C3E">
        <w:rPr>
          <w:rFonts w:cs="Arial" w:hint="cs"/>
          <w:sz w:val="28"/>
          <w:szCs w:val="28"/>
          <w:rtl/>
        </w:rPr>
        <w:t>ומשום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יקבר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דבכורות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וכולהו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דעירובין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 w:hint="cs"/>
          <w:sz w:val="28"/>
          <w:szCs w:val="28"/>
          <w:rtl/>
        </w:rPr>
        <w:t>בבקר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שלוקחים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ויצא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ולחזור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ולאכלו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ובצאן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שלוקחים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צאן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גיזתה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וגיזה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דנפקו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שלוקחים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קנקנו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שלוקחין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משהחמיץ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ומיתורא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דריש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מסקי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התוספות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דמיתורא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דביתי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דריש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דפרטי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ופרט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דחיה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תאוה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דנקנה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אגב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וקליפי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אגוזים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ילפינן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מצינו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*).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שמוכרין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שהזכרתי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התמד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פסולת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בשמרים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נלקח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דחשיב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וגדולי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קרקע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דממעיט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מגדולי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קרקע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יסוד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פשוט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והמלח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שרופה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מערבין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מרובה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סג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מינים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סברה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לארץ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בראשית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מקרקע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ונובעים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מהארץ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ונראין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הקרקע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אצטריך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למעוטינהו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מפרי</w:t>
      </w:r>
      <w:r w:rsidRPr="003C7C3E">
        <w:rPr>
          <w:rFonts w:cs="Arial"/>
          <w:sz w:val="28"/>
          <w:szCs w:val="28"/>
          <w:rtl/>
        </w:rPr>
        <w:t>. #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המלח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שרופים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דממעטת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דגים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ונזונים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הברייתא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דדרשה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ברבוי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ומיעוט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ממעט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כדאיתא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לדידיה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המעורבים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דגים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ברפ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דעירובין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אסור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לגדולי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קרקע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בגמ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אדאמרינן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מעורבים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דבעינן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ופרט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ברבוי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ומיעוט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סבירא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דממילא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וגידולי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קרקע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מציעא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 w:hint="cs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 w:hint="cs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ויאכל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 w:hint="cs"/>
          <w:sz w:val="28"/>
          <w:szCs w:val="28"/>
          <w:rtl/>
        </w:rPr>
        <w:t>הלוקח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ומלח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קרקע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יחזרו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למקומן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יודע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סהדי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המוכר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לטעון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מזיד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במאמינו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דמוקי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בברח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במזיד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לוקמיה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מאמינו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ירקבו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דעדיות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תקבר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להדיא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ידי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עורה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עורה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לזבחי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נקנית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דתקבר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עיניו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יאכל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כנגדם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שיחלל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המוכר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קנסא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כדמוכח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נו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לאכילה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וגם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@00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ולשתיה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דכתיב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ובצאן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ואכלת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ושתיה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אכילה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הכפורים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עו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קיימא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דרשא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דפרכינן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#</w:t>
      </w:r>
      <w:r w:rsidRPr="003C7C3E">
        <w:rPr>
          <w:rFonts w:cs="Arial" w:hint="cs"/>
          <w:sz w:val="28"/>
          <w:szCs w:val="28"/>
          <w:rtl/>
        </w:rPr>
        <w:t>דלמא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אנגרון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שנותנין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ומסיק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יליף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מנזיר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לסיכה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מפטם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נבלע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נותנים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ביין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ודקדקתי</w:t>
      </w:r>
      <w:r w:rsidRPr="003C7C3E">
        <w:rPr>
          <w:rFonts w:cs="Arial"/>
          <w:sz w:val="28"/>
          <w:szCs w:val="28"/>
          <w:rtl/>
        </w:rPr>
        <w:t xml:space="preserve"> (</w:t>
      </w:r>
      <w:r w:rsidRPr="003C7C3E">
        <w:rPr>
          <w:rFonts w:cs="Arial" w:hint="cs"/>
          <w:sz w:val="28"/>
          <w:szCs w:val="28"/>
          <w:rtl/>
        </w:rPr>
        <w:t>בס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)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בספרי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מצאתי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שהעתיק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מפטמים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 w:hint="cs"/>
          <w:sz w:val="28"/>
          <w:szCs w:val="28"/>
          <w:rtl/>
        </w:rPr>
        <w:t>השבח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לשני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ששבחו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ניכר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לשבח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דערלה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שהם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איסורי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קסבר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לסיכה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למימר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להזכיר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למימר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לסיכה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שמעון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שאסור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לחבירו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מיוחד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להוציא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שימשח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ושתמשח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מושחו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ותהיה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המשיחה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שמשחו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שישתכר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מתירין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למשיחת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מקפידין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כהדא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ישראל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ומעגיל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חושש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מתיישב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ובסדר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שבירושל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גרס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ושמעתי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לגרום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דקאמרת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שהזכרתי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תיבת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תאכל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צמחונים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ירקות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מאכלן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לבהמה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יטמאו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יפדו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לבהמה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לבהמה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בהשגת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לדיוק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דלאפוקי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יבשין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איפכא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לאפוקי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שיצטרך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לאכילה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משובחת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כגון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מלילות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תבשיל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עיסה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יתחלקו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לעסיות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מכביצה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מיטמא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מאחרים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דטהרות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ושפין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דומיא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דחפיפה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ומאכילין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לבהמה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ושאני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נאכלת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לבהמה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דאתרבי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כספו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בתרא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דתרומות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@22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שלקט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מהירושלמי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וקשיא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דדמאי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נחושת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נחושת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ואפשר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מלכים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מחללין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והתו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ומסתמא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ביניהם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החריפים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מהאחרים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החריפים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וסמך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דפסחים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הניח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מאתים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מעורבים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ובחנם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דמינייהו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גופייהו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יצחק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אברהם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אסלעים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טיבעא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אטיבע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דבהזהב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דבשאינו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מתורץ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קושיית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יצחק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אברהם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דמינייהו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גופייהו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דבהרבה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משכחת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החריפים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מהאחרים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שבהם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למנקט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דפסיקא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ובמס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ביצה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מחולפת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השיטה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הניח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דרש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נוטל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היפה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והתוס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תמהו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ופירשו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דתחלה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פרוטות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וחוזר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בלל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וחפן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ומעורבין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ומעורבים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שחופן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בחפניו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כשלוקט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ובללן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וחפן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כותיה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דייקא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להתנות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ובחבורו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דתרומות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גוונא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חוזר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ומחללם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שריית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חיישינן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למשקל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מינייהו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והוסיף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מצרכת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מעלמא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אכתי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גזרינן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למשקל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חדא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דמינייהו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גופייהו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להתנות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דטפי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מבהרבה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יזכור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כשלוקט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משיקח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משנים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מסתמא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משא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בהרבה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דמשכחת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חריפים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ושאינם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חריפים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וכדכתבינן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ודברו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בהווה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יעשה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דינרי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זהב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ישהה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עליותיו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שיחליף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לישנא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דגמ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דזימנין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זוזי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בדינרא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והקשו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דבמס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עדיות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לחומרא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יחליף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וג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פעמים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משתכר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החנוני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מפסיד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יתעפשו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שיגיעו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תירוץ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בסמוך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מתירין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חצי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דינר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דשריותא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בדינר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איכפת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איפכא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פליגין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ורבנן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מודו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דכשהפירות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מועטים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מדינר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ליפדות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ולפיכך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נפדים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מועטים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מתפיסים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מצרפים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ומתפיס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עליהם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זוקקים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עמהם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לחללם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בהשגותיו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למסכת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והתוס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העתיקו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הלשון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מתירין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שגירסא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נזדמנה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להם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וכפירש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דבעדיות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לחומרא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נ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וסברי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יחליף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יצטרכו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פעמים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קולבנות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דסוגית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הדנין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לפני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חכמים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שמעון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עזאי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ושמעון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זומא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המצרי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דסנהדרין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יז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חשיב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חנניא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חכינאי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נחמן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יצחק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שמוסיף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שמעון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ננס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לזקנה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ויושבין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בקרקע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ומשיבין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תשובות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קושיות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לזקנים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בהלכה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שהטהורים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שותים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לכשישתו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מעכשיו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שמיני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החלול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שיתחילו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לשתות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מופלג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בשעה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מהכד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ברירה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ואתיא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ככולי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עלמא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דסבירא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בדאורייתא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ברירה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קיימא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דדמאי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נמצאו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טהורים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וטמאים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שותים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טמאים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טומאות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מלבד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זיבות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ושיהיה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מחרס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יגע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מטמא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מגבו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טמאים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בזיבות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מטמא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בהיסט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שותים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רוצה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בתחלה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הטהורים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ואח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הטמאים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הטמאים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להשקות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לטהורים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התנאים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@00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נותנים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חנם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קצת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העלם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להזמינו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העלם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קמא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העלם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דהוי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כמזמינו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בתרומה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המטמאים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מטמאים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התרומה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טהרות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והלה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צרכיו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לחברו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שקדושת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ואתיא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ככולי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עלמא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והלה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שנגזר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מהכפולים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והלמ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דגושה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במדינה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אשמועינן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ליפדות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מתחללים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שמתחללין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שמענו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חבירו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בהדיא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כקונ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קמ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רבן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שמעון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גמליאל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שמעון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גמליאל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שמיני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דערובין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יחזור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הורמו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שהורמו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והדמאי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דמאי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תפסתו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מחיצה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נכנס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ויוצא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מדבריו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קשיא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וסי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ירושלמי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נכנס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ויוצא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ונפדה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איצטריך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ואליבא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הלל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שמעון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אצטריך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פשיטא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דאצטריך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מודה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הולך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הנוף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ותימה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דאזלינן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בתרווייהו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לחומרא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אליבא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רבנן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אשי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לשנויי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כדכתב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תפיס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אליבא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אשי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וזהו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במסכת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רבנן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לתרתי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כחדא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שינויא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אשי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אכילה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אוכלין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פדייה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בנוף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ועיקרו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כנכנס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לפנים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הבדים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בחומת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המדינה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דשקלים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כלפנים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לחומרא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נתבאר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בתוספתא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יפדה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יאכלנו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מפשטא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איכפת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בפתחיהן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לחוץ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מחלקין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למקדש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דכשקדשו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מתחלה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קדשו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וכשקדשו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קדשו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ושוב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ראיתי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שבצד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שפתחיהם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וחללו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אוכלים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להחמיר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ופתחיהן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אוכלין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אוכלין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להחמיר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בתרווייהו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נפקותא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פתיחתן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להיכן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והעתיקו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שמתוך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נוסחא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מכוונת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סופר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הנוסחא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מכוונת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להאריך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הניח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כפשטה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ואחריו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נמשך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אפשר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שכשחיבר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הנוסחא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המשובשת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ואח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נזדמנה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נוסחא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הנכונה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ואליבה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בחבורו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ולפנים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וקדשים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קלים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מהירושלמי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אילן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רגילין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באויר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הנלקחים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רגילין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באויר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אילן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הלשכות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בנויות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בקודש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ופתוחות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דמדות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דבנויות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בעזרת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ישראל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ופתוחות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לעזרת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נשים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ופתוחות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כיצד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בעזרה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שכתבו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בעזרת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נשים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ועזרת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אנשים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באב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הטומאה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ונבלה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וכיוצא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השנוין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כלים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יקבר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יא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יקבר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עורו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קמא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יב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המשאיל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קנקנים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והשאיל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קנקניו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זלף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הכניס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דשבת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זלף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שהכניס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יפה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רישא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לסיפא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בגוונא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דרישא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בתורת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הקנקני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אותן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ברשות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הקנקנים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נתנם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ונתחייבו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בדמיהם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שראוי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משגפן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יג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טפלה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הקפיד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כשקנאו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ולפיכך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בגבולים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לקנקנים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בסתומות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פתוחות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כשמכרן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כנגד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שהוציא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נעשה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טפל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בגבולין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שגפן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וסתמן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פתוחות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טפל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קריאת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לקנקן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דלפירושם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אקונה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קיימין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הספר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אדסמיך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לכולה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המוכר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כשפותח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ומערה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גילה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סגי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בפתיחה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לגלות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פתוחות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מודים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ותימה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כשפתחו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לקמן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וקאמרי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פתוחות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שיפתח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ויערה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לגת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בד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לפתוח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שדרכן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פתוחות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מכרן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והשיגו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דמפתח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ומערה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בהדיא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פותח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ובשם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ספר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הבתים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מצאתי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נבלע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שפתחן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גילה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רצונו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העתיק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שיפתח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והקשיתי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לשאול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כסתמא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הקנקנים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פתוחות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ודבריו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הגהתי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דחוקים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אמשגפן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כאומן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דקפיד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אכלי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משגפן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קפיד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אכלי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שרוצה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להחמיר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@00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ויציאות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מביתו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מסתברא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דרישא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היוקר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דיציאות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מביתו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העתיק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כלשונה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הזול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הזול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ברכה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בשומת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בשומא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דסנהדרין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ידועים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בשלשה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לקוחות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סוחרים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בקיאים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בשומא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שקרם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גירסא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שקסס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ודוגמתו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קוססות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יקוסס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ויבש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דיחזקאל</w:t>
      </w:r>
      <w:r w:rsidRPr="003C7C3E">
        <w:rPr>
          <w:rFonts w:cs="Arial"/>
          <w:sz w:val="28"/>
          <w:szCs w:val="28"/>
          <w:rtl/>
        </w:rPr>
        <w:t xml:space="preserve"> (</w:t>
      </w:r>
      <w:r w:rsidRPr="003C7C3E">
        <w:rPr>
          <w:rFonts w:cs="Arial" w:hint="cs"/>
          <w:sz w:val="28"/>
          <w:szCs w:val="28"/>
          <w:rtl/>
        </w:rPr>
        <w:t>יז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) </w:t>
      </w:r>
      <w:r w:rsidRPr="003C7C3E">
        <w:rPr>
          <w:rFonts w:cs="Arial" w:hint="cs"/>
          <w:sz w:val="28"/>
          <w:szCs w:val="28"/>
          <w:rtl/>
        </w:rPr>
        <w:t>וכ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הרשב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שהחליאו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ונשתנו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מראיהן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החלידו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ואיסר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ותשעים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בסלע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מפורש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מטבעות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פחותות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מסמס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קונטרק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ודומיהן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בגמ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חשוב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קצת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בפרקין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דעירובין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דסוכה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דחולין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מפני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מוסיף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הקרן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דתוספת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דקרן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להערים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ירושלמי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ערכין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דיהיב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דפדיית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הקרן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פדייה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קפדינן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בתוספת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דהנאת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התוספת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שנתן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שהפרישו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ויהיב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דסבירא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הורמו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שהורמו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פסקה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פסקם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הורמו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שהורמו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ומצאתי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לתמוה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דוכתי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הורמו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שהורמו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ותירץ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קורקוס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שסובר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שהורמו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כשהורם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מדכתיב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יליף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 w:hint="cs"/>
          <w:sz w:val="28"/>
          <w:szCs w:val="28"/>
          <w:rtl/>
        </w:rPr>
        <w:t>מערימין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מערימין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ברכה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בידו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עדיף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נכרי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אצל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ואגב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להקנות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מטבע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בחליפין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לחבירו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אוהבו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ויודע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להפטר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החומש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וחוזר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ואומר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מחוללים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נותן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שקנאו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במשיכה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בהשגה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הולכת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מידת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המוכר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והלוקח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נידונין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משיכה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אתיא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אליבא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דהלכתא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דסבירא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בנתינת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גמור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והמוכר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והלוקח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נדונין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משיכה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משיכה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כמשיכה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כח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בגמ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כיצד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דסבירא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הדיוט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משיכתו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דמהיכא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הדיוט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להקדש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אפסיק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הלכתא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בגמ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לעיל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מוכיח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הקדש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תלמודא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ולפרשה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וכדפרישנא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למימר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דכרי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דתשכח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לפסוק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והגמ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בבחירתא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כותיה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מסולקת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תמיהת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פסקה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הדיוט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להקשות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כרחך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מעיקרא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וכדכתבינן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לנחותי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וסלע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כפורע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שבתחלת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תימה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לייא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איפכא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בתחלת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ועכשיו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פורע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שמשעה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יאות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איגלאי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למפרע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שמשעה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במשיכה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יפה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עושה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דרישא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מלבד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למוכר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נותן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סלע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ותרווייהו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אנותן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שעסוקי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בפדיון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בגליון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המגיה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שעסוקים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לכאורה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בקידושין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ובגירושין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עסוקים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דבעינן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מתקדשת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כרחה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קידושין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ובגירושין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שמתגרשת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כרחה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ארבעה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דיבמות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גירושין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דמדאורייתא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ורבנן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החמירו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בפדיון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בלבד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למימר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צ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פדיון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מעליא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בשתיקה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שמכיון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הפדיון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שס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שחלוקים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בכך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ומהאי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העתיק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הפדיון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אצל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דילמוד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המפורש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כדאיכא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למימר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במשנתינו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הסוברים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העתיק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המיוחד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אוכל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דכשאכל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חצי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ועכשיו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ששוה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וחצי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החצי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*)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שרשאי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עכשיו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החצי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נתחלל</w:t>
      </w:r>
      <w:r w:rsidRPr="003C7C3E">
        <w:rPr>
          <w:rFonts w:cs="Arial"/>
          <w:sz w:val="28"/>
          <w:szCs w:val="28"/>
          <w:rtl/>
        </w:rPr>
        <w:t xml:space="preserve"> **)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ונתפס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למעשר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ששוה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עכשיו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החצי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השני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לבדו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 w:hint="cs"/>
          <w:sz w:val="28"/>
          <w:szCs w:val="28"/>
          <w:rtl/>
        </w:rPr>
        <w:t>ואחד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באיסר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באיסר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דכעין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נגעו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ואקרי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ונפל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במיעוטו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גזל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השבט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דתרומות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גזל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מספר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בעיני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תימה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בעדיות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וחומרי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דמעשרות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מעשרה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ותמיה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השנוי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השנוי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שיש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כלשונו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ורבינו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הקדוש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העתיק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כדבריו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דעדיות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המניח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הארץ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איירי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 w:hint="cs"/>
          <w:sz w:val="28"/>
          <w:szCs w:val="28"/>
          <w:rtl/>
        </w:rPr>
        <w:t>ובסתמא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ואמרי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חנינא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ייסא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אלעזר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הנאמן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כשראוהו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ועירבן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תלינן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ותרם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 w:hint="cs"/>
          <w:sz w:val="28"/>
          <w:szCs w:val="28"/>
          <w:rtl/>
        </w:rPr>
        <w:t>ואח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עירבו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ונמצאו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בידו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מתוקנים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חלק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תשיעי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החשבון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נפשך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נמצא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נשארו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הוסף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העשרה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ממקום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מתשעה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תשיעית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מלגו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עישור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שתרם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מהמעשר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מט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מט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שבכל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דכשתחלוק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לט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חלקים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חלקים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מלבר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מלגו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וכשתצרפם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מתשעה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באיסר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שהפריש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כדאמרינן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והעתיקו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שהזכרתי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ומתוכו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הגהתיו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מסיים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להזכיר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והנותר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השיעור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בחזקת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מתוקן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מעורבים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ומתוקן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והיאך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מהם</w:t>
      </w:r>
      <w:r w:rsidRPr="003C7C3E">
        <w:rPr>
          <w:rFonts w:cs="Arial"/>
          <w:sz w:val="28"/>
          <w:szCs w:val="28"/>
          <w:rtl/>
        </w:rPr>
        <w:t xml:space="preserve"> (</w:t>
      </w:r>
      <w:r w:rsidRPr="003C7C3E">
        <w:rPr>
          <w:rFonts w:cs="Arial" w:hint="cs"/>
          <w:sz w:val="28"/>
          <w:szCs w:val="28"/>
          <w:rtl/>
        </w:rPr>
        <w:t>וב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)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לב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דנאמן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לתרץ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תיקון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האחרים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המעורבים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תיקון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ויעשה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התיקון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העשרה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תיקון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ליישב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נכון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העתקתיו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לדקדק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בדבור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המתחיל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הדבור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והיישובים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מחוורים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שראיתי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ואליהו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עתיד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לפרשה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רבינו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מחוור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עובדיה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שבמקומות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דרכו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למשוך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פירושי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קושית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תירוץ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שמצינו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להאחרונים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שמתרצים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לקושית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הראשונים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ומחדש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שנתקשה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ואנכי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ידעתי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יפרשהו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והקרוב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קושיית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הוצרך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לגלותה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מגולה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עובדיה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שסיים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וכונתו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מופלג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צ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ועד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בהפך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שהזכרתי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שבכמה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ובכמה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שכותב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המעות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הנמצאים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דשקלים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דינר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ומסיים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שהזכרתי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סימן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החרס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בתוכו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קרבן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הקדש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ומסיים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כדכתי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(</w:t>
      </w:r>
      <w:r w:rsidRPr="003C7C3E">
        <w:rPr>
          <w:rFonts w:cs="Arial" w:hint="cs"/>
          <w:sz w:val="28"/>
          <w:szCs w:val="28"/>
          <w:rtl/>
        </w:rPr>
        <w:t>נחמיה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)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העצים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יא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 w:hint="cs"/>
          <w:sz w:val="28"/>
          <w:szCs w:val="28"/>
          <w:rtl/>
        </w:rPr>
        <w:t>שבשעות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הסכנה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כותבים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תחת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דסיים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לאינך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כולם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תובל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תרח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תודוס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רומי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תנחום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ולדבריהם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דרבנן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דלדידיה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קרבן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התיבה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שלימה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אשתקד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ופינה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@00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דפאה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ערלה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התוספות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מרובה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קצת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ערלה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תחלה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החליטו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הקושיא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דעיקר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בדיני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מיירי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דשייכי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ואקרי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כמוהו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אגב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שהזכיר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הציון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ערלה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וקבר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ולפיכך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שהערלה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אגב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להקדימו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בחרסית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דכשזורעים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מוציאה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נפילה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זריעה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כלישנא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מציעא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כלישנא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מרובה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סט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כסוי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פח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וטעמייהו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כסוי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דחרסית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מגדל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צמחים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דמתחלה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שנעשית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חרסית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לגדל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צמחים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באדמה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חרס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גרועה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לצמיחה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דמגדלת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צמחים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אדמה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דברים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בשביעית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שבוע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הלעיטהו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גמ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מרובה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שהזכרתי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עצמה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ופסקה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דדמאי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הנלקט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לכשיהא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נלקט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במרובה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להנאכל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לקיטה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לאמירה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קיימא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דבדאורייתא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דדמאי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החלול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שיתלקט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*#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שהזכרתי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שפעמים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רוצים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להוליך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לאכול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@22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לירושלים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שיאכל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שסובר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וכדתנינן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כיצד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דפאה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דעדיות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במסכת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פלוגתא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כיצד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מברכין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דלדתני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איירינן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דבכורים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לחומה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שמתחלה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גזרו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הענבים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בראשונה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בטהרה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לנסכים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מצויות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ולרש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שסוברים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דמתחלה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הנסכים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בבבלי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בביצה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וראש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לעטר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שוקי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עיטור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השוק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בענבים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וגם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גופיה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מריה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דתלמוד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ממשניות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ומתלי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תליין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בפלוגתא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וסברי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ייחנן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דסבר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להלכה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הלכתא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שפוסק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דנקט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יוחנן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דכרם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זונא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פקון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שאלון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יצחק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רובא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דבחנת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מתניתא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נפקין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ושאלון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קדמיא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ותנינא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דרוצה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יוחנן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וה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ששם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נשנו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ופעם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פלוגתת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התנאים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כזה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ליישב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לזונא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שישאל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יצחק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שהמשניות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בחונות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ומצורפות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אצלו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חברם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יצחק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לסתום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אפשר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שנשכח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ששנאה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ששנאה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נפקותא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להלכה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להטריד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 w:hint="cs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שבת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פחתי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תשייליה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במסכת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אחריתי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טרוד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המסכת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יצחק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טרדא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מובחנות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אצלו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שנויות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להלכה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 w:hint="cs"/>
          <w:sz w:val="28"/>
          <w:szCs w:val="28"/>
          <w:rtl/>
        </w:rPr>
        <w:t>ותנאי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שאימתי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שירצו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יחזור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יתמעטו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סגי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בבטול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האיסור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מדמסקינן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דביצה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שבמנין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להתירו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ופרש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אירע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עומדת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אסור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שהתירוה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בקבוץ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שבמנין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מעצמו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להתירו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חששו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המתקנים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אחריהם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בחכמה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ובמנין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דעדיות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חברו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בחכמה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ובמנין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לפיכך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המתקנים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להחזיר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לכשיתבטל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הטעם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המתקנים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המבטלים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בהתבטל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הטעם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וסובר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שבגללו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גזרו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האחרונים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שממשנה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דמדהוצרכו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מיניה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המבטלים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מהמתקנים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הטעם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שהשיג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שנתבטל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צ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המתקנים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למשנתנו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שיחזור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אימת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שירצו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כשעדיין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הטעם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וסייעתו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תורה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נפדה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עקירת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הקודמת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שיעלו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יפדו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ועקרוה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והעמידו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תורה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ומעתה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הרשות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וכישר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בעיניהם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לעלות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שהראשונים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במהלך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דמתני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דייקא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bookmarkStart w:id="0" w:name="_GoBack"/>
      <w:bookmarkEnd w:id="0"/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בטול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ועקירת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הראשונה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דהתקינו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נפדה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יעלו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קונה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וכיוצא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מצאנו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מציעא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שסובר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יחלק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החנוני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קליות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יפחות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השער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לסברתו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יפחות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השער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סברת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שחולק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דפליגי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וסברי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להפחית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ולפיכך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הוצרך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רשאים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להעלות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לעטר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שוקי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ירושלים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הנתונה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האויבים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יתבטל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שיבנה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במהרה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בימינו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כדאיתא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אמתניתין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לתחיית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המתים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לכשיבנה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וממילא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צורך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לתנאי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וגם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להליץ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בעדו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מזה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עתיד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להבנות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ונמצא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לאויבים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קצת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ממשלה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בתחלת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ובשלוט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האויבים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נתבטל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לגמרי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לפיכך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הוצרכו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שבאותו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יחזרו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התנאי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כחכמים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נכון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העתיק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קמא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דקיימא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מחברו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מחבריו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דהלכה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כוותייהו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דסוגיא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דמסכת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מוכחת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דזאת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החורבן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היתה</w:t>
      </w:r>
      <w:r w:rsidRPr="003C7C3E">
        <w:rPr>
          <w:rFonts w:cs="Arial"/>
          <w:sz w:val="28"/>
          <w:szCs w:val="28"/>
          <w:rtl/>
        </w:rPr>
        <w:t>. #</w:t>
      </w:r>
      <w:r w:rsidRPr="003C7C3E">
        <w:rPr>
          <w:rFonts w:cs="Arial" w:hint="cs"/>
          <w:sz w:val="28"/>
          <w:szCs w:val="28"/>
          <w:rtl/>
        </w:rPr>
        <w:t>לרב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מתקנות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זכאי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החורבן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נחמן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יצחק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שאחריו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ותמיהני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שפסק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נהירא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משחרב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ונחרב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להשמיט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הנוהג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הבית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משחרב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התנאי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קצת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דהיתה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הזאת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למימר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כרם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שנויה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דפאה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שלשה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ידועים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דלעולם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שלשה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מחלקינן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ידועים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ידועים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דלעולם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ידועים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דמצריך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היציאה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להוציא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יציאות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מביתו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דלקמן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לקיטה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לקיטה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לעצמו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דמלתא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בקיאין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בדיני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וכשיאמר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ולקוט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נתפסים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בקדושת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דשביעית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נמנעים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מללקוט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בשכר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אכתי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ניחא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מדבריהם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שבוע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מנכים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לקיטה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וכדמוכח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הפקר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דלעיל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ובחבורו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ופועלים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פועלים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הלוקטים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מפרשים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למתניתין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יציאות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מביתו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חפירה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וזמירה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דאסורין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בשביעית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לקיטה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מנכה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למעט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לקיטה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לעולם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שבוע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בשביעית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ולקיטה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בסיפא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בכולהו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ובתחלה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דיציאות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שיצטרך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לשכור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פועלים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ללקט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לקיטה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בשיוויו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הפקר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תחלתו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לפחות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לקיטה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פקע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דאפקריה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שניתן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שנגמר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בישולו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אותו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במתנה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כגון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דיהיב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סמדר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ערלה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ערלה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פירי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דאתקש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דערלה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לעונת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דלחומרא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כערלה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דהיתירא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דאסורא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דערלה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ניהו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ומערלה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בסייעתא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דשמיא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דערלה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בחיבורו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נותנו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לתמוה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דשרינן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מברכין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העץ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וצ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לסתום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בסתם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נזיר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תתקיים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שיבואו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לעונת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קשיא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מידי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ראוין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לאכילה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מקטנן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כגון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וכיוצא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חייבין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שיגדלו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ויעשו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(</w:t>
      </w:r>
      <w:r w:rsidRPr="003C7C3E">
        <w:rPr>
          <w:rFonts w:cs="Arial" w:hint="cs"/>
          <w:sz w:val="28"/>
          <w:szCs w:val="28"/>
          <w:rtl/>
        </w:rPr>
        <w:t>ויקרא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כז</w:t>
      </w:r>
      <w:r w:rsidRPr="003C7C3E">
        <w:rPr>
          <w:rFonts w:cs="Arial"/>
          <w:sz w:val="28"/>
          <w:szCs w:val="28"/>
          <w:rtl/>
        </w:rPr>
        <w:t>)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מזרע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הארץ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שיעשו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וסייעתא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לדבריו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שלישי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</w:t>
      </w:r>
      <w:r w:rsidRPr="003C7C3E">
        <w:rPr>
          <w:rFonts w:cs="Arial" w:hint="cs"/>
          <w:sz w:val="28"/>
          <w:szCs w:val="28"/>
          <w:rtl/>
        </w:rPr>
        <w:t>ס</w:t>
      </w:r>
      <w:r w:rsidRPr="003C7C3E">
        <w:rPr>
          <w:rFonts w:cs="Arial" w:hint="cs"/>
          <w:sz w:val="28"/>
          <w:szCs w:val="28"/>
          <w:rtl/>
        </w:rPr>
        <w:t>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הבאתי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ראשית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הפרשה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הענבים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משיראו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החרצן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מבחוץ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החרצן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הלבן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שיעשו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לברכה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שסותם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וקראו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ורוצה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הלבן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הלבן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יפורש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נזיר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כשהגיע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הלבן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החרצן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מבחוץ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הלבן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אכתי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דנקנה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דיהיב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לעונת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לרווחא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דמילתא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לברכה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ברכה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דלפום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קושטא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דמלתא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בוסר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כפול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לעונת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גבוה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נחית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דשייך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דרווחא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דלכולי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והשתא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להתפרש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דערלה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ובדברי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דעוקצין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באחרונה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דגיטין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ערב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פסח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העתיק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האחרון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לגירסתו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ויתודה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ביו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פסח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ברגל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ויתודה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בשחרית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לוכל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שהביעור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ברגל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אדפריך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ויתודה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בשחרית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לוכל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אשחרית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דאכתי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ויתודה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המועד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דמצוה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המועד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לקיים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וגו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במועד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ולפיכך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להתודות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שחרית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וחששו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ישייר</w:t>
      </w:r>
      <w:r w:rsidRPr="003C7C3E">
        <w:rPr>
          <w:rFonts w:cs="Arial"/>
          <w:sz w:val="28"/>
          <w:szCs w:val="28"/>
          <w:rtl/>
        </w:rPr>
        <w:t xml:space="preserve"> *)</w:t>
      </w:r>
      <w:r w:rsidRPr="003C7C3E">
        <w:rPr>
          <w:rFonts w:cs="Arial" w:hint="cs"/>
          <w:sz w:val="28"/>
          <w:szCs w:val="28"/>
          <w:rtl/>
        </w:rPr>
        <w:t>ביום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יאכלנו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ולהתודות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המועד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הוידוי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למנחה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כדלקמן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דמגילה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לודוי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יצא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וידוי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חכמים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התקינו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במנחה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גירסת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הספר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נכונה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קושיא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ובסדר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שבירושל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לקמן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גרסינן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במנחה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ביו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גרסינן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האחרון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גרס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האחרון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שבסדר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גרס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גרס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אקמייתא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סמכא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וממילא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דבקמייתא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כרחין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הגירסא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האחרון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האלוף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אברהם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שיחיה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ודבריו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נכונים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פסח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שלישית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נגמרים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נלקטים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כולם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שכשיבוא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נגמרים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נלקטים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נ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נגמרים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מחנוכה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וכמפורש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דבכורים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במועד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והמועד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לחנוכה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נלקטים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המועד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שאחריו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פסח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נגמרים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וזהו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כשתכלה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בחנוכה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במועד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במועד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לבעליו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ללוים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והבכורים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דבכורים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התבשיל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לכאן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דחייב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בביעור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חדא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ביעורן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מתבערין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העולם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ודשביעית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לדעת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שהוכחתי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ממשן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ניכר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לשביעית</w:t>
      </w:r>
      <w:r w:rsidRPr="003C7C3E">
        <w:rPr>
          <w:rFonts w:cs="Arial"/>
          <w:sz w:val="28"/>
          <w:szCs w:val="28"/>
          <w:rtl/>
        </w:rPr>
        <w:t>. #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שביעית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אזלינן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הממש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ניכר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בחיבורו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אחד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תבשיל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ונטע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לחללן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דכתיב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בידך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בלבד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מעלין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דרוצה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ריחוק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גדול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מחללן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חובה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שריחוק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להעלות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לחללן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דפשטיה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בידך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ובלבד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בידך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שלפנינו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בלבד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בידך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פירושו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מניחו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בידך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במקומך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להעלותן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הבחירה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בלבד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בידך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לחללן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כסף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ודייק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מבידך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למימר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והלכת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וגו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ונתת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וגו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שהיו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פירותיו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רחוקים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ממנו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נתקנו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שנתקנו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הגיעו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לעונת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פטורים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שהגיעו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לעונת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חייבים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הופרשו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והביאו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שמואל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שהטבל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קדש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דעובדא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גמליאל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נתקנו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עתיד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לקרות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לזכות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לבעלים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כקריאת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דבמס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לקבוע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בצפונו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בדרומו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ושיזכיר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הסכום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לברר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יתנום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התוספות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בקדושין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ריש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 w:hint="cs"/>
          <w:sz w:val="28"/>
          <w:szCs w:val="28"/>
          <w:vertAlign w:val="superscript"/>
          <w:rtl/>
        </w:rPr>
        <w:t>@55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עשור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נתון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ליהושע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 w:hint="cs"/>
          <w:sz w:val="28"/>
          <w:szCs w:val="28"/>
          <w:rtl/>
        </w:rPr>
        <w:t>ואם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קנסם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כמ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ללוי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לכהן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וללוי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דכתובות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תוס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דב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יא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 w:hint="cs"/>
          <w:sz w:val="28"/>
          <w:szCs w:val="28"/>
          <w:vertAlign w:val="superscript"/>
          <w:rtl/>
        </w:rPr>
        <w:t>@55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ומקומו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מושכר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אגב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קרקע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ופריך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סודר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בחליפין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ומסיק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כתיבה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חליפין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וממכר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מטלטלי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אגב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מקרקעי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אלימתא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בחליפין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שלמד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עובדא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אשתמיטתיה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דתלמוד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ערוך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ונתקבלו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חליפין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שכירות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נקנה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בחליפין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והרא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חליפין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יכול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להקנות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כדמפרש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בגמ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להקנות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אגב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קרקע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ליתן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פרוטה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לשכר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חליפין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במנחה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ביום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האחרון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מאוחר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מנחה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האחרון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ואיחרוהו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לוידוי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שיכולים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לאחרו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מטעם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שהבאתי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וגדולה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מחוייבין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בסעודה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שלישית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כסוברים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שגם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מחוייבים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באורח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חיים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סימן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שהירושלמי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שחרית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מצוה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לוכל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מתודין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החכם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עובדיה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ספורנו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בפרשת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שהוידוי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שבחטאינו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ובעונות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אבותינו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הוצרכנו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הקדש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לבלתי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לבכורות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לתרומות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כאמרו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(</w:t>
      </w:r>
      <w:r w:rsidRPr="003C7C3E">
        <w:rPr>
          <w:rFonts w:cs="Arial" w:hint="cs"/>
          <w:sz w:val="28"/>
          <w:szCs w:val="28"/>
          <w:rtl/>
        </w:rPr>
        <w:t>יחזקאל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>)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ואטמא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במתנותם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בהעביר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פטר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רחם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ויאמר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וגם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נתתיו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ללוי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שנתתיו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ללוי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וזולתו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כמצותיך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מתפלל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השקיפה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לטובה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ההשקפה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לרעה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הראוי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לעוני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יג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ותרומת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וחייבים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בביעור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פוטר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דבכורים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ותרומ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נינהו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דבכורים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אקרו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כדדרשינן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ותרומת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בכורים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ורוצה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דהוו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בכלל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שנתנין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 w:hint="cs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לרבנן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מתבערים</w:t>
      </w:r>
      <w:r w:rsidRPr="003C7C3E">
        <w:rPr>
          <w:rFonts w:cs="Arial" w:hint="cs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למתני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להגיה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':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מעכבין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שכחה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ופאה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מעכבין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lastRenderedPageBreak/>
        <w:t>@22</w:t>
      </w:r>
      <w:r w:rsidRPr="003C7C3E">
        <w:rPr>
          <w:rFonts w:cs="Arial" w:hint="cs"/>
          <w:sz w:val="28"/>
          <w:szCs w:val="28"/>
          <w:rtl/>
        </w:rPr>
        <w:t>יא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הקדים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לראשון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דתרומות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מלברכך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ומלהזכיר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כיצד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מברכין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גורס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ומלהזכיר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שמך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ומלכותך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דאטו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רוכלא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ליתני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וליזיל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ותמיהני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המזרחי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ורבינו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בגור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אריה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בפרשת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שכחתי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מלברכך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הפרשת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שבח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והודאה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נוסח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אנשי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כנסת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הגדולה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תקנוה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ומדרבנן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המזרחי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שזאת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שאומרת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מלברכך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ומלהזכיר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מסכים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ואיך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תסכים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מייתי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אפלוגתא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יוחנן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הנכון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נוסח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הברכה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בהדיא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רש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בפרק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כיצד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מברכין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ומלברכך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קדשנו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במצותיו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וצונו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להפריש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ואע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דמדרבנן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אסמכוה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גריעא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לאסמוכה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דמדרבנן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שהסמיכום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המקראות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יב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נתתיו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לאוננים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אחרים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ידעתי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דלמא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ושמחתי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מבנין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הדגוש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בחיר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דגושה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יג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כדי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'. 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אפילו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זבת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חלב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ודבש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שהזכרתי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הפרשה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במלה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רצונו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הוידוי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יודיענו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הפירוש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ענייני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הפרשה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בשעת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הקריאה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הפרשה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בלשונה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מבואר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מאד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יד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ישראל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פליגי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ור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בסיפא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@22</w:t>
      </w:r>
      <w:r w:rsidRPr="003C7C3E">
        <w:rPr>
          <w:rFonts w:cs="Arial" w:hint="cs"/>
          <w:sz w:val="28"/>
          <w:szCs w:val="28"/>
          <w:rtl/>
        </w:rPr>
        <w:t>טו</w:t>
      </w:r>
      <w:r w:rsidRPr="003C7C3E">
        <w:rPr>
          <w:rFonts w:cs="Arial"/>
          <w:sz w:val="28"/>
          <w:szCs w:val="28"/>
          <w:rtl/>
        </w:rPr>
        <w:t xml:space="preserve">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העביר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הודיות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פירש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ונדחקו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דכתובות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למצוא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דמוכח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מיניה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נדחקו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לפרש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(</w:t>
      </w:r>
      <w:r w:rsidRPr="003C7C3E">
        <w:rPr>
          <w:rFonts w:cs="Arial" w:hint="cs"/>
          <w:sz w:val="28"/>
          <w:szCs w:val="28"/>
          <w:rtl/>
        </w:rPr>
        <w:t>נחמיה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)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אהרן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כשיבואו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לחלוק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הגרנות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lastRenderedPageBreak/>
        <w:t>יבואו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הכהנים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עמהם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לעיל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קנסא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דוקא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לקבל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משלהם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דהא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משלהם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קנסם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כדמוכח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הזרוע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קלא</w:t>
      </w:r>
      <w:r w:rsidRPr="003C7C3E">
        <w:rPr>
          <w:rFonts w:cs="Arial"/>
          <w:sz w:val="28"/>
          <w:szCs w:val="28"/>
          <w:rtl/>
        </w:rPr>
        <w:t>: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נמנעו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מלילך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הגרנות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לחלוק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בסמוך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דלמא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אקרי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ויהיב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שעדיין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פשט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הקנס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הולכים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הגרנות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שילכו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הכהנים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יוסף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פי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מדכתיב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במלאכי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הביאו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האוצר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דבית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האוצר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שתיקן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להניח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תרומות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כדכתיב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(</w:t>
      </w:r>
      <w:r w:rsidRPr="003C7C3E">
        <w:rPr>
          <w:rFonts w:cs="Arial" w:hint="cs"/>
          <w:sz w:val="28"/>
          <w:szCs w:val="28"/>
          <w:rtl/>
        </w:rPr>
        <w:t>נחמיה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>)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וכיון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להביא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כהנים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דקי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דמגילה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טו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דמלאכי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עזרא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אלחנן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הקשה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דכתיב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(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יג</w:t>
      </w:r>
      <w:r w:rsidRPr="003C7C3E">
        <w:rPr>
          <w:rFonts w:cs="Arial"/>
          <w:sz w:val="28"/>
          <w:szCs w:val="28"/>
          <w:rtl/>
        </w:rPr>
        <w:t>)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*)</w:t>
      </w:r>
      <w:r w:rsidRPr="003C7C3E">
        <w:rPr>
          <w:rFonts w:cs="Arial" w:hint="cs"/>
          <w:sz w:val="28"/>
          <w:szCs w:val="28"/>
          <w:rtl/>
        </w:rPr>
        <w:t>ואדע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מתנת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נתנה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ויברחו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לשדהו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והמשוררים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וגו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משמע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ומשוררים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חולקים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מקמי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דקנסינהו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עזרא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קראי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מוכחי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עכ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עוד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אליבא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דקנסא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לעניים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להאריך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ט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דיבמות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בתוספות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בסד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ס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שכתבו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אליבא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דראב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דס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דמדין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תורה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לכהן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דקנסינהו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לגמרי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ומשום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העביר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הוידוי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שכתבתי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דקדושין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בד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>'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בטל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המעוררים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המקום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גמרא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סוטה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ומסיימין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(</w:t>
      </w:r>
      <w:r w:rsidRPr="003C7C3E">
        <w:rPr>
          <w:rFonts w:cs="Arial" w:hint="cs"/>
          <w:sz w:val="28"/>
          <w:szCs w:val="28"/>
          <w:rtl/>
        </w:rPr>
        <w:t>תהלים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קכא</w:t>
      </w:r>
      <w:r w:rsidRPr="003C7C3E">
        <w:rPr>
          <w:rFonts w:cs="Arial"/>
          <w:sz w:val="28"/>
          <w:szCs w:val="28"/>
          <w:rtl/>
        </w:rPr>
        <w:t>)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ינום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יישן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ישראל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זמן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שישראל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שרויין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בצער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ועובדי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כוכבים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בשלוה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נאמר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(</w:t>
      </w:r>
      <w:r w:rsidRPr="003C7C3E">
        <w:rPr>
          <w:rFonts w:cs="Arial" w:hint="cs"/>
          <w:sz w:val="28"/>
          <w:szCs w:val="28"/>
          <w:rtl/>
        </w:rPr>
        <w:t>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</w:t>
      </w:r>
      <w:r w:rsidRPr="003C7C3E">
        <w:rPr>
          <w:rFonts w:cs="Arial"/>
          <w:sz w:val="28"/>
          <w:szCs w:val="28"/>
          <w:rtl/>
        </w:rPr>
        <w:t>)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עורה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תישן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כאן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הרמב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אומרים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הפסוק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כאילו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מדברים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יתב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והיו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צועקים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אליו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הפסוק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שאינו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ראוי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לעשות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הש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ימיו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פטיש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מכה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בירושלים</w:t>
      </w:r>
      <w:r w:rsidRPr="003C7C3E">
        <w:rPr>
          <w:rFonts w:cs="Arial"/>
          <w:sz w:val="28"/>
          <w:szCs w:val="28"/>
          <w:rtl/>
        </w:rPr>
        <w:t>.</w:t>
      </w:r>
      <w:r w:rsidRPr="003C7C3E">
        <w:rPr>
          <w:rFonts w:cs="Arial"/>
          <w:sz w:val="28"/>
          <w:szCs w:val="28"/>
          <w:rtl/>
        </w:rPr>
        <w:t xml:space="preserve"> [</w:t>
      </w:r>
      <w:r w:rsidRPr="003C7C3E">
        <w:rPr>
          <w:rFonts w:cs="Arial"/>
          <w:sz w:val="28"/>
          <w:szCs w:val="28"/>
          <w:rtl/>
        </w:rPr>
        <w:t>*</w:t>
      </w:r>
      <w:r w:rsidRPr="003C7C3E">
        <w:rPr>
          <w:rFonts w:cs="Arial" w:hint="cs"/>
          <w:sz w:val="28"/>
          <w:szCs w:val="28"/>
          <w:rtl/>
        </w:rPr>
        <w:t>שינה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שכתוב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בירושלמי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תחלת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ימיו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חסידא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לרבי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חזקיה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מיסתברא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אנא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סבר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כ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והטעם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שסותר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44</w:t>
      </w:r>
      <w:r w:rsidRPr="003C7C3E">
        <w:rPr>
          <w:rFonts w:cs="Arial"/>
          <w:sz w:val="28"/>
          <w:szCs w:val="28"/>
          <w:rtl/>
        </w:rPr>
        <w:t>[</w:t>
      </w:r>
      <w:r w:rsidRPr="003C7C3E">
        <w:rPr>
          <w:rFonts w:cs="Arial" w:hint="cs"/>
          <w:sz w:val="28"/>
          <w:szCs w:val="28"/>
          <w:rtl/>
        </w:rPr>
        <w:t>שאומר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כצ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ל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55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מסתברא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ימיו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נראה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טעם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המשנה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ששינה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הלשון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להודיע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תחלת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ימיו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כן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להקדים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זה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קודם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לכולן</w:t>
      </w:r>
      <w:r w:rsidRPr="003C7C3E">
        <w:rPr>
          <w:rFonts w:cs="Arial"/>
          <w:sz w:val="28"/>
          <w:szCs w:val="28"/>
          <w:rtl/>
        </w:rPr>
        <w:t>]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ועיין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בסוף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דמועד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קטן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3C7C3E" w:rsidRPr="003C7C3E" w:rsidRDefault="003C7C3E" w:rsidP="003C7C3E">
      <w:pPr>
        <w:jc w:val="both"/>
        <w:rPr>
          <w:rFonts w:cs="Arial"/>
          <w:sz w:val="28"/>
          <w:szCs w:val="28"/>
          <w:rtl/>
        </w:rPr>
      </w:pPr>
      <w:r w:rsidRPr="003C7C3E">
        <w:rPr>
          <w:rFonts w:cs="Arial"/>
          <w:sz w:val="28"/>
          <w:szCs w:val="28"/>
          <w:vertAlign w:val="superscript"/>
          <w:rtl/>
        </w:rPr>
        <w:t>@11</w:t>
      </w:r>
      <w:r w:rsidRPr="003C7C3E">
        <w:rPr>
          <w:rFonts w:cs="Arial" w:hint="cs"/>
          <w:sz w:val="28"/>
          <w:szCs w:val="28"/>
          <w:rtl/>
        </w:rPr>
        <w:t>ובימיו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/>
          <w:sz w:val="28"/>
          <w:szCs w:val="28"/>
          <w:vertAlign w:val="superscript"/>
          <w:rtl/>
        </w:rPr>
        <w:t>@</w:t>
      </w:r>
      <w:r w:rsidRPr="003C7C3E">
        <w:rPr>
          <w:rFonts w:cs="Arial"/>
          <w:sz w:val="28"/>
          <w:szCs w:val="28"/>
          <w:vertAlign w:val="superscript"/>
          <w:rtl/>
        </w:rPr>
        <w:t>33</w:t>
      </w:r>
      <w:r w:rsidRPr="003C7C3E">
        <w:rPr>
          <w:rFonts w:cs="Arial" w:hint="cs"/>
          <w:sz w:val="28"/>
          <w:szCs w:val="28"/>
          <w:rtl/>
        </w:rPr>
        <w:t>אין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אדם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לשאול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הדמאי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לפי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שעד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ימיו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שואלין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מעושר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אם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לא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ומי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שמדקדק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על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עצמו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מניחו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לוקחו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מפני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שהיה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צריך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להוציא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ממנו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המעשרות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והוא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תיקן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שלא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יוציאו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וכו</w:t>
      </w:r>
      <w:r w:rsidRPr="003C7C3E">
        <w:rPr>
          <w:rFonts w:cs="Arial"/>
          <w:sz w:val="28"/>
          <w:szCs w:val="28"/>
          <w:rtl/>
        </w:rPr>
        <w:t xml:space="preserve">' </w:t>
      </w:r>
      <w:r w:rsidRPr="003C7C3E">
        <w:rPr>
          <w:rFonts w:cs="Arial" w:hint="cs"/>
          <w:sz w:val="28"/>
          <w:szCs w:val="28"/>
          <w:rtl/>
        </w:rPr>
        <w:t>כמו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שכתב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הר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ב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ועמ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ז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דברכות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התוספות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ועמ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בריש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דמאי</w:t>
      </w:r>
      <w:r w:rsidRPr="003C7C3E">
        <w:rPr>
          <w:rFonts w:cs="Arial"/>
          <w:sz w:val="28"/>
          <w:szCs w:val="28"/>
          <w:rtl/>
        </w:rPr>
        <w:t xml:space="preserve">. </w:t>
      </w:r>
      <w:r w:rsidRPr="003C7C3E">
        <w:rPr>
          <w:rFonts w:cs="Arial" w:hint="cs"/>
          <w:sz w:val="28"/>
          <w:szCs w:val="28"/>
          <w:rtl/>
        </w:rPr>
        <w:t>ושם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בפ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ד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</w:t>
      </w:r>
      <w:r w:rsidRPr="003C7C3E">
        <w:rPr>
          <w:rFonts w:cs="Arial"/>
          <w:sz w:val="28"/>
          <w:szCs w:val="28"/>
          <w:rtl/>
        </w:rPr>
        <w:t>"</w:t>
      </w:r>
      <w:r w:rsidRPr="003C7C3E">
        <w:rPr>
          <w:rFonts w:cs="Arial" w:hint="cs"/>
          <w:sz w:val="28"/>
          <w:szCs w:val="28"/>
          <w:rtl/>
        </w:rPr>
        <w:t>ג</w:t>
      </w:r>
      <w:r w:rsidRPr="003C7C3E">
        <w:rPr>
          <w:rFonts w:cs="Arial"/>
          <w:sz w:val="28"/>
          <w:szCs w:val="28"/>
          <w:rtl/>
        </w:rPr>
        <w:t xml:space="preserve">: </w:t>
      </w:r>
    </w:p>
    <w:p w:rsidR="00D17646" w:rsidRPr="003C7C3E" w:rsidRDefault="003C7C3E" w:rsidP="003C7C3E">
      <w:pPr>
        <w:jc w:val="both"/>
        <w:rPr>
          <w:sz w:val="28"/>
          <w:szCs w:val="28"/>
        </w:rPr>
      </w:pPr>
      <w:r w:rsidRPr="003C7C3E">
        <w:rPr>
          <w:rFonts w:cs="Arial"/>
          <w:sz w:val="28"/>
          <w:szCs w:val="28"/>
          <w:vertAlign w:val="superscript"/>
          <w:rtl/>
        </w:rPr>
        <w:t>@99</w:t>
      </w:r>
      <w:r w:rsidRPr="003C7C3E">
        <w:rPr>
          <w:rFonts w:cs="Arial" w:hint="cs"/>
          <w:sz w:val="28"/>
          <w:szCs w:val="28"/>
          <w:rtl/>
        </w:rPr>
        <w:t>סליק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מסכת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מעשר</w:t>
      </w:r>
      <w:r w:rsidRPr="003C7C3E">
        <w:rPr>
          <w:rFonts w:cs="Arial"/>
          <w:sz w:val="28"/>
          <w:szCs w:val="28"/>
          <w:rtl/>
        </w:rPr>
        <w:t xml:space="preserve"> </w:t>
      </w:r>
      <w:r w:rsidRPr="003C7C3E">
        <w:rPr>
          <w:rFonts w:cs="Arial" w:hint="cs"/>
          <w:sz w:val="28"/>
          <w:szCs w:val="28"/>
          <w:rtl/>
        </w:rPr>
        <w:t>שני</w:t>
      </w:r>
      <w:r w:rsidRPr="003C7C3E">
        <w:rPr>
          <w:rFonts w:cs="Arial"/>
          <w:sz w:val="28"/>
          <w:szCs w:val="28"/>
          <w:rtl/>
        </w:rPr>
        <w:t xml:space="preserve"> </w:t>
      </w:r>
    </w:p>
    <w:sectPr w:rsidR="00D17646" w:rsidRPr="003C7C3E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3E"/>
    <w:rsid w:val="000602B7"/>
    <w:rsid w:val="003C7C3E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8328</Words>
  <Characters>41645</Characters>
  <Application>Microsoft Office Word</Application>
  <DocSecurity>0</DocSecurity>
  <Lines>347</Lines>
  <Paragraphs>99</Paragraphs>
  <ScaleCrop>false</ScaleCrop>
  <Company>Jerusalem Municipality</Company>
  <LinksUpToDate>false</LinksUpToDate>
  <CharactersWithSpaces>49874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2015-09-01T11:53:00Z</dcterms:created>
  <dcterms:modified xsi:type="dcterms:W3CDTF">2015-09-01T12:03:00Z</dcterms:modified>
</cp:coreProperties>
</file>