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30"/>
          <w:shd w:fill="auto" w:val="clear"/>
        </w:rPr>
      </w:pPr>
    </w:p>
    <w:p>
      <w:pPr>
        <w:spacing w:before="0" w:after="0" w:line="276"/>
        <w:ind w:right="0" w:left="0" w:firstLine="0"/>
        <w:jc w:val="center"/>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Documento de informe </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Nuestra empresa se llama "El Refugio de los Libros". Fue fundada en el año 2015 como un proyecto familiar, somos una empresa familiar apasionada por la educación y los libros.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nuestros comienzos nos especializamos en la venta de libros educativos para estudiantes de todas las edades.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 principio, la empresa comenzó en un modesto local en el centro de la ciudad de Córdoba. Nos encargamos de seleccionar cuidadosamente cada libro que se vende en nuestra tienda. Siempre buscamos los textos más actualizados y de calidad para garantizar que los estudiantes tengan acceso a los mejores recursos educativos.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Nuestra empresa se hizo conocida rápidamente por el destacado compromiso con la calidad y la atención al cliente. Los padres y los maestros confían en ‘El Refugio de los Libros’ para encontrar los materiales de estudio más adecuados para sus hijos y alumnos. Con el tiempo, nuestra tienda comenzó a expandirse y abrimos sucursales en diferentes ciudades del país.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 los avances de la era digital, pretendemos que ‘El Refugio de los Libros’ se renueve a medida que la tecnología avanza. Es por esto que comenzamos a ofrecer libros electrónicos y recursos en línea para complementar nuestra selección de libros físicos. Esto les permite a los estudiantes acceder a una amplia gama de contenido educativo desde sus dispositivos electrónicos.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Debido a que la popularidad de Internet crece, aprovechamos la oportunidad para lanzar nuestra propia plataforma en línea. Esta plataforma permite a los usuarios comprar libros electrónicos, acceder a recursos digitales interactivos y participar en comunidades de aprendizaje en línea. Nuestra empresa se está convirtiendo en un referente en el mercado de libros educativos digitales.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 mismo tiempo, nuestra empresa colabora ​​con instituciones educativas y gobiernos para proporcionar recursos educativos en áreas desfavorecidas y promover la alfabetización en todo el país.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futuro, nuestro deseo es expandirnos a nivel internacional, y establecer alianzas con editoriales y autores de renombre en todo el mundo para ofrecer una amplia variedad de libros educativos en diferentes idiomas.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Hoy en día, Libros Educativos es una de las empresas líderes en el mercado de libros educativos a nivel nacional. Nuestro catálogo incluye una amplia gama de materiales educativos, desde libros impresos hasta libros electrónicos, recursos en línea y aplicaciones móviles. La empresa sigue comprometida con su misión de brindar acceso a la educación de calidad y apoyar el aprendizaje de estudiantes en todo el mundo.</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Nuestro compromiso con la calidad, la innovación y la educación ha permitido que miles de estudiantes alcancen su máximo potencial a lo largo de los años.</w:t>
      </w:r>
    </w:p>
    <w:p>
      <w:pPr>
        <w:spacing w:before="0" w:after="200" w:line="276"/>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https://elrefugiodeloslibros.netlify.app/</w:t>
        </w:r>
      </w:hyperlink>
    </w:p>
    <w:p>
      <w:pPr>
        <w:spacing w:before="0" w:after="200" w:line="240"/>
        <w:ind w:right="0" w:left="0" w:firstLine="0"/>
        <w:jc w:val="left"/>
        <w:rPr>
          <w:rFonts w:ascii="Arial" w:hAnsi="Arial" w:cs="Arial" w:eastAsia="Arial"/>
          <w:color w:val="auto"/>
          <w:spacing w:val="0"/>
          <w:position w:val="0"/>
          <w:sz w:val="24"/>
          <w:shd w:fill="auto" w:val="clear"/>
        </w:rPr>
      </w:pPr>
    </w:p>
    <w:p>
      <w:pPr>
        <w:spacing w:before="0" w:after="200" w:line="240"/>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elrefugiodeloslibros.netlify.app/"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