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80" w:rsidRDefault="006F5680">
      <w:pPr>
        <w:rPr>
          <w:b/>
        </w:rPr>
      </w:pPr>
      <w:r>
        <w:rPr>
          <w:b/>
        </w:rPr>
        <w:t xml:space="preserve">Nov 14 </w:t>
      </w:r>
    </w:p>
    <w:p w:rsidR="00B03B24" w:rsidRPr="00B03B24" w:rsidRDefault="00B03B24">
      <w:pPr>
        <w:rPr>
          <w:b/>
        </w:rPr>
      </w:pPr>
      <w:r w:rsidRPr="00B03B24">
        <w:rPr>
          <w:b/>
        </w:rPr>
        <w:t>Notes about project structuring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Pick a naming convention and stick with it. Do not mix them. Perhaps consider writing your own style guide.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Use functions whenever you can, and keep them short.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B03B2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packrat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manage dependencies to keep things consistent and reproducible.</w:t>
      </w:r>
    </w:p>
    <w:p w:rsid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Versioning systems like </w:t>
      </w:r>
      <w:r w:rsidRPr="00B03B24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keep you from holding onto old versions out of fear of needing them in the future. Use versioning software.</w:t>
      </w: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https://journals.plos.org/ploscompbiol/article?id=10.1371/journal.pcbi.1000424</w:t>
      </w:r>
    </w:p>
    <w:p w:rsidR="00AF2607" w:rsidRP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In practice, therefore, the scripts that I write tend to fall into these four categories: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Driver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top-level script; hence, each directory contains only one or two scripts of this type.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Single-use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simple script designed for a single use. For example, the script might convert an arbitrarily formatted file associated with this project into a format used by some of your existing scripts. This type of script resides in the same directory as the driver script that calls it.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Project-specific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type of script provides a generic functionality used by multiple experiments within the given project. I typically store such scripts in a directory immediately below the project root directory (e.g., the msms/bin/parse-sqt.py file in </w:t>
      </w:r>
      <w:hyperlink r:id="rId5" w:anchor="pcbi-1000424-g001" w:history="1">
        <w:r w:rsidRPr="00AF2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Figure 1</w:t>
        </w:r>
      </w:hyperlink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Multi-project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Some functionality is generic enough to be useful across many projects. I maintain a set of these generic scripts, which perform functions such as extracting specified sequences from a FASTA file, generating an ROC curve, splitting a file for </w:t>
      </w:r>
      <w:r w:rsidRPr="00AF26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-fold cross-validation, etc.</w:t>
      </w:r>
    </w:p>
    <w:p w:rsidR="00B03B24" w:rsidRDefault="00B03B24"/>
    <w:p w:rsidR="009873D0" w:rsidRDefault="005D0318" w:rsidP="009873D0">
      <w:pPr>
        <w:pStyle w:val="ListParagraph"/>
        <w:numPr>
          <w:ilvl w:val="0"/>
          <w:numId w:val="3"/>
        </w:numPr>
      </w:pPr>
      <w:r>
        <w:t xml:space="preserve">I’m interested to try writing my manuscript as an r markdown file. </w:t>
      </w:r>
      <w:r w:rsidR="009873D0">
        <w:t xml:space="preserve">One of the biggest barriers seems to be sharing with collaborators, but apparently </w:t>
      </w:r>
      <w:proofErr w:type="spellStart"/>
      <w:r w:rsidR="009873D0">
        <w:t>rmd</w:t>
      </w:r>
      <w:proofErr w:type="spellEnd"/>
      <w:r w:rsidR="009873D0">
        <w:t xml:space="preserve"> files can be knit as a word document: </w:t>
      </w:r>
      <w:r w:rsidR="009873D0" w:rsidRPr="00B03B24">
        <w:t>https://rmarkdown.rstudio.com/articles_docx.html</w:t>
      </w:r>
    </w:p>
    <w:p w:rsidR="005D0318" w:rsidRDefault="005D0318" w:rsidP="009873D0"/>
    <w:p w:rsidR="006F5680" w:rsidRDefault="009E63FA" w:rsidP="009873D0">
      <w:r>
        <w:rPr>
          <w:b/>
        </w:rPr>
        <w:t>Setting up Git</w:t>
      </w:r>
    </w:p>
    <w:p w:rsidR="009063CF" w:rsidRDefault="000D701F" w:rsidP="009873D0">
      <w:r>
        <w:t>Links from the Software carpentry collaborate document</w:t>
      </w:r>
    </w:p>
    <w:p w:rsidR="000D701F" w:rsidRDefault="000D701F" w:rsidP="009873D0"/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Resources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6" w:history="1"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https://swcarpentr</w:t>
        </w:r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y</w:t>
        </w:r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.github.io/git-novice/reference</w:t>
        </w:r>
      </w:hyperlink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7" w:history="1"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</w:t>
        </w:r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s</w:t>
        </w:r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ian.com/git</w:t>
        </w:r>
      </w:hyperlink>
      <w:r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 cheat sheets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8" w:history="1"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https://www.atlassian.com/git/tutorials/atlassian-git-cheatsheet</w:t>
        </w:r>
      </w:hyperlink>
      <w:r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9" w:history="1">
        <w:r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https://github.github.com/training-kit/downloads/github-git-cheat-sheet.pdf</w:t>
        </w:r>
      </w:hyperlink>
      <w:r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Default="000D701F" w:rsidP="009873D0"/>
    <w:p w:rsidR="00D83A7B" w:rsidRDefault="00D83A7B" w:rsidP="009873D0">
      <w:r>
        <w:t>Following the first link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Set user name, email, line endings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Come back to setting the default text editor if it’s not what I like when I try it</w:t>
      </w:r>
    </w:p>
    <w:p w:rsidR="00D83A7B" w:rsidRDefault="00D83A7B" w:rsidP="00305017">
      <w:pPr>
        <w:pStyle w:val="ListParagraph"/>
      </w:pPr>
    </w:p>
    <w:p w:rsidR="00D83A7B" w:rsidRDefault="00305017" w:rsidP="009873D0">
      <w:r>
        <w:t>-I can click on a folder and say Git Bash here to start in that directory</w:t>
      </w:r>
    </w:p>
    <w:p w:rsidR="00C723F9" w:rsidRDefault="00C723F9" w:rsidP="009873D0">
      <w:r>
        <w:t xml:space="preserve">-Could use GUI or Bash. I think for now I will use Bash since that’s what I learned before and what I know I have good instructions for. Maybe when I’m ready I can write down a list of the commands that I would use regularly when committing </w:t>
      </w:r>
      <w:proofErr w:type="spellStart"/>
      <w:r>
        <w:t>etc</w:t>
      </w:r>
      <w:proofErr w:type="spellEnd"/>
    </w:p>
    <w:p w:rsidR="00334303" w:rsidRDefault="00334303" w:rsidP="009873D0">
      <w:r>
        <w:t>-Created a .</w:t>
      </w:r>
      <w:proofErr w:type="spellStart"/>
      <w:r>
        <w:t>gitignore</w:t>
      </w:r>
      <w:proofErr w:type="spellEnd"/>
      <w:r>
        <w:t xml:space="preserve"> file. Set it up to ignore everything that is in the “data” folder</w:t>
      </w:r>
    </w:p>
    <w:p w:rsidR="003B13B5" w:rsidRDefault="003B13B5" w:rsidP="009873D0">
      <w:r>
        <w:t xml:space="preserve">-what adding all of the files that I had in the repository (at this point, just folders, r project files, and the git ignore file), I got the following warning message from git bash. I am going to ignore it based on what I read on the internet. </w:t>
      </w:r>
    </w:p>
    <w:p w:rsidR="003B13B5" w:rsidRDefault="003B13B5" w:rsidP="009873D0"/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</w:t>
      </w:r>
      <w:proofErr w:type="spellStart"/>
      <w:r>
        <w:rPr>
          <w:rFonts w:ascii="Lucida Console" w:hAnsi="Lucida Console" w:cs="Lucida Console"/>
          <w:sz w:val="18"/>
          <w:szCs w:val="18"/>
        </w:rPr>
        <w:t>Rhistory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13B5" w:rsidRDefault="003B13B5" w:rsidP="009873D0">
      <w:bookmarkStart w:id="0" w:name="_GoBack"/>
      <w:bookmarkEnd w:id="0"/>
    </w:p>
    <w:p w:rsidR="009063CF" w:rsidRPr="009063CF" w:rsidRDefault="009063CF" w:rsidP="009873D0"/>
    <w:sectPr w:rsidR="009063CF" w:rsidRPr="0090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E027C"/>
    <w:multiLevelType w:val="hybridMultilevel"/>
    <w:tmpl w:val="D68E9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451D2"/>
    <w:multiLevelType w:val="hybridMultilevel"/>
    <w:tmpl w:val="EF7AD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F532E"/>
    <w:multiLevelType w:val="hybridMultilevel"/>
    <w:tmpl w:val="869E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57F17"/>
    <w:multiLevelType w:val="multilevel"/>
    <w:tmpl w:val="F0D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979F6"/>
    <w:multiLevelType w:val="multilevel"/>
    <w:tmpl w:val="4B0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D0"/>
    <w:rsid w:val="000D701F"/>
    <w:rsid w:val="00164C90"/>
    <w:rsid w:val="002D3AD0"/>
    <w:rsid w:val="00305017"/>
    <w:rsid w:val="00334303"/>
    <w:rsid w:val="003B13B5"/>
    <w:rsid w:val="005D0318"/>
    <w:rsid w:val="006F5680"/>
    <w:rsid w:val="00742AB4"/>
    <w:rsid w:val="00865A20"/>
    <w:rsid w:val="009063CF"/>
    <w:rsid w:val="009873D0"/>
    <w:rsid w:val="009E63FA"/>
    <w:rsid w:val="00AF2607"/>
    <w:rsid w:val="00B03B24"/>
    <w:rsid w:val="00C723F9"/>
    <w:rsid w:val="00C91845"/>
    <w:rsid w:val="00D83A7B"/>
    <w:rsid w:val="00E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6280"/>
  <w15:chartTrackingRefBased/>
  <w15:docId w15:val="{55A67ED6-27B5-4431-B6AA-7ADCA3C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B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B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nospace">
    <w:name w:val="monospace"/>
    <w:basedOn w:val="DefaultParagraphFont"/>
    <w:rsid w:val="00AF2607"/>
  </w:style>
  <w:style w:type="character" w:styleId="Hyperlink">
    <w:name w:val="Hyperlink"/>
    <w:basedOn w:val="DefaultParagraphFont"/>
    <w:uiPriority w:val="99"/>
    <w:unhideWhenUsed/>
    <w:rsid w:val="00AF26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607"/>
    <w:rPr>
      <w:i/>
      <w:iCs/>
    </w:rPr>
  </w:style>
  <w:style w:type="character" w:customStyle="1" w:styleId="author-a-z85z8l93z74zpz76zhz65zz122zz90z64qz82z">
    <w:name w:val="author-a-z85z8l93z74zpz76zhz65zz122zz90z64qz82z"/>
    <w:basedOn w:val="DefaultParagraphFont"/>
    <w:rsid w:val="000D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atlassian-git-cheat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carpentry.github.io/git-novice/refer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urnals.plos.org/ploscompbiol/article?id=10.1371/journal.pcbi.10004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10</cp:revision>
  <dcterms:created xsi:type="dcterms:W3CDTF">2019-11-13T19:11:00Z</dcterms:created>
  <dcterms:modified xsi:type="dcterms:W3CDTF">2019-11-14T18:59:00Z</dcterms:modified>
</cp:coreProperties>
</file>