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F6D" w:rsidRDefault="00922C43" w:rsidP="00922C43">
      <w:pPr>
        <w:pStyle w:val="Heading1"/>
      </w:pPr>
      <w:r>
        <w:t>Datasets</w:t>
      </w:r>
    </w:p>
    <w:p w:rsidR="00E03CF1" w:rsidRDefault="00E03CF1"/>
    <w:p w:rsidR="00E03CF1" w:rsidRDefault="00276550">
      <w:r>
        <w:t>ELEVATION</w:t>
      </w:r>
    </w:p>
    <w:p w:rsidR="00276550" w:rsidRDefault="00276550" w:rsidP="00276550">
      <w:pPr>
        <w:pStyle w:val="ListParagraph"/>
        <w:numPr>
          <w:ilvl w:val="0"/>
          <w:numId w:val="2"/>
        </w:numPr>
      </w:pPr>
      <w:r>
        <w:t xml:space="preserve">2meters, </w:t>
      </w:r>
      <w:r w:rsidRPr="00276550">
        <w:t>10 meters, 32 meters, 100 meters, 500 meters, and 1 kilometer</w:t>
      </w:r>
      <w:r>
        <w:t xml:space="preserve"> available</w:t>
      </w:r>
    </w:p>
    <w:p w:rsidR="00276550" w:rsidRDefault="00276550" w:rsidP="00276550">
      <w:pPr>
        <w:pStyle w:val="ListParagraph"/>
        <w:numPr>
          <w:ilvl w:val="0"/>
          <w:numId w:val="2"/>
        </w:numPr>
      </w:pPr>
      <w:r w:rsidRPr="00276550">
        <w:t>National Snow and Ice Data Center (NSIDC) Sea Ice Polar Stereographic North and referenced to WGS84 horizontal datum (EPSG:3413).</w:t>
      </w:r>
    </w:p>
    <w:p w:rsidR="00276550" w:rsidRDefault="00276550" w:rsidP="00276550">
      <w:pPr>
        <w:pStyle w:val="ListParagraph"/>
        <w:numPr>
          <w:ilvl w:val="0"/>
          <w:numId w:val="2"/>
        </w:numPr>
      </w:pPr>
      <w:r>
        <w:t>Not clipped to a coastline</w:t>
      </w:r>
    </w:p>
    <w:p w:rsidR="00276550" w:rsidRDefault="002323B4" w:rsidP="00276550">
      <w:pPr>
        <w:pStyle w:val="ListParagraph"/>
        <w:numPr>
          <w:ilvl w:val="0"/>
          <w:numId w:val="2"/>
        </w:numPr>
      </w:pPr>
      <w:r>
        <w:t>I downloaded the 100m for now. The 30m  one I would need to download an assortment of different tiles, not just one file</w:t>
      </w:r>
    </w:p>
    <w:p w:rsidR="00A84072" w:rsidRDefault="00A84072" w:rsidP="00A84072">
      <w:pPr>
        <w:pStyle w:val="ListParagraph"/>
        <w:numPr>
          <w:ilvl w:val="0"/>
          <w:numId w:val="2"/>
        </w:numPr>
      </w:pPr>
      <w:r w:rsidRPr="00A84072">
        <w:t>http://data.pgc.umn.edu/elev/dem/setsm/ArcticDEM/mosaic/v3.0/</w:t>
      </w:r>
    </w:p>
    <w:p w:rsidR="00276550" w:rsidRDefault="00276550"/>
    <w:p w:rsidR="00276550" w:rsidRDefault="00276550"/>
    <w:p w:rsidR="00E03CF1" w:rsidRDefault="00E03CF1">
      <w:r>
        <w:t>GEOLOGY</w:t>
      </w:r>
      <w:r w:rsidR="00276550">
        <w:t xml:space="preserve"> – 3GB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Vector file of all land north of the arctic circle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What is Buffer 5000? Patterns?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North America is already separated from Greenland and Europe</w:t>
      </w:r>
    </w:p>
    <w:p w:rsidR="00E03CF1" w:rsidRDefault="00E03CF1" w:rsidP="00E03CF1">
      <w:pPr>
        <w:pStyle w:val="ListParagraph"/>
        <w:numPr>
          <w:ilvl w:val="0"/>
          <w:numId w:val="1"/>
        </w:numPr>
      </w:pPr>
      <w:r>
        <w:t>Has a hydrology layer with major bodies of water, coastlines</w:t>
      </w:r>
    </w:p>
    <w:p w:rsidR="0044407B" w:rsidRDefault="0044407B" w:rsidP="0044407B">
      <w:pPr>
        <w:pStyle w:val="ListParagraph"/>
        <w:numPr>
          <w:ilvl w:val="1"/>
          <w:numId w:val="1"/>
        </w:numPr>
      </w:pPr>
      <w:r>
        <w:t>This came from every area individually and was pieced together. Seems likely that datasets won’t align perfectly</w:t>
      </w:r>
    </w:p>
    <w:p w:rsidR="00E03CF1" w:rsidRDefault="00616AAC" w:rsidP="00E03CF1">
      <w:pPr>
        <w:pStyle w:val="ListParagraph"/>
        <w:numPr>
          <w:ilvl w:val="0"/>
          <w:numId w:val="1"/>
        </w:numPr>
      </w:pPr>
      <w:r>
        <w:t>I should ask someone about the most biologically relevant way to categorize this data</w:t>
      </w:r>
    </w:p>
    <w:p w:rsidR="00276550" w:rsidRDefault="0044407B" w:rsidP="00276550">
      <w:pPr>
        <w:pStyle w:val="ListParagraph"/>
        <w:numPr>
          <w:ilvl w:val="0"/>
          <w:numId w:val="1"/>
        </w:numPr>
      </w:pPr>
      <w:r>
        <w:t xml:space="preserve">Might be distorted at lower latitudes? </w:t>
      </w:r>
    </w:p>
    <w:p w:rsidR="0036165B" w:rsidRDefault="0036165B" w:rsidP="0036165B"/>
    <w:p w:rsidR="0036165B" w:rsidRDefault="0036165B" w:rsidP="0036165B">
      <w:r>
        <w:t>DISTANCE TO COAST</w:t>
      </w:r>
    </w:p>
    <w:p w:rsidR="0036165B" w:rsidRDefault="0036165B" w:rsidP="0036165B">
      <w:pPr>
        <w:pStyle w:val="ListParagraph"/>
        <w:numPr>
          <w:ilvl w:val="0"/>
          <w:numId w:val="3"/>
        </w:numPr>
      </w:pPr>
      <w:r>
        <w:t>I can generate this myself using whatever coastline vector I decide to use to clip all of the other datasets to</w:t>
      </w:r>
    </w:p>
    <w:p w:rsidR="00922C43" w:rsidRDefault="00922C43" w:rsidP="00922C43"/>
    <w:p w:rsidR="00922C43" w:rsidRDefault="00922C43" w:rsidP="00922C43">
      <w:r>
        <w:t>SNOW MELT</w:t>
      </w:r>
      <w:r w:rsidR="00403FE6">
        <w:t xml:space="preserve"> – ask someone, I’m overwhelmed</w:t>
      </w:r>
      <w:r w:rsidR="007E7074">
        <w:t>. What do I need?</w:t>
      </w:r>
    </w:p>
    <w:p w:rsidR="00922C43" w:rsidRDefault="00922C43" w:rsidP="00922C43">
      <w:pPr>
        <w:pStyle w:val="ListParagraph"/>
        <w:numPr>
          <w:ilvl w:val="0"/>
          <w:numId w:val="3"/>
        </w:numPr>
      </w:pPr>
      <w:r>
        <w:t xml:space="preserve">MODIS Terra Daily </w:t>
      </w:r>
      <w:proofErr w:type="spellStart"/>
      <w:r>
        <w:t>Snowcover</w:t>
      </w:r>
      <w:proofErr w:type="spellEnd"/>
      <w:r>
        <w:t xml:space="preserve"> (Global) – uses normalized difference snow index</w:t>
      </w:r>
    </w:p>
    <w:p w:rsidR="00922C43" w:rsidRDefault="00922C43" w:rsidP="00922C43">
      <w:pPr>
        <w:pStyle w:val="ListParagraph"/>
        <w:numPr>
          <w:ilvl w:val="1"/>
          <w:numId w:val="3"/>
        </w:numPr>
      </w:pPr>
      <w:r>
        <w:t>500m resolution</w:t>
      </w:r>
    </w:p>
    <w:p w:rsidR="00922C43" w:rsidRDefault="00922C43" w:rsidP="00922C43">
      <w:pPr>
        <w:pStyle w:val="ListParagraph"/>
        <w:numPr>
          <w:ilvl w:val="1"/>
          <w:numId w:val="3"/>
        </w:numPr>
      </w:pPr>
      <w:r>
        <w:t xml:space="preserve">When I made a polygon around ~study area: </w:t>
      </w:r>
      <w:r w:rsidRPr="00922C43">
        <w:t>132,515 files selected (~600 GB), 2,000 displayed.</w:t>
      </w:r>
    </w:p>
    <w:p w:rsidR="0084162D" w:rsidRDefault="0084162D" w:rsidP="00922C43">
      <w:pPr>
        <w:pStyle w:val="ListParagraph"/>
        <w:numPr>
          <w:ilvl w:val="1"/>
          <w:numId w:val="3"/>
        </w:numPr>
      </w:pPr>
      <w:r>
        <w:t>In google earth engine</w:t>
      </w:r>
    </w:p>
    <w:p w:rsidR="00F74F88" w:rsidRDefault="00F74F88" w:rsidP="00F74F88">
      <w:pPr>
        <w:pStyle w:val="ListParagraph"/>
        <w:numPr>
          <w:ilvl w:val="0"/>
          <w:numId w:val="3"/>
        </w:numPr>
      </w:pPr>
      <w:r w:rsidRPr="00F74F88">
        <w:t>Northern Hemisphere EASE-Grid 2.0 Weekly Snow Cover</w:t>
      </w:r>
      <w:r>
        <w:t xml:space="preserve"> (older)</w:t>
      </w:r>
    </w:p>
    <w:p w:rsidR="00F74F88" w:rsidRDefault="000900F0" w:rsidP="00F74F88">
      <w:pPr>
        <w:pStyle w:val="ListParagraph"/>
        <w:numPr>
          <w:ilvl w:val="1"/>
          <w:numId w:val="3"/>
        </w:numPr>
      </w:pPr>
      <w:hyperlink r:id="rId5" w:history="1">
        <w:r w:rsidR="00F74F88" w:rsidRPr="00C6691A">
          <w:rPr>
            <w:rStyle w:val="Hyperlink"/>
          </w:rPr>
          <w:t>https://nsidc.org/data/nsidc-0046</w:t>
        </w:r>
      </w:hyperlink>
    </w:p>
    <w:p w:rsidR="00F74F88" w:rsidRDefault="00F74F88" w:rsidP="00F74F88">
      <w:pPr>
        <w:pStyle w:val="ListParagraph"/>
        <w:numPr>
          <w:ilvl w:val="1"/>
          <w:numId w:val="3"/>
        </w:numPr>
      </w:pPr>
      <w:r>
        <w:t>25km resolution, weekly, 1966-present</w:t>
      </w:r>
    </w:p>
    <w:p w:rsidR="00727BEF" w:rsidRDefault="002A6321" w:rsidP="00F74F88">
      <w:r>
        <w:lastRenderedPageBreak/>
        <w:t>National Snow and Ice Data Center</w:t>
      </w:r>
    </w:p>
    <w:p w:rsidR="002A6321" w:rsidRDefault="000900F0" w:rsidP="002A6321">
      <w:pPr>
        <w:pStyle w:val="Heading4"/>
        <w:numPr>
          <w:ilvl w:val="0"/>
          <w:numId w:val="5"/>
        </w:numPr>
      </w:pPr>
      <w:hyperlink r:id="rId6" w:tgtFrame="_blank" w:history="1">
        <w:proofErr w:type="spellStart"/>
        <w:r w:rsidR="002A6321">
          <w:rPr>
            <w:rStyle w:val="Hyperlink"/>
          </w:rPr>
          <w:t>MEaSUREs</w:t>
        </w:r>
        <w:proofErr w:type="spellEnd"/>
        <w:r w:rsidR="002A6321">
          <w:rPr>
            <w:rStyle w:val="Hyperlink"/>
          </w:rPr>
          <w:t xml:space="preserve"> Northern Hemisphere State of Cryosphere Daily 25km EASE-Grid 2.0</w:t>
        </w:r>
      </w:hyperlink>
      <w:r w:rsidR="002A6321">
        <w:t xml:space="preserve"> – has snow melt</w:t>
      </w:r>
    </w:p>
    <w:p w:rsidR="002A6321" w:rsidRDefault="000900F0" w:rsidP="002A6321">
      <w:pPr>
        <w:pStyle w:val="Heading4"/>
        <w:numPr>
          <w:ilvl w:val="0"/>
          <w:numId w:val="5"/>
        </w:numPr>
      </w:pPr>
      <w:hyperlink r:id="rId7" w:tgtFrame="_blank" w:history="1">
        <w:r w:rsidR="002A6321">
          <w:rPr>
            <w:rStyle w:val="Hyperlink"/>
          </w:rPr>
          <w:t>MODIS/Terra Snow Cover 8-Day L3 Global 500m SIN Grid</w:t>
        </w:r>
      </w:hyperlink>
    </w:p>
    <w:p w:rsidR="002A6321" w:rsidRDefault="000900F0" w:rsidP="002A6321">
      <w:pPr>
        <w:pStyle w:val="Heading4"/>
        <w:numPr>
          <w:ilvl w:val="0"/>
          <w:numId w:val="5"/>
        </w:numPr>
      </w:pPr>
      <w:hyperlink r:id="rId8" w:tgtFrame="_blank" w:history="1">
        <w:r w:rsidR="002A6321">
          <w:rPr>
            <w:rStyle w:val="Hyperlink"/>
          </w:rPr>
          <w:t>Timing and Statistics of Autumn and Spring Annual Snow Cover for the Northern Hemisphere, 1972 to 2000</w:t>
        </w:r>
      </w:hyperlink>
    </w:p>
    <w:p w:rsidR="002A6321" w:rsidRDefault="000900F0" w:rsidP="002A6321">
      <w:pPr>
        <w:pStyle w:val="Heading4"/>
        <w:numPr>
          <w:ilvl w:val="0"/>
          <w:numId w:val="5"/>
        </w:numPr>
      </w:pPr>
      <w:hyperlink r:id="rId9" w:tgtFrame="_blank" w:history="1">
        <w:r w:rsidR="002A6321">
          <w:rPr>
            <w:rStyle w:val="Hyperlink"/>
          </w:rPr>
          <w:t>IMS Daily Northern Hemisphere Snow and Ice Analysis at 1 km, 4 km, and 24 km Resolutions</w:t>
        </w:r>
      </w:hyperlink>
    </w:p>
    <w:p w:rsidR="002A6321" w:rsidRDefault="002A6321" w:rsidP="002A6321">
      <w:pPr>
        <w:pStyle w:val="ListParagraph"/>
        <w:numPr>
          <w:ilvl w:val="0"/>
          <w:numId w:val="5"/>
        </w:numPr>
      </w:pPr>
      <w:r w:rsidRPr="002A6321">
        <w:t>Canadian Meteorological Centre (CMC) Daily Snow Depth Analysis Data, Version 1</w:t>
      </w:r>
    </w:p>
    <w:p w:rsidR="002A6321" w:rsidRDefault="002A6321" w:rsidP="002A6321">
      <w:pPr>
        <w:pStyle w:val="ListParagraph"/>
        <w:numPr>
          <w:ilvl w:val="1"/>
          <w:numId w:val="5"/>
        </w:numPr>
      </w:pPr>
      <w:r>
        <w:t>Daily, monthly, longer</w:t>
      </w:r>
      <w:r w:rsidR="00DB6138">
        <w:t xml:space="preserve"> term</w:t>
      </w:r>
      <w:r w:rsidR="00FF2C9B">
        <w:t xml:space="preserve"> – 24km</w:t>
      </w:r>
    </w:p>
    <w:p w:rsidR="002A6321" w:rsidRPr="002A6321" w:rsidRDefault="002A6321" w:rsidP="002A6321">
      <w:pPr>
        <w:pStyle w:val="ListParagraph"/>
        <w:numPr>
          <w:ilvl w:val="0"/>
          <w:numId w:val="5"/>
        </w:numPr>
      </w:pPr>
    </w:p>
    <w:p w:rsidR="002A6321" w:rsidRDefault="002A6321" w:rsidP="002A6321"/>
    <w:p w:rsidR="00DB6138" w:rsidRDefault="00DB6138" w:rsidP="002A6321"/>
    <w:p w:rsidR="00DB6138" w:rsidRPr="002A6321" w:rsidRDefault="00DB6138" w:rsidP="002A6321">
      <w:r w:rsidRPr="00DB6138">
        <w:t>https://climate.rutgers.edu/snowcover/docs.php?target=datareq</w:t>
      </w:r>
    </w:p>
    <w:p w:rsidR="002A6321" w:rsidRDefault="002A6321" w:rsidP="002A6321">
      <w:pPr>
        <w:pStyle w:val="ListParagraph"/>
      </w:pPr>
    </w:p>
    <w:p w:rsidR="00FF2C9B" w:rsidRDefault="00FF2C9B" w:rsidP="002A6321">
      <w:pPr>
        <w:pStyle w:val="ListParagraph"/>
      </w:pPr>
    </w:p>
    <w:p w:rsidR="00FF2C9B" w:rsidRDefault="00FF2C9B" w:rsidP="002A6321">
      <w:pPr>
        <w:pStyle w:val="ListParagraph"/>
      </w:pPr>
    </w:p>
    <w:p w:rsidR="00FF2C9B" w:rsidRDefault="00FF2C9B" w:rsidP="002A6321">
      <w:pPr>
        <w:pStyle w:val="ListParagraph"/>
      </w:pPr>
      <w:r>
        <w:t xml:space="preserve">-use </w:t>
      </w:r>
      <w:proofErr w:type="spellStart"/>
      <w:r>
        <w:t>modis</w:t>
      </w:r>
      <w:proofErr w:type="spellEnd"/>
      <w:r>
        <w:t xml:space="preserve"> to calculate date of snow melt – would reduce the size of dataset substantially Massive because it has them for every day of every year</w:t>
      </w:r>
    </w:p>
    <w:p w:rsidR="00A32209" w:rsidRDefault="00A32209" w:rsidP="002A6321">
      <w:pPr>
        <w:pStyle w:val="ListParagraph"/>
      </w:pPr>
    </w:p>
    <w:p w:rsidR="00A32209" w:rsidRDefault="00A32209" w:rsidP="002A6321">
      <w:pPr>
        <w:pStyle w:val="ListParagraph"/>
      </w:pPr>
      <w:r>
        <w:t>-have data for each year and a long-term average</w:t>
      </w:r>
    </w:p>
    <w:p w:rsidR="00A32209" w:rsidRDefault="00A32209" w:rsidP="002A6321">
      <w:pPr>
        <w:pStyle w:val="ListParagraph"/>
      </w:pPr>
      <w:r>
        <w:tab/>
        <w:t>?? should the long term average be even longer term? (but coarser resolution?)</w:t>
      </w:r>
    </w:p>
    <w:p w:rsidR="00A32209" w:rsidRDefault="00A32209" w:rsidP="002A6321">
      <w:pPr>
        <w:pStyle w:val="ListParagraph"/>
      </w:pPr>
    </w:p>
    <w:p w:rsidR="00A32209" w:rsidRDefault="00A32209" w:rsidP="002A6321">
      <w:pPr>
        <w:pStyle w:val="ListParagraph"/>
      </w:pPr>
      <w:r>
        <w:t xml:space="preserve">-how would I match up each bird with appropriate year? </w:t>
      </w:r>
    </w:p>
    <w:p w:rsidR="00FF2C9B" w:rsidRPr="002A6321" w:rsidRDefault="00FF2C9B" w:rsidP="002A6321">
      <w:pPr>
        <w:pStyle w:val="ListParagraph"/>
      </w:pPr>
    </w:p>
    <w:p w:rsidR="002A6321" w:rsidRDefault="002A6321" w:rsidP="002A6321"/>
    <w:p w:rsidR="008A0165" w:rsidRDefault="008A0165" w:rsidP="002A6321"/>
    <w:p w:rsidR="008A0165" w:rsidRDefault="008A0165" w:rsidP="008A0165">
      <w:pPr>
        <w:pStyle w:val="ListParagraph"/>
        <w:numPr>
          <w:ilvl w:val="0"/>
          <w:numId w:val="7"/>
        </w:numPr>
      </w:pPr>
      <w:r>
        <w:t xml:space="preserve">I think this has essentially calculated what I wanted. Problem might be missing a couple of years on the early end. </w:t>
      </w:r>
      <w:hyperlink r:id="rId10" w:history="1">
        <w:r w:rsidRPr="00013571">
          <w:rPr>
            <w:rStyle w:val="Hyperlink"/>
          </w:rPr>
          <w:t>https://daac.ornl.gov/CLIMATE/guides/Snowmelt_timing_maps.html</w:t>
        </w:r>
      </w:hyperlink>
    </w:p>
    <w:p w:rsidR="008A0165" w:rsidRDefault="008A0165" w:rsidP="008A0165">
      <w:pPr>
        <w:pStyle w:val="ListParagraph"/>
        <w:numPr>
          <w:ilvl w:val="1"/>
          <w:numId w:val="7"/>
        </w:numPr>
      </w:pPr>
      <w:r>
        <w:t xml:space="preserve">Is this missing year 2000? Could be calculated for northern areas based on </w:t>
      </w:r>
      <w:proofErr w:type="spellStart"/>
      <w:r>
        <w:t>modis</w:t>
      </w:r>
      <w:proofErr w:type="spellEnd"/>
      <w:r>
        <w:t xml:space="preserve"> dataset</w:t>
      </w:r>
    </w:p>
    <w:p w:rsidR="008A0165" w:rsidRDefault="008A0165" w:rsidP="002A6321"/>
    <w:p w:rsidR="008A0165" w:rsidRPr="002A6321" w:rsidRDefault="008A0165" w:rsidP="002A6321"/>
    <w:p w:rsidR="002A6321" w:rsidRDefault="00FF2C9B" w:rsidP="002A6321">
      <w:r>
        <w:t>TEMPERATURE</w:t>
      </w:r>
    </w:p>
    <w:p w:rsidR="00FF2C9B" w:rsidRPr="002A6321" w:rsidRDefault="0085638F" w:rsidP="00FF2C9B">
      <w:pPr>
        <w:pStyle w:val="ListParagraph"/>
        <w:numPr>
          <w:ilvl w:val="0"/>
          <w:numId w:val="6"/>
        </w:numPr>
      </w:pPr>
      <w:r>
        <w:t>Can be derived from MODIS (1km), on google earth engine</w:t>
      </w:r>
    </w:p>
    <w:p w:rsidR="002A6321" w:rsidRDefault="002A6321" w:rsidP="00F74F88"/>
    <w:p w:rsidR="002A6321" w:rsidRDefault="002A6321" w:rsidP="00F74F88"/>
    <w:p w:rsidR="002A6321" w:rsidRDefault="00912608" w:rsidP="00F74F88">
      <w:r>
        <w:lastRenderedPageBreak/>
        <w:t>LANDCOVER</w:t>
      </w:r>
    </w:p>
    <w:p w:rsidR="00912608" w:rsidRDefault="00912608" w:rsidP="00912608">
      <w:pPr>
        <w:pStyle w:val="ListParagraph"/>
        <w:numPr>
          <w:ilvl w:val="0"/>
          <w:numId w:val="6"/>
        </w:numPr>
      </w:pPr>
      <w:r>
        <w:t>Red Knot paper just used NALCMS, would that be enough?</w:t>
      </w:r>
    </w:p>
    <w:p w:rsidR="005E1EEC" w:rsidRDefault="005E1EEC" w:rsidP="005E1EEC">
      <w:pPr>
        <w:pStyle w:val="ListParagraph"/>
        <w:numPr>
          <w:ilvl w:val="0"/>
          <w:numId w:val="6"/>
        </w:numPr>
      </w:pPr>
      <w:r>
        <w:t xml:space="preserve">CAVM has been re-released as a raster </w:t>
      </w:r>
      <w:hyperlink r:id="rId11" w:history="1">
        <w:r w:rsidR="00E54987" w:rsidRPr="002829AA">
          <w:rPr>
            <w:rStyle w:val="Hyperlink"/>
          </w:rPr>
          <w:t>https://www.sciencedirect.com/science/article/pii/S0034425719303165</w:t>
        </w:r>
      </w:hyperlink>
    </w:p>
    <w:p w:rsidR="00CD308D" w:rsidRDefault="00CD308D" w:rsidP="00CD308D"/>
    <w:p w:rsidR="00093EA8" w:rsidRDefault="00093EA8" w:rsidP="00CD308D">
      <w:r>
        <w:t>NLC2000</w:t>
      </w:r>
    </w:p>
    <w:p w:rsidR="00093EA8" w:rsidRDefault="000900F0" w:rsidP="00CD308D">
      <w:hyperlink r:id="rId12" w:history="1">
        <w:r w:rsidR="00093EA8" w:rsidRPr="004C031B">
          <w:rPr>
            <w:rStyle w:val="Hyperlink"/>
          </w:rPr>
          <w:t>http://ftp.geogratis.gc.ca/pub/nrcan_rncan/archive/image/landsat_7/Northern_Land_Cover/</w:t>
        </w:r>
      </w:hyperlink>
    </w:p>
    <w:p w:rsidR="00093EA8" w:rsidRDefault="00093EA8" w:rsidP="00CD308D"/>
    <w:p w:rsidR="00093EA8" w:rsidRDefault="00093EA8" w:rsidP="00CD308D"/>
    <w:p w:rsidR="00CD308D" w:rsidRDefault="00CD308D" w:rsidP="00CD308D">
      <w:r>
        <w:t>SOIL MOISTURE</w:t>
      </w:r>
    </w:p>
    <w:p w:rsidR="00CD308D" w:rsidRDefault="000900F0" w:rsidP="00CD308D">
      <w:hyperlink r:id="rId13" w:history="1">
        <w:r w:rsidR="008018FB" w:rsidRPr="002829AA">
          <w:rPr>
            <w:rStyle w:val="Hyperlink"/>
          </w:rPr>
          <w:t>https://www.esa-soilmoisture-cci.org/node/145</w:t>
        </w:r>
      </w:hyperlink>
    </w:p>
    <w:p w:rsidR="00B209C7" w:rsidRDefault="008018FB" w:rsidP="008018FB">
      <w:pPr>
        <w:pStyle w:val="ListParagraph"/>
        <w:numPr>
          <w:ilvl w:val="0"/>
          <w:numId w:val="8"/>
        </w:numPr>
      </w:pPr>
      <w:r>
        <w:t>Low resolution version</w:t>
      </w:r>
      <w:r w:rsidR="00A002E6">
        <w:t xml:space="preserve">. </w:t>
      </w:r>
    </w:p>
    <w:p w:rsidR="008018FB" w:rsidRDefault="00A002E6" w:rsidP="008018FB">
      <w:pPr>
        <w:pStyle w:val="ListParagraph"/>
        <w:numPr>
          <w:ilvl w:val="0"/>
          <w:numId w:val="8"/>
        </w:numPr>
      </w:pPr>
      <w:r>
        <w:t xml:space="preserve">Might get rejected because not </w:t>
      </w:r>
      <w:r w:rsidR="00B209C7">
        <w:t>European. Could ask Jean-Louis or Morgan</w:t>
      </w:r>
    </w:p>
    <w:p w:rsidR="008018FB" w:rsidRDefault="008018FB" w:rsidP="008018FB">
      <w:r>
        <w:t>Can also calculate NDMI (moisture index)</w:t>
      </w:r>
    </w:p>
    <w:p w:rsidR="002A6321" w:rsidRDefault="008018FB" w:rsidP="00F74F88">
      <w:r>
        <w:t xml:space="preserve">Possible with </w:t>
      </w:r>
      <w:proofErr w:type="spellStart"/>
      <w:r>
        <w:t>landsat</w:t>
      </w:r>
      <w:proofErr w:type="spellEnd"/>
      <w:r>
        <w:t xml:space="preserve"> or </w:t>
      </w:r>
      <w:proofErr w:type="spellStart"/>
      <w:r>
        <w:t>sentinal</w:t>
      </w:r>
      <w:proofErr w:type="spellEnd"/>
      <w:r>
        <w:t xml:space="preserve"> data</w:t>
      </w:r>
    </w:p>
    <w:p w:rsidR="008018FB" w:rsidRDefault="008018FB" w:rsidP="00F74F88">
      <w:r>
        <w:t>Need to pay to access the sentinel data (16 euros)</w:t>
      </w:r>
    </w:p>
    <w:p w:rsidR="008018FB" w:rsidRDefault="008018FB" w:rsidP="00F74F88">
      <w:r>
        <w:t>Needs to be corrected at high latitudes</w:t>
      </w:r>
    </w:p>
    <w:p w:rsidR="008018FB" w:rsidRDefault="000900F0" w:rsidP="00F74F88">
      <w:hyperlink r:id="rId14" w:history="1">
        <w:r w:rsidR="008018FB" w:rsidRPr="002829AA">
          <w:rPr>
            <w:rStyle w:val="Hyperlink"/>
          </w:rPr>
          <w:t>https://developers.eos.com/radiometric_correction.html</w:t>
        </w:r>
      </w:hyperlink>
    </w:p>
    <w:p w:rsidR="008018FB" w:rsidRDefault="008018FB" w:rsidP="00F74F88">
      <w:r>
        <w:t>Can also calculate NDMI (moisture index)</w:t>
      </w:r>
    </w:p>
    <w:p w:rsidR="00922C43" w:rsidRDefault="00922C43" w:rsidP="00922C43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922C43" w:rsidRDefault="00922C43" w:rsidP="00922C43"/>
    <w:p w:rsidR="00FE513F" w:rsidRDefault="00FE513F" w:rsidP="00922C43"/>
    <w:p w:rsidR="00FE513F" w:rsidRDefault="00FE513F" w:rsidP="00922C43">
      <w:r>
        <w:t>TEMPERATURE</w:t>
      </w:r>
    </w:p>
    <w:p w:rsidR="00085C0E" w:rsidRDefault="00085C0E" w:rsidP="00922C43"/>
    <w:p w:rsidR="00085C0E" w:rsidRPr="00085C0E" w:rsidRDefault="00085C0E" w:rsidP="00922C43">
      <w:pPr>
        <w:rPr>
          <w:i/>
        </w:rPr>
      </w:pPr>
      <w:r>
        <w:rPr>
          <w:i/>
        </w:rPr>
        <w:t>MODIS LAND SURFACE TEMPERATURE</w:t>
      </w:r>
    </w:p>
    <w:p w:rsidR="00FE513F" w:rsidRDefault="000900F0" w:rsidP="00922C43">
      <w:hyperlink r:id="rId15" w:history="1">
        <w:r w:rsidR="00FE513F" w:rsidRPr="002829AA">
          <w:rPr>
            <w:rStyle w:val="Hyperlink"/>
          </w:rPr>
          <w:t>https://cran.r-project.org/web/packages/MODIStsp/vignettes/MODIStsp.pdf</w:t>
        </w:r>
      </w:hyperlink>
    </w:p>
    <w:p w:rsidR="00FE513F" w:rsidRDefault="000900F0" w:rsidP="00922C43">
      <w:hyperlink r:id="rId16" w:history="1">
        <w:r w:rsidR="00444D8F" w:rsidRPr="002829AA">
          <w:rPr>
            <w:rStyle w:val="Hyperlink"/>
          </w:rPr>
          <w:t>https://cran.r-project.org/web/packages/MODISTools/vignettes/modistools-vignette.html</w:t>
        </w:r>
      </w:hyperlink>
    </w:p>
    <w:p w:rsidR="00444D8F" w:rsidRDefault="00444D8F" w:rsidP="00922C43">
      <w:r>
        <w:t>best way likely is to use R packages. This is super complicated. Might want to include a easier version</w:t>
      </w:r>
    </w:p>
    <w:p w:rsidR="00444D8F" w:rsidRDefault="00016019" w:rsidP="00922C43">
      <w:r>
        <w:t>-Daily or 8 day composite</w:t>
      </w:r>
    </w:p>
    <w:p w:rsidR="00016019" w:rsidRDefault="00016019" w:rsidP="00922C43">
      <w:r>
        <w:t>1km</w:t>
      </w:r>
    </w:p>
    <w:p w:rsidR="00A86389" w:rsidRDefault="00A86389" w:rsidP="00A86389">
      <w:r>
        <w:lastRenderedPageBreak/>
        <w:t xml:space="preserve">-likely warmer than air </w:t>
      </w:r>
      <w:proofErr w:type="spellStart"/>
      <w:r>
        <w:t>temperatue</w:t>
      </w:r>
      <w:proofErr w:type="spellEnd"/>
      <w:r>
        <w:t xml:space="preserve">: </w:t>
      </w:r>
      <w:hyperlink r:id="rId17" w:history="1">
        <w:r w:rsidRPr="001D7266">
          <w:rPr>
            <w:rStyle w:val="Hyperlink"/>
          </w:rPr>
          <w:t>https://agupubs.onlinelibrary.wiley.com/doi/10.1029/2010JG001486</w:t>
        </w:r>
      </w:hyperlink>
    </w:p>
    <w:p w:rsidR="00A86389" w:rsidRDefault="00A86389" w:rsidP="00A86389">
      <w:r>
        <w:t>-might be biased by only using clear-sky pixels</w:t>
      </w:r>
    </w:p>
    <w:p w:rsidR="00A86389" w:rsidRDefault="00A86389" w:rsidP="00A86389">
      <w:hyperlink r:id="rId18" w:history="1">
        <w:r w:rsidRPr="001D7266">
          <w:rPr>
            <w:rStyle w:val="Hyperlink"/>
          </w:rPr>
          <w:t>https://www.researchgate.net/publication/236173600_Pan-Arctic_land_surface_temperature_from_MODIS_and_AATSR_Product_development_and_intercomparison</w:t>
        </w:r>
      </w:hyperlink>
    </w:p>
    <w:p w:rsidR="00A86389" w:rsidRDefault="00A86389" w:rsidP="00922C43"/>
    <w:p w:rsidR="005E2BC9" w:rsidRDefault="005E2BC9" w:rsidP="00922C43"/>
    <w:p w:rsidR="005E2BC9" w:rsidRDefault="005E2BC9" w:rsidP="00922C43"/>
    <w:p w:rsidR="00FE513F" w:rsidRPr="00085C0E" w:rsidRDefault="00085C0E" w:rsidP="00922C43">
      <w:pPr>
        <w:rPr>
          <w:i/>
        </w:rPr>
      </w:pPr>
      <w:r w:rsidRPr="00085C0E">
        <w:rPr>
          <w:i/>
        </w:rPr>
        <w:t>ARCTIC REANALYSIS</w:t>
      </w:r>
    </w:p>
    <w:p w:rsidR="005E2BC9" w:rsidRDefault="005E2BC9" w:rsidP="00922C43">
      <w:hyperlink r:id="rId19" w:history="1">
        <w:r w:rsidRPr="001D7266">
          <w:rPr>
            <w:rStyle w:val="Hyperlink"/>
          </w:rPr>
          <w:t>https://climatedataguide.ucar.edu/climate-data/arctic-system-reanalysis-asr</w:t>
        </w:r>
      </w:hyperlink>
    </w:p>
    <w:p w:rsidR="005E2BC9" w:rsidRDefault="005E2BC9" w:rsidP="00922C43">
      <w:hyperlink r:id="rId20" w:history="1">
        <w:r w:rsidRPr="001D7266">
          <w:rPr>
            <w:rStyle w:val="Hyperlink"/>
          </w:rPr>
          <w:t>https://rda.ucar.edu/datasets/ds631.1/</w:t>
        </w:r>
      </w:hyperlink>
    </w:p>
    <w:p w:rsidR="005E2BC9" w:rsidRDefault="005E2BC9" w:rsidP="00922C43"/>
    <w:p w:rsidR="005E2BC9" w:rsidRDefault="005E2BC9" w:rsidP="00922C43">
      <w:r>
        <w:t>2000-2016 (there should be a 2019 version available now or soon)</w:t>
      </w:r>
    </w:p>
    <w:p w:rsidR="00016019" w:rsidRDefault="00016019" w:rsidP="00922C43">
      <w:r>
        <w:t>Daily?</w:t>
      </w:r>
    </w:p>
    <w:p w:rsidR="005E2BC9" w:rsidRDefault="005E2BC9" w:rsidP="00922C43">
      <w:r>
        <w:t xml:space="preserve">15km </w:t>
      </w:r>
    </w:p>
    <w:p w:rsidR="005E2BC9" w:rsidRDefault="005E2BC9" w:rsidP="00922C43">
      <w:r>
        <w:t>Harder format to deal with</w:t>
      </w:r>
    </w:p>
    <w:p w:rsidR="00A86389" w:rsidRDefault="00A86389" w:rsidP="00922C43"/>
    <w:p w:rsidR="005E2BC9" w:rsidRDefault="00085C0E" w:rsidP="00922C43">
      <w:r>
        <w:rPr>
          <w:i/>
        </w:rPr>
        <w:t>WORLDCLIM</w:t>
      </w:r>
    </w:p>
    <w:p w:rsidR="00085C0E" w:rsidRDefault="00085C0E" w:rsidP="00922C43">
      <w:r>
        <w:t xml:space="preserve">-30 seconds of </w:t>
      </w:r>
      <w:proofErr w:type="spellStart"/>
      <w:r>
        <w:t>latitiude</w:t>
      </w:r>
      <w:proofErr w:type="spellEnd"/>
      <w:r>
        <w:t xml:space="preserve"> (~1km)</w:t>
      </w:r>
    </w:p>
    <w:p w:rsidR="00085C0E" w:rsidRDefault="00085C0E" w:rsidP="00922C43">
      <w:r>
        <w:t>-1970-2000</w:t>
      </w:r>
    </w:p>
    <w:p w:rsidR="00085C0E" w:rsidRPr="00085C0E" w:rsidRDefault="00085C0E" w:rsidP="00922C43">
      <w:r>
        <w:t>-used by Pearson et al, so I’ll have to use it for my other chapter  I suppose</w:t>
      </w:r>
      <w:r w:rsidR="00E553EE">
        <w:t>. Or maybe not – just because they used it for the plants doesn’t mean I have to use it for the birds</w:t>
      </w:r>
    </w:p>
    <w:p w:rsidR="00085C0E" w:rsidRDefault="00085C0E" w:rsidP="00922C43"/>
    <w:p w:rsidR="000900F0" w:rsidRDefault="000900F0" w:rsidP="00922C43"/>
    <w:p w:rsidR="000900F0" w:rsidRDefault="000900F0" w:rsidP="00922C43">
      <w:proofErr w:type="spellStart"/>
      <w:r>
        <w:t>ClimateNA</w:t>
      </w:r>
      <w:proofErr w:type="spellEnd"/>
    </w:p>
    <w:p w:rsidR="000900F0" w:rsidRDefault="000900F0" w:rsidP="00922C43">
      <w:r>
        <w:t>-1km</w:t>
      </w:r>
    </w:p>
    <w:p w:rsidR="000900F0" w:rsidRDefault="000900F0" w:rsidP="00922C43">
      <w:r>
        <w:t>-1961-2010?</w:t>
      </w:r>
    </w:p>
    <w:p w:rsidR="000900F0" w:rsidRDefault="000900F0" w:rsidP="00922C43">
      <w:r>
        <w:t xml:space="preserve">-uses </w:t>
      </w:r>
      <w:proofErr w:type="spellStart"/>
      <w:r>
        <w:t>worldclim</w:t>
      </w:r>
      <w:proofErr w:type="spellEnd"/>
      <w:r>
        <w:t xml:space="preserve"> and prism?</w:t>
      </w:r>
      <w:bookmarkStart w:id="0" w:name="_GoBack"/>
      <w:bookmarkEnd w:id="0"/>
    </w:p>
    <w:p w:rsidR="000900F0" w:rsidRDefault="000900F0" w:rsidP="00922C43"/>
    <w:p w:rsidR="000900F0" w:rsidRDefault="000900F0" w:rsidP="00922C43"/>
    <w:p w:rsidR="00085C0E" w:rsidRPr="00E553EE" w:rsidRDefault="00E553EE" w:rsidP="00922C43">
      <w:pPr>
        <w:rPr>
          <w:i/>
        </w:rPr>
      </w:pPr>
      <w:r w:rsidRPr="00E553EE">
        <w:rPr>
          <w:i/>
        </w:rPr>
        <w:t>NRCANMET</w:t>
      </w:r>
    </w:p>
    <w:p w:rsidR="00085C0E" w:rsidRDefault="00E553EE" w:rsidP="00922C43">
      <w:r>
        <w:t>-</w:t>
      </w:r>
    </w:p>
    <w:p w:rsidR="00085C0E" w:rsidRDefault="00085C0E" w:rsidP="00922C43"/>
    <w:p w:rsidR="005E2BC9" w:rsidRDefault="005E2BC9" w:rsidP="00922C43"/>
    <w:p w:rsidR="005E2BC9" w:rsidRDefault="00085C0E" w:rsidP="005E2BC9">
      <w:r>
        <w:t xml:space="preserve">Another </w:t>
      </w:r>
      <w:r w:rsidR="005E2BC9">
        <w:t>global climate data option:</w:t>
      </w:r>
    </w:p>
    <w:p w:rsidR="005E2BC9" w:rsidRDefault="005E2BC9" w:rsidP="005E2BC9">
      <w:r w:rsidRPr="003E6ADA">
        <w:t>http://chelsa-climate.org/</w:t>
      </w:r>
    </w:p>
    <w:p w:rsidR="005E2BC9" w:rsidRDefault="005E2BC9" w:rsidP="00922C43"/>
    <w:p w:rsidR="005E2BC9" w:rsidRDefault="005E2BC9" w:rsidP="00922C43"/>
    <w:p w:rsidR="005E2BC9" w:rsidRDefault="005E2BC9" w:rsidP="00922C43"/>
    <w:p w:rsidR="005E2BC9" w:rsidRDefault="005E2BC9" w:rsidP="00922C43"/>
    <w:p w:rsidR="00922C43" w:rsidRDefault="00922C43" w:rsidP="00922C43">
      <w:pPr>
        <w:pStyle w:val="Heading1"/>
      </w:pPr>
      <w:r>
        <w:t>Analysis</w:t>
      </w:r>
    </w:p>
    <w:p w:rsidR="00922C43" w:rsidRDefault="00922C43" w:rsidP="00922C43"/>
    <w:p w:rsidR="00922C43" w:rsidRDefault="00922C43" w:rsidP="00922C43">
      <w:pPr>
        <w:pStyle w:val="ListParagraph"/>
        <w:numPr>
          <w:ilvl w:val="0"/>
          <w:numId w:val="4"/>
        </w:numPr>
      </w:pPr>
      <w:r>
        <w:t>Talk to Lenore and Paul about refining my hypothesis/idea/plan</w:t>
      </w:r>
    </w:p>
    <w:p w:rsidR="00922C43" w:rsidRDefault="00922C43" w:rsidP="00922C43">
      <w:pPr>
        <w:pStyle w:val="ListParagraph"/>
        <w:numPr>
          <w:ilvl w:val="0"/>
          <w:numId w:val="4"/>
        </w:numPr>
      </w:pPr>
      <w:r>
        <w:t>Email Jenny about Prism data on Sept 18</w:t>
      </w:r>
      <w:r w:rsidRPr="00922C43">
        <w:rPr>
          <w:vertAlign w:val="superscript"/>
        </w:rPr>
        <w:t>th</w:t>
      </w:r>
      <w:r>
        <w:t xml:space="preserve"> </w:t>
      </w:r>
      <w:proofErr w:type="spellStart"/>
      <w:r>
        <w:t>ish</w:t>
      </w:r>
      <w:proofErr w:type="spellEnd"/>
    </w:p>
    <w:p w:rsidR="00922C43" w:rsidRDefault="00922C43" w:rsidP="00922C43">
      <w:pPr>
        <w:pStyle w:val="ListParagraph"/>
        <w:numPr>
          <w:ilvl w:val="0"/>
          <w:numId w:val="4"/>
        </w:numPr>
      </w:pPr>
      <w:r>
        <w:t>Need to get Alaska data – talk to Paul</w:t>
      </w:r>
    </w:p>
    <w:p w:rsidR="00922C43" w:rsidRDefault="00922C43" w:rsidP="00922C43">
      <w:pPr>
        <w:pStyle w:val="ListParagraph"/>
        <w:numPr>
          <w:ilvl w:val="0"/>
          <w:numId w:val="4"/>
        </w:numPr>
      </w:pPr>
      <w:r>
        <w:t>Would using something like Google Earth Engine or Climate Engine make sense? Or Open data cube? I suspect they might not have everything I need but worth looking into what their functionalities are</w:t>
      </w:r>
    </w:p>
    <w:p w:rsidR="00922C43" w:rsidRDefault="00922C43" w:rsidP="009C6D81">
      <w:pPr>
        <w:pStyle w:val="ListParagraph"/>
      </w:pPr>
    </w:p>
    <w:p w:rsidR="009C6D81" w:rsidRDefault="009C6D81" w:rsidP="009C6D81">
      <w:pPr>
        <w:pStyle w:val="ListParagraph"/>
      </w:pPr>
    </w:p>
    <w:p w:rsidR="009C6D81" w:rsidRDefault="000900F0" w:rsidP="009C6D81">
      <w:pPr>
        <w:pStyle w:val="ListParagraph"/>
      </w:pPr>
      <w:hyperlink r:id="rId21" w:history="1">
        <w:r w:rsidR="009C6D81" w:rsidRPr="00DE03AA">
          <w:rPr>
            <w:rStyle w:val="Hyperlink"/>
          </w:rPr>
          <w:t>https://github.com/JesJehle/earthEngineGrabR</w:t>
        </w:r>
      </w:hyperlink>
    </w:p>
    <w:p w:rsidR="009C6D81" w:rsidRDefault="009C6D81" w:rsidP="009C6D81">
      <w:pPr>
        <w:pStyle w:val="ListParagraph"/>
      </w:pPr>
      <w:r>
        <w:t>package for using earth engine and R together</w:t>
      </w:r>
    </w:p>
    <w:p w:rsidR="00922C43" w:rsidRDefault="00922C43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</w:p>
    <w:p w:rsidR="00887BB9" w:rsidRDefault="00887BB9" w:rsidP="00922C43">
      <w:pPr>
        <w:pStyle w:val="ListParagraph"/>
      </w:pPr>
      <w:r>
        <w:t>OLD NOTES TO MERGE WITH THESE ONES</w:t>
      </w:r>
    </w:p>
    <w:p w:rsidR="00887BB9" w:rsidRDefault="00887BB9" w:rsidP="00922C43">
      <w:pPr>
        <w:pStyle w:val="ListParagraph"/>
      </w:pPr>
    </w:p>
    <w:p w:rsidR="00887BB9" w:rsidRDefault="00887BB9" w:rsidP="00887BB9"/>
    <w:p w:rsidR="00887BB9" w:rsidRPr="00ED3D67" w:rsidRDefault="00887BB9" w:rsidP="00887BB9">
      <w:pPr>
        <w:rPr>
          <w:u w:val="single"/>
        </w:rPr>
      </w:pPr>
      <w:r w:rsidRPr="00ED3D67">
        <w:rPr>
          <w:u w:val="single"/>
        </w:rPr>
        <w:t>Potentially useful sources of data</w:t>
      </w:r>
    </w:p>
    <w:p w:rsidR="00887BB9" w:rsidRDefault="00887BB9" w:rsidP="00887BB9">
      <w:r w:rsidRPr="007D245E">
        <w:lastRenderedPageBreak/>
        <w:t>https://freegisdata.rtwilson.com/</w:t>
      </w:r>
    </w:p>
    <w:p w:rsidR="00887BB9" w:rsidRDefault="000900F0" w:rsidP="00887BB9">
      <w:hyperlink r:id="rId22" w:history="1">
        <w:r w:rsidR="00887BB9" w:rsidRPr="00E52DA7">
          <w:rPr>
            <w:rStyle w:val="Hyperlink"/>
          </w:rPr>
          <w:t>https://www.arctic.gov/portal/land.html</w:t>
        </w:r>
      </w:hyperlink>
    </w:p>
    <w:p w:rsidR="00887BB9" w:rsidRDefault="00887BB9" w:rsidP="00887BB9">
      <w:r w:rsidRPr="00ED3D67">
        <w:t>https://www.polardata.ca/</w:t>
      </w:r>
    </w:p>
    <w:p w:rsidR="00887BB9" w:rsidRDefault="00887BB9" w:rsidP="00887BB9">
      <w:pPr>
        <w:rPr>
          <w:b/>
        </w:rPr>
      </w:pPr>
    </w:p>
    <w:p w:rsidR="00887BB9" w:rsidRPr="00A87773" w:rsidRDefault="00887BB9" w:rsidP="00887BB9">
      <w:pPr>
        <w:pStyle w:val="Heading2"/>
      </w:pPr>
      <w:r w:rsidRPr="00A87773">
        <w:t>Shorebirds</w:t>
      </w:r>
    </w:p>
    <w:p w:rsidR="00887BB9" w:rsidRDefault="00887BB9" w:rsidP="00887BB9">
      <w:r>
        <w:t>-create a test dataset using the excel file that I have right now</w:t>
      </w:r>
    </w:p>
    <w:p w:rsidR="00887BB9" w:rsidRDefault="00887BB9" w:rsidP="00887BB9"/>
    <w:p w:rsidR="00887BB9" w:rsidRPr="00A87773" w:rsidRDefault="00887BB9" w:rsidP="00887BB9">
      <w:pPr>
        <w:pStyle w:val="Heading2"/>
      </w:pPr>
      <w:r w:rsidRPr="00A87773">
        <w:t>Elevation</w:t>
      </w:r>
    </w:p>
    <w:p w:rsidR="00887BB9" w:rsidRDefault="00887BB9" w:rsidP="00887BB9">
      <w:r>
        <w:t xml:space="preserve">-Download </w:t>
      </w:r>
      <w:proofErr w:type="spellStart"/>
      <w:r>
        <w:t>ArcticDEM</w:t>
      </w:r>
      <w:proofErr w:type="spellEnd"/>
    </w:p>
    <w:p w:rsidR="00887BB9" w:rsidRPr="00A87773" w:rsidRDefault="00887BB9" w:rsidP="00887BB9"/>
    <w:p w:rsidR="00887BB9" w:rsidRPr="00A87773" w:rsidRDefault="00887BB9" w:rsidP="00887BB9">
      <w:pPr>
        <w:pStyle w:val="Heading2"/>
      </w:pPr>
      <w:r w:rsidRPr="00A87773">
        <w:t>Distance to Coast</w:t>
      </w:r>
    </w:p>
    <w:p w:rsidR="00887BB9" w:rsidRDefault="00887BB9" w:rsidP="00887BB9">
      <w:r>
        <w:t>-find or create a layer that defines the coastline of my study area</w:t>
      </w:r>
    </w:p>
    <w:p w:rsidR="00887BB9" w:rsidRDefault="00887BB9" w:rsidP="00887BB9"/>
    <w:p w:rsidR="00887BB9" w:rsidRDefault="00887BB9" w:rsidP="00887BB9">
      <w:pPr>
        <w:pStyle w:val="Heading2"/>
      </w:pPr>
      <w:r>
        <w:t>Surface Water – year specific</w:t>
      </w:r>
    </w:p>
    <w:p w:rsidR="00887BB9" w:rsidRDefault="00887BB9" w:rsidP="00887BB9">
      <w:r>
        <w:t>-address question about how this would be used</w:t>
      </w:r>
    </w:p>
    <w:p w:rsidR="00887BB9" w:rsidRDefault="00887BB9" w:rsidP="00887BB9">
      <w:r>
        <w:t>-select between options on available within the tool</w:t>
      </w:r>
    </w:p>
    <w:p w:rsidR="00887BB9" w:rsidRDefault="00887BB9" w:rsidP="00887BB9"/>
    <w:p w:rsidR="00887BB9" w:rsidRPr="00A87773" w:rsidRDefault="00887BB9" w:rsidP="00887BB9">
      <w:pPr>
        <w:rPr>
          <w:b/>
        </w:rPr>
      </w:pPr>
      <w:r w:rsidRPr="00A87773">
        <w:rPr>
          <w:b/>
        </w:rPr>
        <w:t>Date of Snow Melt – year Specific</w:t>
      </w:r>
    </w:p>
    <w:p w:rsidR="00887BB9" w:rsidRDefault="00887BB9" w:rsidP="00887BB9">
      <w:r>
        <w:t>-address question about how this would be used</w:t>
      </w:r>
    </w:p>
    <w:p w:rsidR="00887BB9" w:rsidRDefault="000900F0" w:rsidP="00887BB9">
      <w:hyperlink r:id="rId23" w:history="1">
        <w:r w:rsidR="00887BB9" w:rsidRPr="00E52DA7">
          <w:rPr>
            <w:rStyle w:val="Hyperlink"/>
          </w:rPr>
          <w:t>https://gcmd.nasa.gov/KeywordSearch/Metadata.do?Portal=NASA&amp;KeywordPath=Parameters%7CTERRESTRIAL+HYDROSPHERE%7CSNOW%2FICE%7CSNOW+DEPTH&amp;OrigMetadataNode=GCMD&amp;EntryId=NSIDC-0447&amp;MetadataView=Full&amp;MetadataType=0&amp;lbnode=mdlb4</w:t>
        </w:r>
      </w:hyperlink>
    </w:p>
    <w:p w:rsidR="00887BB9" w:rsidRDefault="00887BB9" w:rsidP="00887BB9">
      <w:r>
        <w:tab/>
        <w:t xml:space="preserve">-1996-2016 Snow depth, 24km resolution. </w:t>
      </w:r>
    </w:p>
    <w:p w:rsidR="00887BB9" w:rsidRDefault="00887BB9" w:rsidP="00887BB9"/>
    <w:p w:rsidR="00887BB9" w:rsidRDefault="000900F0" w:rsidP="00887BB9">
      <w:hyperlink r:id="rId24" w:history="1">
        <w:r w:rsidR="00887BB9" w:rsidRPr="00E52DA7">
          <w:rPr>
            <w:rStyle w:val="Hyperlink"/>
          </w:rPr>
          <w:t>https://daac.ornl.gov/CLIMATE/guides/Snowmelt_timing_maps.html</w:t>
        </w:r>
      </w:hyperlink>
    </w:p>
    <w:p w:rsidR="00887BB9" w:rsidRDefault="00887BB9" w:rsidP="00887BB9">
      <w:r>
        <w:tab/>
        <w:t>-2000-2015 , 500m resolution</w:t>
      </w:r>
    </w:p>
    <w:p w:rsidR="00887BB9" w:rsidRDefault="00887BB9" w:rsidP="00887BB9"/>
    <w:p w:rsidR="00887BB9" w:rsidRDefault="00887BB9" w:rsidP="00887BB9"/>
    <w:p w:rsidR="00887BB9" w:rsidRDefault="00887BB9" w:rsidP="00887BB9">
      <w:r>
        <w:t>National Snow and Ice data centre</w:t>
      </w:r>
    </w:p>
    <w:p w:rsidR="00887BB9" w:rsidRDefault="000900F0" w:rsidP="00887BB9">
      <w:hyperlink r:id="rId25" w:history="1">
        <w:r w:rsidR="00887BB9" w:rsidRPr="00E52DA7">
          <w:rPr>
            <w:rStyle w:val="Hyperlink"/>
          </w:rPr>
          <w:t>https://nsidc.org/data</w:t>
        </w:r>
      </w:hyperlink>
    </w:p>
    <w:p w:rsidR="00887BB9" w:rsidRDefault="00887BB9" w:rsidP="00887BB9"/>
    <w:p w:rsidR="00887BB9" w:rsidRDefault="00887BB9" w:rsidP="00887BB9">
      <w:pPr>
        <w:pStyle w:val="Heading2"/>
      </w:pPr>
      <w:r>
        <w:t>Mean June temperature</w:t>
      </w:r>
    </w:p>
    <w:p w:rsidR="00887BB9" w:rsidRDefault="00887BB9" w:rsidP="00887BB9"/>
    <w:p w:rsidR="00887BB9" w:rsidRDefault="00887BB9" w:rsidP="00887BB9"/>
    <w:p w:rsidR="00887BB9" w:rsidRPr="00A87773" w:rsidRDefault="00887BB9" w:rsidP="00887BB9">
      <w:pPr>
        <w:rPr>
          <w:b/>
        </w:rPr>
      </w:pPr>
      <w:r w:rsidRPr="00A87773">
        <w:rPr>
          <w:b/>
        </w:rPr>
        <w:t>Substrate</w:t>
      </w:r>
    </w:p>
    <w:p w:rsidR="00887BB9" w:rsidRPr="001C241A" w:rsidRDefault="00887BB9" w:rsidP="00887BB9">
      <w:r>
        <w:t xml:space="preserve">-Download </w:t>
      </w:r>
    </w:p>
    <w:p w:rsidR="00887BB9" w:rsidRDefault="00887BB9" w:rsidP="00887BB9">
      <w:r w:rsidRPr="001C241A">
        <w:t>https://geoscan.nrcan.gc.ca/starweb/geoscan/servlet.starweb?path=geoscan/fulle.web&amp;search1=R=287868</w:t>
      </w:r>
    </w:p>
    <w:p w:rsidR="00887BB9" w:rsidRDefault="00887BB9" w:rsidP="00887BB9"/>
    <w:p w:rsidR="00887BB9" w:rsidRDefault="00887BB9" w:rsidP="00887BB9">
      <w:pPr>
        <w:pStyle w:val="Heading2"/>
      </w:pPr>
      <w:r>
        <w:t>Land cover</w:t>
      </w:r>
    </w:p>
    <w:p w:rsidR="00887BB9" w:rsidRDefault="00887BB9" w:rsidP="00887BB9">
      <w:r>
        <w:t xml:space="preserve">-should I use CAVM? (same as the other chapter so less work, covers the entire area, </w:t>
      </w:r>
    </w:p>
    <w:p w:rsidR="00887BB9" w:rsidRDefault="00887BB9" w:rsidP="00887BB9">
      <w:r>
        <w:tab/>
        <w:t>-1993 and 1995. data</w:t>
      </w:r>
    </w:p>
    <w:p w:rsidR="00887BB9" w:rsidRDefault="00887BB9" w:rsidP="00887BB9">
      <w:r>
        <w:tab/>
        <w:t>-also 15 classes. Probably similar to below</w:t>
      </w:r>
    </w:p>
    <w:p w:rsidR="00887BB9" w:rsidRDefault="00887BB9" w:rsidP="00887BB9">
      <w:r>
        <w:tab/>
        <w:t>-1km resolution?</w:t>
      </w:r>
    </w:p>
    <w:p w:rsidR="00887BB9" w:rsidRDefault="00887BB9" w:rsidP="00887BB9">
      <w:r>
        <w:tab/>
        <w:t xml:space="preserve">-maps and metadata here: </w:t>
      </w:r>
      <w:r w:rsidRPr="003C0FAE">
        <w:t>http://www.arcticatlas.org/maps/themes/cp/</w:t>
      </w:r>
    </w:p>
    <w:p w:rsidR="00887BB9" w:rsidRDefault="00887BB9" w:rsidP="00887BB9"/>
    <w:p w:rsidR="00887BB9" w:rsidRDefault="00887BB9" w:rsidP="00887BB9"/>
    <w:p w:rsidR="00887BB9" w:rsidRDefault="00887BB9" w:rsidP="00887BB9">
      <w:r>
        <w:t>-or northern land cover map of Canada? (better resolution, would need to cross-walk with something American? This seems like it must exist already but I’m not sure if it does)</w:t>
      </w:r>
    </w:p>
    <w:p w:rsidR="00887BB9" w:rsidRDefault="00887BB9" w:rsidP="00887BB9">
      <w:r>
        <w:tab/>
        <w:t>-15 classes (4 gram, 3 shrub, 3 sparse veg, 1 wetland, 4 non-veg)</w:t>
      </w:r>
    </w:p>
    <w:p w:rsidR="00887BB9" w:rsidRDefault="00887BB9" w:rsidP="00887BB9">
      <w:r>
        <w:tab/>
        <w:t>-30 m resolution. Has a less refined spectral version for more personalized analyses</w:t>
      </w:r>
    </w:p>
    <w:p w:rsidR="00887BB9" w:rsidRDefault="00887BB9" w:rsidP="00887BB9">
      <w:r>
        <w:tab/>
        <w:t xml:space="preserve">-1996-2005. </w:t>
      </w:r>
    </w:p>
    <w:p w:rsidR="00887BB9" w:rsidRDefault="00887BB9" w:rsidP="00887BB9">
      <w:r>
        <w:tab/>
        <w:t xml:space="preserve">-Download and metadata here: </w:t>
      </w:r>
      <w:r w:rsidRPr="001D2C71">
        <w:t>https://open.canada.ca/data/en/dataset/97126362-5a85-4fe0-9dc2-915464cfdbb7</w:t>
      </w:r>
    </w:p>
    <w:p w:rsidR="00887BB9" w:rsidRDefault="00887BB9" w:rsidP="00887BB9"/>
    <w:p w:rsidR="00887BB9" w:rsidRDefault="00887BB9" w:rsidP="00887BB9"/>
    <w:p w:rsidR="00887BB9" w:rsidRDefault="00887BB9" w:rsidP="00887BB9">
      <w:r>
        <w:tab/>
        <w:t>-one source of uncertainty here is how much does this vary over the 20 year time period that PRISM data was collected? i.e. map was made earlier, things changed later</w:t>
      </w:r>
      <w:r>
        <w:tab/>
      </w:r>
    </w:p>
    <w:p w:rsidR="00887BB9" w:rsidRDefault="00887BB9" w:rsidP="00887BB9"/>
    <w:p w:rsidR="00887BB9" w:rsidRPr="003A1B4B" w:rsidRDefault="00887BB9" w:rsidP="00887BB9">
      <w:pPr>
        <w:pStyle w:val="Heading2"/>
      </w:pPr>
      <w:r w:rsidRPr="003A1B4B">
        <w:t>Migratory flyway</w:t>
      </w:r>
    </w:p>
    <w:p w:rsidR="00887BB9" w:rsidRDefault="00887BB9" w:rsidP="00887BB9">
      <w:r w:rsidRPr="003A1B4B">
        <w:t xml:space="preserve">-Categorical. </w:t>
      </w:r>
      <w:r>
        <w:t>Where to get this from?</w:t>
      </w:r>
    </w:p>
    <w:p w:rsidR="00887BB9" w:rsidRDefault="00887BB9" w:rsidP="00887BB9"/>
    <w:p w:rsidR="00887BB9" w:rsidRPr="003A1B4B" w:rsidRDefault="00887BB9" w:rsidP="00887BB9">
      <w:pPr>
        <w:pStyle w:val="Heading2"/>
      </w:pPr>
      <w:r w:rsidRPr="003A1B4B">
        <w:t xml:space="preserve">Historical tundra areas </w:t>
      </w:r>
    </w:p>
    <w:p w:rsidR="00887BB9" w:rsidRPr="003A1B4B" w:rsidRDefault="00887BB9" w:rsidP="00887BB9">
      <w:pPr>
        <w:rPr>
          <w:b/>
        </w:rPr>
      </w:pPr>
      <w:r>
        <w:rPr>
          <w:b/>
        </w:rPr>
        <w:t>-</w:t>
      </w:r>
      <w:r w:rsidRPr="003A1B4B">
        <w:t xml:space="preserve"> </w:t>
      </w:r>
      <w:r>
        <w:t>Where to get this from?</w:t>
      </w:r>
    </w:p>
    <w:p w:rsidR="00887BB9" w:rsidRDefault="00887BB9" w:rsidP="00887BB9"/>
    <w:p w:rsidR="00887BB9" w:rsidRPr="003A1B4B" w:rsidRDefault="00887BB9" w:rsidP="00887BB9">
      <w:pPr>
        <w:rPr>
          <w:b/>
        </w:rPr>
      </w:pPr>
      <w:r w:rsidRPr="003A1B4B">
        <w:rPr>
          <w:b/>
        </w:rPr>
        <w:t>Species pool</w:t>
      </w:r>
    </w:p>
    <w:p w:rsidR="00887BB9" w:rsidRDefault="00887BB9" w:rsidP="00887BB9">
      <w:r>
        <w:t>-Once I have the PRISM data, develop using the network modularity methods described in the paper</w:t>
      </w:r>
    </w:p>
    <w:p w:rsidR="00887BB9" w:rsidRDefault="00887BB9" w:rsidP="00887BB9"/>
    <w:p w:rsidR="00887BB9" w:rsidRDefault="00887BB9" w:rsidP="00887BB9">
      <w:pPr>
        <w:pStyle w:val="Heading2"/>
      </w:pPr>
      <w:r>
        <w:t>Predators and Conspecifics</w:t>
      </w:r>
    </w:p>
    <w:p w:rsidR="00887BB9" w:rsidRPr="009E3213" w:rsidRDefault="00887BB9" w:rsidP="00887BB9">
      <w:r>
        <w:t>-How would I include these?</w:t>
      </w:r>
    </w:p>
    <w:p w:rsidR="00887BB9" w:rsidRDefault="00887BB9" w:rsidP="00887BB9"/>
    <w:p w:rsidR="00887BB9" w:rsidRDefault="00887BB9" w:rsidP="00887BB9">
      <w:pPr>
        <w:pStyle w:val="Heading2"/>
      </w:pPr>
      <w:r>
        <w:t>Misc.</w:t>
      </w:r>
    </w:p>
    <w:p w:rsidR="00887BB9" w:rsidRDefault="00887BB9" w:rsidP="00887BB9">
      <w:r>
        <w:t>-create a bounding box/outline of my study area</w:t>
      </w:r>
    </w:p>
    <w:p w:rsidR="00887BB9" w:rsidRDefault="00887BB9" w:rsidP="00887BB9">
      <w:r>
        <w:t>-create grid(s) that all of my layers will be resampled to</w:t>
      </w:r>
    </w:p>
    <w:p w:rsidR="00887BB9" w:rsidRDefault="00887BB9" w:rsidP="00922C43">
      <w:pPr>
        <w:pStyle w:val="ListParagraph"/>
      </w:pPr>
    </w:p>
    <w:sectPr w:rsidR="00887B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4D35"/>
    <w:multiLevelType w:val="hybridMultilevel"/>
    <w:tmpl w:val="E2E63578"/>
    <w:lvl w:ilvl="0" w:tplc="C5C240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D5A0F"/>
    <w:multiLevelType w:val="hybridMultilevel"/>
    <w:tmpl w:val="7E88A6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96E0C"/>
    <w:multiLevelType w:val="hybridMultilevel"/>
    <w:tmpl w:val="F9E8E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A718B"/>
    <w:multiLevelType w:val="hybridMultilevel"/>
    <w:tmpl w:val="7E60A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40E97"/>
    <w:multiLevelType w:val="hybridMultilevel"/>
    <w:tmpl w:val="E6E20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679A3"/>
    <w:multiLevelType w:val="hybridMultilevel"/>
    <w:tmpl w:val="D77AF4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3549F"/>
    <w:multiLevelType w:val="hybridMultilevel"/>
    <w:tmpl w:val="5AA26D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5FE1"/>
    <w:multiLevelType w:val="hybridMultilevel"/>
    <w:tmpl w:val="251289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F1"/>
    <w:rsid w:val="00016019"/>
    <w:rsid w:val="00085C0E"/>
    <w:rsid w:val="000900F0"/>
    <w:rsid w:val="00093EA8"/>
    <w:rsid w:val="002323B4"/>
    <w:rsid w:val="00276550"/>
    <w:rsid w:val="002A6321"/>
    <w:rsid w:val="0036165B"/>
    <w:rsid w:val="003E6ADA"/>
    <w:rsid w:val="00403FE6"/>
    <w:rsid w:val="0044407B"/>
    <w:rsid w:val="00444D8F"/>
    <w:rsid w:val="005E1EEC"/>
    <w:rsid w:val="005E2BC9"/>
    <w:rsid w:val="00616AAC"/>
    <w:rsid w:val="00727BEF"/>
    <w:rsid w:val="007E7074"/>
    <w:rsid w:val="008018FB"/>
    <w:rsid w:val="0084162D"/>
    <w:rsid w:val="0085638F"/>
    <w:rsid w:val="00887BB9"/>
    <w:rsid w:val="008A0165"/>
    <w:rsid w:val="00912608"/>
    <w:rsid w:val="00922C43"/>
    <w:rsid w:val="009C6D81"/>
    <w:rsid w:val="00A002E6"/>
    <w:rsid w:val="00A32209"/>
    <w:rsid w:val="00A4430E"/>
    <w:rsid w:val="00A84072"/>
    <w:rsid w:val="00A86389"/>
    <w:rsid w:val="00B209C7"/>
    <w:rsid w:val="00BD49EF"/>
    <w:rsid w:val="00C33615"/>
    <w:rsid w:val="00CD308D"/>
    <w:rsid w:val="00DB6138"/>
    <w:rsid w:val="00E03CF1"/>
    <w:rsid w:val="00E54987"/>
    <w:rsid w:val="00E553EE"/>
    <w:rsid w:val="00F74F88"/>
    <w:rsid w:val="00FD2A3A"/>
    <w:rsid w:val="00FE513F"/>
    <w:rsid w:val="00FF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8A78"/>
  <w15:chartTrackingRefBased/>
  <w15:docId w15:val="{32B407D5-6848-495C-92D3-6CD1FC78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3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CF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2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4F8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3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018F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idc.org/data/G02168/versions/1" TargetMode="External"/><Relationship Id="rId13" Type="http://schemas.openxmlformats.org/officeDocument/2006/relationships/hyperlink" Target="https://www.esa-soilmoisture-cci.org/node/145" TargetMode="External"/><Relationship Id="rId18" Type="http://schemas.openxmlformats.org/officeDocument/2006/relationships/hyperlink" Target="https://www.researchgate.net/publication/236173600_Pan-Arctic_land_surface_temperature_from_MODIS_and_AATSR_Product_development_and_intercompariso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JesJehle/earthEngineGrabR" TargetMode="External"/><Relationship Id="rId7" Type="http://schemas.openxmlformats.org/officeDocument/2006/relationships/hyperlink" Target="https://nsidc.org/data/MOD10A2/versions/6" TargetMode="External"/><Relationship Id="rId12" Type="http://schemas.openxmlformats.org/officeDocument/2006/relationships/hyperlink" Target="http://ftp.geogratis.gc.ca/pub/nrcan_rncan/archive/image/landsat_7/Northern_Land_Cover/" TargetMode="External"/><Relationship Id="rId17" Type="http://schemas.openxmlformats.org/officeDocument/2006/relationships/hyperlink" Target="https://agupubs.onlinelibrary.wiley.com/doi/10.1029/2010JG001486" TargetMode="External"/><Relationship Id="rId25" Type="http://schemas.openxmlformats.org/officeDocument/2006/relationships/hyperlink" Target="https://nsidc.org/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web/packages/MODISTools/vignettes/modistools-vignette.html" TargetMode="External"/><Relationship Id="rId20" Type="http://schemas.openxmlformats.org/officeDocument/2006/relationships/hyperlink" Target="https://rda.ucar.edu/datasets/ds631.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sidc.org/data/NSIDC-0534/versions/1" TargetMode="External"/><Relationship Id="rId11" Type="http://schemas.openxmlformats.org/officeDocument/2006/relationships/hyperlink" Target="https://www.sciencedirect.com/science/article/pii/S0034425719303165" TargetMode="External"/><Relationship Id="rId24" Type="http://schemas.openxmlformats.org/officeDocument/2006/relationships/hyperlink" Target="https://daac.ornl.gov/CLIMATE/guides/Snowmelt_timing_maps.html" TargetMode="External"/><Relationship Id="rId5" Type="http://schemas.openxmlformats.org/officeDocument/2006/relationships/hyperlink" Target="https://nsidc.org/data/nsidc-0046" TargetMode="External"/><Relationship Id="rId15" Type="http://schemas.openxmlformats.org/officeDocument/2006/relationships/hyperlink" Target="https://cran.r-project.org/web/packages/MODIStsp/vignettes/MODIStsp.pdf" TargetMode="External"/><Relationship Id="rId23" Type="http://schemas.openxmlformats.org/officeDocument/2006/relationships/hyperlink" Target="https://gcmd.nasa.gov/KeywordSearch/Metadata.do?Portal=NASA&amp;KeywordPath=Parameters%7CTERRESTRIAL+HYDROSPHERE%7CSNOW%2FICE%7CSNOW+DEPTH&amp;OrigMetadataNode=GCMD&amp;EntryId=NSIDC-0447&amp;MetadataView=Full&amp;MetadataType=0&amp;lbnode=mdlb4" TargetMode="External"/><Relationship Id="rId10" Type="http://schemas.openxmlformats.org/officeDocument/2006/relationships/hyperlink" Target="https://daac.ornl.gov/CLIMATE/guides/Snowmelt_timing_maps.html" TargetMode="External"/><Relationship Id="rId19" Type="http://schemas.openxmlformats.org/officeDocument/2006/relationships/hyperlink" Target="https://climatedataguide.ucar.edu/climate-data/arctic-system-reanalysis-as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idc.org/data/G02156/versions/1" TargetMode="External"/><Relationship Id="rId14" Type="http://schemas.openxmlformats.org/officeDocument/2006/relationships/hyperlink" Target="https://developers.eos.com/radiometric_correction.html" TargetMode="External"/><Relationship Id="rId22" Type="http://schemas.openxmlformats.org/officeDocument/2006/relationships/hyperlink" Target="https://www.arctic.gov/portal/land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8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6</cp:revision>
  <dcterms:created xsi:type="dcterms:W3CDTF">2019-11-25T15:15:00Z</dcterms:created>
  <dcterms:modified xsi:type="dcterms:W3CDTF">2020-04-15T14:17:00Z</dcterms:modified>
</cp:coreProperties>
</file>