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92" w:rsidRDefault="00FD1192">
      <w:r>
        <w:t>Started doing this at 2 on Friday</w:t>
      </w:r>
    </w:p>
    <w:p w:rsidR="00FD1192" w:rsidRDefault="00FD1192"/>
    <w:p w:rsidR="00CE30CC" w:rsidRDefault="00A7635A">
      <w:r>
        <w:t>Have:</w:t>
      </w:r>
    </w:p>
    <w:p w:rsidR="00CE30CC" w:rsidRDefault="00CE30CC"/>
    <w:p w:rsidR="00CE30CC" w:rsidRDefault="00CE30CC">
      <w:r>
        <w:t>-prepare shorebird data</w:t>
      </w:r>
    </w:p>
    <w:p w:rsidR="00A373F6" w:rsidRDefault="00A373F6">
      <w:r>
        <w:tab/>
        <w:t>-which surveys should be included?</w:t>
      </w:r>
    </w:p>
    <w:p w:rsidR="00A373F6" w:rsidRDefault="00A373F6">
      <w:r>
        <w:tab/>
        <w:t>-aggregate observations into counts</w:t>
      </w:r>
    </w:p>
    <w:p w:rsidR="00CE30CC" w:rsidRDefault="00CE30CC">
      <w:r>
        <w:t xml:space="preserve">-prepare </w:t>
      </w:r>
      <w:r w:rsidR="00A373F6">
        <w:t>landcover data</w:t>
      </w:r>
    </w:p>
    <w:p w:rsidR="00A373F6" w:rsidRDefault="00A373F6">
      <w:r>
        <w:t>-prepare temperature data</w:t>
      </w:r>
    </w:p>
    <w:p w:rsidR="00A373F6" w:rsidRDefault="00A373F6">
      <w:r>
        <w:t>-prepare other covariates --- will have to dig out of code version 1</w:t>
      </w:r>
    </w:p>
    <w:p w:rsidR="00A373F6" w:rsidRDefault="00A373F6">
      <w:r>
        <w:t>-</w:t>
      </w:r>
      <w:r w:rsidR="00D6522F">
        <w:t>getting the values associated with each plot from the environmental layers</w:t>
      </w:r>
    </w:p>
    <w:p w:rsidR="00D6522F" w:rsidRDefault="00D6522F">
      <w:r>
        <w:t>-modelling experiments --- put aside</w:t>
      </w:r>
    </w:p>
    <w:p w:rsidR="00A373F6" w:rsidRDefault="00D6522F">
      <w:r>
        <w:t>-calculating the scale of effect for landcover</w:t>
      </w:r>
    </w:p>
    <w:p w:rsidR="00D6522F" w:rsidRDefault="00D6522F" w:rsidP="00D6522F">
      <w:pPr>
        <w:ind w:firstLine="720"/>
      </w:pPr>
      <w:r>
        <w:t>-raw data</w:t>
      </w:r>
    </w:p>
    <w:p w:rsidR="00D6522F" w:rsidRDefault="00D6522F" w:rsidP="00D6522F">
      <w:pPr>
        <w:ind w:firstLine="720"/>
      </w:pPr>
      <w:r>
        <w:t>-transforming raw data into something usable</w:t>
      </w:r>
    </w:p>
    <w:p w:rsidR="00664FAA" w:rsidRDefault="00664FAA" w:rsidP="00D6522F">
      <w:pPr>
        <w:ind w:firstLine="720"/>
      </w:pPr>
    </w:p>
    <w:p w:rsidR="00D6522F" w:rsidRDefault="00D6522F" w:rsidP="00D6522F">
      <w:r>
        <w:t xml:space="preserve">-modelling </w:t>
      </w:r>
      <w:r w:rsidR="00896CA4">
        <w:t>– scale of effect of landcovers, path analysis</w:t>
      </w:r>
    </w:p>
    <w:p w:rsidR="00664FAA" w:rsidRDefault="00664FAA" w:rsidP="00D6522F">
      <w:r>
        <w:tab/>
      </w:r>
      <w:r w:rsidRPr="00664FAA">
        <w:rPr>
          <w:highlight w:val="yellow"/>
        </w:rPr>
        <w:t>-break this down into steps of the analysis</w:t>
      </w:r>
    </w:p>
    <w:p w:rsidR="00CE30CC" w:rsidRDefault="000E1430">
      <w:r>
        <w:t>-predicting whole arctic grid – this must be pretty rudimentary</w:t>
      </w:r>
    </w:p>
    <w:p w:rsidR="000E1430" w:rsidRDefault="000E1430">
      <w:r>
        <w:t>-checking code</w:t>
      </w:r>
    </w:p>
    <w:p w:rsidR="000E1430" w:rsidRDefault="000E1430">
      <w:r>
        <w:t>-relic code</w:t>
      </w:r>
    </w:p>
    <w:p w:rsidR="00CE30CC" w:rsidRDefault="00CE30CC"/>
    <w:p w:rsidR="00CE30CC" w:rsidRDefault="00CE30CC"/>
    <w:p w:rsidR="00CE30CC" w:rsidRDefault="00CE30CC"/>
    <w:p w:rsidR="00CE30CC" w:rsidRDefault="00CE30CC"/>
    <w:p w:rsidR="00FD1192" w:rsidRDefault="00FD1192"/>
    <w:p w:rsidR="000E1430" w:rsidRDefault="000E1430"/>
    <w:p w:rsidR="000E1430" w:rsidRDefault="000E1430"/>
    <w:p w:rsidR="000E1430" w:rsidRDefault="000E1430"/>
    <w:p w:rsidR="000E1430" w:rsidRDefault="000E1430"/>
    <w:p w:rsidR="000E1430" w:rsidRDefault="000E1430"/>
    <w:p w:rsidR="000E1430" w:rsidRDefault="000E1430"/>
    <w:p w:rsidR="000E1430" w:rsidRDefault="000E1430"/>
    <w:p w:rsidR="000E1430" w:rsidRDefault="000E1430">
      <w:r>
        <w:t>-what do I want to learn about coding?</w:t>
      </w:r>
    </w:p>
    <w:p w:rsidR="000E1430" w:rsidRDefault="000E1430"/>
    <w:p w:rsidR="000E1430" w:rsidRDefault="000E1430">
      <w:r>
        <w:t>Some kind of mental framework to help me be more efficient</w:t>
      </w:r>
    </w:p>
    <w:p w:rsidR="000E1430" w:rsidRDefault="000E1430">
      <w:r>
        <w:t>I want to explain to you how I do things and find out if this is what you would do differently</w:t>
      </w:r>
    </w:p>
    <w:p w:rsidR="000E1430" w:rsidRDefault="000E1430"/>
    <w:p w:rsidR="000E1430" w:rsidRDefault="000E1430"/>
    <w:p w:rsidR="000E1430" w:rsidRDefault="000E1430">
      <w:r>
        <w:t>-numbering system to group segments of code together</w:t>
      </w:r>
    </w:p>
    <w:p w:rsidR="00A134F9" w:rsidRDefault="00A134F9">
      <w:r>
        <w:t>-checking – I realize a systemic problem I’m having a write a piece of code to check it regularly</w:t>
      </w:r>
    </w:p>
    <w:p w:rsidR="00A134F9" w:rsidRDefault="00A134F9"/>
    <w:p w:rsidR="00A134F9" w:rsidRDefault="00A134F9"/>
    <w:p w:rsidR="00A134F9" w:rsidRDefault="00A134F9">
      <w:r>
        <w:t>-which things should be grouped together into a single script</w:t>
      </w:r>
    </w:p>
    <w:p w:rsidR="00A134F9" w:rsidRDefault="00A134F9"/>
    <w:p w:rsidR="00A134F9" w:rsidRDefault="00A134F9"/>
    <w:p w:rsidR="00A73237" w:rsidRDefault="00A73237"/>
    <w:p w:rsidR="00A73237" w:rsidRDefault="00A73237">
      <w:r>
        <w:t>THIS IS WHAT I WAS READING</w:t>
      </w:r>
    </w:p>
    <w:p w:rsidR="00A73237" w:rsidRDefault="00FB2BA7">
      <w:hyperlink r:id="rId4" w:history="1">
        <w:r w:rsidR="00A73237" w:rsidRPr="004F51DE">
          <w:rPr>
            <w:rStyle w:val="Hyperlink"/>
          </w:rPr>
          <w:t>https://bitsandbugs.io/2018/07/27/defensive-programming-in-r/</w:t>
        </w:r>
      </w:hyperlink>
    </w:p>
    <w:p w:rsidR="00A73237" w:rsidRDefault="00A73237"/>
    <w:p w:rsidR="00A73237" w:rsidRDefault="00A73237"/>
    <w:p w:rsidR="00A73237" w:rsidRDefault="009406B4">
      <w:r>
        <w:t>email Allie about defensive programming?</w:t>
      </w:r>
    </w:p>
    <w:p w:rsidR="009406B4" w:rsidRDefault="009406B4"/>
    <w:p w:rsidR="009406B4" w:rsidRDefault="009406B4"/>
    <w:p w:rsidR="00FB2BA7" w:rsidRDefault="00FB2BA7"/>
    <w:p w:rsidR="00FB2BA7" w:rsidRDefault="00FB2BA7"/>
    <w:p w:rsidR="00FB2BA7" w:rsidRDefault="00FB2BA7"/>
    <w:p w:rsidR="00FB2BA7" w:rsidRDefault="00FB2BA7"/>
    <w:p w:rsidR="00FB2BA7" w:rsidRDefault="00FB2BA7"/>
    <w:p w:rsidR="00FB2BA7" w:rsidRDefault="00FB2BA7">
      <w:r>
        <w:t>-turn back on all the saves and remove the things that are commented out</w:t>
      </w:r>
      <w:bookmarkStart w:id="0" w:name="_GoBack"/>
      <w:bookmarkEnd w:id="0"/>
    </w:p>
    <w:sectPr w:rsidR="00FB2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F6"/>
    <w:rsid w:val="000E1430"/>
    <w:rsid w:val="001710AA"/>
    <w:rsid w:val="001A64F1"/>
    <w:rsid w:val="00664FAA"/>
    <w:rsid w:val="00896CA4"/>
    <w:rsid w:val="009406B4"/>
    <w:rsid w:val="00A134F9"/>
    <w:rsid w:val="00A373F6"/>
    <w:rsid w:val="00A73237"/>
    <w:rsid w:val="00A7635A"/>
    <w:rsid w:val="00C91845"/>
    <w:rsid w:val="00CE30CC"/>
    <w:rsid w:val="00D6522F"/>
    <w:rsid w:val="00EE055B"/>
    <w:rsid w:val="00F051F6"/>
    <w:rsid w:val="00FB2BA7"/>
    <w:rsid w:val="00FD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3D23"/>
  <w15:chartTrackingRefBased/>
  <w15:docId w15:val="{A44F3745-28ED-4672-9117-65C0CE87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0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3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sandbugs.io/2018/07/27/defensive-programming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5</cp:revision>
  <dcterms:created xsi:type="dcterms:W3CDTF">2020-10-09T15:42:00Z</dcterms:created>
  <dcterms:modified xsi:type="dcterms:W3CDTF">2020-10-14T18:16:00Z</dcterms:modified>
</cp:coreProperties>
</file>