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2862" w14:textId="142DD901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D835DAB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FF83C37" w14:textId="5930A1AB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BASE DE DATOS</w:t>
      </w:r>
    </w:p>
    <w:p w14:paraId="193B7561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CF0DAE0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38E32E9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E269881" w14:textId="1912DBF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EMPRENDIMIENTO </w:t>
      </w:r>
    </w:p>
    <w:p w14:paraId="1E057A18" w14:textId="5C97337C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DE VENTA Y COMERCIO DE ESPECIAS Y CONDIMENTOS</w:t>
      </w:r>
    </w:p>
    <w:p w14:paraId="452F2FE6" w14:textId="1C92F9E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39874E92" w14:textId="53B8512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10F0FD7" w14:textId="482A26E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2F358700" w14:textId="285B62C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Jeremias</w:t>
      </w:r>
      <w:proofErr w:type="spellEnd"/>
      <w:r>
        <w:rPr>
          <w:rFonts w:ascii="Times New Roman" w:hAnsi="Times New Roman" w:cs="Times New Roman"/>
          <w:sz w:val="44"/>
          <w:szCs w:val="44"/>
          <w:lang w:val="es-ES"/>
        </w:rPr>
        <w:t xml:space="preserve"> Israel Candia</w:t>
      </w:r>
    </w:p>
    <w:p w14:paraId="5E567D88" w14:textId="70FE266E" w:rsidR="00DE7398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p w14:paraId="4F6BD7F6" w14:textId="77777777" w:rsidR="000A77CB" w:rsidRPr="003F1FB5" w:rsidRDefault="00DE7398" w:rsidP="003F1F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Descripción del negocio</w:t>
      </w:r>
    </w:p>
    <w:p w14:paraId="2C64ACA2" w14:textId="684480E0" w:rsidR="00DC1C28" w:rsidRPr="00DC1C28" w:rsidRDefault="001B7FAA" w:rsidP="00DE7398">
      <w:pPr>
        <w:rPr>
          <w:rFonts w:ascii="Times New Roman" w:hAnsi="Times New Roman" w:cs="Times New Roman"/>
          <w:sz w:val="28"/>
          <w:szCs w:val="28"/>
        </w:rPr>
      </w:pPr>
      <w:r w:rsidRPr="00DC1C28">
        <w:rPr>
          <w:rFonts w:ascii="Times New Roman" w:hAnsi="Times New Roman" w:cs="Times New Roman"/>
          <w:sz w:val="28"/>
          <w:szCs w:val="28"/>
        </w:rPr>
        <w:t xml:space="preserve">Esta base de datos </w:t>
      </w:r>
      <w:r w:rsidR="00920C2B">
        <w:rPr>
          <w:rFonts w:ascii="Times New Roman" w:hAnsi="Times New Roman" w:cs="Times New Roman"/>
          <w:sz w:val="28"/>
          <w:szCs w:val="28"/>
        </w:rPr>
        <w:t>es creada</w:t>
      </w:r>
      <w:r w:rsidRPr="00DC1C28">
        <w:rPr>
          <w:rFonts w:ascii="Times New Roman" w:hAnsi="Times New Roman" w:cs="Times New Roman"/>
          <w:sz w:val="28"/>
          <w:szCs w:val="28"/>
        </w:rPr>
        <w:t xml:space="preserve"> con el propósito de organizar y almacenar datos esenciales que abarcan desde la gestión de </w:t>
      </w:r>
      <w:r w:rsidR="00DE7D37">
        <w:rPr>
          <w:rFonts w:ascii="Times New Roman" w:hAnsi="Times New Roman" w:cs="Times New Roman"/>
          <w:sz w:val="28"/>
          <w:szCs w:val="28"/>
        </w:rPr>
        <w:t>productos de condimentos y especias</w:t>
      </w:r>
      <w:r w:rsidRPr="00DC1C28">
        <w:rPr>
          <w:rFonts w:ascii="Times New Roman" w:hAnsi="Times New Roman" w:cs="Times New Roman"/>
          <w:sz w:val="28"/>
          <w:szCs w:val="28"/>
        </w:rPr>
        <w:t xml:space="preserve"> hasta la interacción con los clientes</w:t>
      </w:r>
      <w:r w:rsidR="00DE7D37">
        <w:rPr>
          <w:rFonts w:ascii="Times New Roman" w:hAnsi="Times New Roman" w:cs="Times New Roman"/>
          <w:sz w:val="28"/>
          <w:szCs w:val="28"/>
        </w:rPr>
        <w:t xml:space="preserve"> y proveedores</w:t>
      </w:r>
      <w:r w:rsidRPr="00DC1C28">
        <w:rPr>
          <w:rFonts w:ascii="Times New Roman" w:hAnsi="Times New Roman" w:cs="Times New Roman"/>
          <w:sz w:val="28"/>
          <w:szCs w:val="28"/>
        </w:rPr>
        <w:t>.</w:t>
      </w:r>
    </w:p>
    <w:p w14:paraId="7796FB94" w14:textId="77777777" w:rsidR="00DC1C28" w:rsidRPr="00DC1C28" w:rsidRDefault="00DC1C28" w:rsidP="00DE7398">
      <w:pPr>
        <w:rPr>
          <w:rFonts w:ascii="Times New Roman" w:hAnsi="Times New Roman" w:cs="Times New Roman"/>
          <w:sz w:val="28"/>
          <w:szCs w:val="28"/>
        </w:rPr>
      </w:pPr>
    </w:p>
    <w:p w14:paraId="3AEDC169" w14:textId="77777777" w:rsidR="003F1FB5" w:rsidRDefault="00DD6211" w:rsidP="00DE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C1C28" w:rsidRPr="00DC1C28">
        <w:rPr>
          <w:rFonts w:ascii="Times New Roman" w:hAnsi="Times New Roman" w:cs="Times New Roman"/>
          <w:sz w:val="28"/>
          <w:szCs w:val="28"/>
        </w:rPr>
        <w:t>sta base de datos es una herramienta vital para garantizar el éxito y la eficiencia en el emprendimiento de ventas de condimentos y especias. Facilita la gestión de productos, clientes, proveedores y ventas, proporcionando una visión integral de las operaciones y permitiendo la toma de decisiones informadas para el crecimiento del negocio.</w:t>
      </w:r>
    </w:p>
    <w:p w14:paraId="7B809A60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48FA9D2E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33CD1B37" w14:textId="7FAACF7C" w:rsidR="003F1FB5" w:rsidRPr="003F1FB5" w:rsidRDefault="003F1FB5" w:rsidP="003F1FB5">
      <w:pPr>
        <w:jc w:val="center"/>
        <w:rPr>
          <w:rFonts w:ascii="Times New Roman" w:hAnsi="Times New Roman" w:cs="Times New Roman"/>
          <w:sz w:val="36"/>
          <w:szCs w:val="36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</w:rPr>
        <w:t>Funcionalidades Principales</w:t>
      </w:r>
    </w:p>
    <w:p w14:paraId="5E99CD58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Gestión de inventario en tiempo real, permitiendo un seguimiento preciso de los niveles de stock.</w:t>
      </w:r>
    </w:p>
    <w:p w14:paraId="4D679A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Registro y seguimiento de ventas, lo que facilita la identificación de productos más populares y rentables.</w:t>
      </w:r>
    </w:p>
    <w:p w14:paraId="5FAF4531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Facilita la gestión de proveedores y la optimización de relaciones comerciales.</w:t>
      </w:r>
    </w:p>
    <w:p w14:paraId="61FE62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Registra el historial de cambios en el inventario para un control detallado de las operaciones.</w:t>
      </w:r>
    </w:p>
    <w:p w14:paraId="77264782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Generación de informes y estadísticas para la toma de decisiones basada en datos.</w:t>
      </w:r>
    </w:p>
    <w:p w14:paraId="611534A8" w14:textId="4E21A340" w:rsidR="00DE7398" w:rsidRPr="00DC1C28" w:rsidRDefault="00DE7398" w:rsidP="00DE739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C1C2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357BFF4E" w14:textId="77777777" w:rsidR="00351BA5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1571E72C" w14:textId="0CA21E6C" w:rsidR="007C186B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DIAGRAMA E-R</w:t>
      </w:r>
    </w:p>
    <w:p w14:paraId="17203C31" w14:textId="4275BD05" w:rsidR="007C186B" w:rsidRDefault="00F72FCE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noProof/>
          <w:sz w:val="44"/>
          <w:szCs w:val="44"/>
          <w:lang w:val="es-ES"/>
        </w:rPr>
        <w:drawing>
          <wp:anchor distT="0" distB="0" distL="114300" distR="114300" simplePos="0" relativeHeight="251658240" behindDoc="0" locked="0" layoutInCell="1" allowOverlap="1" wp14:anchorId="4CFA5834" wp14:editId="63A5C491">
            <wp:simplePos x="0" y="0"/>
            <wp:positionH relativeFrom="margin">
              <wp:posOffset>-511175</wp:posOffset>
            </wp:positionH>
            <wp:positionV relativeFrom="paragraph">
              <wp:posOffset>232410</wp:posOffset>
            </wp:positionV>
            <wp:extent cx="6238152" cy="7745862"/>
            <wp:effectExtent l="0" t="0" r="0" b="7620"/>
            <wp:wrapNone/>
            <wp:docPr id="907386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6208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152" cy="774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6B"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tbl>
      <w:tblPr>
        <w:tblpPr w:leftFromText="141" w:rightFromText="141" w:vertAnchor="text" w:horzAnchor="margin" w:tblpXSpec="center" w:tblpY="-471"/>
        <w:tblW w:w="1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540"/>
        <w:gridCol w:w="1487"/>
      </w:tblGrid>
      <w:tr w:rsidR="00904EDD" w:rsidRPr="00904EDD" w14:paraId="573497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DBB0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CE01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Clientes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DEFC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6CE5AC4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BA3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D7A9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todos los datos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9288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6FE73B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C44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A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91D664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9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9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1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71C23A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10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5A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30D" w14:textId="0B56E74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0B8EF2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1B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558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E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74658A8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E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1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33AA99B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C4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66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Provincia donde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60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467D62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AF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9C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4E8FF0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DE7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2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CDB5D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1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8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0A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0630508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67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7B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F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1F3969A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4FBC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FC6634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Empleados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E988F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9950D1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968B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7650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los datos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3DDE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27CD0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05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DC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E0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27462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24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Nombre_empleado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89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F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20)</w:t>
            </w:r>
          </w:p>
        </w:tc>
      </w:tr>
      <w:tr w:rsidR="00904EDD" w:rsidRPr="00904EDD" w14:paraId="4827FB7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BB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8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3E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20)</w:t>
            </w:r>
          </w:p>
        </w:tc>
      </w:tr>
      <w:tr w:rsidR="00904EDD" w:rsidRPr="00904EDD" w14:paraId="60E1EA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C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Fecha_ingreso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9C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ingreso del empleado al trabajo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224" w14:textId="0454CA74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BD4224" w:rsidRPr="00904EDD" w14:paraId="1CA20EE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A7B8" w14:textId="068390D8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2D30" w14:textId="22B7B07A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salario del empleado en moneda nacional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122" w14:textId="344E552D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10,2)</w:t>
            </w:r>
          </w:p>
        </w:tc>
      </w:tr>
      <w:tr w:rsidR="00904EDD" w:rsidRPr="00904EDD" w14:paraId="4E237EA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28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A9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00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F71508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87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4BA6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78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BD53D1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79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1A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5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E7082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96727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B19BB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F91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215458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5BA5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F18C1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Incluye todos los datos de los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97243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19AFDF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58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4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B1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4A00B6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D2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Nombre_Proveedor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C5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proveedor de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5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6BC0D4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0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DA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D52" w14:textId="0D90E968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2A20D1A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C2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2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364DA34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B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F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5D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612B6DE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3A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4E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Provincia donde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CC3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0BA8C5F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2D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C6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B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08837BF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E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F3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4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9DA56A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B2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8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6FBECB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15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F5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04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08972E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4C43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7E0D2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D8C1A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F582F9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09652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7A6F3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Detalles de que clases son los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09A05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D78ACB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BB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27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F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3AF033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4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Nombre_categoria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F2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 el nombre del tipo de especia a la que pertenece 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20)</w:t>
            </w:r>
          </w:p>
        </w:tc>
      </w:tr>
      <w:tr w:rsidR="00904EDD" w:rsidRPr="00904EDD" w14:paraId="5F82D80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7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5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condimento o especia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9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255)</w:t>
            </w:r>
          </w:p>
        </w:tc>
      </w:tr>
      <w:tr w:rsidR="00904EDD" w:rsidRPr="00904EDD" w14:paraId="68FD488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D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2F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7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494A4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43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0AC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90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18F9CF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716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16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4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B533DC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6653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E49CA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5AB80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0AD15A0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752B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10F8FF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 de los productos que se venden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21C3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4AF305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A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66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AB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A4B4FA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Nombre_Producto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5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CD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301864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E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B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C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C5B11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8B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B9C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C5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2D0BCCD" w14:textId="77777777" w:rsidTr="00904EDD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D1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DC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Valor monetario del producto (El precio es por Kg)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4BC" w14:textId="61F0D0B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002A8A7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9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8D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2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B08CE9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FF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A5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8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9EE574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AE2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6D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63F9BC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970EA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1A81B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Precio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EF7A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4DCD39C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48B4E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4FF8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Valores monetarios de los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A3B9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3890C7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9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A0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4D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E583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9C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FB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1D24A0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8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Precio_vigencia_inicial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04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inicial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0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2CEC09C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E1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Precio_vigencia_final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8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final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0F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59C22FB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09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7E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56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D299C0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5FEB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5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EA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C1C405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11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DD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ED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C2A62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E1F3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5FEB8D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DC5C0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3BF8EFA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6BD4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7AE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DESCRIPCION: Especificación del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8561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A3CF94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1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BA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B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832EF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C8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Nombre_Pago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05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Que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se realiza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5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0488C8F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61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0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forma de </w:t>
            </w: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pago  y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02F" w14:textId="405A4DEC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44B1C03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18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C00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5B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50B7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FA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D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D2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25EDF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F6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92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F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DD5B7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AA3AD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A0DD3E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546C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7072094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C4E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8E448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Todos los pedidos registrados en la tabla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E81B7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A8D53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3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78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5B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A4A162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C3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A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al cliente que realizo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0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0EFF9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76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B1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empleado que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el/</w:t>
            </w: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los producto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/s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B8A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D0CD4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41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AC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bookmarkStart w:id="0" w:name="RANGE!D78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que se realizó el pedido</w:t>
            </w:r>
            <w:bookmarkEnd w:id="0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1C9" w14:textId="636C30B9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904EDD" w:rsidRPr="00904EDD" w14:paraId="299C5C0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22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FF1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F3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41C3B5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6F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F7E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71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59B297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AB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CA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7DA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D59FAF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9331D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CF7D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ED36B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5E5BAB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FE2E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4AAAB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que detalla las ventas realizadas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83C33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4322E92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01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A4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6D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04EEA66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9D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0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 la venta en la tabla Pedidos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E6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8D989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A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EA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producto vendido, encontrado en la tabla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D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BCA63B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E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Cantidad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A59" w14:textId="7DC6BAEF" w:rsidR="00904EDD" w:rsidRPr="00904EDD" w:rsidRDefault="00492A60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Cantidad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B6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E81D3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D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F67" w14:textId="1F63B6EA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Refiere a la tabla: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30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</w:tbl>
    <w:p w14:paraId="5C31D0CE" w14:textId="77777777" w:rsidR="00904EDD" w:rsidRDefault="00904EDD" w:rsidP="00351BA5">
      <w:pPr>
        <w:jc w:val="center"/>
      </w:pPr>
      <w:r>
        <w:fldChar w:fldCharType="begin"/>
      </w:r>
      <w:r>
        <w:instrText xml:space="preserve"> LINK Excel.Sheet.12 "Libro1" "Hoja1!F5C3:F88C5" \a \f 4 \h </w:instrText>
      </w:r>
      <w:r>
        <w:fldChar w:fldCharType="separate"/>
      </w:r>
    </w:p>
    <w:p w14:paraId="3CE5AB0D" w14:textId="46F5D950" w:rsidR="00447E2C" w:rsidRDefault="00904EDD" w:rsidP="00351BA5">
      <w:pPr>
        <w:jc w:val="center"/>
      </w:pPr>
      <w:r>
        <w:fldChar w:fldCharType="end"/>
      </w:r>
    </w:p>
    <w:p w14:paraId="609EB27E" w14:textId="77777777" w:rsidR="00447E2C" w:rsidRDefault="00447E2C">
      <w:r>
        <w:br w:type="page"/>
      </w:r>
    </w:p>
    <w:p w14:paraId="7E275BB3" w14:textId="1CDEBC5A" w:rsidR="00351BA5" w:rsidRDefault="00447E2C" w:rsidP="003F1FB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SCRIPT .SQL DE LAS TABLAS</w:t>
      </w:r>
    </w:p>
    <w:p w14:paraId="5BF76CC3" w14:textId="77777777" w:rsidR="00447E2C" w:rsidRDefault="00447E2C" w:rsidP="00447E2C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785A0B9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DROP DATABASE IF EXISTS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Emprendimiento_Condimento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;</w:t>
      </w:r>
    </w:p>
    <w:p w14:paraId="317C107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CREATE DATABASE IF NOT EXISTS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Emprendimiento_Condimento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;</w:t>
      </w:r>
    </w:p>
    <w:p w14:paraId="7F8FEF3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USE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Emprendimiento_Condimento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;</w:t>
      </w:r>
    </w:p>
    <w:p w14:paraId="4FD89F8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446C6E15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0EC8016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-- creación de tabla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categoria</w:t>
      </w:r>
      <w:proofErr w:type="spellEnd"/>
    </w:p>
    <w:p w14:paraId="29E9D9B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CREATE TABLE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Categoria</w:t>
      </w:r>
      <w:proofErr w:type="spellEnd"/>
    </w:p>
    <w:p w14:paraId="0B51A4B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      </w:t>
      </w:r>
    </w:p>
    <w:p w14:paraId="5628972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6E3CC15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Nombre_Categoria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2BD1E33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Descripcion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255) NOT NULL,</w:t>
      </w:r>
    </w:p>
    <w:p w14:paraId="2E06D99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7D69EE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5F9A88A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4678C01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tabla clientes</w:t>
      </w:r>
    </w:p>
    <w:p w14:paraId="216D006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CREATE TABLE Clientes</w:t>
      </w:r>
    </w:p>
    <w:p w14:paraId="6DB53A0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(      </w:t>
      </w:r>
    </w:p>
    <w:p w14:paraId="5C80B4E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Cliente_ID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50A8D3F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Nombre_cliente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77D8809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Telefono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VARCHAR (50) NOT NULL,</w:t>
      </w:r>
    </w:p>
    <w:p w14:paraId="47CA4D91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s-ES"/>
        </w:rPr>
        <w:t>Direccion</w:t>
      </w:r>
      <w:proofErr w:type="spellEnd"/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0177B2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0177B2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370E8161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   Ciudad </w:t>
      </w:r>
      <w:proofErr w:type="gramStart"/>
      <w:r w:rsidRPr="000177B2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0177B2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42862793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   Provincia </w:t>
      </w:r>
      <w:proofErr w:type="gramStart"/>
      <w:r w:rsidRPr="000177B2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0177B2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2FA91B3A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   Email </w:t>
      </w:r>
      <w:proofErr w:type="gramStart"/>
      <w:r w:rsidRPr="000177B2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0177B2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05865E5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lastRenderedPageBreak/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s-E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PRIMARY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Cliente_ID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</w:t>
      </w:r>
    </w:p>
    <w:p w14:paraId="0EDDA9B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68C3915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31AC811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tabla empleados</w:t>
      </w:r>
    </w:p>
    <w:p w14:paraId="41E217B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</w:p>
    <w:p w14:paraId="19B3B93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1ED4691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Empleado_ID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55D14EF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Nombre_empleado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20) NOT NULL,</w:t>
      </w:r>
    </w:p>
    <w:p w14:paraId="59CFDE0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Apellido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20) NOT NULL,</w:t>
      </w:r>
    </w:p>
    <w:p w14:paraId="1685B37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Fecha_ingreso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DATE NOT NULL,</w:t>
      </w:r>
    </w:p>
    <w:p w14:paraId="2243D9C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salario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DECIMAL(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10,2) NOT NULL,</w:t>
      </w:r>
    </w:p>
    <w:p w14:paraId="20060AB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PRIMARY KEY(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Empleado_ID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</w:t>
      </w:r>
    </w:p>
    <w:p w14:paraId="22D7135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300E7F5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373750E5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tabla de los proveedores</w:t>
      </w:r>
    </w:p>
    <w:p w14:paraId="60272E7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5A2D894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1FF9508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Nombre_proveedor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3A9300B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Telefono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348E623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Direccion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50) NOT NULL,</w:t>
      </w:r>
    </w:p>
    <w:p w14:paraId="555B932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Ciudad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25) NOT NULL,</w:t>
      </w:r>
    </w:p>
    <w:p w14:paraId="3528321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Provincia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25) NOT NULL,</w:t>
      </w:r>
    </w:p>
    <w:p w14:paraId="621601F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Email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30) NOT NULL,</w:t>
      </w:r>
    </w:p>
    <w:p w14:paraId="0156D66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PRIMARY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</w:t>
      </w:r>
    </w:p>
    <w:p w14:paraId="7B6CB7B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14D0B01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250021D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creando tabla productos</w:t>
      </w:r>
    </w:p>
    <w:p w14:paraId="111E495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51F1209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2A7D313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Nombre_Producto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1FD56FA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5A28683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5B3352C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FLOAT NOT NULL,</w:t>
      </w:r>
    </w:p>
    <w:p w14:paraId="5AFAC69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(PRODUCTO_ID),</w:t>
      </w:r>
    </w:p>
    <w:p w14:paraId="61A0D70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) REFERENCES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26641B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7F50F2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6F544CF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1019D09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tabla con los precios</w:t>
      </w:r>
    </w:p>
    <w:p w14:paraId="4962F19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CREATE TABLE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Precio(</w:t>
      </w:r>
      <w:proofErr w:type="gramEnd"/>
    </w:p>
    <w:p w14:paraId="73DA0590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n-US"/>
        </w:rPr>
        <w:t>Precio_ID</w:t>
      </w:r>
      <w:proofErr w:type="spellEnd"/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0E1466D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3FBB085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Precio_vigencia_inicial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FLOAT,</w:t>
      </w:r>
    </w:p>
    <w:p w14:paraId="053D076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Precio_vigencia_final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FLOAT,</w:t>
      </w:r>
    </w:p>
    <w:p w14:paraId="115264B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PRIMARY KEY(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Precio_ID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),</w:t>
      </w:r>
    </w:p>
    <w:p w14:paraId="20EEC04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FOREIGN KEY(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) REFERENCES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Productos(</w:t>
      </w:r>
      <w:proofErr w:type="spellStart"/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</w:t>
      </w:r>
    </w:p>
    <w:p w14:paraId="02546BE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7BBBF7D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751F260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tabla con los métodos de pago</w:t>
      </w:r>
    </w:p>
    <w:p w14:paraId="4701E8B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CREATE TABLE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Metodo_Pago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(</w:t>
      </w:r>
    </w:p>
    <w:p w14:paraId="2F4A04D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Metodo_Pago_ID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INT,</w:t>
      </w:r>
    </w:p>
    <w:p w14:paraId="45A924D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Nombre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50) NOT NULL,</w:t>
      </w:r>
    </w:p>
    <w:p w14:paraId="04F8344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Descripcion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VARCHAR(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100),</w:t>
      </w:r>
    </w:p>
    <w:p w14:paraId="40FAB3F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PRIMARY KEY(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Metodo_Pago_ID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</w:t>
      </w:r>
    </w:p>
    <w:p w14:paraId="6CD7676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);</w:t>
      </w:r>
    </w:p>
    <w:p w14:paraId="1EA664E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707A029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la tabla pedido</w:t>
      </w:r>
    </w:p>
    <w:p w14:paraId="13C2C47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31F88A5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26DEDA8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Cliente_ID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4E735BF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Empleado_ID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3A9BFF8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Fecha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DATE NOT NULL,</w:t>
      </w:r>
    </w:p>
    <w:p w14:paraId="0DA6ADF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E6DBBD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Empleado_ID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 REFERENCES Empleados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Empleado_ID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),</w:t>
      </w:r>
    </w:p>
    <w:p w14:paraId="62CC2DC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Cliente_ID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 REFERENCES Clientes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Cliente_ID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</w:t>
      </w:r>
    </w:p>
    <w:p w14:paraId="4E04084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0BBD4F8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789FA99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creando la tabla con los detalles de los pedidos</w:t>
      </w:r>
    </w:p>
    <w:p w14:paraId="203988E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Detalle_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5A46D72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Detalle_pedido_ID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6AB97C1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68DB492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3F92A7E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Cantidad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7840F68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Metodo_Pago_ID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6F3D90A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Detalle_pedido_ID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7E4003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) REFERENCES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Pedido_ID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0E8D67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) REFERENCES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D406DB1" w14:textId="0B9E83DC" w:rsidR="00447E2C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FOREIGN KEY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Metodo_Pago_ID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) REFERENCES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Metodo_Pago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Metodo_Pago_ID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));</w:t>
      </w:r>
    </w:p>
    <w:p w14:paraId="272012BB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B485D1D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94EC2E6" w14:textId="46AD90F3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INSERCIÓN DE DATOS</w:t>
      </w:r>
    </w:p>
    <w:p w14:paraId="2ECCBE1F" w14:textId="77777777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0112DD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USE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Emprendimiento_Condimento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;</w:t>
      </w:r>
    </w:p>
    <w:p w14:paraId="2E17CB0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61D56B9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Categoría</w:t>
      </w:r>
    </w:p>
    <w:p w14:paraId="538C89D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CATEGORIA</w:t>
      </w:r>
    </w:p>
    <w:p w14:paraId="5190FA1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(1,'especia','sustancia vegetal. Suelen ser más intensas en sabor y aroma que las hierbas y se utilizan en pequeñas cantidades debido a su potencia.'),</w:t>
      </w:r>
    </w:p>
    <w:p w14:paraId="41D6F6E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(2,'condimento','sustancia de origen vegetal, animal o mineral, que se agrega a los alimentos para mejorar su sabor o aroma. Los condimentos pueden incluir especias e ingredientes como la sal, el azúcar, el vinagre, las salsas y los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aceiteS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.'),</w:t>
      </w:r>
    </w:p>
    <w:p w14:paraId="6ECBF99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(3,'hierba','planta comestible o partes de una planta que se utilizan para sazonar y dar sabor a los </w:t>
      </w:r>
      <w:proofErr w:type="spellStart"/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alimentos.suelen</w:t>
      </w:r>
      <w:proofErr w:type="spellEnd"/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tener un sabor más suave y fresco en comparación con las especias.'),</w:t>
      </w:r>
    </w:p>
    <w:p w14:paraId="22336D6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(4,'aderezo','conjunto de ingredientes combinados que se usan para sazonar la comida y pueden convertir un plato soso o sin gracia en un plato sabroso.'),</w:t>
      </w:r>
    </w:p>
    <w:p w14:paraId="29F9B86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(5,'condimento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liquido','permiten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personalizar el sabor de tus comidas y utilizarse para marinar, aderezar o acompañar tus elaboraciones');</w:t>
      </w:r>
    </w:p>
    <w:p w14:paraId="6C241E0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40A1183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7F2A9A7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la tabla Clientes</w:t>
      </w:r>
    </w:p>
    <w:p w14:paraId="2074D90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INSERT INTO CLIENTES</w:t>
      </w:r>
    </w:p>
    <w:p w14:paraId="3DB740C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(1,'Chino',116574326,'Calle falsa 123','springfield','Buenos Aires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','chino@gmail.com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3A3C0A1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(2,'Mercado Juan',351233453,'Montevideo 275','villa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urquiza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','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Cordoba</w:t>
      </w:r>
      <w:proofErr w:type="spellEnd"/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','mercadojuan@hotmail.com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2C5B4C3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(3,'Cooperativa obrera',114394700,'Belgrano 45','Bahia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blanca','buenos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aires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','cooperativa@obrera.coop</w:t>
      </w:r>
      <w:proofErr w:type="spellEnd"/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45871D7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(4,'Verduleria Montes',29934566422,'Alem 1203','cipoletti','neuquen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','montesverdu@outlook.com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6B81348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(5,'absurdo',29834531213,'Panama 460','general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roca','rio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negro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','absurdo@gmail.com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56C89C3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(6,'Luis Rodriguez',29834531213,'Mendoza 1258','regina','rio negro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','luisrodriguez@gmail.com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691D07E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(7,'mayorista buffalo',261223457,'san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martin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1708','mendoza','mendoza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','buffalomayor@mail.com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');</w:t>
      </w:r>
    </w:p>
    <w:p w14:paraId="19C4E55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319DF0F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1332622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la tabla Empleados</w:t>
      </w:r>
    </w:p>
    <w:p w14:paraId="0EECB9B5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EMPLEADOS</w:t>
      </w:r>
    </w:p>
    <w:p w14:paraId="2A9CFD1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(31685342,'Rosa','delejos','2015-08-04',180000.30),</w:t>
      </w:r>
    </w:p>
    <w:p w14:paraId="63A5446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(38559639,'Mario','castañeda','2020-05-09',165000.60),</w:t>
      </w:r>
    </w:p>
    <w:p w14:paraId="563CF07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(30559112,'Roberto','carlos','2018-12-01',174000.80),</w:t>
      </w:r>
    </w:p>
    <w:p w14:paraId="7AE2CE8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(40236001,'marcelo','rodriguez','2020-02-21',158000.10),</w:t>
      </w:r>
    </w:p>
    <w:p w14:paraId="6A1A69E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(37567187,'Ivana','matos','2019-11-03',164000.20);</w:t>
      </w:r>
    </w:p>
    <w:p w14:paraId="125CF6B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1371AEB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proveedores</w:t>
      </w:r>
    </w:p>
    <w:p w14:paraId="0B493D7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PROVEEDORES</w:t>
      </w:r>
    </w:p>
    <w:p w14:paraId="13C89A1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VALUES (1,'picantin',1194856932,'calle real 321','springfield','buenos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aires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','picantin@yahoo.com.ar</w:t>
      </w:r>
      <w:proofErr w:type="spellEnd"/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11CB0D6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(2,'saborizan',3412812114,'tucuman 226','rosario','santa fe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','ventas@saborizan.com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35CD63E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(3,'alicante',1155691103,'villegas 1056','comodoro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rivadavia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','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chubut</w:t>
      </w:r>
      <w:proofErr w:type="spellEnd"/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','ventas@alicante.com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237FA0E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(4,'pizca de sal',2994501249,'artigas 1590','centenario','neuquen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','pizcadesal@outlook.com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724D09B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(5,'callieri',2984435130,'Líbano 1579','general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roca','rio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negro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','ventas@callieri.com.ar</w:t>
      </w:r>
      <w:proofErr w:type="spellEnd"/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107ADA7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(6,'especias norte',3627953324,'artigas 2343','resistencia','chaco</w:t>
      </w:r>
      <w:proofErr w:type="gramStart"/>
      <w:r w:rsidRPr="00AC3654">
        <w:rPr>
          <w:rFonts w:ascii="Courier New" w:hAnsi="Courier New" w:cs="Courier New"/>
          <w:sz w:val="28"/>
          <w:szCs w:val="28"/>
          <w:lang w:val="es-ES"/>
        </w:rPr>
        <w:t>','norteespecias@ventas.com</w:t>
      </w:r>
      <w:proofErr w:type="gramEnd"/>
      <w:r w:rsidRPr="00AC3654">
        <w:rPr>
          <w:rFonts w:ascii="Courier New" w:hAnsi="Courier New" w:cs="Courier New"/>
          <w:sz w:val="28"/>
          <w:szCs w:val="28"/>
          <w:lang w:val="es-ES"/>
        </w:rPr>
        <w:t>');</w:t>
      </w:r>
    </w:p>
    <w:p w14:paraId="541B11F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2D8D26A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productos</w:t>
      </w:r>
    </w:p>
    <w:p w14:paraId="1B11443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PRODUCTOS</w:t>
      </w:r>
    </w:p>
    <w:p w14:paraId="0072C08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(1,'oregano',3,1,130),</w:t>
      </w:r>
    </w:p>
    <w:p w14:paraId="4D4FFC7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(2,'ajo en polvo',4,1,150),</w:t>
      </w:r>
    </w:p>
    <w:p w14:paraId="10962945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(3,'pimienta negra',5,2,100),</w:t>
      </w:r>
    </w:p>
    <w:p w14:paraId="6BBA038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(4,'albaca',2,2,90),</w:t>
      </w:r>
    </w:p>
    <w:p w14:paraId="5A26F6A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(5,'romero',3,3,110),</w:t>
      </w:r>
    </w:p>
    <w:p w14:paraId="23D0B0E5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(6,'canela',1,1,190),</w:t>
      </w:r>
    </w:p>
    <w:p w14:paraId="181F075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(7,'mostaza',6,4,140),</w:t>
      </w:r>
    </w:p>
    <w:p w14:paraId="7968D59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(8,'perejil',5,3,90),</w:t>
      </w:r>
    </w:p>
    <w:p w14:paraId="45D6E4E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(9,'aceite de sesamo',4,5,120),</w:t>
      </w:r>
    </w:p>
    <w:p w14:paraId="60189D9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(10,'salsa de barbacoa',5,5,140);</w:t>
      </w:r>
    </w:p>
    <w:p w14:paraId="2B6215E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6CEFF2C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--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insercion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de precios</w:t>
      </w:r>
    </w:p>
    <w:p w14:paraId="4C4263C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PRECIO</w:t>
      </w:r>
    </w:p>
    <w:p w14:paraId="29FBE50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(1,2,100,150),</w:t>
      </w:r>
    </w:p>
    <w:p w14:paraId="3F8DF57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(2,1,90,130),</w:t>
      </w:r>
    </w:p>
    <w:p w14:paraId="440DB6D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(3,3,75,100),</w:t>
      </w:r>
    </w:p>
    <w:p w14:paraId="5D2CE25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(4,4,50,90),</w:t>
      </w:r>
    </w:p>
    <w:p w14:paraId="1DF454A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(5,6,110,190),</w:t>
      </w:r>
    </w:p>
    <w:p w14:paraId="4160B98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(6,5,70,110),</w:t>
      </w:r>
    </w:p>
    <w:p w14:paraId="36BB2E1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(7,7,110,140),</w:t>
      </w:r>
    </w:p>
    <w:p w14:paraId="45E4EAD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(8,8,60,90),</w:t>
      </w:r>
    </w:p>
    <w:p w14:paraId="7A12584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(9,9,90,120),</w:t>
      </w:r>
    </w:p>
    <w:p w14:paraId="2CD186A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(10,10,900,140);</w:t>
      </w:r>
    </w:p>
    <w:p w14:paraId="7D271C5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607627F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-- inserción de datos de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metodo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de pago</w:t>
      </w:r>
    </w:p>
    <w:p w14:paraId="2FE909B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METODO_PAGO</w:t>
      </w:r>
    </w:p>
    <w:p w14:paraId="1A26DEDE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(1,'efectivo','con dinero en mano'),</w:t>
      </w:r>
    </w:p>
    <w:p w14:paraId="6040AA4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(2,'debito','se cobra con tarjeta de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debito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s-ES"/>
        </w:rPr>
        <w:t>'),</w:t>
      </w:r>
    </w:p>
    <w:p w14:paraId="2BD0AE5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(3,'credito','credito con 10% de recargo'),</w:t>
      </w:r>
    </w:p>
    <w:p w14:paraId="7FBD564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(4,'transferencia','transferencia bancaria al CBU');</w:t>
      </w:r>
    </w:p>
    <w:p w14:paraId="1DA4131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3A7C90C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la tabla pedido</w:t>
      </w:r>
    </w:p>
    <w:p w14:paraId="57C9EF3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PEDIDO</w:t>
      </w:r>
    </w:p>
    <w:p w14:paraId="78EAE62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(1,2,40236001,'2023-09-01'),</w:t>
      </w:r>
    </w:p>
    <w:p w14:paraId="668D13F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(2,4,38559639,'2023-10-10'),</w:t>
      </w:r>
    </w:p>
    <w:p w14:paraId="4D44508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(3,1,38559639,'2022-01-11'),</w:t>
      </w:r>
    </w:p>
    <w:p w14:paraId="50D2752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(4,3,31685342,'2022-06-30'),</w:t>
      </w:r>
    </w:p>
    <w:p w14:paraId="34E4594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(5,5,30559112,'2021-12-20'),</w:t>
      </w:r>
    </w:p>
    <w:p w14:paraId="37415D3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(6,2,37567187,'2023-05-04'),</w:t>
      </w:r>
    </w:p>
    <w:p w14:paraId="61A20D2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(7,6,40236001,'2022-03-13'),</w:t>
      </w:r>
    </w:p>
    <w:p w14:paraId="20E05D6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(8,7,38559639,'2023-08-06');</w:t>
      </w:r>
    </w:p>
    <w:p w14:paraId="5A6BFB0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7B8A27B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-- inserción de datos en la tabla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s-ES"/>
        </w:rPr>
        <w:t>detalle_pedido</w:t>
      </w:r>
      <w:proofErr w:type="spellEnd"/>
    </w:p>
    <w:p w14:paraId="7E23629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DETALLE_PEDIDO</w:t>
      </w:r>
    </w:p>
    <w:p w14:paraId="2E8A081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(1,3,2,10,4),</w:t>
      </w:r>
    </w:p>
    <w:p w14:paraId="0065D82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(2,4,4,10,4),</w:t>
      </w:r>
    </w:p>
    <w:p w14:paraId="5E2198D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(3,1,5,25,3),</w:t>
      </w:r>
    </w:p>
    <w:p w14:paraId="49F27AE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(4,5,6,25,1),</w:t>
      </w:r>
    </w:p>
    <w:p w14:paraId="7661DA9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(5,2,1,10,2),</w:t>
      </w:r>
    </w:p>
    <w:p w14:paraId="230CAC0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(6,3,7,35,1),</w:t>
      </w:r>
    </w:p>
    <w:p w14:paraId="383141A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(7,2,6,30,3),</w:t>
      </w:r>
    </w:p>
    <w:p w14:paraId="2DA6FDA9" w14:textId="54B119E2" w:rsidR="00576134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(8,8,6,8,4);</w:t>
      </w:r>
    </w:p>
    <w:p w14:paraId="3A17E913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B40FAD6" w14:textId="77777777" w:rsidR="003A00C5" w:rsidRDefault="003A00C5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D8A1769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DE82F3F" w14:textId="238E795F" w:rsidR="00BD581A" w:rsidRDefault="00BD581A" w:rsidP="00BD581A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VISTAS</w:t>
      </w:r>
    </w:p>
    <w:p w14:paraId="42A07787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860AEA" w14:textId="23448EC4" w:rsidR="00BD581A" w:rsidRPr="00896C25" w:rsidRDefault="00896C25" w:rsidP="00BD581A">
      <w:pPr>
        <w:rPr>
          <w:rFonts w:ascii="Courier New" w:hAnsi="Courier New" w:cs="Courier New"/>
          <w:sz w:val="28"/>
          <w:szCs w:val="28"/>
        </w:rPr>
      </w:pPr>
      <w:proofErr w:type="spellStart"/>
      <w:r w:rsidRPr="000177B2">
        <w:rPr>
          <w:rFonts w:ascii="Courier New" w:hAnsi="Courier New" w:cs="Courier New"/>
          <w:b/>
          <w:bCs/>
          <w:sz w:val="28"/>
          <w:szCs w:val="28"/>
          <w:lang w:val="es-ES"/>
        </w:rPr>
        <w:t>mejores_clientes</w:t>
      </w:r>
      <w:proofErr w:type="spellEnd"/>
      <w:r>
        <w:rPr>
          <w:rFonts w:ascii="Courier New" w:hAnsi="Courier New" w:cs="Courier New"/>
          <w:sz w:val="28"/>
          <w:szCs w:val="28"/>
          <w:lang w:val="es-ES"/>
        </w:rPr>
        <w:t xml:space="preserve">: Es la vista de los clientes que </w:t>
      </w:r>
      <w:proofErr w:type="spellStart"/>
      <w:r>
        <w:rPr>
          <w:rFonts w:ascii="Courier New" w:hAnsi="Courier New" w:cs="Courier New"/>
          <w:sz w:val="28"/>
          <w:szCs w:val="28"/>
          <w:lang w:val="es-ES"/>
        </w:rPr>
        <w:t>mas</w:t>
      </w:r>
      <w:proofErr w:type="spellEnd"/>
      <w:r>
        <w:rPr>
          <w:rFonts w:ascii="Courier New" w:hAnsi="Courier New" w:cs="Courier New"/>
          <w:sz w:val="28"/>
          <w:szCs w:val="28"/>
          <w:lang w:val="es-ES"/>
        </w:rPr>
        <w:t xml:space="preserve"> compran </w:t>
      </w:r>
    </w:p>
    <w:p w14:paraId="01CD0E38" w14:textId="39501EA1" w:rsidR="00BD581A" w:rsidRPr="003B7C9A" w:rsidRDefault="00BD581A" w:rsidP="000177B2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pago_transferencia</w:t>
      </w:r>
      <w:proofErr w:type="spellEnd"/>
      <w:r w:rsidR="000177B2" w:rsidRPr="003B7C9A">
        <w:rPr>
          <w:rFonts w:ascii="Courier New" w:hAnsi="Courier New" w:cs="Courier New"/>
          <w:sz w:val="28"/>
          <w:szCs w:val="28"/>
        </w:rPr>
        <w:t xml:space="preserve">: </w:t>
      </w:r>
      <w:r w:rsidR="003B7C9A" w:rsidRPr="003B7C9A">
        <w:rPr>
          <w:rFonts w:ascii="Courier New" w:hAnsi="Courier New" w:cs="Courier New"/>
          <w:sz w:val="28"/>
          <w:szCs w:val="28"/>
        </w:rPr>
        <w:t>Todos los c</w:t>
      </w:r>
      <w:r w:rsidR="003B7C9A">
        <w:rPr>
          <w:rFonts w:ascii="Courier New" w:hAnsi="Courier New" w:cs="Courier New"/>
          <w:sz w:val="28"/>
          <w:szCs w:val="28"/>
        </w:rPr>
        <w:t xml:space="preserve">lientes que pagan con </w:t>
      </w:r>
      <w:proofErr w:type="spellStart"/>
      <w:r w:rsidR="003B7C9A">
        <w:rPr>
          <w:rFonts w:ascii="Courier New" w:hAnsi="Courier New" w:cs="Courier New"/>
          <w:sz w:val="28"/>
          <w:szCs w:val="28"/>
        </w:rPr>
        <w:t>tranferencia</w:t>
      </w:r>
      <w:proofErr w:type="spellEnd"/>
      <w:r w:rsidR="003B7C9A">
        <w:rPr>
          <w:rFonts w:ascii="Courier New" w:hAnsi="Courier New" w:cs="Courier New"/>
          <w:sz w:val="28"/>
          <w:szCs w:val="28"/>
        </w:rPr>
        <w:t xml:space="preserve"> bancaria por CBU.</w:t>
      </w:r>
    </w:p>
    <w:p w14:paraId="32A71B77" w14:textId="77777777" w:rsidR="00BD581A" w:rsidRPr="00AC3654" w:rsidRDefault="00BD581A" w:rsidP="00BD581A">
      <w:pPr>
        <w:rPr>
          <w:rFonts w:ascii="Courier New" w:hAnsi="Courier New" w:cs="Courier New"/>
          <w:sz w:val="28"/>
          <w:szCs w:val="28"/>
          <w:lang w:val="es-ES"/>
        </w:rPr>
      </w:pPr>
    </w:p>
    <w:p w14:paraId="4FD562A6" w14:textId="77777777" w:rsidR="00BD581A" w:rsidRPr="00AC3654" w:rsidRDefault="00BD581A" w:rsidP="00BD581A">
      <w:pPr>
        <w:rPr>
          <w:rFonts w:ascii="Courier New" w:hAnsi="Courier New" w:cs="Courier New"/>
          <w:sz w:val="28"/>
          <w:szCs w:val="28"/>
          <w:lang w:val="es-ES"/>
        </w:rPr>
      </w:pPr>
    </w:p>
    <w:p w14:paraId="2929BE97" w14:textId="46811B47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lastRenderedPageBreak/>
        <w:t>join_producto</w:t>
      </w:r>
      <w:proofErr w:type="spellEnd"/>
      <w:r w:rsidR="003B7C9A" w:rsidRPr="003B7C9A">
        <w:rPr>
          <w:rFonts w:ascii="Courier New" w:hAnsi="Courier New" w:cs="Courier New"/>
          <w:b/>
          <w:bCs/>
          <w:sz w:val="28"/>
          <w:szCs w:val="28"/>
        </w:rPr>
        <w:t>:</w:t>
      </w:r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B7C9A" w:rsidRPr="003B7C9A">
        <w:rPr>
          <w:rFonts w:ascii="Courier New" w:hAnsi="Courier New" w:cs="Courier New"/>
          <w:sz w:val="28"/>
          <w:szCs w:val="28"/>
        </w:rPr>
        <w:t>los productos c</w:t>
      </w:r>
      <w:r w:rsidR="003B7C9A">
        <w:rPr>
          <w:rFonts w:ascii="Courier New" w:hAnsi="Courier New" w:cs="Courier New"/>
          <w:sz w:val="28"/>
          <w:szCs w:val="28"/>
        </w:rPr>
        <w:t>on todas sus características.</w:t>
      </w:r>
    </w:p>
    <w:p w14:paraId="41818231" w14:textId="77777777" w:rsidR="00BD581A" w:rsidRPr="003B7C9A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76EC1321" w14:textId="37C66C44" w:rsidR="00BD581A" w:rsidRPr="003B7C9A" w:rsidRDefault="003B7C9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producto_</w:t>
      </w:r>
      <w:r w:rsidR="00BD581A" w:rsidRPr="003B7C9A">
        <w:rPr>
          <w:rFonts w:ascii="Courier New" w:hAnsi="Courier New" w:cs="Courier New"/>
          <w:b/>
          <w:bCs/>
          <w:sz w:val="28"/>
          <w:szCs w:val="28"/>
        </w:rPr>
        <w:t>iva</w:t>
      </w:r>
      <w:proofErr w:type="spellEnd"/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3B7C9A">
        <w:rPr>
          <w:rFonts w:ascii="Courier New" w:hAnsi="Courier New" w:cs="Courier New"/>
          <w:sz w:val="28"/>
          <w:szCs w:val="28"/>
        </w:rPr>
        <w:t>son los</w:t>
      </w:r>
      <w:r>
        <w:rPr>
          <w:rFonts w:ascii="Courier New" w:hAnsi="Courier New" w:cs="Courier New"/>
          <w:sz w:val="28"/>
          <w:szCs w:val="28"/>
        </w:rPr>
        <w:t xml:space="preserve"> precios de los</w:t>
      </w:r>
      <w:r w:rsidRPr="003B7C9A">
        <w:rPr>
          <w:rFonts w:ascii="Courier New" w:hAnsi="Courier New" w:cs="Courier New"/>
          <w:sz w:val="28"/>
          <w:szCs w:val="28"/>
        </w:rPr>
        <w:t xml:space="preserve"> p</w:t>
      </w:r>
      <w:r>
        <w:rPr>
          <w:rFonts w:ascii="Courier New" w:hAnsi="Courier New" w:cs="Courier New"/>
          <w:sz w:val="28"/>
          <w:szCs w:val="28"/>
        </w:rPr>
        <w:t>roductos más su Impuesto al Valor Agregado.</w:t>
      </w:r>
    </w:p>
    <w:p w14:paraId="59A6D166" w14:textId="77777777" w:rsidR="00BD581A" w:rsidRPr="003B7C9A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0B5516B3" w14:textId="77777777" w:rsidR="003B7C9A" w:rsidRPr="00210150" w:rsidRDefault="003B7C9A" w:rsidP="003B7C9A">
      <w:pPr>
        <w:rPr>
          <w:rFonts w:ascii="Courier New" w:hAnsi="Courier New" w:cs="Courier New"/>
          <w:b/>
          <w:bCs/>
          <w:sz w:val="28"/>
          <w:szCs w:val="28"/>
        </w:rPr>
      </w:pPr>
    </w:p>
    <w:p w14:paraId="6EEC8F51" w14:textId="1B42407A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cantidad_vendido</w:t>
      </w:r>
      <w:proofErr w:type="spellEnd"/>
      <w:r w:rsidR="003B7C9A" w:rsidRPr="003B7C9A">
        <w:rPr>
          <w:rFonts w:ascii="Courier New" w:hAnsi="Courier New" w:cs="Courier New"/>
          <w:sz w:val="28"/>
          <w:szCs w:val="28"/>
        </w:rPr>
        <w:t>:</w:t>
      </w:r>
      <w:r w:rsidRPr="003B7C9A">
        <w:rPr>
          <w:rFonts w:ascii="Courier New" w:hAnsi="Courier New" w:cs="Courier New"/>
          <w:sz w:val="28"/>
          <w:szCs w:val="28"/>
        </w:rPr>
        <w:t xml:space="preserve"> </w:t>
      </w:r>
      <w:r w:rsidR="003B7C9A" w:rsidRPr="003B7C9A">
        <w:rPr>
          <w:rFonts w:ascii="Courier New" w:hAnsi="Courier New" w:cs="Courier New"/>
          <w:sz w:val="28"/>
          <w:szCs w:val="28"/>
        </w:rPr>
        <w:t>Top de l</w:t>
      </w:r>
      <w:r w:rsidR="003B7C9A">
        <w:rPr>
          <w:rFonts w:ascii="Courier New" w:hAnsi="Courier New" w:cs="Courier New"/>
          <w:sz w:val="28"/>
          <w:szCs w:val="28"/>
        </w:rPr>
        <w:t>os productos más vendidos.</w:t>
      </w:r>
    </w:p>
    <w:p w14:paraId="10E7A416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77C19CFC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2AC8A897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4B64FEBF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61454950" w14:textId="1E9A0200" w:rsidR="00AC3654" w:rsidRPr="00AC3654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C3654">
        <w:rPr>
          <w:rFonts w:ascii="Times New Roman" w:hAnsi="Times New Roman" w:cs="Times New Roman"/>
          <w:sz w:val="44"/>
          <w:szCs w:val="44"/>
        </w:rPr>
        <w:t>SCRIPT DE FUNCIONES</w:t>
      </w:r>
    </w:p>
    <w:p w14:paraId="6452ACB9" w14:textId="77777777" w:rsidR="00AC3654" w:rsidRPr="00AC3654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3C03BFC8" w14:textId="1BE279A5" w:rsidR="00AC3654" w:rsidRPr="00AC3654" w:rsidRDefault="00210150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210150">
        <w:rPr>
          <w:rFonts w:ascii="Courier New" w:hAnsi="Courier New" w:cs="Courier New"/>
          <w:b/>
          <w:bCs/>
          <w:sz w:val="28"/>
          <w:szCs w:val="28"/>
        </w:rPr>
        <w:t>ObtenerNombreCliente</w:t>
      </w:r>
      <w:proofErr w:type="spellEnd"/>
      <w:r w:rsidRPr="00210150">
        <w:rPr>
          <w:rFonts w:ascii="Courier New" w:hAnsi="Courier New" w:cs="Courier New"/>
          <w:sz w:val="28"/>
          <w:szCs w:val="28"/>
        </w:rPr>
        <w:t>:</w:t>
      </w:r>
      <w:r w:rsidR="00AC3654" w:rsidRPr="00AC3654">
        <w:rPr>
          <w:rFonts w:ascii="Courier New" w:hAnsi="Courier New" w:cs="Courier New"/>
          <w:sz w:val="28"/>
          <w:szCs w:val="28"/>
        </w:rPr>
        <w:t xml:space="preserve"> función para saber el nombre del cliente</w:t>
      </w:r>
      <w:r>
        <w:rPr>
          <w:rFonts w:ascii="Courier New" w:hAnsi="Courier New" w:cs="Courier New"/>
          <w:sz w:val="28"/>
          <w:szCs w:val="28"/>
        </w:rPr>
        <w:t xml:space="preserve"> que realizó el pedido.</w:t>
      </w:r>
    </w:p>
    <w:p w14:paraId="562B747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5C1FF7B5" w14:textId="676D4B4D" w:rsidR="00AC3654" w:rsidRPr="00AC3654" w:rsidRDefault="001F1C84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1F1C84">
        <w:rPr>
          <w:rFonts w:ascii="Courier New" w:hAnsi="Courier New" w:cs="Courier New"/>
          <w:b/>
          <w:bCs/>
          <w:sz w:val="28"/>
          <w:szCs w:val="28"/>
        </w:rPr>
        <w:t>CalcularPrecioPromedioEnCategoria</w:t>
      </w:r>
      <w:proofErr w:type="spellEnd"/>
      <w:r w:rsidRPr="001F1C84">
        <w:rPr>
          <w:rFonts w:ascii="Courier New" w:hAnsi="Courier New" w:cs="Courier New"/>
          <w:b/>
          <w:bCs/>
          <w:sz w:val="28"/>
          <w:szCs w:val="28"/>
        </w:rPr>
        <w:t>:</w:t>
      </w:r>
      <w:r w:rsidR="00AC3654" w:rsidRPr="001F1C8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C3654" w:rsidRPr="00AC3654">
        <w:rPr>
          <w:rFonts w:ascii="Courier New" w:hAnsi="Courier New" w:cs="Courier New"/>
          <w:sz w:val="28"/>
          <w:szCs w:val="28"/>
        </w:rPr>
        <w:t xml:space="preserve">calculo promedio por </w:t>
      </w:r>
      <w:r w:rsidRPr="00AC3654">
        <w:rPr>
          <w:rFonts w:ascii="Courier New" w:hAnsi="Courier New" w:cs="Courier New"/>
          <w:sz w:val="28"/>
          <w:szCs w:val="28"/>
        </w:rPr>
        <w:t>categoría</w:t>
      </w:r>
      <w:r>
        <w:rPr>
          <w:rFonts w:ascii="Courier New" w:hAnsi="Courier New" w:cs="Courier New"/>
          <w:sz w:val="28"/>
          <w:szCs w:val="28"/>
        </w:rPr>
        <w:t>.</w:t>
      </w:r>
    </w:p>
    <w:p w14:paraId="516ECBF8" w14:textId="77777777" w:rsid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6C75B0E5" w14:textId="5B1443BF" w:rsidR="001F1C84" w:rsidRPr="00AC3654" w:rsidRDefault="001F1C84" w:rsidP="00AC3654">
      <w:pPr>
        <w:rPr>
          <w:rFonts w:ascii="Courier New" w:hAnsi="Courier New" w:cs="Courier New"/>
          <w:sz w:val="28"/>
          <w:szCs w:val="28"/>
        </w:rPr>
      </w:pPr>
    </w:p>
    <w:p w14:paraId="32DE78C1" w14:textId="77777777" w:rsidR="00AC3654" w:rsidRPr="00AC3654" w:rsidRDefault="00AC3654" w:rsidP="00BD581A">
      <w:pPr>
        <w:rPr>
          <w:rFonts w:ascii="Courier New" w:hAnsi="Courier New" w:cs="Courier New"/>
          <w:sz w:val="28"/>
          <w:szCs w:val="28"/>
        </w:rPr>
      </w:pPr>
    </w:p>
    <w:p w14:paraId="17221C4E" w14:textId="782962D4" w:rsidR="00AC3654" w:rsidRPr="00AE33C2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E33C2">
        <w:rPr>
          <w:rFonts w:ascii="Times New Roman" w:hAnsi="Times New Roman" w:cs="Times New Roman"/>
          <w:sz w:val="44"/>
          <w:szCs w:val="44"/>
        </w:rPr>
        <w:t>SCRIPT DE STORED PROCEDURES</w:t>
      </w:r>
    </w:p>
    <w:p w14:paraId="3893D699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3C557CB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calculo precio total</w:t>
      </w:r>
    </w:p>
    <w:p w14:paraId="369D6685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 $$</w:t>
      </w:r>
    </w:p>
    <w:p w14:paraId="4F72DC73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CREATE PROCEDURE</w:t>
      </w:r>
    </w:p>
    <w:p w14:paraId="04800358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calculo_precio_total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(IN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precio_unitario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DECIMAL(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>10,2),</w:t>
      </w:r>
    </w:p>
    <w:p w14:paraId="3E0CF91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lastRenderedPageBreak/>
        <w:t xml:space="preserve">                        IN cantidad        INT,</w:t>
      </w:r>
    </w:p>
    <w:p w14:paraId="12BCFB6B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IN descuento      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DECIMAL(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>10,2))</w:t>
      </w:r>
    </w:p>
    <w:p w14:paraId="7705E85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BEGIN</w:t>
      </w:r>
    </w:p>
    <w:p w14:paraId="38AF8C2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DECLARE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precio_total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DECIMAL(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 xml:space="preserve">10,2);SET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precio_total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precio_unitario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* cantidad * (1 - descuento);SELECT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precio_total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AS '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precio_total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';</w:t>
      </w:r>
    </w:p>
    <w:p w14:paraId="41A17F4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END $$</w:t>
      </w:r>
    </w:p>
    <w:p w14:paraId="6B9C93F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DELIMITER;</w:t>
      </w:r>
    </w:p>
    <w:p w14:paraId="70E56E6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-- CALL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calculo_precio_total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(10.00,5,0.1);</w:t>
      </w:r>
    </w:p>
    <w:p w14:paraId="2CC85EA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1DE2DC7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232FBD5C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agregar un nuevo cliente en la tabla 'clientes'</w:t>
      </w:r>
    </w:p>
    <w:p w14:paraId="798031E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 $$</w:t>
      </w:r>
    </w:p>
    <w:p w14:paraId="4606A58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CREATE PROCEDURE</w:t>
      </w:r>
    </w:p>
    <w:p w14:paraId="08094B1F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C3654">
        <w:rPr>
          <w:rFonts w:ascii="Courier New" w:hAnsi="Courier New" w:cs="Courier New"/>
          <w:sz w:val="24"/>
          <w:szCs w:val="24"/>
        </w:rPr>
        <w:t>insertarcliente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67938946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cliente_id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    INT,</w:t>
      </w:r>
    </w:p>
    <w:p w14:paraId="2206384B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nombre_cliente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>100),</w:t>
      </w:r>
    </w:p>
    <w:p w14:paraId="63AA645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telefono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>15),</w:t>
      </w:r>
    </w:p>
    <w:p w14:paraId="1AD9632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direccion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>100),</w:t>
      </w:r>
    </w:p>
    <w:p w14:paraId="20BDDCC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ciudad         </w:t>
      </w:r>
      <w:proofErr w:type="gramStart"/>
      <w:r w:rsidRPr="00AC365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>50),</w:t>
      </w:r>
    </w:p>
    <w:p w14:paraId="2ECBCA0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</w:t>
      </w: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provincia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AC365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4"/>
          <w:szCs w:val="24"/>
          <w:lang w:val="en-US"/>
        </w:rPr>
        <w:t>50),</w:t>
      </w:r>
    </w:p>
    <w:p w14:paraId="5B128BE4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IN email          </w:t>
      </w:r>
      <w:proofErr w:type="gramStart"/>
      <w:r w:rsidRPr="00AC365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C3654">
        <w:rPr>
          <w:rFonts w:ascii="Courier New" w:hAnsi="Courier New" w:cs="Courier New"/>
          <w:sz w:val="24"/>
          <w:szCs w:val="24"/>
          <w:lang w:val="en-US"/>
        </w:rPr>
        <w:t>100)</w:t>
      </w:r>
    </w:p>
    <w:p w14:paraId="718D94C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)</w:t>
      </w:r>
    </w:p>
    <w:p w14:paraId="5F906B4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2717C5B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INSERT INTO </w:t>
      </w:r>
      <w:proofErr w:type="spellStart"/>
      <w:proofErr w:type="gramStart"/>
      <w:r w:rsidRPr="00AC3654">
        <w:rPr>
          <w:rFonts w:ascii="Courier New" w:hAnsi="Courier New" w:cs="Courier New"/>
          <w:sz w:val="24"/>
          <w:szCs w:val="24"/>
          <w:lang w:val="en-US"/>
        </w:rPr>
        <w:t>clientes</w:t>
      </w:r>
      <w:proofErr w:type="spellEnd"/>
      <w:proofErr w:type="gramEnd"/>
    </w:p>
    <w:p w14:paraId="16BC93EA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(</w:t>
      </w:r>
    </w:p>
    <w:p w14:paraId="5B833E3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cliente_id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4F6A563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nombre_cliente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1533A5E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telefono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797047B6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direccion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637C052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ciudad,</w:t>
      </w:r>
    </w:p>
    <w:p w14:paraId="27DF9D7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lastRenderedPageBreak/>
        <w:t xml:space="preserve">                          provincia,</w:t>
      </w:r>
    </w:p>
    <w:p w14:paraId="48A98DD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email</w:t>
      </w:r>
    </w:p>
    <w:p w14:paraId="2BB34B3F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)</w:t>
      </w:r>
    </w:p>
    <w:p w14:paraId="185A771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VALUES</w:t>
      </w:r>
    </w:p>
    <w:p w14:paraId="6196B67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(</w:t>
      </w:r>
    </w:p>
    <w:p w14:paraId="6DE20323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cliente_id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129F39BF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nombre_cliente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01771AC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telefono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5149DA5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</w:t>
      </w:r>
      <w:proofErr w:type="spellStart"/>
      <w:r w:rsidRPr="00AC3654">
        <w:rPr>
          <w:rFonts w:ascii="Courier New" w:hAnsi="Courier New" w:cs="Courier New"/>
          <w:sz w:val="24"/>
          <w:szCs w:val="24"/>
        </w:rPr>
        <w:t>direccion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,</w:t>
      </w:r>
    </w:p>
    <w:p w14:paraId="194B1ED8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ciudad,</w:t>
      </w:r>
    </w:p>
    <w:p w14:paraId="71EB097A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provincia,</w:t>
      </w:r>
    </w:p>
    <w:p w14:paraId="60D7725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email</w:t>
      </w:r>
    </w:p>
    <w:p w14:paraId="4449AE4C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);</w:t>
      </w:r>
    </w:p>
    <w:p w14:paraId="59B072C6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END $$</w:t>
      </w:r>
    </w:p>
    <w:p w14:paraId="612FF59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DELIMITER;</w:t>
      </w:r>
    </w:p>
    <w:p w14:paraId="07EE6028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-- CALL </w:t>
      </w:r>
      <w:proofErr w:type="spellStart"/>
      <w:proofErr w:type="gramStart"/>
      <w:r w:rsidRPr="00AC3654">
        <w:rPr>
          <w:rFonts w:ascii="Courier New" w:hAnsi="Courier New" w:cs="Courier New"/>
          <w:sz w:val="24"/>
          <w:szCs w:val="24"/>
        </w:rPr>
        <w:t>InsertarCliente</w:t>
      </w:r>
      <w:proofErr w:type="spellEnd"/>
      <w:r w:rsidRPr="00AC3654">
        <w:rPr>
          <w:rFonts w:ascii="Courier New" w:hAnsi="Courier New" w:cs="Courier New"/>
          <w:sz w:val="24"/>
          <w:szCs w:val="24"/>
        </w:rPr>
        <w:t>(</w:t>
      </w:r>
      <w:proofErr w:type="gramEnd"/>
      <w:r w:rsidRPr="00AC3654">
        <w:rPr>
          <w:rFonts w:ascii="Courier New" w:hAnsi="Courier New" w:cs="Courier New"/>
          <w:sz w:val="24"/>
          <w:szCs w:val="24"/>
        </w:rPr>
        <w:t xml:space="preserve">100, 'Nombre del Cliente', '123456789', 'Av. </w:t>
      </w:r>
      <w:r w:rsidRPr="00AE33C2">
        <w:rPr>
          <w:rFonts w:ascii="Courier New" w:hAnsi="Courier New" w:cs="Courier New"/>
          <w:sz w:val="24"/>
          <w:szCs w:val="24"/>
        </w:rPr>
        <w:t>Roca 1233', 'Ciudad', 'Provincia', 'cliente@mail.com');</w:t>
      </w:r>
    </w:p>
    <w:p w14:paraId="5EEB8305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0C0E4244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1A10F05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eliminar un cliente de la tabla 'clientes'</w:t>
      </w:r>
    </w:p>
    <w:p w14:paraId="16DFFD1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29FD0E88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CREATE PROCEDURE</w:t>
      </w:r>
    </w:p>
    <w:p w14:paraId="6C23539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eliminarcliente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(IN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cliente_id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2249CB8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412AD0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DELETE</w:t>
      </w:r>
    </w:p>
    <w:p w14:paraId="5B849FFC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FROM  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clientes</w:t>
      </w:r>
      <w:proofErr w:type="spellEnd"/>
    </w:p>
    <w:p w14:paraId="09FA7A7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WHERE 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cliente</w:t>
      </w:r>
      <w:proofErr w:type="gramEnd"/>
      <w:r w:rsidRPr="00AC365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C3654">
        <w:rPr>
          <w:rFonts w:ascii="Courier New" w:hAnsi="Courier New" w:cs="Courier New"/>
          <w:sz w:val="24"/>
          <w:szCs w:val="24"/>
          <w:lang w:val="en-US"/>
        </w:rPr>
        <w:t>cliente_id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38DAA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END $$</w:t>
      </w:r>
    </w:p>
    <w:p w14:paraId="4528438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C3654">
        <w:rPr>
          <w:rFonts w:ascii="Courier New" w:hAnsi="Courier New" w:cs="Courier New"/>
          <w:sz w:val="24"/>
          <w:szCs w:val="24"/>
          <w:lang w:val="en-US"/>
        </w:rPr>
        <w:t>DELIMITER ;</w:t>
      </w:r>
      <w:proofErr w:type="gramEnd"/>
    </w:p>
    <w:p w14:paraId="024FAB0E" w14:textId="34B47C19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-- CALL </w:t>
      </w:r>
      <w:proofErr w:type="spellStart"/>
      <w:proofErr w:type="gramStart"/>
      <w:r w:rsidRPr="00AC3654">
        <w:rPr>
          <w:rFonts w:ascii="Courier New" w:hAnsi="Courier New" w:cs="Courier New"/>
          <w:sz w:val="24"/>
          <w:szCs w:val="24"/>
          <w:lang w:val="en-US"/>
        </w:rPr>
        <w:t>EliminarCliente</w:t>
      </w:r>
      <w:proofErr w:type="spellEnd"/>
      <w:r w:rsidRPr="00AC36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3654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5EBC4184" w14:textId="77777777" w:rsidR="00395D11" w:rsidRDefault="00395D11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458C0C43" w14:textId="77777777" w:rsidR="00AC3654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4D1C2A3A" w14:textId="77777777" w:rsidR="00AC3654" w:rsidRPr="00AC3654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2C64102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476BD" w14:textId="222D0EBB" w:rsidR="00395D11" w:rsidRPr="00AC3654" w:rsidRDefault="00395D11" w:rsidP="00395D1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C3654">
        <w:rPr>
          <w:rFonts w:ascii="Times New Roman" w:hAnsi="Times New Roman" w:cs="Times New Roman"/>
          <w:sz w:val="44"/>
          <w:szCs w:val="44"/>
          <w:lang w:val="en-US"/>
        </w:rPr>
        <w:t>SCRIPT DE TRIGGERS</w:t>
      </w:r>
    </w:p>
    <w:p w14:paraId="6BCFB87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597B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F9A17" w14:textId="77777777" w:rsidR="00395D11" w:rsidRPr="00395D11" w:rsidRDefault="00395D11" w:rsidP="00395D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750A0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trigger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 con registro de inserción de datos relacionado con productos y precios</w:t>
      </w:r>
    </w:p>
    <w:p w14:paraId="529CF60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6A970D3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DROP TRIGGER IF EXISTS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nuevo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14:paraId="3FE3947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$$</w:t>
      </w:r>
    </w:p>
    <w:p w14:paraId="18C3284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TRIGGER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nuevo</w:t>
      </w:r>
      <w:proofErr w:type="spellEnd"/>
      <w:proofErr w:type="gramEnd"/>
    </w:p>
    <w:p w14:paraId="11ED8C4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BEFORE INSERT ON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</w:p>
    <w:p w14:paraId="612B6120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5839E097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3F69E42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INSERT INTO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Registro_Cambios_Precios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Precio_Anterior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C61E00A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n-US"/>
        </w:rPr>
        <w:t>VALUES (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n-US"/>
        </w:rPr>
        <w:t>NEW.Producto_ID</w:t>
      </w:r>
      <w:proofErr w:type="spellEnd"/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n-US"/>
        </w:rPr>
        <w:t>NEW.Precio_vigencia_inicial</w:t>
      </w:r>
      <w:proofErr w:type="spellEnd"/>
      <w:proofErr w:type="gramStart"/>
      <w:r w:rsidRPr="000177B2">
        <w:rPr>
          <w:rFonts w:ascii="Courier New" w:hAnsi="Courier New" w:cs="Courier New"/>
          <w:sz w:val="28"/>
          <w:szCs w:val="28"/>
          <w:lang w:val="en-US"/>
        </w:rPr>
        <w:t>);</w:t>
      </w:r>
      <w:proofErr w:type="gramEnd"/>
    </w:p>
    <w:p w14:paraId="31DCCAD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END;</w:t>
      </w:r>
      <w:proofErr w:type="gramEnd"/>
    </w:p>
    <w:p w14:paraId="7E5F0A9F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$$</w:t>
      </w:r>
    </w:p>
    <w:p w14:paraId="1F27788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DELIMITER ;</w:t>
      </w:r>
      <w:proofErr w:type="gramEnd"/>
    </w:p>
    <w:p w14:paraId="4847121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</w:p>
    <w:p w14:paraId="698D76F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</w:p>
    <w:p w14:paraId="7319923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DROP TRIGGER IF EXISTS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eliminado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14:paraId="370AE91A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$$</w:t>
      </w:r>
    </w:p>
    <w:p w14:paraId="389D490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eliminado</w:t>
      </w:r>
      <w:proofErr w:type="spellEnd"/>
      <w:proofErr w:type="gramEnd"/>
    </w:p>
    <w:p w14:paraId="0506C54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AFTER DELETE ON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</w:p>
    <w:p w14:paraId="6FCA9EF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4B422F3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BEGIN</w:t>
      </w:r>
    </w:p>
    <w:p w14:paraId="451A52F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INSERT INTO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Registro_Precios_Eliminados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Precio_Eliminado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>)</w:t>
      </w:r>
    </w:p>
    <w:p w14:paraId="1DEE46A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VALUES (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OLD.Producto_ID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OLD.Precio_vigencia_inicial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>);</w:t>
      </w:r>
    </w:p>
    <w:p w14:paraId="5918EB27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END; $$</w:t>
      </w:r>
    </w:p>
    <w:p w14:paraId="2C020E6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proofErr w:type="gramStart"/>
      <w:r w:rsidRPr="00AC3654">
        <w:rPr>
          <w:rFonts w:ascii="Courier New" w:hAnsi="Courier New" w:cs="Courier New"/>
          <w:sz w:val="28"/>
          <w:szCs w:val="28"/>
        </w:rPr>
        <w:t>DELIMITER ;</w:t>
      </w:r>
      <w:proofErr w:type="gramEnd"/>
    </w:p>
    <w:p w14:paraId="65EEAFE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10DFE746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78B8298A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4C1E8D6A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4B240621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trigger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 de registro de productos </w:t>
      </w:r>
    </w:p>
    <w:p w14:paraId="400C0C09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29368C4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DROP TABLE IF EXISTS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registro_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producto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14:paraId="2CAFBBC2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6CC2DE03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n-US"/>
        </w:rPr>
        <w:t>accion_realizada</w:t>
      </w:r>
      <w:proofErr w:type="spellEnd"/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177B2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0177B2">
        <w:rPr>
          <w:rFonts w:ascii="Courier New" w:hAnsi="Courier New" w:cs="Courier New"/>
          <w:sz w:val="28"/>
          <w:szCs w:val="28"/>
          <w:lang w:val="en-US"/>
        </w:rPr>
        <w:t>10) NOT NULL,</w:t>
      </w:r>
    </w:p>
    <w:p w14:paraId="0ACBFF72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INT NOT NULL,</w:t>
      </w:r>
    </w:p>
    <w:p w14:paraId="4F1370AF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n-US"/>
        </w:rPr>
        <w:t>nombre_producto</w:t>
      </w:r>
      <w:proofErr w:type="spellEnd"/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177B2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0177B2">
        <w:rPr>
          <w:rFonts w:ascii="Courier New" w:hAnsi="Courier New" w:cs="Courier New"/>
          <w:sz w:val="28"/>
          <w:szCs w:val="28"/>
          <w:lang w:val="en-US"/>
        </w:rPr>
        <w:t>50),</w:t>
      </w:r>
    </w:p>
    <w:p w14:paraId="37D6D339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0177B2">
        <w:rPr>
          <w:rFonts w:ascii="Courier New" w:hAnsi="Courier New" w:cs="Courier New"/>
          <w:sz w:val="28"/>
          <w:szCs w:val="28"/>
          <w:lang w:val="en-US"/>
        </w:rPr>
        <w:t>proveedor_id</w:t>
      </w:r>
      <w:proofErr w:type="spellEnd"/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INT,</w:t>
      </w:r>
    </w:p>
    <w:p w14:paraId="47720FE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 INT,</w:t>
      </w:r>
    </w:p>
    <w:p w14:paraId="7DD88407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precio FLOAT,</w:t>
      </w:r>
    </w:p>
    <w:p w14:paraId="764DF77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fecha TIMESTAMP</w:t>
      </w:r>
    </w:p>
    <w:p w14:paraId="281B012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);</w:t>
      </w:r>
    </w:p>
    <w:p w14:paraId="2F08BB5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7D07E7F2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-- Crear un </w:t>
      </w:r>
      <w:proofErr w:type="spellStart"/>
      <w:r w:rsidRPr="00AC3654">
        <w:rPr>
          <w:rFonts w:ascii="Courier New" w:hAnsi="Courier New" w:cs="Courier New"/>
          <w:sz w:val="28"/>
          <w:szCs w:val="28"/>
        </w:rPr>
        <w:t>trigger</w:t>
      </w:r>
      <w:proofErr w:type="spellEnd"/>
      <w:r w:rsidRPr="00AC3654">
        <w:rPr>
          <w:rFonts w:ascii="Courier New" w:hAnsi="Courier New" w:cs="Courier New"/>
          <w:sz w:val="28"/>
          <w:szCs w:val="28"/>
        </w:rPr>
        <w:t xml:space="preserve"> after para insertar registros en la tabla de registro</w:t>
      </w:r>
    </w:p>
    <w:p w14:paraId="335A2BF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DROP TRIGGER IF EXISTS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log_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14:paraId="2555A91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//</w:t>
      </w:r>
    </w:p>
    <w:p w14:paraId="624431E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CREATE TRIGGER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log_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proofErr w:type="gramEnd"/>
    </w:p>
    <w:p w14:paraId="6D3AD88F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AFTER INSERT ON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</w:p>
    <w:p w14:paraId="0592D2E6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6CB17939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6F847E5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INSERT INTO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registro_productos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accion_realizada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nombre_producto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fecha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8EF822F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VALUES ('INSERT',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NEW.producto_id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NEW.nombre_producto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NEW.proveedor_id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NEW.categoria_id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C3654">
        <w:rPr>
          <w:rFonts w:ascii="Courier New" w:hAnsi="Courier New" w:cs="Courier New"/>
          <w:sz w:val="28"/>
          <w:szCs w:val="28"/>
          <w:lang w:val="en-US"/>
        </w:rPr>
        <w:t>NEW.precio</w:t>
      </w:r>
      <w:proofErr w:type="spellEnd"/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NOW(</w:t>
      </w:r>
      <w:proofErr w:type="gramEnd"/>
      <w:r w:rsidRPr="00AC3654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27620FEE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END;</w:t>
      </w:r>
      <w:proofErr w:type="gramEnd"/>
    </w:p>
    <w:p w14:paraId="7809E28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//</w:t>
      </w:r>
    </w:p>
    <w:p w14:paraId="2E44DA7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C3654">
        <w:rPr>
          <w:rFonts w:ascii="Courier New" w:hAnsi="Courier New" w:cs="Courier New"/>
          <w:sz w:val="28"/>
          <w:szCs w:val="28"/>
          <w:lang w:val="en-US"/>
        </w:rPr>
        <w:t>DELIMITER ;</w:t>
      </w:r>
      <w:proofErr w:type="gramEnd"/>
    </w:p>
    <w:p w14:paraId="00D3BC29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438A1" w14:textId="77777777" w:rsidR="00AE33C2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F9057" w14:textId="77777777" w:rsidR="00AE33C2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C2FA" w14:textId="1FEAC945" w:rsidR="00AE33C2" w:rsidRPr="00D37F54" w:rsidRDefault="00AE33C2" w:rsidP="00AE33C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37F54">
        <w:rPr>
          <w:rFonts w:ascii="Times New Roman" w:hAnsi="Times New Roman" w:cs="Times New Roman"/>
          <w:sz w:val="44"/>
          <w:szCs w:val="44"/>
          <w:lang w:val="en-US"/>
        </w:rPr>
        <w:t>BACK UP DE LA BASE DATOS</w:t>
      </w:r>
    </w:p>
    <w:p w14:paraId="55F0EED2" w14:textId="77777777" w:rsidR="00AE33C2" w:rsidRPr="00D37F54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0A07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CREATE SCHEMA emprendimiento_condimento2;</w:t>
      </w:r>
    </w:p>
    <w:p w14:paraId="54C7EFA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USE emprendimiento_condimento2;</w:t>
      </w:r>
    </w:p>
    <w:p w14:paraId="1540F8D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-- MySQL dump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10.13  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Distrib</w:t>
      </w:r>
      <w:proofErr w:type="spellEnd"/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8.0.34, for Win64 (x86_64)</w:t>
      </w:r>
    </w:p>
    <w:p w14:paraId="7897F60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</w:t>
      </w:r>
    </w:p>
    <w:p w14:paraId="78C71A4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-- Host: localhost   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emprendimiento_condimento</w:t>
      </w:r>
      <w:proofErr w:type="spellEnd"/>
    </w:p>
    <w:p w14:paraId="0948E43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 ------------------------------------------------------</w:t>
      </w:r>
    </w:p>
    <w:p w14:paraId="4C67457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Server version</w:t>
      </w:r>
      <w:r w:rsidRPr="00AE33C2">
        <w:rPr>
          <w:rFonts w:ascii="Courier New" w:hAnsi="Courier New" w:cs="Courier New"/>
          <w:sz w:val="28"/>
          <w:szCs w:val="28"/>
          <w:lang w:val="en-US"/>
        </w:rPr>
        <w:tab/>
        <w:t>8.0.34</w:t>
      </w:r>
    </w:p>
    <w:p w14:paraId="30E1481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D96797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@OLD_CHARACTER_SET_CLIENT=@@CHARACTER_SET_CLIENT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20BF649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@OLD_CHARACTER_SET_RESULTS=@@CHARACTER_SET_RESULTS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6981ABF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@OLD_COLLATION_CONNECTION=@@COLLATION_CONNECTION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2EAF4A1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/*!50503 SET NAMES utf8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15BB58D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/*!40103 SET @OLD_TIME_ZONE=@@TIME_ZONE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4F4CC25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/*!40103 SET TIME_ZONE='+00:00'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4EC87C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@OLD_UNIQUE_CHECKS=@@UNIQUE_CHECKS, UNIQUE_CHECKS=0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C55FAC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@OLD_FOREIGN_KEY_CHECKS=@@FOREIGN_KEY_CHECKS, FOREIGN_KEY_CHECKS=0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098380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@OLD_SQL_MODE=@@SQL_MODE, SQL_MODE='NO_AUTO_VALUE_ON_ZERO'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14DF327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/*!40111 SET @OLD_SQL_NOTES=@@SQL_NOTES, SQL_NOTES=0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519EF2A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59D046E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63C583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7411297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516FD0B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9A7795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38E7C00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2DBF6F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` VALUES (1,'especia','sustancia vegetal. Suelen ser más intensas en sabor y aroma que las hierbas y se </w:t>
      </w:r>
      <w:r w:rsidRPr="00AE33C2">
        <w:rPr>
          <w:rFonts w:ascii="Courier New" w:hAnsi="Courier New" w:cs="Courier New"/>
          <w:sz w:val="28"/>
          <w:szCs w:val="28"/>
        </w:rPr>
        <w:lastRenderedPageBreak/>
        <w:t>utilizan en pequeñas cantidades debido a su potencia.'</w:t>
      </w:r>
      <w:proofErr w:type="gramStart"/>
      <w:r w:rsidRPr="00AE33C2">
        <w:rPr>
          <w:rFonts w:ascii="Courier New" w:hAnsi="Courier New" w:cs="Courier New"/>
          <w:sz w:val="28"/>
          <w:szCs w:val="28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</w:rPr>
        <w:t xml:space="preserve">2,'condimento','sustancia de origen vegetal, animal o mineral, que se agrega a los alimentos para mejorar su sabor o aroma. Los condimentos pueden incluir especias e ingredientes como la sal, el azúcar, el vinagre, las salsas y los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aceiteS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.'),(3,'hierba','planta comestible o partes de una planta que se utilizan para sazonar y dar sabor a los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alimentos.suelen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tener un sabor más suave y fresco en comparación con las especias.'),(4,'aderezo','conjunto de ingredientes combinados que se usan para sazonar la comida y pueden convertir un plato soso o sin gracia en un plato sabroso.'),(5,'condimento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liquido','permiten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personalizar el sabor de tus comidas y utilizarse para marinar, aderezar o acompañar tus elaboraciones');</w:t>
      </w:r>
    </w:p>
    <w:p w14:paraId="241F346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5C2AE89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75294B5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C3BE65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3100E8E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0AF2E5F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36C1F1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5F1E60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2C12CCF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684D4C6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INSERT INTO `clientes` VALUES (1,'Chino','116574326','Calle falsa 123','springfield','Buenos Aires','chino@gmail.com'),(2,'Mercado Juan','351233453','Montevideo 275','villa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urquiza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Cordoba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','mercadojuan@hotmail.com'),(3,'Cooperativa obrera','114394700','Belgrano 45','Bahia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blanca','buenos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aires','cooperativa@obrera.coop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'),(4,'Verduleria Montes','29934566422','Alem </w:t>
      </w:r>
      <w:r w:rsidRPr="00AE33C2">
        <w:rPr>
          <w:rFonts w:ascii="Courier New" w:hAnsi="Courier New" w:cs="Courier New"/>
          <w:sz w:val="28"/>
          <w:szCs w:val="28"/>
        </w:rPr>
        <w:lastRenderedPageBreak/>
        <w:t xml:space="preserve">1203','cipoletti','neuquen','montesverdu@outlook.com'),(5,'absurdo','29834531213','Panama 460','general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roca','rio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negro','absurdo@gmail.com'),(6,'Luis Rodriguez','29834531213','Mendoza 1258','regina','rio negro','luisrodriguez@gmail.com'),(7,'mayorista buffalo','261223457','san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martin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1708','mendoza','mendoza','buffalomayor@mail.com'),(100,'Nombre del Cliente','123456789','Av. </w:t>
      </w:r>
      <w:r w:rsidRPr="00AE33C2">
        <w:rPr>
          <w:rFonts w:ascii="Courier New" w:hAnsi="Courier New" w:cs="Courier New"/>
          <w:sz w:val="28"/>
          <w:szCs w:val="28"/>
          <w:lang w:val="en-US"/>
        </w:rPr>
        <w:t>Roca 1233','Ciudad','Provincia','cliente@mail.com');</w:t>
      </w:r>
    </w:p>
    <w:p w14:paraId="7879329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5C96612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101B270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7CB456E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D76102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2557030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161C39B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53DE622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1568D2C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16BF1B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VALUES (1,3,2,10,4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>2,4,4,10,4),(3,1,5,25,3),(4,5,6,25,1),(5,2,1,10,2),(6,3,7,35,1),(7,2,6,30,3),(8,8,6,8,4);</w:t>
      </w:r>
    </w:p>
    <w:p w14:paraId="5525D5B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2785E46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5698A32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38B7F78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4A06A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191B383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4491FF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45C8CE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2D96D7B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0EDE076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`empleados` VALUES (30559112,'Roberto','carlos','2018-12-01',174000.80</w:t>
      </w:r>
      <w:proofErr w:type="gramStart"/>
      <w:r w:rsidRPr="00AE33C2">
        <w:rPr>
          <w:rFonts w:ascii="Courier New" w:hAnsi="Courier New" w:cs="Courier New"/>
          <w:sz w:val="28"/>
          <w:szCs w:val="28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</w:rPr>
        <w:t>31685342,'Rosa','delejos','2015-08-04',180000.30),(37567187,'Ivana','matos','2019-11-03',164000.20),(38559639,'Mario','castañeda','2020-05-09',165000.60),(40236001,'marcelo','rodriguez','2020-02-21',158000.10);</w:t>
      </w:r>
    </w:p>
    <w:p w14:paraId="76CEF3A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C66237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756B3EF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2E5B15C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775FF00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368809D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</w:t>
      </w:r>
    </w:p>
    <w:p w14:paraId="1BEF74E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</w:p>
    <w:p w14:paraId="4C63661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WRITE;</w:t>
      </w:r>
    </w:p>
    <w:p w14:paraId="1C4FE9A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DISABLE KEYS */;</w:t>
      </w:r>
    </w:p>
    <w:p w14:paraId="40C3841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VALUES (1,'efectivo','con dinero en mano'</w:t>
      </w:r>
      <w:proofErr w:type="gramStart"/>
      <w:r w:rsidRPr="00AE33C2">
        <w:rPr>
          <w:rFonts w:ascii="Courier New" w:hAnsi="Courier New" w:cs="Courier New"/>
          <w:sz w:val="28"/>
          <w:szCs w:val="28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</w:rPr>
        <w:t xml:space="preserve">2,'debito','se cobra con tarjeta de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debito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'),(3,'credito','credito con 10% de recargo'),(4,'transferencia','transferencia bancaria al CBU');</w:t>
      </w:r>
    </w:p>
    <w:p w14:paraId="27AF005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FAD7E0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3DC8734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DFB9FE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931EF0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1BAAD8E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--</w:t>
      </w:r>
    </w:p>
    <w:p w14:paraId="044FB9B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195346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5407CB0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4A04983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VALUES (1,2,40236001,'2023-09-01'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>2,4,38559639,'2023-10-10'),(3,1,38559639,'2022-01-11'),(4,3,31685342,'2022-06-30'),(5,5,30559112,'2021-12-20'),(6,2,37567187,'2023-05-04'),(7,6,40236001,'2022-03-13'),(8,7,38559639,'2023-08-06');</w:t>
      </w:r>
    </w:p>
    <w:p w14:paraId="2D4F948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6100C04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74DD2C1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3F19FC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78BC0A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576AB05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32FAF19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013D3D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73B408E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5CC729B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VALUES (1,2,100,150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>2,1,90,130),(3,3,75,100),(4,4,50,90),(5,6,110,190),(6,5,70,110),(7,7,110,140),(8,8,60,90),(9,9,90,120),(10,10,900,140);</w:t>
      </w:r>
    </w:p>
    <w:p w14:paraId="5F972AC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4550754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3AAFD0A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5E36DE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0FD1B3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0909684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8F1D26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0213BE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1604E35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54925E3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`productos` VALUES (1,'oregano',3,1,130</w:t>
      </w:r>
      <w:proofErr w:type="gramStart"/>
      <w:r w:rsidRPr="00AE33C2">
        <w:rPr>
          <w:rFonts w:ascii="Courier New" w:hAnsi="Courier New" w:cs="Courier New"/>
          <w:sz w:val="28"/>
          <w:szCs w:val="28"/>
        </w:rPr>
        <w:t>),(</w:t>
      </w:r>
      <w:proofErr w:type="gramEnd"/>
      <w:r w:rsidRPr="00AE33C2">
        <w:rPr>
          <w:rFonts w:ascii="Courier New" w:hAnsi="Courier New" w:cs="Courier New"/>
          <w:sz w:val="28"/>
          <w:szCs w:val="28"/>
        </w:rPr>
        <w:t>2,'ajo en polvo',4,1,150),(3,'pimienta negra',5,2,100),(4,'albaca',2,2,90),(5,'romero',3,3,110),(6,'canela',1,1,190),(7,'mostaza',6,4,140),(8,'perejil',5,3,90),(9,'aceite de sesamo',4,5,120),(10,'salsa de barbacoa',5,5,140);</w:t>
      </w:r>
    </w:p>
    <w:p w14:paraId="0E3460F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0A79982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75CE427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4D8C19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A86DF1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732897F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775BDF0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1A884E8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7A39B7C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134B6D1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INSERT INTO `proveedores` VALUES (1,'picantin','1194856932','calle real 321','springfield','buenos aires','picantin@yahoo.com.ar'),(2,'saborizan','3412812114','tucuman 226','rosario','santa fe','ventas@saborizan.com'),(3,'alicante','1155691103','villegas 1056','comodoro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rivadavia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chubut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','ventas@alicante.com'),(4,'pizca de sal','2994501249','artigas 1590','centenario','neuquen','pizcadesal@outlook.com'),(5,'callieri','2984435130','Líbano 1579','general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roca','rio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negro','ventas@callieri.com.ar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'),(6,'especias norte','3627953324','artigas </w:t>
      </w:r>
      <w:r w:rsidRPr="00AE33C2">
        <w:rPr>
          <w:rFonts w:ascii="Courier New" w:hAnsi="Courier New" w:cs="Courier New"/>
          <w:sz w:val="28"/>
          <w:szCs w:val="28"/>
        </w:rPr>
        <w:lastRenderedPageBreak/>
        <w:t>2343','resistencia','chaco','norteespecias@ventas.com');</w:t>
      </w:r>
    </w:p>
    <w:p w14:paraId="4FA4B62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CEC520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1114A7C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07606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ADD16A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7EBB24F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6C84F95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45E0C5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`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WRITE;</w:t>
      </w:r>
      <w:proofErr w:type="gramEnd"/>
    </w:p>
    <w:p w14:paraId="670B628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3AD0C7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67C21B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UNLOCK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TABLES;</w:t>
      </w:r>
      <w:proofErr w:type="gramEnd"/>
    </w:p>
    <w:p w14:paraId="1325F31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/*!40103 SET TIME_ZONE=@OLD_TIME_ZONE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31EADCF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1A2BF15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SQL_MODE=@OLD_SQL_MODE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22D7130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FOREIGN_KEY_CHECKS=@OLD_FOREIGN_KEY_CHECKS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30023E7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UNIQUE_CHECKS=@OLD_UNIQUE_CHECKS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6122971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CHARACTER_SET_CLIENT=@OLD_CHARACTER_SET_CLIENT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070C55D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CHARACTER_SET_RESULTS=@OLD_CHARACTER_SET_RESULTS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7F45907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COLLATION_CONNECTION=@OLD_COLLATION_CONNECTION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2AC4E98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/*!40111 SET SQL_NOTES=@OLD_SQL_NOTES 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/;</w:t>
      </w:r>
      <w:proofErr w:type="gramEnd"/>
    </w:p>
    <w:p w14:paraId="5F3F728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3FD7DE32" w14:textId="201A5FE5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lastRenderedPageBreak/>
        <w:t xml:space="preserve">--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Dump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completed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on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2023-11-14 21:16:10</w:t>
      </w:r>
    </w:p>
    <w:sectPr w:rsidR="00AE33C2" w:rsidRPr="00AE33C2" w:rsidSect="001D0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FAEB" w14:textId="77777777" w:rsidR="00A94BD9" w:rsidRDefault="00A94BD9" w:rsidP="00EF357D">
      <w:pPr>
        <w:spacing w:after="0" w:line="240" w:lineRule="auto"/>
      </w:pPr>
      <w:r>
        <w:separator/>
      </w:r>
    </w:p>
  </w:endnote>
  <w:endnote w:type="continuationSeparator" w:id="0">
    <w:p w14:paraId="3C4DB521" w14:textId="77777777" w:rsidR="00A94BD9" w:rsidRDefault="00A94BD9" w:rsidP="00EF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4F50" w14:textId="77777777" w:rsidR="001D0BF8" w:rsidRDefault="001D0B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049821"/>
      <w:docPartObj>
        <w:docPartGallery w:val="Page Numbers (Bottom of Page)"/>
        <w:docPartUnique/>
      </w:docPartObj>
    </w:sdtPr>
    <w:sdtContent>
      <w:p w14:paraId="35772247" w14:textId="6F45A409" w:rsidR="00EF357D" w:rsidRDefault="001D0BF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6F5480" wp14:editId="41AC47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48531435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94152235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168288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371148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992A3" w14:textId="77777777" w:rsidR="001D0BF8" w:rsidRDefault="001D0BF8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6F5480" id="Grupo 3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" strokecolor="#737373">
                    <v:textbox>
                      <w:txbxContent>
                        <w:p w14:paraId="150992A3" w14:textId="77777777" w:rsidR="001D0BF8" w:rsidRDefault="001D0BF8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EC02" w14:textId="77777777" w:rsidR="001D0BF8" w:rsidRDefault="001D0B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76E8" w14:textId="77777777" w:rsidR="00A94BD9" w:rsidRDefault="00A94BD9" w:rsidP="00EF357D">
      <w:pPr>
        <w:spacing w:after="0" w:line="240" w:lineRule="auto"/>
      </w:pPr>
      <w:r>
        <w:separator/>
      </w:r>
    </w:p>
  </w:footnote>
  <w:footnote w:type="continuationSeparator" w:id="0">
    <w:p w14:paraId="45E8350E" w14:textId="77777777" w:rsidR="00A94BD9" w:rsidRDefault="00A94BD9" w:rsidP="00EF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31F0" w14:textId="77777777" w:rsidR="001D0BF8" w:rsidRDefault="001D0B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B566" w14:textId="77777777" w:rsidR="001D0BF8" w:rsidRDefault="001D0B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A9EF" w14:textId="77777777" w:rsidR="001D0BF8" w:rsidRDefault="001D0B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3E02"/>
    <w:multiLevelType w:val="multilevel"/>
    <w:tmpl w:val="308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156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A5"/>
    <w:rsid w:val="000177B2"/>
    <w:rsid w:val="000A77CB"/>
    <w:rsid w:val="00154F53"/>
    <w:rsid w:val="001B7DD9"/>
    <w:rsid w:val="001B7FAA"/>
    <w:rsid w:val="001D0BF8"/>
    <w:rsid w:val="001F1C84"/>
    <w:rsid w:val="00210150"/>
    <w:rsid w:val="00295CBB"/>
    <w:rsid w:val="00351BA5"/>
    <w:rsid w:val="00395D11"/>
    <w:rsid w:val="003A00C5"/>
    <w:rsid w:val="003B7C9A"/>
    <w:rsid w:val="003E2AAF"/>
    <w:rsid w:val="003F1FB5"/>
    <w:rsid w:val="00447E2C"/>
    <w:rsid w:val="004926A7"/>
    <w:rsid w:val="00492A60"/>
    <w:rsid w:val="004A2232"/>
    <w:rsid w:val="00576134"/>
    <w:rsid w:val="00764A0C"/>
    <w:rsid w:val="007658E4"/>
    <w:rsid w:val="007C186B"/>
    <w:rsid w:val="00870383"/>
    <w:rsid w:val="00896C25"/>
    <w:rsid w:val="00904EDD"/>
    <w:rsid w:val="00920C2B"/>
    <w:rsid w:val="00961B37"/>
    <w:rsid w:val="009E0093"/>
    <w:rsid w:val="00A94BD9"/>
    <w:rsid w:val="00AB2B1D"/>
    <w:rsid w:val="00AC3654"/>
    <w:rsid w:val="00AE33C2"/>
    <w:rsid w:val="00BD4224"/>
    <w:rsid w:val="00BD581A"/>
    <w:rsid w:val="00D37F54"/>
    <w:rsid w:val="00DA7655"/>
    <w:rsid w:val="00DC1C28"/>
    <w:rsid w:val="00DC6560"/>
    <w:rsid w:val="00DD6211"/>
    <w:rsid w:val="00DE7398"/>
    <w:rsid w:val="00DE7D37"/>
    <w:rsid w:val="00E40CAC"/>
    <w:rsid w:val="00EE2D15"/>
    <w:rsid w:val="00EF357D"/>
    <w:rsid w:val="00F6670C"/>
    <w:rsid w:val="00F72FCE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559E8"/>
  <w15:chartTrackingRefBased/>
  <w15:docId w15:val="{6BCEB69F-B0EB-4FF5-B9C2-D36DE80C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57D"/>
  </w:style>
  <w:style w:type="paragraph" w:styleId="Piedepgina">
    <w:name w:val="footer"/>
    <w:basedOn w:val="Normal"/>
    <w:link w:val="Piedepgina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6569</TotalTime>
  <Pages>1</Pages>
  <Words>3432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Candia</dc:creator>
  <cp:keywords/>
  <dc:description/>
  <cp:lastModifiedBy>FNU LNU</cp:lastModifiedBy>
  <cp:revision>22</cp:revision>
  <cp:lastPrinted>2023-11-07T02:15:00Z</cp:lastPrinted>
  <dcterms:created xsi:type="dcterms:W3CDTF">2023-09-22T20:01:00Z</dcterms:created>
  <dcterms:modified xsi:type="dcterms:W3CDTF">2023-11-24T02:23:00Z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2023-09-28T14:01:35Z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7520f47d-9500-4cf8-9ff3-a1d7b1e7fda4</vt:lpwstr>
  </property>
  <property fmtid="{D5CDD505-2E9C-101B-9397-08002B2CF9AE}" pid="7" name="MSIP_Label_defa4170-0d19-0005-0004-bc88714345d2_ActionId">
    <vt:lpwstr>ccb7ac66-3b2d-49fb-a3ec-9faaca00a2db</vt:lpwstr>
  </property>
  <property fmtid="{D5CDD505-2E9C-101B-9397-08002B2CF9AE}" pid="8" name="MSIP_Label_defa4170-0d19-0005-0004-bc88714345d2_ContentBits">
    <vt:lpwstr>0</vt:lpwstr>
  </property>
</Properties>
</file>