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76B70F0C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549DAD88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020B9D">
              <w:rPr>
                <w:rFonts w:ascii="標楷體" w:eastAsia="標楷體" w:hAnsi="標楷體" w:cs="標楷體" w:hint="eastAsia"/>
              </w:rPr>
              <w:t>2</w:t>
            </w:r>
            <w:r w:rsidRPr="614CF392">
              <w:rPr>
                <w:rFonts w:ascii="標楷體" w:eastAsia="標楷體" w:hAnsi="標楷體" w:cs="標楷體"/>
              </w:rPr>
              <w:t>/</w:t>
            </w:r>
            <w:r w:rsidR="00020B9D">
              <w:rPr>
                <w:rFonts w:ascii="標楷體" w:eastAsia="標楷體" w:hAnsi="標楷體" w:cs="標楷體" w:hint="eastAsia"/>
              </w:rPr>
              <w:t>17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15B99B55" w:rsidR="0013218F" w:rsidRPr="00DF6E60" w:rsidRDefault="57D4307D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資四甲教室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B40A06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26CA7AC6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27F18A23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第一次會議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00020B9D">
        <w:trPr>
          <w:trHeight w:val="300"/>
        </w:trPr>
        <w:tc>
          <w:tcPr>
            <w:tcW w:w="8362" w:type="dxa"/>
            <w:gridSpan w:val="9"/>
            <w:vAlign w:val="center"/>
          </w:tcPr>
          <w:p w14:paraId="4580F28A" w14:textId="2298AB7F" w:rsidR="00020B9D" w:rsidRPr="00020B9D" w:rsidRDefault="00020B9D" w:rsidP="0002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        </w:t>
            </w:r>
            <w:r w:rsidRPr="00020B9D">
              <w:rPr>
                <w:rFonts w:ascii="微軟正黑體" w:eastAsia="微軟正黑體" w:hAnsi="微軟正黑體" w:cs="微軟正黑體" w:hint="eastAsia"/>
              </w:rPr>
              <w:t>1.確認主題：訂購系統模板</w:t>
            </w:r>
          </w:p>
          <w:p w14:paraId="7EE55F50" w14:textId="55F7EA0C" w:rsidR="00020B9D" w:rsidRPr="00020B9D" w:rsidRDefault="00020B9D" w:rsidP="0002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9"/>
              <w:rPr>
                <w:rFonts w:ascii="微軟正黑體" w:eastAsia="微軟正黑體" w:hAnsi="微軟正黑體" w:cs="微軟正黑體"/>
              </w:rPr>
            </w:pPr>
            <w:r w:rsidRPr="00020B9D">
              <w:rPr>
                <w:rFonts w:ascii="微軟正黑體" w:eastAsia="微軟正黑體" w:hAnsi="微軟正黑體" w:cs="微軟正黑體"/>
              </w:rPr>
              <w:t>2.</w:t>
            </w:r>
            <w:r w:rsidRPr="00020B9D">
              <w:rPr>
                <w:rFonts w:ascii="微軟正黑體" w:eastAsia="微軟正黑體" w:hAnsi="微軟正黑體" w:cs="微軟正黑體" w:hint="eastAsia"/>
              </w:rPr>
              <w:t>階段計畫大致完成</w:t>
            </w:r>
          </w:p>
          <w:p w14:paraId="250D7A44" w14:textId="3AA1509F" w:rsidR="0013218F" w:rsidRPr="007A06C7" w:rsidRDefault="00020B9D" w:rsidP="0002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9"/>
              <w:rPr>
                <w:rFonts w:ascii="微軟正黑體" w:eastAsia="微軟正黑體" w:hAnsi="微軟正黑體" w:cs="微軟正黑體"/>
              </w:rPr>
            </w:pPr>
            <w:r w:rsidRPr="00020B9D">
              <w:rPr>
                <w:rFonts w:ascii="微軟正黑體" w:eastAsia="微軟正黑體" w:hAnsi="微軟正黑體" w:cs="微軟正黑體"/>
              </w:rPr>
              <w:t>3.</w:t>
            </w:r>
            <w:r w:rsidRPr="00020B9D">
              <w:rPr>
                <w:rFonts w:ascii="微軟正黑體" w:eastAsia="微軟正黑體" w:hAnsi="微軟正黑體" w:cs="微軟正黑體" w:hint="eastAsia"/>
              </w:rPr>
              <w:t>大概分工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399BEF2C" w14:textId="3333509E" w:rsidR="007552D3" w:rsidRDefault="03658935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1.</w:t>
            </w:r>
            <w:r w:rsidR="00020B9D" w:rsidRPr="00020B9D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020B9D" w:rsidRPr="00020B9D">
              <w:rPr>
                <w:rFonts w:ascii="微軟正黑體" w:eastAsia="微軟正黑體" w:hAnsi="微軟正黑體" w:cs="微軟正黑體" w:hint="eastAsia"/>
              </w:rPr>
              <w:t>確認主題：訂購系統模板</w:t>
            </w:r>
          </w:p>
          <w:p w14:paraId="05431CE6" w14:textId="77777777" w:rsidR="00020B9D" w:rsidRDefault="6B2215C0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2.</w:t>
            </w:r>
            <w:r w:rsidR="00020B9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工作階段計畫:</w:t>
            </w:r>
            <w:r w:rsidR="00020B9D">
              <w:rPr>
                <w:rFonts w:hint="eastAsia"/>
              </w:rPr>
              <w:t xml:space="preserve"> </w:t>
            </w:r>
          </w:p>
          <w:p w14:paraId="051AF320" w14:textId="5CFD526C" w:rsidR="00020B9D" w:rsidRPr="00020B9D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五月完成架構</w:t>
            </w:r>
          </w:p>
          <w:p w14:paraId="75EDD3BC" w14:textId="23BF3431" w:rsidR="00020B9D" w:rsidRPr="00020B9D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九月完成大部分的介面優化</w:t>
            </w:r>
          </w:p>
          <w:p w14:paraId="3FE0CD95" w14:textId="670A797F" w:rsidR="00020B9D" w:rsidRPr="00020B9D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十月完善系統</w:t>
            </w:r>
          </w:p>
          <w:p w14:paraId="2E3B9164" w14:textId="15909AF3" w:rsidR="00020B9D" w:rsidRPr="00020B9D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十一月PPT影片</w:t>
            </w:r>
          </w:p>
          <w:p w14:paraId="7BEBE6D3" w14:textId="791B0921" w:rsidR="007552D3" w:rsidRPr="00FF0740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十二月報告練習</w:t>
            </w:r>
          </w:p>
          <w:p w14:paraId="60F7F963" w14:textId="77777777" w:rsidR="007552D3" w:rsidRDefault="00020B9D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3.</w:t>
            </w:r>
            <w:r w:rsidRPr="00020B9D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020B9D">
              <w:rPr>
                <w:rFonts w:ascii="微軟正黑體" w:eastAsia="微軟正黑體" w:hAnsi="微軟正黑體" w:cs="微軟正黑體" w:hint="eastAsia"/>
              </w:rPr>
              <w:t>大概分工</w:t>
            </w:r>
            <w:r>
              <w:rPr>
                <w:rFonts w:ascii="微軟正黑體" w:eastAsia="微軟正黑體" w:hAnsi="微軟正黑體" w:cs="微軟正黑體" w:hint="eastAsia"/>
              </w:rPr>
              <w:t>:</w:t>
            </w:r>
          </w:p>
          <w:p w14:paraId="2F3EDEC2" w14:textId="2D8DB591" w:rsidR="00020B9D" w:rsidRPr="00020B9D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/>
              </w:rPr>
              <w:t>HTML: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呂依庭</w:t>
            </w:r>
            <w:r w:rsidRPr="00020B9D">
              <w:rPr>
                <w:rFonts w:ascii="微軟正黑體" w:eastAsia="微軟正黑體" w:hAnsi="微軟正黑體" w:cs="微軟正黑體" w:hint="eastAsia"/>
                <w:color w:val="000000"/>
              </w:rPr>
              <w:t>、林品佑</w:t>
            </w:r>
          </w:p>
          <w:p w14:paraId="19F47552" w14:textId="7D6DE766" w:rsidR="00020B9D" w:rsidRPr="00020B9D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/>
              </w:rPr>
              <w:t>網頁動畫設計：呂奕葳、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劉李陽</w:t>
            </w:r>
          </w:p>
          <w:p w14:paraId="0300C2A2" w14:textId="6B61A21C" w:rsidR="00020B9D" w:rsidRPr="00FF0740" w:rsidRDefault="00020B9D" w:rsidP="00020B9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  </w:t>
            </w:r>
            <w:r w:rsidRPr="00020B9D">
              <w:rPr>
                <w:rFonts w:ascii="微軟正黑體" w:eastAsia="微軟正黑體" w:hAnsi="微軟正黑體" w:cs="微軟正黑體" w:hint="eastAsia"/>
                <w:color w:val="000000"/>
              </w:rPr>
              <w:t>顧問：林子軒</w:t>
            </w: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495465F8" w:rsidR="0013218F" w:rsidRPr="00DF6E60" w:rsidRDefault="2522A4F4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3/1(</w:t>
            </w:r>
            <w:r w:rsidR="00020B9D">
              <w:rPr>
                <w:rFonts w:ascii="標楷體" w:eastAsia="標楷體" w:hAnsi="標楷體" w:cs="Times New Roman" w:hint="eastAsia"/>
              </w:rPr>
              <w:t>三</w:t>
            </w:r>
            <w:r w:rsidRPr="614CF392">
              <w:rPr>
                <w:rFonts w:ascii="標楷體" w:eastAsia="標楷體" w:hAnsi="標楷體" w:cs="Times New Roman"/>
              </w:rPr>
              <w:t>)1</w:t>
            </w:r>
            <w:r w:rsidR="00020B9D">
              <w:rPr>
                <w:rFonts w:ascii="標楷體" w:eastAsia="標楷體" w:hAnsi="標楷體" w:cs="Times New Roman" w:hint="eastAsia"/>
              </w:rPr>
              <w:t>6</w:t>
            </w:r>
            <w:r w:rsidRPr="614CF392">
              <w:rPr>
                <w:rFonts w:ascii="標楷體" w:eastAsia="標楷體" w:hAnsi="標楷體" w:cs="Times New Roman"/>
              </w:rPr>
              <w:t>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75FDC570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資四甲教室</w:t>
            </w:r>
            <w:r w:rsidR="165E5347" w:rsidRPr="614CF392">
              <w:rPr>
                <w:rFonts w:ascii="標楷體" w:eastAsia="標楷體" w:hAnsi="標楷體" w:cs="Times New Roman"/>
              </w:rPr>
              <w:t xml:space="preserve">  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5E9EFFAD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系統大概功能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87CA9D0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2C8E7601" w:rsidR="0013218F" w:rsidRPr="00DF6E60" w:rsidRDefault="00020B9D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2</w:t>
            </w:r>
            <w:r w:rsidR="1F2A8916" w:rsidRPr="614CF392">
              <w:rPr>
                <w:rFonts w:ascii="標楷體" w:eastAsia="標楷體" w:hAnsi="標楷體" w:cs="Times New Roman"/>
              </w:rPr>
              <w:t>/</w:t>
            </w:r>
            <w:r w:rsidR="1A9BAF81" w:rsidRPr="614CF392">
              <w:rPr>
                <w:rFonts w:ascii="標楷體" w:eastAsia="標楷體" w:hAnsi="標楷體" w:cs="Times New Roman"/>
              </w:rPr>
              <w:t>17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077F" w14:textId="77777777" w:rsidR="00B40A06" w:rsidRDefault="00B40A06" w:rsidP="001A4350">
      <w:r>
        <w:separator/>
      </w:r>
    </w:p>
  </w:endnote>
  <w:endnote w:type="continuationSeparator" w:id="0">
    <w:p w14:paraId="124219A6" w14:textId="77777777" w:rsidR="00B40A06" w:rsidRDefault="00B40A06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7435" w14:textId="77777777" w:rsidR="00B40A06" w:rsidRDefault="00B40A06" w:rsidP="001A4350">
      <w:r>
        <w:separator/>
      </w:r>
    </w:p>
  </w:footnote>
  <w:footnote w:type="continuationSeparator" w:id="0">
    <w:p w14:paraId="5F1212EA" w14:textId="77777777" w:rsidR="00B40A06" w:rsidRDefault="00B40A06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020B9D"/>
    <w:rsid w:val="001079FA"/>
    <w:rsid w:val="0013218F"/>
    <w:rsid w:val="001A4350"/>
    <w:rsid w:val="005139B8"/>
    <w:rsid w:val="007552D3"/>
    <w:rsid w:val="007A06C7"/>
    <w:rsid w:val="00895B4C"/>
    <w:rsid w:val="00B40A06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6B3350" w:rsidRDefault="006B335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350"/>
    <w:rsid w:val="006B3350"/>
    <w:rsid w:val="00D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依庭 呂</cp:lastModifiedBy>
  <cp:revision>6</cp:revision>
  <dcterms:created xsi:type="dcterms:W3CDTF">2023-03-06T05:36:00Z</dcterms:created>
  <dcterms:modified xsi:type="dcterms:W3CDTF">2023-05-02T15:42:00Z</dcterms:modified>
</cp:coreProperties>
</file>