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CFF7" w14:textId="4F1CFD0A" w:rsidR="00410102" w:rsidRDefault="00C55FD2">
      <w:r>
        <w:t xml:space="preserve">Projeto node </w:t>
      </w:r>
      <w:proofErr w:type="spellStart"/>
      <w:r>
        <w:t>express</w:t>
      </w:r>
      <w:proofErr w:type="spellEnd"/>
    </w:p>
    <w:p w14:paraId="7C950F5D" w14:textId="31ACA3E0" w:rsidR="00C55FD2" w:rsidRPr="00F050C1" w:rsidRDefault="00C55FD2">
      <w:pPr>
        <w:rPr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7179208" w14:textId="5CE98F97" w:rsidR="00C55FD2" w:rsidRDefault="00C55FD2">
      <w:proofErr w:type="spellStart"/>
      <w:r w:rsidRPr="00C55FD2">
        <w:t>npm</w:t>
      </w:r>
      <w:proofErr w:type="spellEnd"/>
      <w:r w:rsidRPr="00C55FD2">
        <w:t xml:space="preserve"> i </w:t>
      </w:r>
      <w:proofErr w:type="spellStart"/>
      <w:r w:rsidRPr="00C55FD2">
        <w:t>express</w:t>
      </w:r>
      <w:proofErr w:type="spellEnd"/>
      <w:r w:rsidRPr="00C55FD2">
        <w:t xml:space="preserve"> </w:t>
      </w:r>
      <w:r>
        <w:t>–</w:t>
      </w:r>
      <w:proofErr w:type="spellStart"/>
      <w:r w:rsidRPr="00C55FD2">
        <w:t>save</w:t>
      </w:r>
      <w:proofErr w:type="spellEnd"/>
    </w:p>
    <w:p w14:paraId="154BBE76" w14:textId="77610F0F" w:rsidR="00C55FD2" w:rsidRDefault="00C55FD2">
      <w:r>
        <w:t>criar index.js</w:t>
      </w:r>
    </w:p>
    <w:p w14:paraId="618B9714" w14:textId="538F597E" w:rsidR="00F050C1" w:rsidRDefault="00F050C1">
      <w:r>
        <w:t xml:space="preserve">criar </w:t>
      </w:r>
      <w:proofErr w:type="spellStart"/>
      <w:proofErr w:type="gramStart"/>
      <w:r>
        <w:t>app.listen</w:t>
      </w:r>
      <w:proofErr w:type="spellEnd"/>
      <w:proofErr w:type="gramEnd"/>
      <w:r>
        <w:t xml:space="preserve"> no servidor</w:t>
      </w:r>
    </w:p>
    <w:p w14:paraId="3D691CAD" w14:textId="63559DC3" w:rsidR="00F050C1" w:rsidRDefault="00F050C1">
      <w:r>
        <w:t>// CONECTAR NO BANCO DE DADOS</w:t>
      </w:r>
    </w:p>
    <w:p w14:paraId="66922D6F" w14:textId="10E5F53C" w:rsidR="00F050C1" w:rsidRDefault="00F050C1"/>
    <w:p w14:paraId="60FDC694" w14:textId="081A5E82" w:rsidR="00F050C1" w:rsidRDefault="00F050C1">
      <w:r>
        <w:t xml:space="preserve">Criar modulo de </w:t>
      </w:r>
      <w:proofErr w:type="spellStart"/>
      <w:r>
        <w:t>database</w:t>
      </w:r>
      <w:proofErr w:type="spellEnd"/>
      <w:r>
        <w:t>, com arquivo .</w:t>
      </w:r>
      <w:proofErr w:type="spellStart"/>
      <w:r>
        <w:t>js</w:t>
      </w:r>
      <w:proofErr w:type="spellEnd"/>
    </w:p>
    <w:p w14:paraId="21F251E7" w14:textId="5FDD5BC9" w:rsidR="00C55FD2" w:rsidRDefault="00F050C1">
      <w:r>
        <w:t xml:space="preserve">Instalar </w:t>
      </w:r>
      <w:proofErr w:type="spellStart"/>
      <w:r>
        <w:t>sequelize</w:t>
      </w:r>
      <w:proofErr w:type="spellEnd"/>
      <w:r>
        <w:t xml:space="preserve"> e myslq12</w:t>
      </w:r>
    </w:p>
    <w:p w14:paraId="4A1705FC" w14:textId="6118AD64" w:rsidR="00F050C1" w:rsidRDefault="00F050C1">
      <w:r>
        <w:t xml:space="preserve">Fazer conexão, nome do projeto, root e senha do </w:t>
      </w:r>
      <w:proofErr w:type="spellStart"/>
      <w:r>
        <w:t>db</w:t>
      </w:r>
      <w:proofErr w:type="spellEnd"/>
    </w:p>
    <w:p w14:paraId="0AC0B6F7" w14:textId="6B8305E3" w:rsidR="00F050C1" w:rsidRDefault="00F050C1">
      <w:r>
        <w:t xml:space="preserve">Fazer </w:t>
      </w:r>
      <w:proofErr w:type="spellStart"/>
      <w:r>
        <w:t>export</w:t>
      </w:r>
      <w:proofErr w:type="spellEnd"/>
      <w:r>
        <w:t xml:space="preserve"> da conexão</w:t>
      </w:r>
    </w:p>
    <w:p w14:paraId="1C85CEED" w14:textId="27B0497A" w:rsidR="00F050C1" w:rsidRDefault="00F050C1">
      <w:r>
        <w:t xml:space="preserve">No index.js ------ fazer conexão com </w:t>
      </w:r>
      <w:proofErr w:type="spellStart"/>
      <w:r>
        <w:t>bd</w:t>
      </w:r>
      <w:proofErr w:type="spellEnd"/>
      <w:r>
        <w:t xml:space="preserve"> exportado com </w:t>
      </w:r>
      <w:proofErr w:type="spellStart"/>
      <w:r>
        <w:t>const</w:t>
      </w:r>
      <w:proofErr w:type="spellEnd"/>
      <w:r>
        <w:t xml:space="preserve"> de conexão</w:t>
      </w:r>
    </w:p>
    <w:p w14:paraId="30FF8B10" w14:textId="53E2CC9B" w:rsidR="00F87A90" w:rsidRDefault="00F87A90">
      <w:r>
        <w:t xml:space="preserve">// INSTALAÇÃO DO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 body-parser</w:t>
      </w:r>
      <w:r>
        <w:rPr>
          <w:rFonts w:ascii="Fira Mono" w:hAnsi="Fira Mono"/>
          <w:sz w:val="21"/>
          <w:szCs w:val="21"/>
          <w:shd w:val="clear" w:color="auto" w:fill="DBFFDB"/>
        </w:rPr>
        <w:t xml:space="preserve"> --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save</w:t>
      </w:r>
      <w:proofErr w:type="spellEnd"/>
    </w:p>
    <w:sectPr w:rsidR="00F87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2"/>
    <w:rsid w:val="000E564E"/>
    <w:rsid w:val="00410102"/>
    <w:rsid w:val="009031C9"/>
    <w:rsid w:val="00C55FD2"/>
    <w:rsid w:val="00F050C1"/>
    <w:rsid w:val="00F87A90"/>
    <w:rsid w:val="00F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B48F"/>
  <w15:chartTrackingRefBased/>
  <w15:docId w15:val="{EA6F4439-EECA-44D8-B9E4-AF79E384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Lopes</dc:creator>
  <cp:keywords/>
  <dc:description/>
  <cp:lastModifiedBy>Candice Lopes</cp:lastModifiedBy>
  <cp:revision>5</cp:revision>
  <dcterms:created xsi:type="dcterms:W3CDTF">2023-02-13T00:44:00Z</dcterms:created>
  <dcterms:modified xsi:type="dcterms:W3CDTF">2023-02-16T01:43:00Z</dcterms:modified>
</cp:coreProperties>
</file>