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E13B" w14:textId="48ACF87F" w:rsidR="005E4229" w:rsidRDefault="00971B77">
      <w:r>
        <w:rPr>
          <w:rFonts w:hint="eastAsia"/>
        </w:rPr>
        <w:t>坐姿调息</w:t>
      </w:r>
    </w:p>
    <w:p w14:paraId="2EC5ED64" w14:textId="024FCB7F" w:rsidR="00971B77" w:rsidRDefault="00971B77">
      <w:r>
        <w:rPr>
          <w:rFonts w:hint="eastAsia"/>
        </w:rPr>
        <w:t>猫式灵活脊柱</w:t>
      </w:r>
    </w:p>
    <w:p w14:paraId="4A3E83AE" w14:textId="2E0575F1" w:rsidR="00971B77" w:rsidRDefault="00971B77">
      <w:r>
        <w:rPr>
          <w:rFonts w:hint="eastAsia"/>
        </w:rPr>
        <w:t>猫式侧板左右</w:t>
      </w:r>
      <w:r w:rsidR="002E5845">
        <w:rPr>
          <w:rFonts w:hint="eastAsia"/>
        </w:rPr>
        <w:t>激活核心</w:t>
      </w:r>
    </w:p>
    <w:p w14:paraId="5BCE9248" w14:textId="0EA2ED00" w:rsidR="00971B77" w:rsidRDefault="002A2D9C">
      <w:r>
        <w:rPr>
          <w:rFonts w:hint="eastAsia"/>
        </w:rPr>
        <w:t>下犬</w:t>
      </w:r>
    </w:p>
    <w:p w14:paraId="1B6ABF84" w14:textId="1782CD7E" w:rsidR="00F930D5" w:rsidRDefault="00F930D5"/>
    <w:p w14:paraId="101219A4" w14:textId="64BF63D8" w:rsidR="007A7A8C" w:rsidRDefault="007A7A8C">
      <w:pPr>
        <w:rPr>
          <w:rFonts w:hint="eastAsia"/>
        </w:rPr>
      </w:pPr>
      <w:r>
        <w:rPr>
          <w:rFonts w:hint="eastAsia"/>
        </w:rPr>
        <w:t>猫式肩背热身</w:t>
      </w:r>
    </w:p>
    <w:p w14:paraId="7CD94827" w14:textId="795924D4" w:rsidR="0082626D" w:rsidRDefault="0082626D">
      <w:r>
        <w:rPr>
          <w:rFonts w:hint="eastAsia"/>
        </w:rPr>
        <w:t>拜日A</w:t>
      </w:r>
    </w:p>
    <w:p w14:paraId="6BE6CBE1" w14:textId="7848B13F" w:rsidR="0082626D" w:rsidRPr="0082626D" w:rsidRDefault="0082626D">
      <w:pPr>
        <w:rPr>
          <w:rFonts w:hint="eastAsia"/>
        </w:rPr>
      </w:pPr>
      <w:r>
        <w:rPr>
          <w:rFonts w:hint="eastAsia"/>
        </w:rPr>
        <w:t>拜日B</w:t>
      </w:r>
    </w:p>
    <w:p w14:paraId="1A6DFF40" w14:textId="3F7FA658" w:rsidR="002A2D9C" w:rsidRDefault="002A2D9C">
      <w:r>
        <w:rPr>
          <w:rFonts w:hint="eastAsia"/>
        </w:rPr>
        <w:t>传统拜日左右</w:t>
      </w:r>
    </w:p>
    <w:p w14:paraId="1F1D63A6" w14:textId="45849D70" w:rsidR="002A2D9C" w:rsidRDefault="002A2D9C"/>
    <w:p w14:paraId="2A82618E" w14:textId="6BA80B9D" w:rsidR="002A2D9C" w:rsidRDefault="002A2D9C">
      <w:r>
        <w:rPr>
          <w:rFonts w:hint="eastAsia"/>
        </w:rPr>
        <w:t>高弓步+仙人掌</w:t>
      </w:r>
      <w:r w:rsidR="00FB44D4">
        <w:rPr>
          <w:rFonts w:hint="eastAsia"/>
        </w:rPr>
        <w:t>（夹肩胛骨</w:t>
      </w:r>
      <w:r w:rsidR="0037596B">
        <w:rPr>
          <w:rFonts w:hint="eastAsia"/>
        </w:rPr>
        <w:t xml:space="preserve"> </w:t>
      </w:r>
      <w:r w:rsidR="0037596B">
        <w:t>5</w:t>
      </w:r>
      <w:r w:rsidR="0037596B">
        <w:rPr>
          <w:rFonts w:hint="eastAsia"/>
        </w:rPr>
        <w:t>次</w:t>
      </w:r>
      <w:r w:rsidR="00FB44D4">
        <w:rPr>
          <w:rFonts w:hint="eastAsia"/>
        </w:rPr>
        <w:t xml:space="preserve">），招财猫手 </w:t>
      </w:r>
      <w:r w:rsidR="00FB44D4">
        <w:t xml:space="preserve">+ </w:t>
      </w:r>
      <w:r>
        <w:rPr>
          <w:rFonts w:hint="eastAsia"/>
        </w:rPr>
        <w:t>手动态扭转</w:t>
      </w:r>
    </w:p>
    <w:p w14:paraId="1AF5972E" w14:textId="02C5D07C" w:rsidR="002A2D9C" w:rsidRDefault="002A2D9C">
      <w:r>
        <w:rPr>
          <w:rFonts w:hint="eastAsia"/>
        </w:rPr>
        <w:t>侧角扭转</w:t>
      </w:r>
    </w:p>
    <w:p w14:paraId="79DBE269" w14:textId="680F1F3D" w:rsidR="002A2D9C" w:rsidRDefault="00E00C54">
      <w:r>
        <w:rPr>
          <w:rFonts w:hint="eastAsia"/>
        </w:rPr>
        <w:t>加强侧伸展</w:t>
      </w:r>
    </w:p>
    <w:p w14:paraId="272E5D53" w14:textId="1AC3CCE9" w:rsidR="00E00C54" w:rsidRDefault="00E00C54">
      <w:r>
        <w:rPr>
          <w:rFonts w:hint="eastAsia"/>
        </w:rPr>
        <w:t>半月式</w:t>
      </w:r>
      <w:r w:rsidR="00CA2BEF">
        <w:rPr>
          <w:rFonts w:hint="eastAsia"/>
        </w:rPr>
        <w:t>/半月拉弓</w:t>
      </w:r>
      <w:r w:rsidR="007972BF">
        <w:rPr>
          <w:rFonts w:hint="eastAsia"/>
        </w:rPr>
        <w:t>/</w:t>
      </w:r>
      <w:proofErr w:type="gramStart"/>
      <w:r w:rsidR="007972BF">
        <w:rPr>
          <w:rFonts w:hint="eastAsia"/>
        </w:rPr>
        <w:t>直云帆</w:t>
      </w:r>
      <w:proofErr w:type="gramEnd"/>
    </w:p>
    <w:p w14:paraId="1AC5C56A" w14:textId="77777777" w:rsidR="00F62A98" w:rsidRDefault="00F62A98"/>
    <w:p w14:paraId="6498D086" w14:textId="44736A67" w:rsidR="007972BF" w:rsidRDefault="003F2D21">
      <w:r>
        <w:rPr>
          <w:rFonts w:hint="eastAsia"/>
        </w:rPr>
        <w:t>板式 侧板式</w:t>
      </w:r>
    </w:p>
    <w:p w14:paraId="77BC17BB" w14:textId="45FDB6E8" w:rsidR="003F2D21" w:rsidRDefault="00E302AF">
      <w:r>
        <w:rPr>
          <w:rFonts w:hint="eastAsia"/>
        </w:rPr>
        <w:t>反侧</w:t>
      </w:r>
    </w:p>
    <w:p w14:paraId="315EAEC9" w14:textId="6BE69D53" w:rsidR="00E302AF" w:rsidRDefault="00E302AF">
      <w:r>
        <w:rPr>
          <w:rFonts w:hint="eastAsia"/>
        </w:rPr>
        <w:t>站立呼吸调整</w:t>
      </w:r>
    </w:p>
    <w:p w14:paraId="092E5C5C" w14:textId="5299FBC7" w:rsidR="00E302AF" w:rsidRDefault="00E302AF"/>
    <w:p w14:paraId="785CF0A2" w14:textId="22C6DD55" w:rsidR="00E302AF" w:rsidRDefault="00E302AF">
      <w:r>
        <w:rPr>
          <w:rFonts w:hint="eastAsia"/>
        </w:rPr>
        <w:t>战士1</w:t>
      </w:r>
    </w:p>
    <w:p w14:paraId="4225C040" w14:textId="255D9BCC" w:rsidR="00E302AF" w:rsidRDefault="00E302AF">
      <w:r>
        <w:rPr>
          <w:rFonts w:hint="eastAsia"/>
        </w:rPr>
        <w:t>双手十</w:t>
      </w:r>
      <w:proofErr w:type="gramStart"/>
      <w:r>
        <w:rPr>
          <w:rFonts w:hint="eastAsia"/>
        </w:rPr>
        <w:t>指交扣</w:t>
      </w:r>
      <w:proofErr w:type="gramEnd"/>
      <w:r>
        <w:rPr>
          <w:rFonts w:hint="eastAsia"/>
        </w:rPr>
        <w:t>+流动</w:t>
      </w:r>
    </w:p>
    <w:p w14:paraId="132EB40F" w14:textId="6D2213DE" w:rsidR="00E302AF" w:rsidRDefault="000054C4">
      <w:r>
        <w:rPr>
          <w:rFonts w:hint="eastAsia"/>
        </w:rPr>
        <w:t>战士2</w:t>
      </w:r>
      <w:r>
        <w:t>/</w:t>
      </w:r>
      <w:r>
        <w:rPr>
          <w:rFonts w:hint="eastAsia"/>
        </w:rPr>
        <w:t>直腿/反战式</w:t>
      </w:r>
    </w:p>
    <w:p w14:paraId="4F61161F" w14:textId="271038F3" w:rsidR="000054C4" w:rsidRDefault="00D660A5">
      <w:r>
        <w:rPr>
          <w:rFonts w:hint="eastAsia"/>
        </w:rPr>
        <w:t>侧角捆绑</w:t>
      </w:r>
    </w:p>
    <w:p w14:paraId="34657B73" w14:textId="3E53EE1A" w:rsidR="00D660A5" w:rsidRDefault="00D660A5">
      <w:r>
        <w:rPr>
          <w:rFonts w:hint="eastAsia"/>
        </w:rPr>
        <w:t>天堂鸟</w:t>
      </w:r>
    </w:p>
    <w:p w14:paraId="34E21FC8" w14:textId="529A12AF" w:rsidR="00D660A5" w:rsidRDefault="00D660A5">
      <w:r>
        <w:rPr>
          <w:rFonts w:hint="eastAsia"/>
        </w:rPr>
        <w:t>反侧</w:t>
      </w:r>
      <w:r w:rsidR="00C46699">
        <w:rPr>
          <w:rFonts w:hint="eastAsia"/>
        </w:rPr>
        <w:t xml:space="preserve"> </w:t>
      </w:r>
      <w:r w:rsidR="00C46699">
        <w:t xml:space="preserve"> </w:t>
      </w:r>
    </w:p>
    <w:p w14:paraId="23160347" w14:textId="1E889070" w:rsidR="00D3630C" w:rsidRDefault="00D3630C"/>
    <w:p w14:paraId="7819E3C3" w14:textId="23B6982A" w:rsidR="00D3630C" w:rsidRDefault="00D3630C">
      <w:r>
        <w:rPr>
          <w:rFonts w:hint="eastAsia"/>
        </w:rPr>
        <w:t>臀腿打卡</w:t>
      </w:r>
    </w:p>
    <w:p w14:paraId="2EF84E1D" w14:textId="4DC23BDC" w:rsidR="00D3630C" w:rsidRDefault="00D3630C"/>
    <w:p w14:paraId="2F7F50CC" w14:textId="3B3DC00B" w:rsidR="00BE4084" w:rsidRDefault="00C46699">
      <w:pPr>
        <w:rPr>
          <w:rFonts w:hint="eastAsia"/>
        </w:rPr>
      </w:pPr>
      <w:r>
        <w:rPr>
          <w:rFonts w:hint="eastAsia"/>
        </w:rPr>
        <w:t>牛面手 牛面手4</w:t>
      </w:r>
      <w:r>
        <w:t xml:space="preserve">5  </w:t>
      </w:r>
      <w:r>
        <w:rPr>
          <w:rFonts w:hint="eastAsia"/>
        </w:rPr>
        <w:t>战士三</w:t>
      </w:r>
      <w:bookmarkStart w:id="0" w:name="_GoBack"/>
      <w:bookmarkEnd w:id="0"/>
    </w:p>
    <w:p w14:paraId="2DDD3677" w14:textId="1A7F3F6F" w:rsidR="00C007E1" w:rsidRDefault="00C007E1"/>
    <w:p w14:paraId="1EB154C0" w14:textId="5D57F5B2" w:rsidR="00C007E1" w:rsidRDefault="00C007E1">
      <w:r>
        <w:rPr>
          <w:rFonts w:hint="eastAsia"/>
        </w:rPr>
        <w:t>站立前屈，脉动</w:t>
      </w:r>
    </w:p>
    <w:p w14:paraId="127992E5" w14:textId="28580D8B" w:rsidR="00C007E1" w:rsidRDefault="00C007E1">
      <w:r>
        <w:rPr>
          <w:rFonts w:hint="eastAsia"/>
        </w:rPr>
        <w:t>鸽子式</w:t>
      </w:r>
    </w:p>
    <w:p w14:paraId="550C47F0" w14:textId="0EC6DD36" w:rsidR="00C007E1" w:rsidRDefault="00C007E1">
      <w:r>
        <w:rPr>
          <w:rFonts w:hint="eastAsia"/>
        </w:rPr>
        <w:t>半鱼王</w:t>
      </w:r>
    </w:p>
    <w:p w14:paraId="7E212B51" w14:textId="48CF45D3" w:rsidR="00C007E1" w:rsidRDefault="00C007E1">
      <w:r>
        <w:rPr>
          <w:rFonts w:hint="eastAsia"/>
        </w:rPr>
        <w:t>反侧</w:t>
      </w:r>
    </w:p>
    <w:p w14:paraId="52B67EED" w14:textId="77777777" w:rsidR="00C007E1" w:rsidRDefault="00C007E1"/>
    <w:p w14:paraId="4E37E3EF" w14:textId="77777777" w:rsidR="000054C4" w:rsidRDefault="000054C4"/>
    <w:p w14:paraId="1161A4F1" w14:textId="77777777" w:rsidR="00E302AF" w:rsidRDefault="00E302AF"/>
    <w:p w14:paraId="662FEDEA" w14:textId="77777777" w:rsidR="00CA2BEF" w:rsidRDefault="00CA2BEF"/>
    <w:p w14:paraId="2E8AED3F" w14:textId="77777777" w:rsidR="00E00C54" w:rsidRDefault="00E00C54"/>
    <w:sectPr w:rsidR="00E0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F7"/>
    <w:rsid w:val="000054C4"/>
    <w:rsid w:val="002A2D9C"/>
    <w:rsid w:val="002E5845"/>
    <w:rsid w:val="0037596B"/>
    <w:rsid w:val="003F2D21"/>
    <w:rsid w:val="006F52F7"/>
    <w:rsid w:val="007972BF"/>
    <w:rsid w:val="007A7A8C"/>
    <w:rsid w:val="0082626D"/>
    <w:rsid w:val="00971B77"/>
    <w:rsid w:val="00BE4084"/>
    <w:rsid w:val="00C007E1"/>
    <w:rsid w:val="00C46699"/>
    <w:rsid w:val="00CA2BEF"/>
    <w:rsid w:val="00D3630C"/>
    <w:rsid w:val="00D660A5"/>
    <w:rsid w:val="00DC421F"/>
    <w:rsid w:val="00E00C54"/>
    <w:rsid w:val="00E10C6C"/>
    <w:rsid w:val="00E302AF"/>
    <w:rsid w:val="00E84E2E"/>
    <w:rsid w:val="00F354C7"/>
    <w:rsid w:val="00F62A98"/>
    <w:rsid w:val="00F930D5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040"/>
  <w15:chartTrackingRefBased/>
  <w15:docId w15:val="{CCDFD80D-445B-4B14-8F27-218E0E0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>杭州顺网科技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26</cp:revision>
  <dcterms:created xsi:type="dcterms:W3CDTF">2024-07-01T10:08:00Z</dcterms:created>
  <dcterms:modified xsi:type="dcterms:W3CDTF">2024-08-02T15:26:00Z</dcterms:modified>
</cp:coreProperties>
</file>