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66E00" w14:textId="77777777" w:rsidR="00EC11F9" w:rsidRPr="005F4FCC" w:rsidRDefault="00FA3C3A">
      <w:pPr>
        <w:rPr>
          <w:rFonts w:asciiTheme="majorEastAsia" w:eastAsiaTheme="majorEastAsia" w:hAnsiTheme="majorEastAsia"/>
          <w:b/>
          <w:bCs/>
          <w:sz w:val="30"/>
          <w:szCs w:val="30"/>
        </w:rPr>
      </w:pPr>
      <w:r w:rsidRPr="005F4FCC">
        <w:rPr>
          <w:rFonts w:asciiTheme="majorEastAsia" w:eastAsiaTheme="majorEastAsia" w:hAnsiTheme="majorEastAsia" w:hint="eastAsia"/>
          <w:b/>
          <w:bCs/>
          <w:sz w:val="30"/>
          <w:szCs w:val="30"/>
        </w:rPr>
        <w:t>Android中高级题</w:t>
      </w:r>
    </w:p>
    <w:p w14:paraId="178AC381" w14:textId="2EF8AF17" w:rsidR="00EC11F9" w:rsidRPr="005F4FCC"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1、Activity生命周期？</w:t>
      </w:r>
    </w:p>
    <w:p w14:paraId="417AF55E" w14:textId="77777777" w:rsidR="00EC11F9" w:rsidRPr="005F4FCC" w:rsidRDefault="00FA3C3A">
      <w:pPr>
        <w:rPr>
          <w:rFonts w:asciiTheme="majorEastAsia" w:eastAsiaTheme="majorEastAsia" w:hAnsiTheme="majorEastAsia"/>
          <w:sz w:val="24"/>
        </w:rPr>
      </w:pPr>
      <w:proofErr w:type="gramStart"/>
      <w:r w:rsidRPr="005F4FCC">
        <w:rPr>
          <w:rFonts w:asciiTheme="majorEastAsia" w:eastAsiaTheme="majorEastAsia" w:hAnsiTheme="majorEastAsia" w:hint="eastAsia"/>
          <w:sz w:val="24"/>
        </w:rPr>
        <w:t>onCreate(</w:t>
      </w:r>
      <w:proofErr w:type="gramEnd"/>
      <w:r w:rsidRPr="005F4FCC">
        <w:rPr>
          <w:rFonts w:asciiTheme="majorEastAsia" w:eastAsiaTheme="majorEastAsia" w:hAnsiTheme="majorEastAsia" w:hint="eastAsia"/>
          <w:sz w:val="24"/>
        </w:rPr>
        <w:t>) -&gt; onStart() -&gt; onResume() -&gt; onPause() -&gt; onStop() -&gt; onDetroy()</w:t>
      </w:r>
    </w:p>
    <w:p w14:paraId="2523F842" w14:textId="3397F248" w:rsidR="00EC11F9" w:rsidRDefault="0048162C">
      <w:pPr>
        <w:rPr>
          <w:rFonts w:asciiTheme="majorEastAsia" w:eastAsiaTheme="majorEastAsia" w:hAnsiTheme="majorEastAsia"/>
          <w:sz w:val="24"/>
        </w:rPr>
      </w:pPr>
      <w:hyperlink r:id="rId5" w:history="1">
        <w:r w:rsidRPr="005F4FCC">
          <w:rPr>
            <w:rStyle w:val="a3"/>
            <w:rFonts w:asciiTheme="majorEastAsia" w:eastAsiaTheme="majorEastAsia" w:hAnsiTheme="majorEastAsia"/>
            <w:sz w:val="24"/>
          </w:rPr>
          <w:t>https://blog.csdn.net/geekerhw/article/details/48749935?ref=myread</w:t>
        </w:r>
      </w:hyperlink>
    </w:p>
    <w:p w14:paraId="1427CCA6" w14:textId="77777777" w:rsidR="008603DB" w:rsidRPr="005F4FCC" w:rsidRDefault="008603DB">
      <w:pPr>
        <w:rPr>
          <w:rFonts w:asciiTheme="majorEastAsia" w:eastAsiaTheme="majorEastAsia" w:hAnsiTheme="majorEastAsia" w:hint="eastAsia"/>
          <w:sz w:val="24"/>
        </w:rPr>
      </w:pPr>
    </w:p>
    <w:p w14:paraId="5EC62B03" w14:textId="2D2ADFC4" w:rsidR="000D5A4E" w:rsidRPr="005F4FCC" w:rsidRDefault="000D5A4E">
      <w:pPr>
        <w:rPr>
          <w:rFonts w:asciiTheme="majorEastAsia" w:eastAsiaTheme="majorEastAsia" w:hAnsiTheme="majorEastAsia" w:hint="eastAsia"/>
          <w:sz w:val="24"/>
        </w:rPr>
      </w:pPr>
      <w:r w:rsidRPr="005F4FCC">
        <w:rPr>
          <w:rFonts w:asciiTheme="majorEastAsia" w:eastAsiaTheme="majorEastAsia" w:hAnsiTheme="majorEastAsia" w:hint="eastAsia"/>
          <w:sz w:val="24"/>
        </w:rPr>
        <w:t>横竖屏下的生命周期：</w:t>
      </w:r>
    </w:p>
    <w:p w14:paraId="11853CCA" w14:textId="6C85A98B" w:rsidR="0048162C" w:rsidRDefault="000D5A4E">
      <w:pPr>
        <w:rPr>
          <w:rFonts w:asciiTheme="majorEastAsia" w:eastAsiaTheme="majorEastAsia" w:hAnsiTheme="majorEastAsia"/>
          <w:sz w:val="24"/>
        </w:rPr>
      </w:pPr>
      <w:hyperlink r:id="rId6" w:history="1">
        <w:r w:rsidRPr="005F4FCC">
          <w:rPr>
            <w:rStyle w:val="a3"/>
            <w:rFonts w:asciiTheme="majorEastAsia" w:eastAsiaTheme="majorEastAsia" w:hAnsiTheme="majorEastAsia"/>
            <w:sz w:val="24"/>
          </w:rPr>
          <w:t>https://blog.csdn.net/hzw19920329/article/details/51345971</w:t>
        </w:r>
      </w:hyperlink>
    </w:p>
    <w:p w14:paraId="55E2C49C" w14:textId="77777777" w:rsidR="008603DB" w:rsidRPr="005F4FCC" w:rsidRDefault="008603DB">
      <w:pPr>
        <w:rPr>
          <w:rFonts w:asciiTheme="majorEastAsia" w:eastAsiaTheme="majorEastAsia" w:hAnsiTheme="majorEastAsia" w:hint="eastAsia"/>
          <w:sz w:val="24"/>
        </w:rPr>
      </w:pPr>
    </w:p>
    <w:p w14:paraId="6F46CE28" w14:textId="6DE72174" w:rsidR="00A8338D" w:rsidRPr="005F4FCC" w:rsidRDefault="00DA151C" w:rsidP="00DA151C">
      <w:pPr>
        <w:widowControl/>
        <w:shd w:val="clear" w:color="auto" w:fill="FFFFFF"/>
        <w:jc w:val="left"/>
        <w:outlineLvl w:val="0"/>
        <w:rPr>
          <w:rFonts w:asciiTheme="majorEastAsia" w:eastAsiaTheme="majorEastAsia" w:hAnsiTheme="majorEastAsia" w:cs="Times New Roman" w:hint="eastAsia"/>
          <w:b/>
          <w:bCs/>
          <w:color w:val="333333"/>
          <w:kern w:val="36"/>
          <w:sz w:val="24"/>
        </w:rPr>
      </w:pPr>
      <w:r w:rsidRPr="00DA151C">
        <w:rPr>
          <w:rFonts w:asciiTheme="majorEastAsia" w:eastAsiaTheme="majorEastAsia" w:hAnsiTheme="majorEastAsia" w:hint="eastAsia"/>
          <w:sz w:val="24"/>
        </w:rPr>
        <w:t>Activity和Fragment之间错综复杂的生命周期关系</w:t>
      </w:r>
    </w:p>
    <w:p w14:paraId="0A5FBC9C" w14:textId="1B60561B" w:rsidR="00A8338D" w:rsidRPr="005F4FCC" w:rsidRDefault="00DA151C">
      <w:pPr>
        <w:rPr>
          <w:rFonts w:asciiTheme="majorEastAsia" w:eastAsiaTheme="majorEastAsia" w:hAnsiTheme="majorEastAsia" w:hint="eastAsia"/>
          <w:sz w:val="24"/>
        </w:rPr>
      </w:pPr>
      <w:hyperlink r:id="rId7" w:history="1">
        <w:r w:rsidRPr="005F4FCC">
          <w:rPr>
            <w:rStyle w:val="a3"/>
            <w:rFonts w:asciiTheme="majorEastAsia" w:eastAsiaTheme="majorEastAsia" w:hAnsiTheme="majorEastAsia"/>
            <w:sz w:val="24"/>
          </w:rPr>
          <w:t>https://blog.cs</w:t>
        </w:r>
        <w:r w:rsidRPr="005F4FCC">
          <w:rPr>
            <w:rStyle w:val="a3"/>
            <w:rFonts w:asciiTheme="majorEastAsia" w:eastAsiaTheme="majorEastAsia" w:hAnsiTheme="majorEastAsia"/>
            <w:sz w:val="24"/>
          </w:rPr>
          <w:t>d</w:t>
        </w:r>
        <w:r w:rsidRPr="005F4FCC">
          <w:rPr>
            <w:rStyle w:val="a3"/>
            <w:rFonts w:asciiTheme="majorEastAsia" w:eastAsiaTheme="majorEastAsia" w:hAnsiTheme="majorEastAsia"/>
            <w:sz w:val="24"/>
          </w:rPr>
          <w:t>n.net/u012702547/article/details/50253955</w:t>
        </w:r>
      </w:hyperlink>
    </w:p>
    <w:p w14:paraId="56FB4617" w14:textId="397E0C41" w:rsidR="00DA151C" w:rsidRDefault="003B0E3F">
      <w:pPr>
        <w:rPr>
          <w:rFonts w:asciiTheme="majorEastAsia" w:eastAsiaTheme="majorEastAsia" w:hAnsiTheme="majorEastAsia"/>
          <w:sz w:val="24"/>
        </w:rPr>
      </w:pPr>
      <w:hyperlink r:id="rId8" w:history="1">
        <w:r w:rsidRPr="00D16CD8">
          <w:rPr>
            <w:rStyle w:val="a3"/>
            <w:rFonts w:asciiTheme="majorEastAsia" w:eastAsiaTheme="majorEastAsia" w:hAnsiTheme="majorEastAsia"/>
            <w:sz w:val="24"/>
          </w:rPr>
          <w:t>https://blog.csdn.net/binbin_1989/article/details/64437995</w:t>
        </w:r>
      </w:hyperlink>
    </w:p>
    <w:p w14:paraId="779D795F" w14:textId="77777777" w:rsidR="008603DB" w:rsidRDefault="008603DB">
      <w:pPr>
        <w:rPr>
          <w:rFonts w:asciiTheme="majorEastAsia" w:eastAsiaTheme="majorEastAsia" w:hAnsiTheme="majorEastAsia"/>
          <w:sz w:val="24"/>
        </w:rPr>
      </w:pPr>
    </w:p>
    <w:p w14:paraId="3E9B8487" w14:textId="111A7207" w:rsidR="00AD6D9B" w:rsidRPr="008603DB" w:rsidRDefault="00AD6D9B" w:rsidP="00AD6D9B">
      <w:pPr>
        <w:widowControl/>
        <w:jc w:val="left"/>
        <w:rPr>
          <w:rFonts w:asciiTheme="majorEastAsia" w:eastAsiaTheme="majorEastAsia" w:hAnsiTheme="majorEastAsia"/>
          <w:sz w:val="24"/>
        </w:rPr>
      </w:pPr>
      <w:hyperlink r:id="rId9" w:tgtFrame="_blank" w:history="1">
        <w:r w:rsidRPr="00AD6D9B">
          <w:rPr>
            <w:rFonts w:asciiTheme="majorEastAsia" w:eastAsiaTheme="majorEastAsia" w:hAnsiTheme="majorEastAsia" w:hint="eastAsia"/>
            <w:sz w:val="24"/>
          </w:rPr>
          <w:t>Activity上有Dialog的时候按Home键时的生命周期</w:t>
        </w:r>
      </w:hyperlink>
    </w:p>
    <w:p w14:paraId="4AA67B62" w14:textId="22ADA48D" w:rsidR="003B0E3F" w:rsidRDefault="008603DB">
      <w:pPr>
        <w:rPr>
          <w:rFonts w:asciiTheme="majorEastAsia" w:eastAsiaTheme="majorEastAsia" w:hAnsiTheme="majorEastAsia"/>
          <w:sz w:val="24"/>
        </w:rPr>
      </w:pPr>
      <w:hyperlink r:id="rId10" w:history="1">
        <w:r w:rsidRPr="00D16CD8">
          <w:rPr>
            <w:rStyle w:val="a3"/>
            <w:rFonts w:asciiTheme="majorEastAsia" w:eastAsiaTheme="majorEastAsia" w:hAnsiTheme="majorEastAsia"/>
            <w:sz w:val="24"/>
          </w:rPr>
          <w:t>https://blog.csdn.net/hanhan1016/article/details/47977489</w:t>
        </w:r>
      </w:hyperlink>
    </w:p>
    <w:p w14:paraId="6F463682" w14:textId="1FD89673" w:rsidR="008603DB" w:rsidRDefault="00163E8F">
      <w:pPr>
        <w:rPr>
          <w:rFonts w:asciiTheme="majorEastAsia" w:eastAsiaTheme="majorEastAsia" w:hAnsiTheme="majorEastAsia"/>
          <w:sz w:val="24"/>
        </w:rPr>
      </w:pPr>
      <w:hyperlink r:id="rId11" w:history="1">
        <w:r w:rsidRPr="00D16CD8">
          <w:rPr>
            <w:rStyle w:val="a3"/>
            <w:rFonts w:asciiTheme="majorEastAsia" w:eastAsiaTheme="majorEastAsia" w:hAnsiTheme="majorEastAsia"/>
            <w:sz w:val="24"/>
          </w:rPr>
          <w:t>https://blog.csdn.net/LovelyProgrammer/article/details/79812761</w:t>
        </w:r>
      </w:hyperlink>
    </w:p>
    <w:p w14:paraId="19AE55B0" w14:textId="77777777" w:rsidR="00163E8F" w:rsidRPr="005F4FCC" w:rsidRDefault="00163E8F">
      <w:pPr>
        <w:rPr>
          <w:rFonts w:asciiTheme="majorEastAsia" w:eastAsiaTheme="majorEastAsia" w:hAnsiTheme="majorEastAsia" w:hint="eastAsia"/>
          <w:sz w:val="24"/>
        </w:rPr>
      </w:pPr>
      <w:bookmarkStart w:id="0" w:name="_GoBack"/>
      <w:bookmarkEnd w:id="0"/>
    </w:p>
    <w:p w14:paraId="67367378" w14:textId="77777777" w:rsidR="0048162C" w:rsidRPr="005F4FCC" w:rsidRDefault="0048162C">
      <w:pPr>
        <w:rPr>
          <w:rFonts w:asciiTheme="majorEastAsia" w:eastAsiaTheme="majorEastAsia" w:hAnsiTheme="majorEastAsia" w:hint="eastAsia"/>
          <w:sz w:val="24"/>
        </w:rPr>
      </w:pPr>
    </w:p>
    <w:p w14:paraId="6FF7BF09"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2、Service生命周期？</w:t>
      </w:r>
    </w:p>
    <w:p w14:paraId="0E68ABEB" w14:textId="77777777" w:rsidR="00EC11F9" w:rsidRPr="005F4FCC" w:rsidRDefault="00EC11F9">
      <w:pPr>
        <w:rPr>
          <w:rFonts w:asciiTheme="majorEastAsia" w:eastAsiaTheme="majorEastAsia" w:hAnsiTheme="majorEastAsia"/>
          <w:sz w:val="24"/>
        </w:rPr>
      </w:pPr>
    </w:p>
    <w:p w14:paraId="6097FC5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service 启动方式有两种，一种是通过startService()方式进行启动，另一种是通过bindService()方式进行启动。不同的启动方式他们的生命周期是不一样.</w:t>
      </w:r>
    </w:p>
    <w:p w14:paraId="41B932C8" w14:textId="77777777" w:rsidR="00EC11F9" w:rsidRPr="005F4FCC" w:rsidRDefault="00EC11F9">
      <w:pPr>
        <w:rPr>
          <w:rFonts w:asciiTheme="majorEastAsia" w:eastAsiaTheme="majorEastAsia" w:hAnsiTheme="majorEastAsia"/>
          <w:sz w:val="24"/>
        </w:rPr>
      </w:pPr>
    </w:p>
    <w:p w14:paraId="78DE08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通过startService()这种方式启动的service，生命周期是这样：调用startService() --&gt; onCreate()--&gt; onStartConmon()--&gt; onDestroy()。这种方式启动的话，需要注意一下几个问题，第一：当我们通过startService被调用以后，多次在调用startService(),onCreate()方法也只会被调用一次，而onStartConmon()会被多次调用当我们调用stopService()的时候，onDestroy()就会被调用，从而销毁服务。第二：当我们通过startService启动时候，通过intent传值，在onStartConmon()方法中获取值的时候，一定要先判断intent是否为null。</w:t>
      </w:r>
    </w:p>
    <w:p w14:paraId="79099056" w14:textId="77777777" w:rsidR="00EC11F9" w:rsidRPr="005F4FCC" w:rsidRDefault="00EC11F9">
      <w:pPr>
        <w:rPr>
          <w:rFonts w:asciiTheme="majorEastAsia" w:eastAsiaTheme="majorEastAsia" w:hAnsiTheme="majorEastAsia"/>
          <w:sz w:val="24"/>
        </w:rPr>
      </w:pPr>
    </w:p>
    <w:p w14:paraId="7EF3396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通过bindService()方式进行绑定，这种方式绑定service，生命周期走法：bindService--&gt;onCreate()--&gt;onBind()--&gt;unBind()--&gt;onDestroy()  bingservice 这种方式进行启动service好处是更加便利activity中操作service，比如加入service中有几个方法，a,b ，如果要在activity中调用，在需要在activity获取ServiceConnection对象，通过ServiceConnection来获取service中内部类的类对象，然后通过这个类对象就可以调用类中的方法，当然这个类需要继承Binder对象</w:t>
      </w:r>
    </w:p>
    <w:p w14:paraId="53EF63D0" w14:textId="77777777" w:rsidR="00EC11F9" w:rsidRPr="005F4FCC" w:rsidRDefault="00EC11F9">
      <w:pPr>
        <w:rPr>
          <w:rFonts w:asciiTheme="majorEastAsia" w:eastAsiaTheme="majorEastAsia" w:hAnsiTheme="majorEastAsia"/>
          <w:sz w:val="24"/>
        </w:rPr>
      </w:pPr>
    </w:p>
    <w:p w14:paraId="21D5129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636A6D0" w14:textId="77777777" w:rsidR="00EC11F9" w:rsidRPr="005F4FCC" w:rsidRDefault="00EC11F9">
      <w:pPr>
        <w:rPr>
          <w:rFonts w:asciiTheme="majorEastAsia" w:eastAsiaTheme="majorEastAsia" w:hAnsiTheme="majorEastAsia"/>
          <w:b/>
          <w:bCs/>
          <w:sz w:val="24"/>
        </w:rPr>
      </w:pPr>
    </w:p>
    <w:p w14:paraId="79AA346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lastRenderedPageBreak/>
        <w:t>3、Activity的启动过程（不要回答生命周期）</w:t>
      </w:r>
    </w:p>
    <w:p w14:paraId="11A85DA2" w14:textId="77777777" w:rsidR="00EC11F9" w:rsidRPr="005F4FCC" w:rsidRDefault="00EC11F9">
      <w:pPr>
        <w:rPr>
          <w:rFonts w:asciiTheme="majorEastAsia" w:eastAsiaTheme="majorEastAsia" w:hAnsiTheme="majorEastAsia"/>
          <w:sz w:val="24"/>
        </w:rPr>
      </w:pPr>
    </w:p>
    <w:p w14:paraId="031CD5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app启动的过程有两种情况，第一种是从桌面launcher上点击相应的应用图标，第二种是在activity中通过调用startActivity来启动一个新的activity。</w:t>
      </w:r>
    </w:p>
    <w:p w14:paraId="0424A0AC" w14:textId="77777777" w:rsidR="00EC11F9" w:rsidRPr="005F4FCC" w:rsidRDefault="00EC11F9">
      <w:pPr>
        <w:rPr>
          <w:rFonts w:asciiTheme="majorEastAsia" w:eastAsiaTheme="majorEastAsia" w:hAnsiTheme="majorEastAsia"/>
          <w:sz w:val="24"/>
        </w:rPr>
      </w:pPr>
    </w:p>
    <w:p w14:paraId="0C348C0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创建一个新的项目，默认的根activity都是MainActivity，而所有的activity都是保存在堆栈中的，我们启动一个新的activity就会放在上一个activity上面，而我们从桌面点击应用图标的时候，由于launcher本身也是一个应用，当我们点击图标的时候，系统就会调用startActivitySately(),一般情况下，我们所启动的activity的相关信息都会保存在intent中，比如action，category等等。我们在安装这个应用的时候，系统也会启动一个PackaManagerService的管理服务，这个管理服务会对AndroidManifest.xml文件进行解析，从而得到应用程序中的相关信息，比如service，activity，Broadcast等等，然后获得相关组件的信息。当我们点击应用图标的时候，就会调用startActivitySately()方法，而这个方法内部则是调用startActivty(),而startActivity()方法最终还是会调用startActivityForResult()这个方法。而在startActivityForResult()这个方法。因为startActivityForResult()方法是有返回结果的，所以系统就直接给一个-1，就表示不需要结果返回了。而startActivityForResult()这个方法实际是通过Instrumentation类中的execStartActivity()方法来启动activity，Instrumentation这个类主要作用就是监控程序和系统之间的交互。而在这个execStartActivity()方法中会获取ActivityManagerService的代理对象，通过这个代理对象进行启动activity。启动会就会调用一个checkStartActivityResult()方法，如果说没有在配置清单中配置有这个组件，就会在这个方法中抛出异常了。当然最后是调用的是Application.scheduleLaunchActivity()进行启动activity，而这个方法中通过获取得到一个ActivityClientRecord对象，而这个ActivityClientRecord通过handler来进行消息的发送，系统内部会将每一个activity组件使用ActivityClientRecord对象来进行描述，而ActivityClientRecord对象中保存有一个LoaderApk对象，通过这个对象调用handleLaunchActivity来启动activity组件，而页面的生命周期方法也就是在这个方法中进行调用。</w:t>
      </w:r>
    </w:p>
    <w:p w14:paraId="56ECB316" w14:textId="77777777" w:rsidR="00EC11F9" w:rsidRPr="005F4FCC" w:rsidRDefault="00EC11F9">
      <w:pPr>
        <w:rPr>
          <w:rFonts w:asciiTheme="majorEastAsia" w:eastAsiaTheme="majorEastAsia" w:hAnsiTheme="majorEastAsia"/>
          <w:sz w:val="24"/>
        </w:rPr>
      </w:pPr>
    </w:p>
    <w:p w14:paraId="519F39A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47456E5" w14:textId="77777777" w:rsidR="00EC11F9" w:rsidRPr="005F4FCC" w:rsidRDefault="00EC11F9">
      <w:pPr>
        <w:rPr>
          <w:rFonts w:asciiTheme="majorEastAsia" w:eastAsiaTheme="majorEastAsia" w:hAnsiTheme="majorEastAsia"/>
          <w:sz w:val="24"/>
        </w:rPr>
      </w:pPr>
    </w:p>
    <w:p w14:paraId="5E3680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BDD81BE" w14:textId="77777777" w:rsidR="00EC11F9" w:rsidRPr="005F4FCC" w:rsidRDefault="00EC11F9">
      <w:pPr>
        <w:rPr>
          <w:rFonts w:asciiTheme="majorEastAsia" w:eastAsiaTheme="majorEastAsia" w:hAnsiTheme="majorEastAsia"/>
          <w:sz w:val="24"/>
        </w:rPr>
      </w:pPr>
    </w:p>
    <w:p w14:paraId="2BC7527B"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4、Broadcast注册方式与区别 </w:t>
      </w:r>
    </w:p>
    <w:p w14:paraId="18B40749" w14:textId="77777777" w:rsidR="00EC11F9" w:rsidRPr="005F4FCC" w:rsidRDefault="00EC11F9">
      <w:pPr>
        <w:rPr>
          <w:rFonts w:asciiTheme="majorEastAsia" w:eastAsiaTheme="majorEastAsia" w:hAnsiTheme="majorEastAsia"/>
          <w:sz w:val="24"/>
        </w:rPr>
      </w:pPr>
    </w:p>
    <w:p w14:paraId="4D8843C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此处延伸：什么情况下用动态注册</w:t>
      </w:r>
    </w:p>
    <w:p w14:paraId="7F9BFA7B" w14:textId="77777777" w:rsidR="00EC11F9" w:rsidRPr="005F4FCC" w:rsidRDefault="00EC11F9">
      <w:pPr>
        <w:rPr>
          <w:rFonts w:asciiTheme="majorEastAsia" w:eastAsiaTheme="majorEastAsia" w:hAnsiTheme="majorEastAsia"/>
          <w:sz w:val="24"/>
        </w:rPr>
      </w:pPr>
    </w:p>
    <w:p w14:paraId="1DE549C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4D26E7" w14:textId="77777777" w:rsidR="00EC11F9" w:rsidRPr="005F4FCC" w:rsidRDefault="00EC11F9">
      <w:pPr>
        <w:rPr>
          <w:rFonts w:asciiTheme="majorEastAsia" w:eastAsiaTheme="majorEastAsia" w:hAnsiTheme="majorEastAsia"/>
          <w:sz w:val="24"/>
        </w:rPr>
      </w:pPr>
    </w:p>
    <w:p w14:paraId="2ADA0ED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Broadcast广播，注册方式主要有两种.</w:t>
      </w:r>
    </w:p>
    <w:p w14:paraId="0A77F3F3" w14:textId="77777777" w:rsidR="00EC11F9" w:rsidRPr="005F4FCC" w:rsidRDefault="00EC11F9">
      <w:pPr>
        <w:rPr>
          <w:rFonts w:asciiTheme="majorEastAsia" w:eastAsiaTheme="majorEastAsia" w:hAnsiTheme="majorEastAsia"/>
          <w:sz w:val="24"/>
        </w:rPr>
      </w:pPr>
    </w:p>
    <w:p w14:paraId="36D668B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第一种是静态注册，也可成为常驻型广播，这种广播需要在</w:t>
      </w:r>
      <w:r w:rsidRPr="005F4FCC">
        <w:rPr>
          <w:rFonts w:asciiTheme="majorEastAsia" w:eastAsiaTheme="majorEastAsia" w:hAnsiTheme="majorEastAsia" w:hint="eastAsia"/>
          <w:sz w:val="24"/>
        </w:rPr>
        <w:lastRenderedPageBreak/>
        <w:t>Androidmanifest.xml中进行注册，这中方式注册的广播，不受页面生命周期的影响，即使退出了页面，也可以收到广播这种广播一般用于想开机自启动啊等等，由于这种注册的方式的广播是常驻型广播，所以会占用CPU的资源。</w:t>
      </w:r>
    </w:p>
    <w:p w14:paraId="5A7C6AEE" w14:textId="77777777" w:rsidR="00EC11F9" w:rsidRPr="005F4FCC" w:rsidRDefault="00EC11F9">
      <w:pPr>
        <w:rPr>
          <w:rFonts w:asciiTheme="majorEastAsia" w:eastAsiaTheme="majorEastAsia" w:hAnsiTheme="majorEastAsia"/>
          <w:sz w:val="24"/>
        </w:rPr>
      </w:pPr>
    </w:p>
    <w:p w14:paraId="721F119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F3961E" w14:textId="77777777" w:rsidR="00EC11F9" w:rsidRPr="005F4FCC" w:rsidRDefault="00EC11F9">
      <w:pPr>
        <w:rPr>
          <w:rFonts w:asciiTheme="majorEastAsia" w:eastAsiaTheme="majorEastAsia" w:hAnsiTheme="majorEastAsia"/>
          <w:sz w:val="24"/>
        </w:rPr>
      </w:pPr>
    </w:p>
    <w:p w14:paraId="17D2CDE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二种是动态注册，而动态注册的话，是在代码中注册的，这种注册方式也叫非常驻型广播，收到生命周期的影响，退出页面后，就不会收到广播，我们通常运用在更新UI方面。这种注册方式优先级较高。最后需要解绑，否会会内存泄露</w:t>
      </w:r>
    </w:p>
    <w:p w14:paraId="0D31B199" w14:textId="77777777" w:rsidR="00EC11F9" w:rsidRPr="005F4FCC" w:rsidRDefault="00EC11F9">
      <w:pPr>
        <w:rPr>
          <w:rFonts w:asciiTheme="majorEastAsia" w:eastAsiaTheme="majorEastAsia" w:hAnsiTheme="majorEastAsia"/>
          <w:sz w:val="24"/>
        </w:rPr>
      </w:pPr>
    </w:p>
    <w:p w14:paraId="4676E12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广播是分为有序广播和无序广播。</w:t>
      </w:r>
    </w:p>
    <w:p w14:paraId="59A91D5D" w14:textId="77777777" w:rsidR="00EC11F9" w:rsidRPr="005F4FCC" w:rsidRDefault="00EC11F9">
      <w:pPr>
        <w:rPr>
          <w:rFonts w:asciiTheme="majorEastAsia" w:eastAsiaTheme="majorEastAsia" w:hAnsiTheme="majorEastAsia"/>
          <w:sz w:val="24"/>
        </w:rPr>
      </w:pPr>
    </w:p>
    <w:p w14:paraId="47D8647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392B704" w14:textId="77777777" w:rsidR="00EC11F9" w:rsidRPr="005F4FCC" w:rsidRDefault="00EC11F9">
      <w:pPr>
        <w:rPr>
          <w:rFonts w:asciiTheme="majorEastAsia" w:eastAsiaTheme="majorEastAsia" w:hAnsiTheme="majorEastAsia"/>
          <w:sz w:val="24"/>
        </w:rPr>
      </w:pPr>
    </w:p>
    <w:p w14:paraId="3E83FE7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5、HttpClient与HttpUrlConnection的区别 </w:t>
      </w:r>
    </w:p>
    <w:p w14:paraId="68C668FB" w14:textId="77777777" w:rsidR="00EC11F9" w:rsidRPr="005F4FCC" w:rsidRDefault="00EC11F9">
      <w:pPr>
        <w:rPr>
          <w:rFonts w:asciiTheme="majorEastAsia" w:eastAsiaTheme="majorEastAsia" w:hAnsiTheme="majorEastAsia"/>
          <w:sz w:val="24"/>
        </w:rPr>
      </w:pPr>
    </w:p>
    <w:p w14:paraId="1EB65D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此处延伸：Volley里用的哪种请求方式（2.3前HttpClient，2.3后HttpUrlConnection）</w:t>
      </w:r>
    </w:p>
    <w:p w14:paraId="552026DD" w14:textId="77777777" w:rsidR="00EC11F9" w:rsidRPr="005F4FCC" w:rsidRDefault="00EC11F9">
      <w:pPr>
        <w:rPr>
          <w:rFonts w:asciiTheme="majorEastAsia" w:eastAsiaTheme="majorEastAsia" w:hAnsiTheme="majorEastAsia"/>
          <w:sz w:val="24"/>
        </w:rPr>
      </w:pPr>
    </w:p>
    <w:p w14:paraId="4D7FBEA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8C1183B" w14:textId="77777777" w:rsidR="00EC11F9" w:rsidRPr="005F4FCC" w:rsidRDefault="00EC11F9">
      <w:pPr>
        <w:rPr>
          <w:rFonts w:asciiTheme="majorEastAsia" w:eastAsiaTheme="majorEastAsia" w:hAnsiTheme="majorEastAsia"/>
          <w:sz w:val="24"/>
        </w:rPr>
      </w:pPr>
    </w:p>
    <w:p w14:paraId="62CB5E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首先HttpClient和HttpUrlConnection 这两种方式都支持Https协议，都是以流的形式进行上传或者下载数据，也可以说是以流的形式进行数据的传输，还有ipv6,以及连接池等功能。HttpClient这个拥有非常多的API，所以如果想要进行扩展的话，并且不破坏它的兼容性的话，很难进行扩展，也就是这个原因，Google在Android6.0的时候，直接就弃用了这个HttpClient.</w:t>
      </w:r>
    </w:p>
    <w:p w14:paraId="2F05C5F3" w14:textId="77777777" w:rsidR="00EC11F9" w:rsidRPr="005F4FCC" w:rsidRDefault="00EC11F9">
      <w:pPr>
        <w:rPr>
          <w:rFonts w:asciiTheme="majorEastAsia" w:eastAsiaTheme="majorEastAsia" w:hAnsiTheme="majorEastAsia"/>
          <w:sz w:val="24"/>
        </w:rPr>
      </w:pPr>
    </w:p>
    <w:p w14:paraId="0B87CD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而HttpUrlConnection相对来说就是比较轻量级了，API比较少，容易扩展，并且能够满足Android大部分的数据传输。比较经典的一个框架volley，在2.3版本以前都是使用HttpClient,在2.3以后就使用了HttpUrlConnection。</w:t>
      </w:r>
    </w:p>
    <w:p w14:paraId="73F3BDFC" w14:textId="77777777" w:rsidR="00EC11F9" w:rsidRPr="005F4FCC" w:rsidRDefault="00EC11F9">
      <w:pPr>
        <w:rPr>
          <w:rFonts w:asciiTheme="majorEastAsia" w:eastAsiaTheme="majorEastAsia" w:hAnsiTheme="majorEastAsia"/>
          <w:sz w:val="24"/>
        </w:rPr>
      </w:pPr>
    </w:p>
    <w:p w14:paraId="68CC51E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6FC1CD" w14:textId="77777777" w:rsidR="00EC11F9" w:rsidRPr="005F4FCC" w:rsidRDefault="00EC11F9">
      <w:pPr>
        <w:rPr>
          <w:rFonts w:asciiTheme="majorEastAsia" w:eastAsiaTheme="majorEastAsia" w:hAnsiTheme="majorEastAsia"/>
          <w:sz w:val="24"/>
        </w:rPr>
      </w:pPr>
    </w:p>
    <w:p w14:paraId="376A7AA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6、java虚拟机和Dalvik虚拟机的区别 </w:t>
      </w:r>
    </w:p>
    <w:p w14:paraId="0AEF9CA8" w14:textId="77777777" w:rsidR="00EC11F9" w:rsidRPr="005F4FCC" w:rsidRDefault="00EC11F9">
      <w:pPr>
        <w:rPr>
          <w:rFonts w:asciiTheme="majorEastAsia" w:eastAsiaTheme="majorEastAsia" w:hAnsiTheme="majorEastAsia"/>
          <w:sz w:val="24"/>
        </w:rPr>
      </w:pPr>
    </w:p>
    <w:p w14:paraId="255985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Java虚拟机：</w:t>
      </w:r>
    </w:p>
    <w:p w14:paraId="7650B5D4" w14:textId="77777777" w:rsidR="00EC11F9" w:rsidRPr="005F4FCC" w:rsidRDefault="00EC11F9">
      <w:pPr>
        <w:rPr>
          <w:rFonts w:asciiTheme="majorEastAsia" w:eastAsiaTheme="majorEastAsia" w:hAnsiTheme="majorEastAsia"/>
          <w:sz w:val="24"/>
        </w:rPr>
      </w:pPr>
    </w:p>
    <w:p w14:paraId="115C7B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1、java虚拟机基于栈。 基于栈的机器必须使用指令来载入和操作栈上数据，所需指令更多更多。</w:t>
      </w:r>
    </w:p>
    <w:p w14:paraId="240935F1" w14:textId="77777777" w:rsidR="00EC11F9" w:rsidRPr="005F4FCC" w:rsidRDefault="00EC11F9">
      <w:pPr>
        <w:rPr>
          <w:rFonts w:asciiTheme="majorEastAsia" w:eastAsiaTheme="majorEastAsia" w:hAnsiTheme="majorEastAsia"/>
          <w:sz w:val="24"/>
        </w:rPr>
      </w:pPr>
    </w:p>
    <w:p w14:paraId="106711C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2、java虚拟机运行的是java字节码。（java类会被编译成一个或多个字节码.class文件）</w:t>
      </w:r>
    </w:p>
    <w:p w14:paraId="5D22C89A" w14:textId="77777777" w:rsidR="00EC11F9" w:rsidRPr="005F4FCC" w:rsidRDefault="00EC11F9">
      <w:pPr>
        <w:rPr>
          <w:rFonts w:asciiTheme="majorEastAsia" w:eastAsiaTheme="majorEastAsia" w:hAnsiTheme="majorEastAsia"/>
          <w:sz w:val="24"/>
        </w:rPr>
      </w:pPr>
    </w:p>
    <w:p w14:paraId="1A76A1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Dalvik虚拟机：</w:t>
      </w:r>
    </w:p>
    <w:p w14:paraId="54261D21" w14:textId="77777777" w:rsidR="00EC11F9" w:rsidRPr="005F4FCC" w:rsidRDefault="00EC11F9">
      <w:pPr>
        <w:rPr>
          <w:rFonts w:asciiTheme="majorEastAsia" w:eastAsiaTheme="majorEastAsia" w:hAnsiTheme="majorEastAsia"/>
          <w:sz w:val="24"/>
        </w:rPr>
      </w:pPr>
    </w:p>
    <w:p w14:paraId="553851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1、dalvik虚拟机是基于寄存器的</w:t>
      </w:r>
    </w:p>
    <w:p w14:paraId="6C9400C3" w14:textId="77777777" w:rsidR="00EC11F9" w:rsidRPr="005F4FCC" w:rsidRDefault="00EC11F9">
      <w:pPr>
        <w:rPr>
          <w:rFonts w:asciiTheme="majorEastAsia" w:eastAsiaTheme="majorEastAsia" w:hAnsiTheme="majorEastAsia"/>
          <w:sz w:val="24"/>
        </w:rPr>
      </w:pPr>
    </w:p>
    <w:p w14:paraId="04EE3A7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2、Dalvik运行的是自定义的.dex字节码格式。（java类被编译成.class文件后，会通过一个dx工具将所有的.class文件转换成一个.dex文件，然后dalvik虚拟机会从其中读取指令和数据</w:t>
      </w:r>
    </w:p>
    <w:p w14:paraId="4245CA5C" w14:textId="77777777" w:rsidR="00EC11F9" w:rsidRPr="005F4FCC" w:rsidRDefault="00EC11F9">
      <w:pPr>
        <w:rPr>
          <w:rFonts w:asciiTheme="majorEastAsia" w:eastAsiaTheme="majorEastAsia" w:hAnsiTheme="majorEastAsia"/>
          <w:sz w:val="24"/>
        </w:rPr>
      </w:pPr>
    </w:p>
    <w:p w14:paraId="0A71112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3、常量池已被修改为只使用32位的索引，以 简化解释器。</w:t>
      </w:r>
    </w:p>
    <w:p w14:paraId="2EACB873" w14:textId="77777777" w:rsidR="00EC11F9" w:rsidRPr="005F4FCC" w:rsidRDefault="00EC11F9">
      <w:pPr>
        <w:rPr>
          <w:rFonts w:asciiTheme="majorEastAsia" w:eastAsiaTheme="majorEastAsia" w:hAnsiTheme="majorEastAsia"/>
          <w:sz w:val="24"/>
        </w:rPr>
      </w:pPr>
    </w:p>
    <w:p w14:paraId="332CEA1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4、一个应用，一个虚拟机实例，一个进程（所有android应用的线程都是对应一个linux线程，都运行在自己的沙盒中，不同的应用在不同的进程中运行。每个android dalvik应用程序都被赋予了一个独立的linux PID(app_*)）</w:t>
      </w:r>
    </w:p>
    <w:p w14:paraId="5D1D7E26" w14:textId="77777777" w:rsidR="00EC11F9" w:rsidRPr="005F4FCC" w:rsidRDefault="00EC11F9">
      <w:pPr>
        <w:rPr>
          <w:rFonts w:asciiTheme="majorEastAsia" w:eastAsiaTheme="majorEastAsia" w:hAnsiTheme="majorEastAsia"/>
          <w:sz w:val="24"/>
        </w:rPr>
      </w:pPr>
    </w:p>
    <w:p w14:paraId="4F7D53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5E89629" w14:textId="77777777" w:rsidR="00EC11F9" w:rsidRPr="005F4FCC" w:rsidRDefault="00EC11F9">
      <w:pPr>
        <w:rPr>
          <w:rFonts w:asciiTheme="majorEastAsia" w:eastAsiaTheme="majorEastAsia" w:hAnsiTheme="majorEastAsia"/>
          <w:sz w:val="24"/>
        </w:rPr>
      </w:pPr>
    </w:p>
    <w:p w14:paraId="16D5545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7、进程保活（不死进程）</w:t>
      </w:r>
    </w:p>
    <w:p w14:paraId="1111AFAE" w14:textId="77777777" w:rsidR="00EC11F9" w:rsidRPr="005F4FCC" w:rsidRDefault="00EC11F9">
      <w:pPr>
        <w:rPr>
          <w:rFonts w:asciiTheme="majorEastAsia" w:eastAsiaTheme="majorEastAsia" w:hAnsiTheme="majorEastAsia"/>
          <w:sz w:val="24"/>
        </w:rPr>
      </w:pPr>
    </w:p>
    <w:p w14:paraId="6E8D556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此处延伸：进程的优先级是什么</w:t>
      </w:r>
    </w:p>
    <w:p w14:paraId="3F12ADFB" w14:textId="77777777" w:rsidR="00EC11F9" w:rsidRPr="005F4FCC" w:rsidRDefault="00EC11F9">
      <w:pPr>
        <w:rPr>
          <w:rFonts w:asciiTheme="majorEastAsia" w:eastAsiaTheme="majorEastAsia" w:hAnsiTheme="majorEastAsia"/>
          <w:sz w:val="24"/>
        </w:rPr>
      </w:pPr>
    </w:p>
    <w:p w14:paraId="4AA954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当前业界的Android进程保活手段主要分为** 黑、白、灰 **三种，其大致的实现思路如下：</w:t>
      </w:r>
    </w:p>
    <w:p w14:paraId="5D168059" w14:textId="77777777" w:rsidR="00EC11F9" w:rsidRPr="005F4FCC" w:rsidRDefault="00EC11F9">
      <w:pPr>
        <w:rPr>
          <w:rFonts w:asciiTheme="majorEastAsia" w:eastAsiaTheme="majorEastAsia" w:hAnsiTheme="majorEastAsia"/>
          <w:sz w:val="24"/>
        </w:rPr>
      </w:pPr>
    </w:p>
    <w:p w14:paraId="4346CD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黑色保活：不同的app进程，用广播相互唤醒（包括利用系统提供的广播进行唤醒）</w:t>
      </w:r>
    </w:p>
    <w:p w14:paraId="0E3CA77B" w14:textId="77777777" w:rsidR="00EC11F9" w:rsidRPr="005F4FCC" w:rsidRDefault="00EC11F9">
      <w:pPr>
        <w:rPr>
          <w:rFonts w:asciiTheme="majorEastAsia" w:eastAsiaTheme="majorEastAsia" w:hAnsiTheme="majorEastAsia"/>
          <w:sz w:val="24"/>
        </w:rPr>
      </w:pPr>
    </w:p>
    <w:p w14:paraId="47F1D8F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白色保活：启动前台Service</w:t>
      </w:r>
    </w:p>
    <w:p w14:paraId="241E9B23" w14:textId="77777777" w:rsidR="00EC11F9" w:rsidRPr="005F4FCC" w:rsidRDefault="00EC11F9">
      <w:pPr>
        <w:rPr>
          <w:rFonts w:asciiTheme="majorEastAsia" w:eastAsiaTheme="majorEastAsia" w:hAnsiTheme="majorEastAsia"/>
          <w:sz w:val="24"/>
        </w:rPr>
      </w:pPr>
    </w:p>
    <w:p w14:paraId="453241C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灰色保活：利用系统的漏洞启动前台Service</w:t>
      </w:r>
    </w:p>
    <w:p w14:paraId="3412C570" w14:textId="77777777" w:rsidR="00EC11F9" w:rsidRPr="005F4FCC" w:rsidRDefault="00EC11F9">
      <w:pPr>
        <w:rPr>
          <w:rFonts w:asciiTheme="majorEastAsia" w:eastAsiaTheme="majorEastAsia" w:hAnsiTheme="majorEastAsia"/>
          <w:sz w:val="24"/>
        </w:rPr>
      </w:pPr>
    </w:p>
    <w:p w14:paraId="4F2D387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黑色保活</w:t>
      </w:r>
    </w:p>
    <w:p w14:paraId="14DC4B2F" w14:textId="77777777" w:rsidR="00EC11F9" w:rsidRPr="005F4FCC" w:rsidRDefault="00EC11F9">
      <w:pPr>
        <w:rPr>
          <w:rFonts w:asciiTheme="majorEastAsia" w:eastAsiaTheme="majorEastAsia" w:hAnsiTheme="majorEastAsia"/>
          <w:sz w:val="24"/>
        </w:rPr>
      </w:pPr>
    </w:p>
    <w:p w14:paraId="623CF9A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所谓黑色保活，就是利用不同的app进程使用广播来进行相互唤醒。举个3个比较常见的场景：</w:t>
      </w:r>
    </w:p>
    <w:p w14:paraId="5842629E" w14:textId="77777777" w:rsidR="00EC11F9" w:rsidRPr="005F4FCC" w:rsidRDefault="00EC11F9">
      <w:pPr>
        <w:rPr>
          <w:rFonts w:asciiTheme="majorEastAsia" w:eastAsiaTheme="majorEastAsia" w:hAnsiTheme="majorEastAsia"/>
          <w:sz w:val="24"/>
        </w:rPr>
      </w:pPr>
    </w:p>
    <w:p w14:paraId="05CE37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场景1：开机，网络切换、拍照、拍视频时候，利用系统产生的广播唤醒app</w:t>
      </w:r>
    </w:p>
    <w:p w14:paraId="532B0CCF" w14:textId="77777777" w:rsidR="00EC11F9" w:rsidRPr="005F4FCC" w:rsidRDefault="00EC11F9">
      <w:pPr>
        <w:rPr>
          <w:rFonts w:asciiTheme="majorEastAsia" w:eastAsiaTheme="majorEastAsia" w:hAnsiTheme="majorEastAsia"/>
          <w:sz w:val="24"/>
        </w:rPr>
      </w:pPr>
    </w:p>
    <w:p w14:paraId="35974AA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场景2：接入第三方SDK也会唤醒相应的app进程，如微信sdk会唤醒微信，支付宝sdk会唤醒支付宝。由此发散开去，就会直接触发了下面的 场景3</w:t>
      </w:r>
    </w:p>
    <w:p w14:paraId="0816A569" w14:textId="77777777" w:rsidR="00EC11F9" w:rsidRPr="005F4FCC" w:rsidRDefault="00EC11F9">
      <w:pPr>
        <w:rPr>
          <w:rFonts w:asciiTheme="majorEastAsia" w:eastAsiaTheme="majorEastAsia" w:hAnsiTheme="majorEastAsia"/>
          <w:sz w:val="24"/>
        </w:rPr>
      </w:pPr>
    </w:p>
    <w:p w14:paraId="67D452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场景3：假如你手机里装了支付宝、淘宝、天猫、UC等阿里系的app，那么你打开任意一个阿里系的app后，有可能就顺便把其他阿里系的app给唤醒了。（只是拿阿里打个比方，其实BAT系都差不多）</w:t>
      </w:r>
    </w:p>
    <w:p w14:paraId="57805CF8" w14:textId="77777777" w:rsidR="00EC11F9" w:rsidRPr="005F4FCC" w:rsidRDefault="00EC11F9">
      <w:pPr>
        <w:rPr>
          <w:rFonts w:asciiTheme="majorEastAsia" w:eastAsiaTheme="majorEastAsia" w:hAnsiTheme="majorEastAsia"/>
          <w:sz w:val="24"/>
        </w:rPr>
      </w:pPr>
    </w:p>
    <w:p w14:paraId="727B8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w:t>
      </w:r>
    </w:p>
    <w:p w14:paraId="079B51CE" w14:textId="77777777" w:rsidR="00EC11F9" w:rsidRPr="005F4FCC" w:rsidRDefault="00EC11F9">
      <w:pPr>
        <w:rPr>
          <w:rFonts w:asciiTheme="majorEastAsia" w:eastAsiaTheme="majorEastAsia" w:hAnsiTheme="majorEastAsia"/>
          <w:sz w:val="24"/>
        </w:rPr>
      </w:pPr>
    </w:p>
    <w:p w14:paraId="6C9E0C7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白色保活手段非常简单，就是调用系统api启动一个前台的Service进程，这样会在系统的通知栏生成一个Notification，用来让用户知道有这样一个app在运行着，哪怕当前的app退到了后台。如下方的LBE和QQ音乐这样：</w:t>
      </w:r>
    </w:p>
    <w:p w14:paraId="06525AFA" w14:textId="77777777" w:rsidR="00EC11F9" w:rsidRPr="005F4FCC" w:rsidRDefault="00EC11F9">
      <w:pPr>
        <w:rPr>
          <w:rFonts w:asciiTheme="majorEastAsia" w:eastAsiaTheme="majorEastAsia" w:hAnsiTheme="majorEastAsia"/>
          <w:sz w:val="24"/>
        </w:rPr>
      </w:pPr>
    </w:p>
    <w:p w14:paraId="2078DF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w:t>
      </w:r>
    </w:p>
    <w:p w14:paraId="58269B97" w14:textId="77777777" w:rsidR="00EC11F9" w:rsidRPr="005F4FCC" w:rsidRDefault="00EC11F9">
      <w:pPr>
        <w:rPr>
          <w:rFonts w:asciiTheme="majorEastAsia" w:eastAsiaTheme="majorEastAsia" w:hAnsiTheme="majorEastAsia"/>
          <w:sz w:val="24"/>
        </w:rPr>
      </w:pPr>
    </w:p>
    <w:p w14:paraId="5C2BD3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这种保活手段是应用范围最广泛。它是利用系统的漏洞来启动一个前台的Service进程，与普通的启动方式区别在于，它不会在系统通知栏处出现一个Notification，看起来就如同运行着一个后台Service进程一样。这样做带来的好处就是，用户无法察觉到你运行着一个前台进程（因为看不到Notification）,但你的进程优先级又是高于普通后台进程的。那么如何利用系统的漏洞呢，大致的实现思路和代码如下：</w:t>
      </w:r>
    </w:p>
    <w:p w14:paraId="1866B202" w14:textId="77777777" w:rsidR="00EC11F9" w:rsidRPr="005F4FCC" w:rsidRDefault="00EC11F9">
      <w:pPr>
        <w:rPr>
          <w:rFonts w:asciiTheme="majorEastAsia" w:eastAsiaTheme="majorEastAsia" w:hAnsiTheme="majorEastAsia"/>
          <w:sz w:val="24"/>
        </w:rPr>
      </w:pPr>
    </w:p>
    <w:p w14:paraId="36C7C0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思路一：API &lt; 18，启动前台Service时直接传入new Notification()；</w:t>
      </w:r>
    </w:p>
    <w:p w14:paraId="28433740" w14:textId="77777777" w:rsidR="00EC11F9" w:rsidRPr="005F4FCC" w:rsidRDefault="00EC11F9">
      <w:pPr>
        <w:rPr>
          <w:rFonts w:asciiTheme="majorEastAsia" w:eastAsiaTheme="majorEastAsia" w:hAnsiTheme="majorEastAsia"/>
          <w:sz w:val="24"/>
        </w:rPr>
      </w:pPr>
    </w:p>
    <w:p w14:paraId="35AB527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思路二：API &gt;= 18，同时启动两个id相同的前台Service，然后再将后启动的Service做stop处理</w:t>
      </w:r>
    </w:p>
    <w:p w14:paraId="08876C43" w14:textId="77777777" w:rsidR="00EC11F9" w:rsidRPr="005F4FCC" w:rsidRDefault="00EC11F9">
      <w:pPr>
        <w:rPr>
          <w:rFonts w:asciiTheme="majorEastAsia" w:eastAsiaTheme="majorEastAsia" w:hAnsiTheme="majorEastAsia"/>
          <w:sz w:val="24"/>
        </w:rPr>
      </w:pPr>
    </w:p>
    <w:p w14:paraId="4E50EF5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熟悉Android系统的童鞋都知道，系统出于体验和性能上的考虑，app在退到后台时系统并不会真正的kill掉这个进程，而是将其缓存起来。打开的应用越多，后台缓存的进程也越多。在系统内存不足的情况下，系统开始依据自身的一套进程回收机制来判断要kill掉哪些进程，以腾出内存来供给需要的app。这套杀进程回收内存的机制就叫 Low Memory Killer ，它是基于Linux内核的 OOM Killer（Out-Of-Memory killer）机制诞生。</w:t>
      </w:r>
    </w:p>
    <w:p w14:paraId="11FA2AB5" w14:textId="77777777" w:rsidR="00EC11F9" w:rsidRPr="005F4FCC" w:rsidRDefault="00EC11F9">
      <w:pPr>
        <w:rPr>
          <w:rFonts w:asciiTheme="majorEastAsia" w:eastAsiaTheme="majorEastAsia" w:hAnsiTheme="majorEastAsia"/>
          <w:sz w:val="24"/>
        </w:rPr>
      </w:pPr>
    </w:p>
    <w:p w14:paraId="4545164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进程的重要性，划分5级：</w:t>
      </w:r>
    </w:p>
    <w:p w14:paraId="0674884C" w14:textId="77777777" w:rsidR="00EC11F9" w:rsidRPr="005F4FCC" w:rsidRDefault="00EC11F9">
      <w:pPr>
        <w:rPr>
          <w:rFonts w:asciiTheme="majorEastAsia" w:eastAsiaTheme="majorEastAsia" w:hAnsiTheme="majorEastAsia"/>
          <w:sz w:val="24"/>
        </w:rPr>
      </w:pPr>
    </w:p>
    <w:p w14:paraId="3F9D91A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前台进程 (Foreground process)</w:t>
      </w:r>
    </w:p>
    <w:p w14:paraId="1AEA2098" w14:textId="77777777" w:rsidR="00EC11F9" w:rsidRPr="005F4FCC" w:rsidRDefault="00EC11F9">
      <w:pPr>
        <w:rPr>
          <w:rFonts w:asciiTheme="majorEastAsia" w:eastAsiaTheme="majorEastAsia" w:hAnsiTheme="majorEastAsia"/>
          <w:sz w:val="24"/>
        </w:rPr>
      </w:pPr>
    </w:p>
    <w:p w14:paraId="22F128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可见进程 (Visible process)</w:t>
      </w:r>
    </w:p>
    <w:p w14:paraId="18999952" w14:textId="77777777" w:rsidR="00EC11F9" w:rsidRPr="005F4FCC" w:rsidRDefault="00EC11F9">
      <w:pPr>
        <w:rPr>
          <w:rFonts w:asciiTheme="majorEastAsia" w:eastAsiaTheme="majorEastAsia" w:hAnsiTheme="majorEastAsia"/>
          <w:sz w:val="24"/>
        </w:rPr>
      </w:pPr>
    </w:p>
    <w:p w14:paraId="579B8D2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服务进程 (Service process)</w:t>
      </w:r>
    </w:p>
    <w:p w14:paraId="0583952C" w14:textId="77777777" w:rsidR="00EC11F9" w:rsidRPr="005F4FCC" w:rsidRDefault="00EC11F9">
      <w:pPr>
        <w:rPr>
          <w:rFonts w:asciiTheme="majorEastAsia" w:eastAsiaTheme="majorEastAsia" w:hAnsiTheme="majorEastAsia"/>
          <w:sz w:val="24"/>
        </w:rPr>
      </w:pPr>
    </w:p>
    <w:p w14:paraId="23FE77B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后台进程 (Background process)</w:t>
      </w:r>
    </w:p>
    <w:p w14:paraId="7442E923" w14:textId="77777777" w:rsidR="00EC11F9" w:rsidRPr="005F4FCC" w:rsidRDefault="00EC11F9">
      <w:pPr>
        <w:rPr>
          <w:rFonts w:asciiTheme="majorEastAsia" w:eastAsiaTheme="majorEastAsia" w:hAnsiTheme="majorEastAsia"/>
          <w:sz w:val="24"/>
        </w:rPr>
      </w:pPr>
    </w:p>
    <w:p w14:paraId="45F6DF1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空进程 (Empty process)</w:t>
      </w:r>
    </w:p>
    <w:p w14:paraId="2ADA8865" w14:textId="77777777" w:rsidR="00EC11F9" w:rsidRPr="005F4FCC" w:rsidRDefault="00EC11F9">
      <w:pPr>
        <w:rPr>
          <w:rFonts w:asciiTheme="majorEastAsia" w:eastAsiaTheme="majorEastAsia" w:hAnsiTheme="majorEastAsia"/>
          <w:sz w:val="24"/>
        </w:rPr>
      </w:pPr>
    </w:p>
    <w:p w14:paraId="1CAF664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FF2A41B" w14:textId="77777777" w:rsidR="00EC11F9" w:rsidRPr="005F4FCC" w:rsidRDefault="00EC11F9">
      <w:pPr>
        <w:rPr>
          <w:rFonts w:asciiTheme="majorEastAsia" w:eastAsiaTheme="majorEastAsia" w:hAnsiTheme="majorEastAsia"/>
          <w:sz w:val="24"/>
        </w:rPr>
      </w:pPr>
    </w:p>
    <w:p w14:paraId="6A8E672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了解完 Low Memory Killer，再科普一下oom_adj。什么是oom_adj？它是linux内核分配给每个系统进程的一个值，代表进程的优先级，进程回收机制就是根据这个优先级来决定是否进行回收。对于oom_adj的作用，你只需要记住以下几点即可：</w:t>
      </w:r>
    </w:p>
    <w:p w14:paraId="7417A6EB" w14:textId="77777777" w:rsidR="00EC11F9" w:rsidRPr="005F4FCC" w:rsidRDefault="00EC11F9">
      <w:pPr>
        <w:rPr>
          <w:rFonts w:asciiTheme="majorEastAsia" w:eastAsiaTheme="majorEastAsia" w:hAnsiTheme="majorEastAsia"/>
          <w:sz w:val="24"/>
        </w:rPr>
      </w:pPr>
    </w:p>
    <w:p w14:paraId="4A6B733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进程的oom_adj越大，表示此进程优先级越低，越容易被杀回收；越小，表示进程优先级越高，越不容易被杀回收</w:t>
      </w:r>
    </w:p>
    <w:p w14:paraId="172FE9E9" w14:textId="77777777" w:rsidR="00EC11F9" w:rsidRPr="005F4FCC" w:rsidRDefault="00EC11F9">
      <w:pPr>
        <w:rPr>
          <w:rFonts w:asciiTheme="majorEastAsia" w:eastAsiaTheme="majorEastAsia" w:hAnsiTheme="majorEastAsia"/>
          <w:sz w:val="24"/>
        </w:rPr>
      </w:pPr>
    </w:p>
    <w:p w14:paraId="242D5CD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普通app进程的oom_adj&gt;=0,系统进程的oom_adj才可能&lt;0</w:t>
      </w:r>
    </w:p>
    <w:p w14:paraId="7B4EC192" w14:textId="77777777" w:rsidR="00EC11F9" w:rsidRPr="005F4FCC" w:rsidRDefault="00EC11F9">
      <w:pPr>
        <w:rPr>
          <w:rFonts w:asciiTheme="majorEastAsia" w:eastAsiaTheme="majorEastAsia" w:hAnsiTheme="majorEastAsia"/>
          <w:sz w:val="24"/>
        </w:rPr>
      </w:pPr>
    </w:p>
    <w:p w14:paraId="176503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有些手机厂商把这些知名的app放入了自己的白名单中，保证了进程不死来提高用户体验（如微信、QQ、陌陌都在小米的白名单中）。如果从白名单中移除，他们终究还是和普通app一样躲避不了被杀的命运，为了尽量避免被杀，还是老老实实去做好优化工作吧。</w:t>
      </w:r>
    </w:p>
    <w:p w14:paraId="194C38C2" w14:textId="77777777" w:rsidR="00EC11F9" w:rsidRPr="005F4FCC" w:rsidRDefault="00EC11F9">
      <w:pPr>
        <w:rPr>
          <w:rFonts w:asciiTheme="majorEastAsia" w:eastAsiaTheme="majorEastAsia" w:hAnsiTheme="majorEastAsia"/>
          <w:sz w:val="24"/>
        </w:rPr>
      </w:pPr>
    </w:p>
    <w:p w14:paraId="1C2A23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所以，进程保活的根本方案终究还是回到了性能优化上，进程永生不死终究是个彻头彻尾的伪命题！</w:t>
      </w:r>
    </w:p>
    <w:p w14:paraId="17A3819E" w14:textId="77777777" w:rsidR="00EC11F9" w:rsidRPr="005F4FCC" w:rsidRDefault="00EC11F9">
      <w:pPr>
        <w:rPr>
          <w:rFonts w:asciiTheme="majorEastAsia" w:eastAsiaTheme="majorEastAsia" w:hAnsiTheme="majorEastAsia"/>
          <w:sz w:val="24"/>
        </w:rPr>
      </w:pPr>
    </w:p>
    <w:p w14:paraId="76B03B4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1DDF092" w14:textId="77777777" w:rsidR="00EC11F9" w:rsidRPr="005F4FCC" w:rsidRDefault="00EC11F9">
      <w:pPr>
        <w:rPr>
          <w:rFonts w:asciiTheme="majorEastAsia" w:eastAsiaTheme="majorEastAsia" w:hAnsiTheme="majorEastAsia"/>
          <w:sz w:val="24"/>
        </w:rPr>
      </w:pPr>
    </w:p>
    <w:p w14:paraId="1A6307A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42959BF" w14:textId="77777777" w:rsidR="00EC11F9" w:rsidRPr="005F4FCC" w:rsidRDefault="00EC11F9">
      <w:pPr>
        <w:rPr>
          <w:rFonts w:asciiTheme="majorEastAsia" w:eastAsiaTheme="majorEastAsia" w:hAnsiTheme="majorEastAsia"/>
          <w:sz w:val="24"/>
        </w:rPr>
      </w:pPr>
    </w:p>
    <w:p w14:paraId="2164EA8D"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8、讲解一下Context </w:t>
      </w:r>
    </w:p>
    <w:p w14:paraId="3786E7DC" w14:textId="77777777" w:rsidR="00EC11F9" w:rsidRPr="005F4FCC" w:rsidRDefault="00EC11F9">
      <w:pPr>
        <w:rPr>
          <w:rFonts w:asciiTheme="majorEastAsia" w:eastAsiaTheme="majorEastAsia" w:hAnsiTheme="majorEastAsia"/>
          <w:sz w:val="24"/>
        </w:rPr>
      </w:pPr>
    </w:p>
    <w:p w14:paraId="4D79A51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xt是一个抽象基类。在翻译为上下文，也可以理解为环境，是提供一些程序的运行环境基础信息。Context下有两个子类，ContextWrapper是上下文功能的封装类，而ContextImpl则是上下文功能的实现类。而ContextWrapper又有三个直接的子类， ContextThemeWrapper、Service和Application。其中，ContextThemeWrapper是一个带主题的封装类，而它有一个直接子类就是Activity，所以Activity和Service以及Application的Context是不一样的，只有Activity需要主题，Service不需要主题。Context一共有三种类型，分别是Application、Activity和Service。这三个类虽然分别各种承担着不同的作用，但它们都属于Context的一种，而它们具体Context的功能则是由ContextImpl类去实现的，因此在绝大多数场景下，Activity、Service和Application这三种类型的Context都是可以通用的。不过有几种场景比较特殊，比如启动Activity，还有弹出Dialog。出于安全原因的考虑，Android是不允许Activity或Dialog凭空出现的，一个Activity的启动必须要建立在另一个Activity的基础之上，也就是以此形成的返回栈。而Dialog则必须在一个Activity上面弹出（除非是System Alert类型的Dialog），因此在这种场景下，我们只能使用Activity类型的Context，否则将会出错。</w:t>
      </w:r>
    </w:p>
    <w:p w14:paraId="4EBEFF61" w14:textId="77777777" w:rsidR="00EC11F9" w:rsidRPr="005F4FCC" w:rsidRDefault="00EC11F9">
      <w:pPr>
        <w:rPr>
          <w:rFonts w:asciiTheme="majorEastAsia" w:eastAsiaTheme="majorEastAsia" w:hAnsiTheme="majorEastAsia"/>
          <w:sz w:val="24"/>
        </w:rPr>
      </w:pPr>
    </w:p>
    <w:p w14:paraId="1058038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B8C4356" w14:textId="77777777" w:rsidR="00EC11F9" w:rsidRPr="005F4FCC" w:rsidRDefault="00EC11F9">
      <w:pPr>
        <w:rPr>
          <w:rFonts w:asciiTheme="majorEastAsia" w:eastAsiaTheme="majorEastAsia" w:hAnsiTheme="majorEastAsia"/>
          <w:sz w:val="24"/>
        </w:rPr>
      </w:pPr>
    </w:p>
    <w:p w14:paraId="6F0006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getApplicationContext()和getApplication()方法得到的对象都是同一个application对象，只是对象的类型不一样。</w:t>
      </w:r>
    </w:p>
    <w:p w14:paraId="6EFE5318" w14:textId="77777777" w:rsidR="00EC11F9" w:rsidRPr="005F4FCC" w:rsidRDefault="00EC11F9">
      <w:pPr>
        <w:rPr>
          <w:rFonts w:asciiTheme="majorEastAsia" w:eastAsiaTheme="majorEastAsia" w:hAnsiTheme="majorEastAsia"/>
          <w:sz w:val="24"/>
        </w:rPr>
      </w:pPr>
    </w:p>
    <w:p w14:paraId="2DC6B6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Context数量 = Activity数量 + Service数量 + 1 （1为Application）</w:t>
      </w:r>
    </w:p>
    <w:p w14:paraId="3B592285" w14:textId="77777777" w:rsidR="00EC11F9" w:rsidRPr="005F4FCC" w:rsidRDefault="00EC11F9">
      <w:pPr>
        <w:rPr>
          <w:rFonts w:asciiTheme="majorEastAsia" w:eastAsiaTheme="majorEastAsia" w:hAnsiTheme="majorEastAsia"/>
          <w:sz w:val="24"/>
        </w:rPr>
      </w:pPr>
    </w:p>
    <w:p w14:paraId="658E0E9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15D2EBF6" w14:textId="77777777" w:rsidR="00EC11F9" w:rsidRPr="005F4FCC" w:rsidRDefault="00EC11F9">
      <w:pPr>
        <w:rPr>
          <w:rFonts w:asciiTheme="majorEastAsia" w:eastAsiaTheme="majorEastAsia" w:hAnsiTheme="majorEastAsia"/>
          <w:sz w:val="24"/>
        </w:rPr>
      </w:pPr>
    </w:p>
    <w:p w14:paraId="57B2F0D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9、理解Activity，View,Window三者关系</w:t>
      </w:r>
    </w:p>
    <w:p w14:paraId="06CD6177" w14:textId="77777777" w:rsidR="00EC11F9" w:rsidRPr="005F4FCC" w:rsidRDefault="00EC11F9">
      <w:pPr>
        <w:rPr>
          <w:rFonts w:asciiTheme="majorEastAsia" w:eastAsiaTheme="majorEastAsia" w:hAnsiTheme="majorEastAsia"/>
          <w:sz w:val="24"/>
        </w:rPr>
      </w:pPr>
    </w:p>
    <w:p w14:paraId="1020B60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个问题真的很不好回答。所以这里先来个算是比较恰当的比喻来形容下它们的关系吧。Activity像一个工匠（控制单元），Window像窗户（承载模型），View像窗花（显示视图）LayoutInflater像剪刀，Xml配置像窗花图纸。</w:t>
      </w:r>
    </w:p>
    <w:p w14:paraId="51F4BD74" w14:textId="77777777" w:rsidR="00EC11F9" w:rsidRPr="005F4FCC" w:rsidRDefault="00EC11F9">
      <w:pPr>
        <w:rPr>
          <w:rFonts w:asciiTheme="majorEastAsia" w:eastAsiaTheme="majorEastAsia" w:hAnsiTheme="majorEastAsia"/>
          <w:sz w:val="24"/>
        </w:rPr>
      </w:pPr>
    </w:p>
    <w:p w14:paraId="3514F5D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1：Activity构造的时候会初始化一个Window，准确的说是PhoneWindow。</w:t>
      </w:r>
    </w:p>
    <w:p w14:paraId="002805C3" w14:textId="77777777" w:rsidR="00EC11F9" w:rsidRPr="005F4FCC" w:rsidRDefault="00EC11F9">
      <w:pPr>
        <w:rPr>
          <w:rFonts w:asciiTheme="majorEastAsia" w:eastAsiaTheme="majorEastAsia" w:hAnsiTheme="majorEastAsia"/>
          <w:sz w:val="24"/>
        </w:rPr>
      </w:pPr>
    </w:p>
    <w:p w14:paraId="1A71B65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2：这个PhoneWindow有一个“ViewRoot”，这个“ViewRoot”是一个View或者说ViewGroup，是最初始的根视图。</w:t>
      </w:r>
    </w:p>
    <w:p w14:paraId="176D4A21" w14:textId="77777777" w:rsidR="00EC11F9" w:rsidRPr="005F4FCC" w:rsidRDefault="00EC11F9">
      <w:pPr>
        <w:rPr>
          <w:rFonts w:asciiTheme="majorEastAsia" w:eastAsiaTheme="majorEastAsia" w:hAnsiTheme="majorEastAsia"/>
          <w:sz w:val="24"/>
        </w:rPr>
      </w:pPr>
    </w:p>
    <w:p w14:paraId="56C195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3：“ViewRoot”通过addView方法来一个个的添加View。比如TextView，Button等</w:t>
      </w:r>
    </w:p>
    <w:p w14:paraId="5B7E4286" w14:textId="77777777" w:rsidR="00EC11F9" w:rsidRPr="005F4FCC" w:rsidRDefault="00EC11F9">
      <w:pPr>
        <w:rPr>
          <w:rFonts w:asciiTheme="majorEastAsia" w:eastAsiaTheme="majorEastAsia" w:hAnsiTheme="majorEastAsia"/>
          <w:sz w:val="24"/>
        </w:rPr>
      </w:pPr>
    </w:p>
    <w:p w14:paraId="15CB08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4：这些View的事件监听，是由WindowManagerService来接受消息，并且回调Activity函数。比如onClickListener，onKeyDown等。</w:t>
      </w:r>
    </w:p>
    <w:p w14:paraId="2901318B" w14:textId="77777777" w:rsidR="00EC11F9" w:rsidRPr="005F4FCC" w:rsidRDefault="00EC11F9">
      <w:pPr>
        <w:rPr>
          <w:rFonts w:asciiTheme="majorEastAsia" w:eastAsiaTheme="majorEastAsia" w:hAnsiTheme="majorEastAsia"/>
          <w:sz w:val="24"/>
        </w:rPr>
      </w:pPr>
    </w:p>
    <w:p w14:paraId="2DD672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6EA9391" w14:textId="77777777" w:rsidR="00EC11F9" w:rsidRPr="005F4FCC" w:rsidRDefault="00EC11F9">
      <w:pPr>
        <w:rPr>
          <w:rFonts w:asciiTheme="majorEastAsia" w:eastAsiaTheme="majorEastAsia" w:hAnsiTheme="majorEastAsia"/>
          <w:sz w:val="24"/>
        </w:rPr>
      </w:pPr>
    </w:p>
    <w:p w14:paraId="402BD4A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10、四种LaunchMode及其使用场景</w:t>
      </w:r>
    </w:p>
    <w:p w14:paraId="6C88EBBE" w14:textId="77777777" w:rsidR="00EC11F9" w:rsidRPr="005F4FCC" w:rsidRDefault="00EC11F9">
      <w:pPr>
        <w:rPr>
          <w:rFonts w:asciiTheme="majorEastAsia" w:eastAsiaTheme="majorEastAsia" w:hAnsiTheme="majorEastAsia"/>
          <w:sz w:val="24"/>
        </w:rPr>
      </w:pPr>
    </w:p>
    <w:p w14:paraId="5BC8CE4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此处延伸：栈(First In Last Out)与队列(First In First Out)的区别</w:t>
      </w:r>
    </w:p>
    <w:p w14:paraId="419DAC18" w14:textId="77777777" w:rsidR="00EC11F9" w:rsidRPr="005F4FCC" w:rsidRDefault="00EC11F9">
      <w:pPr>
        <w:rPr>
          <w:rFonts w:asciiTheme="majorEastAsia" w:eastAsiaTheme="majorEastAsia" w:hAnsiTheme="majorEastAsia"/>
          <w:sz w:val="24"/>
        </w:rPr>
      </w:pPr>
    </w:p>
    <w:p w14:paraId="58DFE0B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栈与队列的区别：</w:t>
      </w:r>
    </w:p>
    <w:p w14:paraId="1FBBED8C" w14:textId="77777777" w:rsidR="00EC11F9" w:rsidRPr="005F4FCC" w:rsidRDefault="00EC11F9">
      <w:pPr>
        <w:rPr>
          <w:rFonts w:asciiTheme="majorEastAsia" w:eastAsiaTheme="majorEastAsia" w:hAnsiTheme="majorEastAsia"/>
          <w:sz w:val="24"/>
        </w:rPr>
      </w:pPr>
    </w:p>
    <w:p w14:paraId="0794E8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队列先进先出，栈先进后出</w:t>
      </w:r>
    </w:p>
    <w:p w14:paraId="76A3A6E1" w14:textId="77777777" w:rsidR="00EC11F9" w:rsidRPr="005F4FCC" w:rsidRDefault="00EC11F9">
      <w:pPr>
        <w:rPr>
          <w:rFonts w:asciiTheme="majorEastAsia" w:eastAsiaTheme="majorEastAsia" w:hAnsiTheme="majorEastAsia"/>
          <w:sz w:val="24"/>
        </w:rPr>
      </w:pPr>
    </w:p>
    <w:p w14:paraId="7F45F72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对插入和删除操作的"限定"。 栈是限定只能在表的一端进行插入和删除操作的线性表。 队列是限定只能在表的一端进行插入和在另一端进行删除操作的线性表。</w:t>
      </w:r>
    </w:p>
    <w:p w14:paraId="3A2879DA" w14:textId="77777777" w:rsidR="00EC11F9" w:rsidRPr="005F4FCC" w:rsidRDefault="00EC11F9">
      <w:pPr>
        <w:rPr>
          <w:rFonts w:asciiTheme="majorEastAsia" w:eastAsiaTheme="majorEastAsia" w:hAnsiTheme="majorEastAsia"/>
          <w:sz w:val="24"/>
        </w:rPr>
      </w:pPr>
    </w:p>
    <w:p w14:paraId="3DD7677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遍历数据速度不同</w:t>
      </w:r>
    </w:p>
    <w:p w14:paraId="0BA89D05" w14:textId="77777777" w:rsidR="00EC11F9" w:rsidRPr="005F4FCC" w:rsidRDefault="00EC11F9">
      <w:pPr>
        <w:rPr>
          <w:rFonts w:asciiTheme="majorEastAsia" w:eastAsiaTheme="majorEastAsia" w:hAnsiTheme="majorEastAsia"/>
          <w:sz w:val="24"/>
        </w:rPr>
      </w:pPr>
    </w:p>
    <w:p w14:paraId="5E9C6E0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standard 模式</w:t>
      </w:r>
    </w:p>
    <w:p w14:paraId="3236F37E" w14:textId="77777777" w:rsidR="00EC11F9" w:rsidRPr="005F4FCC" w:rsidRDefault="00EC11F9">
      <w:pPr>
        <w:rPr>
          <w:rFonts w:asciiTheme="majorEastAsia" w:eastAsiaTheme="majorEastAsia" w:hAnsiTheme="majorEastAsia"/>
          <w:sz w:val="24"/>
        </w:rPr>
      </w:pPr>
    </w:p>
    <w:p w14:paraId="0127EB8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这是默认模式，每次激活Activity时都会创建Activity实例，并放入任务栈中。使用场景：大多数Activity。</w:t>
      </w:r>
    </w:p>
    <w:p w14:paraId="7383BA89" w14:textId="77777777" w:rsidR="00EC11F9" w:rsidRPr="005F4FCC" w:rsidRDefault="00EC11F9">
      <w:pPr>
        <w:rPr>
          <w:rFonts w:asciiTheme="majorEastAsia" w:eastAsiaTheme="majorEastAsia" w:hAnsiTheme="majorEastAsia"/>
          <w:sz w:val="24"/>
        </w:rPr>
      </w:pPr>
    </w:p>
    <w:p w14:paraId="1F981CD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singleTop 模式</w:t>
      </w:r>
    </w:p>
    <w:p w14:paraId="29967DD4" w14:textId="77777777" w:rsidR="00EC11F9" w:rsidRPr="005F4FCC" w:rsidRDefault="00EC11F9">
      <w:pPr>
        <w:rPr>
          <w:rFonts w:asciiTheme="majorEastAsia" w:eastAsiaTheme="majorEastAsia" w:hAnsiTheme="majorEastAsia"/>
          <w:sz w:val="24"/>
        </w:rPr>
      </w:pPr>
    </w:p>
    <w:p w14:paraId="0D660A2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如果在任务的栈顶正好存在该Activity的实例，就重用该实例( 会调用实例的 onNewIntent() )，否则就会创建新的实例并放入栈顶，即使栈中已经存在该</w:t>
      </w:r>
      <w:r w:rsidRPr="005F4FCC">
        <w:rPr>
          <w:rFonts w:asciiTheme="majorEastAsia" w:eastAsiaTheme="majorEastAsia" w:hAnsiTheme="majorEastAsia" w:hint="eastAsia"/>
          <w:sz w:val="24"/>
        </w:rPr>
        <w:lastRenderedPageBreak/>
        <w:t>Activity的实例，只要不在栈顶，都会创建新的实例。使用场景如新闻类或者阅读类App的内容页面。</w:t>
      </w:r>
    </w:p>
    <w:p w14:paraId="1EA14A39" w14:textId="77777777" w:rsidR="00EC11F9" w:rsidRPr="005F4FCC" w:rsidRDefault="00EC11F9">
      <w:pPr>
        <w:rPr>
          <w:rFonts w:asciiTheme="majorEastAsia" w:eastAsiaTheme="majorEastAsia" w:hAnsiTheme="majorEastAsia"/>
          <w:sz w:val="24"/>
        </w:rPr>
      </w:pPr>
    </w:p>
    <w:p w14:paraId="2CA9396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singleTask 模式</w:t>
      </w:r>
    </w:p>
    <w:p w14:paraId="730D3129" w14:textId="77777777" w:rsidR="00EC11F9" w:rsidRPr="005F4FCC" w:rsidRDefault="00EC11F9">
      <w:pPr>
        <w:rPr>
          <w:rFonts w:asciiTheme="majorEastAsia" w:eastAsiaTheme="majorEastAsia" w:hAnsiTheme="majorEastAsia"/>
          <w:sz w:val="24"/>
        </w:rPr>
      </w:pPr>
    </w:p>
    <w:p w14:paraId="5C23E9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如果在栈中已经有该Activity的实例，就重用该实例(会调用实例的 onNewIntent() )。重用时，会让该实例回到栈顶，因此在它上面的实例将会被移出栈。如果栈中不存在该实例，将会创建新的实例放入栈中。使用场景如浏览器的主界面。不管从多少个应用启动浏览器，只会启动主界面一次，其余情况都会走onNewIntent，并且会清空主界面上面的其他页面。</w:t>
      </w:r>
    </w:p>
    <w:p w14:paraId="68D22900" w14:textId="77777777" w:rsidR="00EC11F9" w:rsidRPr="005F4FCC" w:rsidRDefault="00EC11F9">
      <w:pPr>
        <w:rPr>
          <w:rFonts w:asciiTheme="majorEastAsia" w:eastAsiaTheme="majorEastAsia" w:hAnsiTheme="majorEastAsia"/>
          <w:sz w:val="24"/>
        </w:rPr>
      </w:pPr>
    </w:p>
    <w:p w14:paraId="617BC1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singleInstance 模式</w:t>
      </w:r>
    </w:p>
    <w:p w14:paraId="63AE2BC4" w14:textId="77777777" w:rsidR="00EC11F9" w:rsidRPr="005F4FCC" w:rsidRDefault="00EC11F9">
      <w:pPr>
        <w:rPr>
          <w:rFonts w:asciiTheme="majorEastAsia" w:eastAsiaTheme="majorEastAsia" w:hAnsiTheme="majorEastAsia"/>
          <w:sz w:val="24"/>
        </w:rPr>
      </w:pPr>
    </w:p>
    <w:p w14:paraId="2BD1F1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在一个新栈中创建该Activity的实例，并让多个应用共享该栈中的该Activity实例。一旦该模式的Activity实例已经存在于某个栈中，任何应用再激活该Activity时都会重用该栈中的实例( 会调用实例的 onNewIntent() )。其效果相当于多个应用共享一个应用，不管谁激活该 Activity 都会进入同一个应用中。使用场景如闹铃提醒，将闹铃提醒与闹铃设置分离。singleInstance不要用于中间页面，如果用于中间页面，跳转会有问题，比如：A -&gt; B (singleInstance) -&gt; C，完全退出后，在此启动，首先打开的是B。</w:t>
      </w:r>
    </w:p>
    <w:p w14:paraId="3022A416" w14:textId="77777777" w:rsidR="00EC11F9" w:rsidRPr="005F4FCC" w:rsidRDefault="00EC11F9">
      <w:pPr>
        <w:rPr>
          <w:rFonts w:asciiTheme="majorEastAsia" w:eastAsiaTheme="majorEastAsia" w:hAnsiTheme="majorEastAsia"/>
          <w:sz w:val="24"/>
        </w:rPr>
      </w:pPr>
    </w:p>
    <w:p w14:paraId="3BFDB1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E95A027" w14:textId="77777777" w:rsidR="00EC11F9" w:rsidRPr="005F4FCC" w:rsidRDefault="00EC11F9">
      <w:pPr>
        <w:rPr>
          <w:rFonts w:asciiTheme="majorEastAsia" w:eastAsiaTheme="majorEastAsia" w:hAnsiTheme="majorEastAsia"/>
          <w:sz w:val="24"/>
        </w:rPr>
      </w:pPr>
    </w:p>
    <w:p w14:paraId="1D2DA008"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11、View的绘制流程</w:t>
      </w:r>
    </w:p>
    <w:p w14:paraId="7A611EA8" w14:textId="77777777" w:rsidR="00EC11F9" w:rsidRPr="005F4FCC" w:rsidRDefault="00EC11F9">
      <w:pPr>
        <w:rPr>
          <w:rFonts w:asciiTheme="majorEastAsia" w:eastAsiaTheme="majorEastAsia" w:hAnsiTheme="majorEastAsia"/>
          <w:sz w:val="24"/>
        </w:rPr>
      </w:pPr>
    </w:p>
    <w:p w14:paraId="7AE205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自定义控件：</w:t>
      </w:r>
    </w:p>
    <w:p w14:paraId="4BF4EE8B" w14:textId="77777777" w:rsidR="00EC11F9" w:rsidRPr="005F4FCC" w:rsidRDefault="00EC11F9">
      <w:pPr>
        <w:rPr>
          <w:rFonts w:asciiTheme="majorEastAsia" w:eastAsiaTheme="majorEastAsia" w:hAnsiTheme="majorEastAsia"/>
          <w:sz w:val="24"/>
        </w:rPr>
      </w:pPr>
    </w:p>
    <w:p w14:paraId="0E702D0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1、组合控件。这种自定义控件不需要我们自己绘制，而是使用原生控件组合成的新控件。如标题栏。</w:t>
      </w:r>
    </w:p>
    <w:p w14:paraId="007C39EB" w14:textId="77777777" w:rsidR="00EC11F9" w:rsidRPr="005F4FCC" w:rsidRDefault="00EC11F9">
      <w:pPr>
        <w:rPr>
          <w:rFonts w:asciiTheme="majorEastAsia" w:eastAsiaTheme="majorEastAsia" w:hAnsiTheme="majorEastAsia"/>
          <w:sz w:val="24"/>
        </w:rPr>
      </w:pPr>
    </w:p>
    <w:p w14:paraId="38C68D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2、继承原有的控件。这种自定义控件在原生控件提供的方法外，可以自己添加一些方法。如制作圆角，圆形图片。</w:t>
      </w:r>
    </w:p>
    <w:p w14:paraId="343778CE" w14:textId="77777777" w:rsidR="00EC11F9" w:rsidRPr="005F4FCC" w:rsidRDefault="00EC11F9">
      <w:pPr>
        <w:rPr>
          <w:rFonts w:asciiTheme="majorEastAsia" w:eastAsiaTheme="majorEastAsia" w:hAnsiTheme="majorEastAsia"/>
          <w:sz w:val="24"/>
        </w:rPr>
      </w:pPr>
    </w:p>
    <w:p w14:paraId="4F22352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3、完全自定义控件：这个View上所展现的内容全部都是我们自己绘制出来的。比如说制作水波纹进度条。</w:t>
      </w:r>
    </w:p>
    <w:p w14:paraId="6E5EDDFB" w14:textId="77777777" w:rsidR="00EC11F9" w:rsidRPr="005F4FCC" w:rsidRDefault="00EC11F9">
      <w:pPr>
        <w:rPr>
          <w:rFonts w:asciiTheme="majorEastAsia" w:eastAsiaTheme="majorEastAsia" w:hAnsiTheme="majorEastAsia"/>
          <w:sz w:val="24"/>
        </w:rPr>
      </w:pPr>
    </w:p>
    <w:p w14:paraId="4876CFD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10FFCB8" w14:textId="77777777" w:rsidR="00EC11F9" w:rsidRPr="005F4FCC" w:rsidRDefault="00EC11F9">
      <w:pPr>
        <w:rPr>
          <w:rFonts w:asciiTheme="majorEastAsia" w:eastAsiaTheme="majorEastAsia" w:hAnsiTheme="majorEastAsia"/>
          <w:sz w:val="24"/>
        </w:rPr>
      </w:pPr>
    </w:p>
    <w:p w14:paraId="2D5EC64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View的绘制流程：OnMeasure()——&gt;OnLayout()——&gt;OnDraw()</w:t>
      </w:r>
    </w:p>
    <w:p w14:paraId="27E89A49" w14:textId="77777777" w:rsidR="00EC11F9" w:rsidRPr="005F4FCC" w:rsidRDefault="00EC11F9">
      <w:pPr>
        <w:rPr>
          <w:rFonts w:asciiTheme="majorEastAsia" w:eastAsiaTheme="majorEastAsia" w:hAnsiTheme="majorEastAsia"/>
          <w:sz w:val="24"/>
        </w:rPr>
      </w:pPr>
    </w:p>
    <w:p w14:paraId="2173A0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BEEF68E" w14:textId="77777777" w:rsidR="00EC11F9" w:rsidRPr="005F4FCC" w:rsidRDefault="00EC11F9">
      <w:pPr>
        <w:rPr>
          <w:rFonts w:asciiTheme="majorEastAsia" w:eastAsiaTheme="majorEastAsia" w:hAnsiTheme="majorEastAsia"/>
          <w:sz w:val="24"/>
        </w:rPr>
      </w:pPr>
    </w:p>
    <w:p w14:paraId="49758F3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第一步：OnMeasure()：测量视图大小。从顶层父View到子View递归调用measure方法，measure方法又回调OnMeasure。</w:t>
      </w:r>
    </w:p>
    <w:p w14:paraId="3E04CF22" w14:textId="77777777" w:rsidR="00EC11F9" w:rsidRPr="005F4FCC" w:rsidRDefault="00EC11F9">
      <w:pPr>
        <w:rPr>
          <w:rFonts w:asciiTheme="majorEastAsia" w:eastAsiaTheme="majorEastAsia" w:hAnsiTheme="majorEastAsia"/>
          <w:sz w:val="24"/>
        </w:rPr>
      </w:pPr>
    </w:p>
    <w:p w14:paraId="598B192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84FCF4B" w14:textId="77777777" w:rsidR="00EC11F9" w:rsidRPr="005F4FCC" w:rsidRDefault="00EC11F9">
      <w:pPr>
        <w:rPr>
          <w:rFonts w:asciiTheme="majorEastAsia" w:eastAsiaTheme="majorEastAsia" w:hAnsiTheme="majorEastAsia"/>
          <w:sz w:val="24"/>
        </w:rPr>
      </w:pPr>
    </w:p>
    <w:p w14:paraId="38D054F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第二步：OnLayout()：确定View位置，进行页面布局。从顶层父View向子View的递归调用view.layout方法的过程，即父View根据上一步measure子View所得到的布局大小和布局参数，将子View放在合适的位置上。</w:t>
      </w:r>
    </w:p>
    <w:p w14:paraId="2B57CCEA" w14:textId="77777777" w:rsidR="00EC11F9" w:rsidRPr="005F4FCC" w:rsidRDefault="00EC11F9">
      <w:pPr>
        <w:rPr>
          <w:rFonts w:asciiTheme="majorEastAsia" w:eastAsiaTheme="majorEastAsia" w:hAnsiTheme="majorEastAsia"/>
          <w:sz w:val="24"/>
        </w:rPr>
      </w:pPr>
    </w:p>
    <w:p w14:paraId="625CF0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27B4B6F" w14:textId="77777777" w:rsidR="00EC11F9" w:rsidRPr="005F4FCC" w:rsidRDefault="00EC11F9">
      <w:pPr>
        <w:rPr>
          <w:rFonts w:asciiTheme="majorEastAsia" w:eastAsiaTheme="majorEastAsia" w:hAnsiTheme="majorEastAsia"/>
          <w:sz w:val="24"/>
        </w:rPr>
      </w:pPr>
    </w:p>
    <w:p w14:paraId="6F09A1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第三步：OnDraw()：绘制视图。ViewRoot创建一个Canvas对象，然后调用OnDraw()。六个步骤：①、绘制视图的背景；②、保存画布的图层（Layer）；③、绘制View的内容；④、绘制View子视图，如果没有就不用；</w:t>
      </w:r>
    </w:p>
    <w:p w14:paraId="5F7898CE" w14:textId="77777777" w:rsidR="00EC11F9" w:rsidRPr="005F4FCC" w:rsidRDefault="00EC11F9">
      <w:pPr>
        <w:rPr>
          <w:rFonts w:asciiTheme="majorEastAsia" w:eastAsiaTheme="majorEastAsia" w:hAnsiTheme="majorEastAsia"/>
          <w:sz w:val="24"/>
        </w:rPr>
      </w:pPr>
    </w:p>
    <w:p w14:paraId="308AFAD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⑤、还原图层（Layer）；⑥、绘制滚动条。</w:t>
      </w:r>
    </w:p>
    <w:p w14:paraId="5EC6DCEE" w14:textId="77777777" w:rsidR="00EC11F9" w:rsidRPr="005F4FCC" w:rsidRDefault="00EC11F9">
      <w:pPr>
        <w:rPr>
          <w:rFonts w:asciiTheme="majorEastAsia" w:eastAsiaTheme="majorEastAsia" w:hAnsiTheme="majorEastAsia"/>
          <w:sz w:val="24"/>
        </w:rPr>
      </w:pPr>
    </w:p>
    <w:p w14:paraId="0E167ED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00CB28F" w14:textId="77777777" w:rsidR="00EC11F9" w:rsidRPr="005F4FCC" w:rsidRDefault="00EC11F9">
      <w:pPr>
        <w:rPr>
          <w:rFonts w:asciiTheme="majorEastAsia" w:eastAsiaTheme="majorEastAsia" w:hAnsiTheme="majorEastAsia"/>
          <w:sz w:val="24"/>
        </w:rPr>
      </w:pPr>
    </w:p>
    <w:p w14:paraId="522AD11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12、View，ViewGroup事件分发</w:t>
      </w:r>
    </w:p>
    <w:p w14:paraId="4FA55C71" w14:textId="77777777" w:rsidR="00EC11F9" w:rsidRPr="005F4FCC" w:rsidRDefault="00EC11F9">
      <w:pPr>
        <w:rPr>
          <w:rFonts w:asciiTheme="majorEastAsia" w:eastAsiaTheme="majorEastAsia" w:hAnsiTheme="majorEastAsia"/>
          <w:sz w:val="24"/>
        </w:rPr>
      </w:pPr>
    </w:p>
    <w:p w14:paraId="15D82E26" w14:textId="77777777" w:rsidR="00EC11F9" w:rsidRPr="005F4FCC" w:rsidRDefault="00EC11F9">
      <w:pPr>
        <w:rPr>
          <w:rFonts w:asciiTheme="majorEastAsia" w:eastAsiaTheme="majorEastAsia" w:hAnsiTheme="majorEastAsia"/>
          <w:sz w:val="24"/>
        </w:rPr>
      </w:pPr>
    </w:p>
    <w:p w14:paraId="216F2C24" w14:textId="77777777" w:rsidR="00EC11F9" w:rsidRPr="005F4FCC" w:rsidRDefault="00EC11F9">
      <w:pPr>
        <w:rPr>
          <w:rFonts w:asciiTheme="majorEastAsia" w:eastAsiaTheme="majorEastAsia" w:hAnsiTheme="majorEastAsia"/>
          <w:sz w:val="24"/>
        </w:rPr>
      </w:pPr>
    </w:p>
    <w:p w14:paraId="40FD2DB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Touch事件分发中只有两个主角:ViewGroup和View。ViewGroup包含onInterceptTouchEvent、dispatchTouchEvent、onTouchEvent三个相关事件。View包含dispatchTouchEvent、onTouchEvent两个相关事件。其中ViewGroup又继承于View。</w:t>
      </w:r>
    </w:p>
    <w:p w14:paraId="4BD031CE" w14:textId="77777777" w:rsidR="00EC11F9" w:rsidRPr="005F4FCC" w:rsidRDefault="00EC11F9">
      <w:pPr>
        <w:rPr>
          <w:rFonts w:asciiTheme="majorEastAsia" w:eastAsiaTheme="majorEastAsia" w:hAnsiTheme="majorEastAsia"/>
          <w:sz w:val="24"/>
        </w:rPr>
      </w:pPr>
    </w:p>
    <w:p w14:paraId="0D1381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2.ViewGroup和View组成了一个树状结构，根节点为Activity内部包含的一个ViwGroup。</w:t>
      </w:r>
    </w:p>
    <w:p w14:paraId="4060D681" w14:textId="77777777" w:rsidR="00EC11F9" w:rsidRPr="005F4FCC" w:rsidRDefault="00EC11F9">
      <w:pPr>
        <w:rPr>
          <w:rFonts w:asciiTheme="majorEastAsia" w:eastAsiaTheme="majorEastAsia" w:hAnsiTheme="majorEastAsia"/>
          <w:sz w:val="24"/>
        </w:rPr>
      </w:pPr>
    </w:p>
    <w:p w14:paraId="5E11E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3.触摸事件由Action_Down、Action_Move、Aciton_UP组成，其中一次完整的触摸事件中，Down和Up都只有一个，Move有若干个，可以为0个。</w:t>
      </w:r>
    </w:p>
    <w:p w14:paraId="6F7C1507" w14:textId="77777777" w:rsidR="00EC11F9" w:rsidRPr="005F4FCC" w:rsidRDefault="00EC11F9">
      <w:pPr>
        <w:rPr>
          <w:rFonts w:asciiTheme="majorEastAsia" w:eastAsiaTheme="majorEastAsia" w:hAnsiTheme="majorEastAsia"/>
          <w:sz w:val="24"/>
        </w:rPr>
      </w:pPr>
    </w:p>
    <w:p w14:paraId="063F9E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4.当Acitivty接收到Touch事件时，将遍历子View进行Down事件的分发。ViewGroup的遍历可以看成是递归的。分发的目的是为了找到真正要处理本次完整触摸事件的View，这个View会在onTouchuEvent结果返回true。</w:t>
      </w:r>
    </w:p>
    <w:p w14:paraId="519DA54B" w14:textId="77777777" w:rsidR="00EC11F9" w:rsidRPr="005F4FCC" w:rsidRDefault="00EC11F9">
      <w:pPr>
        <w:rPr>
          <w:rFonts w:asciiTheme="majorEastAsia" w:eastAsiaTheme="majorEastAsia" w:hAnsiTheme="majorEastAsia"/>
          <w:sz w:val="24"/>
        </w:rPr>
      </w:pPr>
    </w:p>
    <w:p w14:paraId="27DAFDA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当某个子View返回true时，会中止Down事件的分发，同时在ViewGroup中记录该子View。接下去的Move和Up事件将由该子View直接进行处理。由于子View是保存在ViewGroup中的，多层ViewGroup的节点结构时，上级ViewGroup保存的会是真实处理事件的View所在的ViewGroup对象:如ViewGroup0-ViewGroup1-TextView的结构中，TextView返回了true，它将被保存在ViewGroup1中，而ViewGroup1也会返回true，被保存在ViewGroup0中。当Move和UP事件来时，会先从ViewGroup0传递至ViewGroup1，再由ViewGroup1传递至TextView。</w:t>
      </w:r>
    </w:p>
    <w:p w14:paraId="174277A5" w14:textId="77777777" w:rsidR="00EC11F9" w:rsidRPr="005F4FCC" w:rsidRDefault="00EC11F9">
      <w:pPr>
        <w:rPr>
          <w:rFonts w:asciiTheme="majorEastAsia" w:eastAsiaTheme="majorEastAsia" w:hAnsiTheme="majorEastAsia"/>
          <w:sz w:val="24"/>
        </w:rPr>
      </w:pPr>
    </w:p>
    <w:p w14:paraId="6BF4A55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当ViewGroup中所有子View都不捕获Down事件时，将触发ViewGroup自身的onTouch事件。触发的方式是调用super.dispatchTouchEvent函数，即父类View的dispatchTouchEvent方法。在所有子View都不处理的情况下，触发Acitivity的onTouchEvent方法。</w:t>
      </w:r>
    </w:p>
    <w:p w14:paraId="237807D9" w14:textId="77777777" w:rsidR="00EC11F9" w:rsidRPr="005F4FCC" w:rsidRDefault="00EC11F9">
      <w:pPr>
        <w:rPr>
          <w:rFonts w:asciiTheme="majorEastAsia" w:eastAsiaTheme="majorEastAsia" w:hAnsiTheme="majorEastAsia"/>
          <w:sz w:val="24"/>
        </w:rPr>
      </w:pPr>
    </w:p>
    <w:p w14:paraId="4ED1D27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7.onInterceptTouchEvent有两个作用：1.拦截Down事件的分发。2.中止Up和Move事件向目标View传递，使得目标View所在的ViewGroup捕获Up和Move事件。</w:t>
      </w:r>
    </w:p>
    <w:p w14:paraId="6283253F" w14:textId="77777777" w:rsidR="00EC11F9" w:rsidRPr="005F4FCC" w:rsidRDefault="00EC11F9">
      <w:pPr>
        <w:rPr>
          <w:rFonts w:asciiTheme="majorEastAsia" w:eastAsiaTheme="majorEastAsia" w:hAnsiTheme="majorEastAsia"/>
          <w:sz w:val="24"/>
        </w:rPr>
      </w:pPr>
    </w:p>
    <w:p w14:paraId="5C38C6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9300D1B" w14:textId="77777777" w:rsidR="00EC11F9" w:rsidRPr="005F4FCC" w:rsidRDefault="00EC11F9">
      <w:pPr>
        <w:rPr>
          <w:rFonts w:asciiTheme="majorEastAsia" w:eastAsiaTheme="majorEastAsia" w:hAnsiTheme="majorEastAsia"/>
          <w:sz w:val="24"/>
        </w:rPr>
      </w:pPr>
    </w:p>
    <w:p w14:paraId="13737BB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13、保存Activity状态</w:t>
      </w:r>
    </w:p>
    <w:p w14:paraId="505E943E" w14:textId="77777777" w:rsidR="00EC11F9" w:rsidRPr="005F4FCC" w:rsidRDefault="00EC11F9">
      <w:pPr>
        <w:rPr>
          <w:rFonts w:asciiTheme="majorEastAsia" w:eastAsiaTheme="majorEastAsia" w:hAnsiTheme="majorEastAsia"/>
          <w:sz w:val="24"/>
        </w:rPr>
      </w:pPr>
    </w:p>
    <w:p w14:paraId="5769EA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onSaveInstanceState(Bundle)会在activity转入后台状态之前被调用，也就是onStop()方法之前，onPause方法之后被调用；</w:t>
      </w:r>
    </w:p>
    <w:p w14:paraId="1549065B" w14:textId="77777777" w:rsidR="00EC11F9" w:rsidRPr="005F4FCC" w:rsidRDefault="00EC11F9">
      <w:pPr>
        <w:rPr>
          <w:rFonts w:asciiTheme="majorEastAsia" w:eastAsiaTheme="majorEastAsia" w:hAnsiTheme="majorEastAsia"/>
          <w:sz w:val="24"/>
        </w:rPr>
      </w:pPr>
    </w:p>
    <w:p w14:paraId="2D8594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895F248" w14:textId="77777777" w:rsidR="00EC11F9" w:rsidRPr="005F4FCC" w:rsidRDefault="00EC11F9">
      <w:pPr>
        <w:rPr>
          <w:rFonts w:asciiTheme="majorEastAsia" w:eastAsiaTheme="majorEastAsia" w:hAnsiTheme="majorEastAsia"/>
          <w:sz w:val="24"/>
        </w:rPr>
      </w:pPr>
    </w:p>
    <w:p w14:paraId="2B7C9E7B"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14、Android中的几种动画</w:t>
      </w:r>
    </w:p>
    <w:p w14:paraId="66D8A4EE" w14:textId="77777777" w:rsidR="00EC11F9" w:rsidRPr="005F4FCC" w:rsidRDefault="00EC11F9">
      <w:pPr>
        <w:rPr>
          <w:rFonts w:asciiTheme="majorEastAsia" w:eastAsiaTheme="majorEastAsia" w:hAnsiTheme="majorEastAsia"/>
          <w:sz w:val="24"/>
        </w:rPr>
      </w:pPr>
    </w:p>
    <w:p w14:paraId="203C2C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帧动画：指通过指定每一帧的图片和播放时间，有序的进行播放而形成动画效果，比如想听的律动条。</w:t>
      </w:r>
    </w:p>
    <w:p w14:paraId="3F939015" w14:textId="77777777" w:rsidR="00EC11F9" w:rsidRPr="005F4FCC" w:rsidRDefault="00EC11F9">
      <w:pPr>
        <w:rPr>
          <w:rFonts w:asciiTheme="majorEastAsia" w:eastAsiaTheme="majorEastAsia" w:hAnsiTheme="majorEastAsia"/>
          <w:sz w:val="24"/>
        </w:rPr>
      </w:pPr>
    </w:p>
    <w:p w14:paraId="1B0B3A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补间动画：指通过指定View的初始状态、变化时间、方式，通过一系列的算法去进行图形变换，从而形成动画效果，主要有Alpha、Scale、Translate、Rotate四种效果。注意：只是在视图层实现了动画效果，并没有真正改变View的属性，比如滑动列表，改变标题栏的透明度。</w:t>
      </w:r>
    </w:p>
    <w:p w14:paraId="18C704DE" w14:textId="77777777" w:rsidR="00EC11F9" w:rsidRPr="005F4FCC" w:rsidRDefault="00EC11F9">
      <w:pPr>
        <w:rPr>
          <w:rFonts w:asciiTheme="majorEastAsia" w:eastAsiaTheme="majorEastAsia" w:hAnsiTheme="majorEastAsia"/>
          <w:sz w:val="24"/>
        </w:rPr>
      </w:pPr>
    </w:p>
    <w:p w14:paraId="26127B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属性动画：在Android3.0的时候才支持，通过不断的改变View的属性，不断的重绘而形成动画效果。相比于视图动画，View的属性是真正改变了。比如view的旋转，放大，缩小。</w:t>
      </w:r>
    </w:p>
    <w:p w14:paraId="2E06DF90" w14:textId="77777777" w:rsidR="00EC11F9" w:rsidRPr="005F4FCC" w:rsidRDefault="00EC11F9">
      <w:pPr>
        <w:rPr>
          <w:rFonts w:asciiTheme="majorEastAsia" w:eastAsiaTheme="majorEastAsia" w:hAnsiTheme="majorEastAsia"/>
          <w:sz w:val="24"/>
        </w:rPr>
      </w:pPr>
    </w:p>
    <w:p w14:paraId="58BB62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7B4B094" w14:textId="77777777" w:rsidR="00EC11F9" w:rsidRPr="005F4FCC" w:rsidRDefault="00EC11F9">
      <w:pPr>
        <w:rPr>
          <w:rFonts w:asciiTheme="majorEastAsia" w:eastAsiaTheme="majorEastAsia" w:hAnsiTheme="majorEastAsia"/>
          <w:sz w:val="24"/>
        </w:rPr>
      </w:pPr>
    </w:p>
    <w:p w14:paraId="59E6DF4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15、Android中跨进程通讯的几种方式</w:t>
      </w:r>
    </w:p>
    <w:p w14:paraId="090F9104" w14:textId="77777777" w:rsidR="00EC11F9" w:rsidRPr="005F4FCC" w:rsidRDefault="00EC11F9">
      <w:pPr>
        <w:rPr>
          <w:rFonts w:asciiTheme="majorEastAsia" w:eastAsiaTheme="majorEastAsia" w:hAnsiTheme="majorEastAsia"/>
          <w:sz w:val="24"/>
        </w:rPr>
      </w:pPr>
    </w:p>
    <w:p w14:paraId="353AF6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 跨进程通信，像intent，contentProvider,广播，service都可以跨进程通信。</w:t>
      </w:r>
    </w:p>
    <w:p w14:paraId="320057BB" w14:textId="77777777" w:rsidR="00EC11F9" w:rsidRPr="005F4FCC" w:rsidRDefault="00EC11F9">
      <w:pPr>
        <w:rPr>
          <w:rFonts w:asciiTheme="majorEastAsia" w:eastAsiaTheme="majorEastAsia" w:hAnsiTheme="majorEastAsia"/>
          <w:sz w:val="24"/>
        </w:rPr>
      </w:pPr>
    </w:p>
    <w:p w14:paraId="523266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intent：这种跨进程方式并不是访问内存的形式，它需要传递一个uri,比如说打电话。</w:t>
      </w:r>
    </w:p>
    <w:p w14:paraId="728C12E8" w14:textId="77777777" w:rsidR="00EC11F9" w:rsidRPr="005F4FCC" w:rsidRDefault="00EC11F9">
      <w:pPr>
        <w:rPr>
          <w:rFonts w:asciiTheme="majorEastAsia" w:eastAsiaTheme="majorEastAsia" w:hAnsiTheme="majorEastAsia"/>
          <w:sz w:val="24"/>
        </w:rPr>
      </w:pPr>
    </w:p>
    <w:p w14:paraId="02BE34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contentProvider：这种形式，是使用数据共享的形式进行数据共享。</w:t>
      </w:r>
    </w:p>
    <w:p w14:paraId="55E4CA1C" w14:textId="77777777" w:rsidR="00EC11F9" w:rsidRPr="005F4FCC" w:rsidRDefault="00EC11F9">
      <w:pPr>
        <w:rPr>
          <w:rFonts w:asciiTheme="majorEastAsia" w:eastAsiaTheme="majorEastAsia" w:hAnsiTheme="majorEastAsia"/>
          <w:sz w:val="24"/>
        </w:rPr>
      </w:pPr>
    </w:p>
    <w:p w14:paraId="452A889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service：远程服务，aidl</w:t>
      </w:r>
    </w:p>
    <w:p w14:paraId="0BC7C3DC" w14:textId="77777777" w:rsidR="00EC11F9" w:rsidRPr="005F4FCC" w:rsidRDefault="00EC11F9">
      <w:pPr>
        <w:rPr>
          <w:rFonts w:asciiTheme="majorEastAsia" w:eastAsiaTheme="majorEastAsia" w:hAnsiTheme="majorEastAsia"/>
          <w:sz w:val="24"/>
        </w:rPr>
      </w:pPr>
    </w:p>
    <w:p w14:paraId="09B173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广播</w:t>
      </w:r>
    </w:p>
    <w:p w14:paraId="77B0EE12" w14:textId="77777777" w:rsidR="00EC11F9" w:rsidRPr="005F4FCC" w:rsidRDefault="00EC11F9">
      <w:pPr>
        <w:rPr>
          <w:rFonts w:asciiTheme="majorEastAsia" w:eastAsiaTheme="majorEastAsia" w:hAnsiTheme="majorEastAsia"/>
          <w:sz w:val="24"/>
        </w:rPr>
      </w:pPr>
    </w:p>
    <w:p w14:paraId="59AA2A6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0290FEC" w14:textId="77777777" w:rsidR="00EC11F9" w:rsidRPr="005F4FCC" w:rsidRDefault="00EC11F9">
      <w:pPr>
        <w:rPr>
          <w:rFonts w:asciiTheme="majorEastAsia" w:eastAsiaTheme="majorEastAsia" w:hAnsiTheme="majorEastAsia"/>
          <w:sz w:val="24"/>
        </w:rPr>
      </w:pPr>
    </w:p>
    <w:p w14:paraId="7254C98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16、AIDL理解</w:t>
      </w:r>
    </w:p>
    <w:p w14:paraId="39C3C5AA" w14:textId="77777777" w:rsidR="00EC11F9" w:rsidRPr="005F4FCC" w:rsidRDefault="00EC11F9">
      <w:pPr>
        <w:rPr>
          <w:rFonts w:asciiTheme="majorEastAsia" w:eastAsiaTheme="majorEastAsia" w:hAnsiTheme="majorEastAsia"/>
          <w:sz w:val="24"/>
        </w:rPr>
      </w:pPr>
    </w:p>
    <w:p w14:paraId="2682D63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此处延伸：简述Binder</w:t>
      </w:r>
    </w:p>
    <w:p w14:paraId="0460AC17" w14:textId="77777777" w:rsidR="00EC11F9" w:rsidRPr="005F4FCC" w:rsidRDefault="00EC11F9">
      <w:pPr>
        <w:rPr>
          <w:rFonts w:asciiTheme="majorEastAsia" w:eastAsiaTheme="majorEastAsia" w:hAnsiTheme="majorEastAsia"/>
          <w:sz w:val="24"/>
        </w:rPr>
      </w:pPr>
    </w:p>
    <w:p w14:paraId="0BB6930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63213A7" w14:textId="77777777" w:rsidR="00EC11F9" w:rsidRPr="005F4FCC" w:rsidRDefault="00EC11F9">
      <w:pPr>
        <w:rPr>
          <w:rFonts w:asciiTheme="majorEastAsia" w:eastAsiaTheme="majorEastAsia" w:hAnsiTheme="majorEastAsia"/>
          <w:sz w:val="24"/>
        </w:rPr>
      </w:pPr>
    </w:p>
    <w:p w14:paraId="7A28F7C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AIDL: 每一个进程都有自己的Dalvik VM实例，都有自己的一块独立的内存，都在自己的内存上存储自己的数据，执行着自己的操作，都在自己的那片狭小的空间里过完自己的一生。而aidl就类似与两个进程之间的桥梁，使得两个进程之间可以进行数据的传输，跨进程通信有多种选择，比如 BroadcastReceiver , Messenger 等，但是 BroadcastReceiver 占用的系统资源比较多，如果是频繁的跨进程通信的话显然是不可取的；Messenger 进行跨进程通信时请求队列是同步进行的，无法并发执行。</w:t>
      </w:r>
    </w:p>
    <w:p w14:paraId="10B5C4B1" w14:textId="77777777" w:rsidR="00EC11F9" w:rsidRPr="005F4FCC" w:rsidRDefault="00EC11F9">
      <w:pPr>
        <w:rPr>
          <w:rFonts w:asciiTheme="majorEastAsia" w:eastAsiaTheme="majorEastAsia" w:hAnsiTheme="majorEastAsia"/>
          <w:sz w:val="24"/>
        </w:rPr>
      </w:pPr>
    </w:p>
    <w:p w14:paraId="28476D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73FBD7B" w14:textId="77777777" w:rsidR="00EC11F9" w:rsidRPr="005F4FCC" w:rsidRDefault="00EC11F9">
      <w:pPr>
        <w:rPr>
          <w:rFonts w:asciiTheme="majorEastAsia" w:eastAsiaTheme="majorEastAsia" w:hAnsiTheme="majorEastAsia"/>
          <w:sz w:val="24"/>
        </w:rPr>
      </w:pPr>
    </w:p>
    <w:p w14:paraId="4355018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Binde机制简单理解:</w:t>
      </w:r>
    </w:p>
    <w:p w14:paraId="2F2997AD" w14:textId="77777777" w:rsidR="00EC11F9" w:rsidRPr="005F4FCC" w:rsidRDefault="00EC11F9">
      <w:pPr>
        <w:rPr>
          <w:rFonts w:asciiTheme="majorEastAsia" w:eastAsiaTheme="majorEastAsia" w:hAnsiTheme="majorEastAsia"/>
          <w:sz w:val="24"/>
        </w:rPr>
      </w:pPr>
    </w:p>
    <w:p w14:paraId="69ACA1A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w:t>
      </w:r>
    </w:p>
    <w:p w14:paraId="1EC3AE9D" w14:textId="77777777" w:rsidR="00EC11F9" w:rsidRPr="005F4FCC" w:rsidRDefault="00EC11F9">
      <w:pPr>
        <w:rPr>
          <w:rFonts w:asciiTheme="majorEastAsia" w:eastAsiaTheme="majorEastAsia" w:hAnsiTheme="majorEastAsia"/>
          <w:sz w:val="24"/>
        </w:rPr>
      </w:pPr>
    </w:p>
    <w:p w14:paraId="540E70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Client、Service，Service Manager通过open和ioctl文件操作相应的方法与Binder驱动程序进行通信。而Client和Service之间的进程间通信是通过Binder驱动程序间接实现的。而Binder Manager是一个守护进程，用来管理Service，并向Client提供查询Service接口的能力。</w:t>
      </w:r>
    </w:p>
    <w:p w14:paraId="48EDE40A" w14:textId="77777777" w:rsidR="00EC11F9" w:rsidRPr="005F4FCC" w:rsidRDefault="00EC11F9">
      <w:pPr>
        <w:rPr>
          <w:rFonts w:asciiTheme="majorEastAsia" w:eastAsiaTheme="majorEastAsia" w:hAnsiTheme="majorEastAsia"/>
          <w:sz w:val="24"/>
        </w:rPr>
      </w:pPr>
    </w:p>
    <w:p w14:paraId="69521F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E8AE4F2" w14:textId="77777777" w:rsidR="00EC11F9" w:rsidRPr="005F4FCC" w:rsidRDefault="00EC11F9">
      <w:pPr>
        <w:rPr>
          <w:rFonts w:asciiTheme="majorEastAsia" w:eastAsiaTheme="majorEastAsia" w:hAnsiTheme="majorEastAsia"/>
          <w:sz w:val="24"/>
        </w:rPr>
      </w:pPr>
    </w:p>
    <w:p w14:paraId="017DD27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2FEC0D8" w14:textId="77777777" w:rsidR="00EC11F9" w:rsidRPr="005F4FCC" w:rsidRDefault="00EC11F9">
      <w:pPr>
        <w:rPr>
          <w:rFonts w:asciiTheme="majorEastAsia" w:eastAsiaTheme="majorEastAsia" w:hAnsiTheme="majorEastAsia"/>
          <w:sz w:val="24"/>
        </w:rPr>
      </w:pPr>
    </w:p>
    <w:p w14:paraId="1238F41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DF9D314" w14:textId="77777777" w:rsidR="00EC11F9" w:rsidRPr="005F4FCC" w:rsidRDefault="00EC11F9">
      <w:pPr>
        <w:rPr>
          <w:rFonts w:asciiTheme="majorEastAsia" w:eastAsiaTheme="majorEastAsia" w:hAnsiTheme="majorEastAsia"/>
          <w:sz w:val="24"/>
        </w:rPr>
      </w:pPr>
    </w:p>
    <w:p w14:paraId="6423783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lastRenderedPageBreak/>
        <w:t>17、Handler的原理</w:t>
      </w:r>
    </w:p>
    <w:p w14:paraId="3FC88B0F" w14:textId="77777777" w:rsidR="00EC11F9" w:rsidRPr="005F4FCC" w:rsidRDefault="00EC11F9">
      <w:pPr>
        <w:rPr>
          <w:rFonts w:asciiTheme="majorEastAsia" w:eastAsiaTheme="majorEastAsia" w:hAnsiTheme="majorEastAsia"/>
          <w:sz w:val="24"/>
        </w:rPr>
      </w:pPr>
    </w:p>
    <w:p w14:paraId="0B8BA28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Android中主线程是不能进行耗时操作的，子线程是不能进行更新UI的。所以就有了handler，它的作用就是实现线程之间的通信。</w:t>
      </w:r>
    </w:p>
    <w:p w14:paraId="06E7EED7" w14:textId="77777777" w:rsidR="00EC11F9" w:rsidRPr="005F4FCC" w:rsidRDefault="00EC11F9">
      <w:pPr>
        <w:rPr>
          <w:rFonts w:asciiTheme="majorEastAsia" w:eastAsiaTheme="majorEastAsia" w:hAnsiTheme="majorEastAsia"/>
          <w:sz w:val="24"/>
        </w:rPr>
      </w:pPr>
    </w:p>
    <w:p w14:paraId="0AC26C0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handler整个流程中，主要有四个对象，handler，Message,MessageQueue,Looper。当应用创建的时候，就会在主线程中创建handler对象，</w:t>
      </w:r>
    </w:p>
    <w:p w14:paraId="5FB5F0D3" w14:textId="77777777" w:rsidR="00EC11F9" w:rsidRPr="005F4FCC" w:rsidRDefault="00EC11F9">
      <w:pPr>
        <w:rPr>
          <w:rFonts w:asciiTheme="majorEastAsia" w:eastAsiaTheme="majorEastAsia" w:hAnsiTheme="majorEastAsia"/>
          <w:sz w:val="24"/>
        </w:rPr>
      </w:pPr>
    </w:p>
    <w:p w14:paraId="61E4AA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我们通过要传送的消息保存到Message中，handler通过调用sendMessage方法将Message发送到MessageQueue中，Looper对象就会不断的调用loop()方法</w:t>
      </w:r>
    </w:p>
    <w:p w14:paraId="1C7417B3" w14:textId="77777777" w:rsidR="00EC11F9" w:rsidRPr="005F4FCC" w:rsidRDefault="00EC11F9">
      <w:pPr>
        <w:rPr>
          <w:rFonts w:asciiTheme="majorEastAsia" w:eastAsiaTheme="majorEastAsia" w:hAnsiTheme="majorEastAsia"/>
          <w:sz w:val="24"/>
        </w:rPr>
      </w:pPr>
    </w:p>
    <w:p w14:paraId="2CBDDC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不断的从MessageQueue中取出Message交给handler进行处理。从而实现线程之间的通信。</w:t>
      </w:r>
    </w:p>
    <w:p w14:paraId="0AC60BF2" w14:textId="77777777" w:rsidR="00EC11F9" w:rsidRPr="005F4FCC" w:rsidRDefault="00EC11F9">
      <w:pPr>
        <w:rPr>
          <w:rFonts w:asciiTheme="majorEastAsia" w:eastAsiaTheme="majorEastAsia" w:hAnsiTheme="majorEastAsia"/>
          <w:sz w:val="24"/>
        </w:rPr>
      </w:pPr>
    </w:p>
    <w:p w14:paraId="6AC4F54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1020DF1" w14:textId="77777777" w:rsidR="00EC11F9" w:rsidRPr="005F4FCC" w:rsidRDefault="00EC11F9">
      <w:pPr>
        <w:rPr>
          <w:rFonts w:asciiTheme="majorEastAsia" w:eastAsiaTheme="majorEastAsia" w:hAnsiTheme="majorEastAsia"/>
          <w:sz w:val="24"/>
        </w:rPr>
      </w:pPr>
    </w:p>
    <w:p w14:paraId="66DDA11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F7A5861" w14:textId="77777777" w:rsidR="00EC11F9" w:rsidRPr="005F4FCC" w:rsidRDefault="00EC11F9">
      <w:pPr>
        <w:rPr>
          <w:rFonts w:asciiTheme="majorEastAsia" w:eastAsiaTheme="majorEastAsia" w:hAnsiTheme="majorEastAsia"/>
          <w:sz w:val="24"/>
        </w:rPr>
      </w:pPr>
    </w:p>
    <w:p w14:paraId="739D7DB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18、Binder机制原理</w:t>
      </w:r>
    </w:p>
    <w:p w14:paraId="7BEBE430" w14:textId="77777777" w:rsidR="00EC11F9" w:rsidRPr="005F4FCC" w:rsidRDefault="00EC11F9">
      <w:pPr>
        <w:rPr>
          <w:rFonts w:asciiTheme="majorEastAsia" w:eastAsiaTheme="majorEastAsia" w:hAnsiTheme="majorEastAsia"/>
          <w:sz w:val="24"/>
        </w:rPr>
      </w:pPr>
    </w:p>
    <w:p w14:paraId="239DED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之间的通信。其中Binder驱动程序提供设备文件/dev/binder与用户控件进行交互，Client、Service，Service Manager通过open和ioctl文件操作相应的方法与Binder驱动程序进行通信。而Client和Service之间的进程间通信是通过Binder驱动程序间接实现的。而Binder Manager是一个守护进程，用来管理Service，并向Client提供查询Service接口的能力。</w:t>
      </w:r>
    </w:p>
    <w:p w14:paraId="7C9C60BE" w14:textId="77777777" w:rsidR="00EC11F9" w:rsidRPr="005F4FCC" w:rsidRDefault="00EC11F9">
      <w:pPr>
        <w:rPr>
          <w:rFonts w:asciiTheme="majorEastAsia" w:eastAsiaTheme="majorEastAsia" w:hAnsiTheme="majorEastAsia"/>
          <w:sz w:val="24"/>
        </w:rPr>
      </w:pPr>
    </w:p>
    <w:p w14:paraId="1638426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7571F57" w14:textId="77777777" w:rsidR="00EC11F9" w:rsidRPr="005F4FCC" w:rsidRDefault="00EC11F9">
      <w:pPr>
        <w:rPr>
          <w:rFonts w:asciiTheme="majorEastAsia" w:eastAsiaTheme="majorEastAsia" w:hAnsiTheme="majorEastAsia"/>
          <w:sz w:val="24"/>
        </w:rPr>
      </w:pPr>
    </w:p>
    <w:p w14:paraId="345A048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19、热修复的原理</w:t>
      </w:r>
    </w:p>
    <w:p w14:paraId="7C6B8FAB" w14:textId="77777777" w:rsidR="00EC11F9" w:rsidRPr="005F4FCC" w:rsidRDefault="00EC11F9">
      <w:pPr>
        <w:rPr>
          <w:rFonts w:asciiTheme="majorEastAsia" w:eastAsiaTheme="majorEastAsia" w:hAnsiTheme="majorEastAsia"/>
          <w:sz w:val="24"/>
        </w:rPr>
      </w:pPr>
    </w:p>
    <w:p w14:paraId="457385E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我们知道Java虚拟机 —— JVM 是加载类的class文件的，而Android虚拟机——Dalvik/ART VM 是加载类的dex文件，</w:t>
      </w:r>
    </w:p>
    <w:p w14:paraId="7BE51FF8" w14:textId="77777777" w:rsidR="00EC11F9" w:rsidRPr="005F4FCC" w:rsidRDefault="00EC11F9">
      <w:pPr>
        <w:rPr>
          <w:rFonts w:asciiTheme="majorEastAsia" w:eastAsiaTheme="majorEastAsia" w:hAnsiTheme="majorEastAsia"/>
          <w:sz w:val="24"/>
        </w:rPr>
      </w:pPr>
    </w:p>
    <w:p w14:paraId="2008759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而他们加载类的时候都需要ClassLoader,ClassLoader有一个子类BaseDexClassLoader，而BaseDexClassLoader下有一个</w:t>
      </w:r>
    </w:p>
    <w:p w14:paraId="7F94E013" w14:textId="77777777" w:rsidR="00EC11F9" w:rsidRPr="005F4FCC" w:rsidRDefault="00EC11F9">
      <w:pPr>
        <w:rPr>
          <w:rFonts w:asciiTheme="majorEastAsia" w:eastAsiaTheme="majorEastAsia" w:hAnsiTheme="majorEastAsia"/>
          <w:sz w:val="24"/>
        </w:rPr>
      </w:pPr>
    </w:p>
    <w:p w14:paraId="0D6523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数组——DexPathList，是用来存放dex文件，当BaseDexClassLoader通过调用findClass方法时，实际上就是遍历数组，</w:t>
      </w:r>
    </w:p>
    <w:p w14:paraId="7C025885" w14:textId="77777777" w:rsidR="00EC11F9" w:rsidRPr="005F4FCC" w:rsidRDefault="00EC11F9">
      <w:pPr>
        <w:rPr>
          <w:rFonts w:asciiTheme="majorEastAsia" w:eastAsiaTheme="majorEastAsia" w:hAnsiTheme="majorEastAsia"/>
          <w:sz w:val="24"/>
        </w:rPr>
      </w:pPr>
    </w:p>
    <w:p w14:paraId="010ADFD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找到相应的dex文件，找到，则直接将它return。而热修复的解决方法就是将新的dex添加到该集合中，并且是在旧的dex的前面，</w:t>
      </w:r>
    </w:p>
    <w:p w14:paraId="193A79A7" w14:textId="77777777" w:rsidR="00EC11F9" w:rsidRPr="005F4FCC" w:rsidRDefault="00EC11F9">
      <w:pPr>
        <w:rPr>
          <w:rFonts w:asciiTheme="majorEastAsia" w:eastAsiaTheme="majorEastAsia" w:hAnsiTheme="majorEastAsia"/>
          <w:sz w:val="24"/>
        </w:rPr>
      </w:pPr>
    </w:p>
    <w:p w14:paraId="7359AB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所以就会优先被取出来并且return返回。</w:t>
      </w:r>
    </w:p>
    <w:p w14:paraId="521FA16F" w14:textId="77777777" w:rsidR="00EC11F9" w:rsidRPr="005F4FCC" w:rsidRDefault="00EC11F9">
      <w:pPr>
        <w:rPr>
          <w:rFonts w:asciiTheme="majorEastAsia" w:eastAsiaTheme="majorEastAsia" w:hAnsiTheme="majorEastAsia"/>
          <w:sz w:val="24"/>
        </w:rPr>
      </w:pPr>
    </w:p>
    <w:p w14:paraId="228101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A144439" w14:textId="77777777" w:rsidR="00EC11F9" w:rsidRPr="005F4FCC" w:rsidRDefault="00EC11F9">
      <w:pPr>
        <w:rPr>
          <w:rFonts w:asciiTheme="majorEastAsia" w:eastAsiaTheme="majorEastAsia" w:hAnsiTheme="majorEastAsia"/>
          <w:sz w:val="24"/>
        </w:rPr>
      </w:pPr>
    </w:p>
    <w:p w14:paraId="068A09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8921EE9" w14:textId="77777777" w:rsidR="00EC11F9" w:rsidRPr="005F4FCC" w:rsidRDefault="00EC11F9">
      <w:pPr>
        <w:rPr>
          <w:rFonts w:asciiTheme="majorEastAsia" w:eastAsiaTheme="majorEastAsia" w:hAnsiTheme="majorEastAsia"/>
          <w:sz w:val="24"/>
        </w:rPr>
      </w:pPr>
    </w:p>
    <w:p w14:paraId="18B8CD1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4A12D0D" w14:textId="77777777" w:rsidR="00EC11F9" w:rsidRPr="005F4FCC" w:rsidRDefault="00EC11F9">
      <w:pPr>
        <w:rPr>
          <w:rFonts w:asciiTheme="majorEastAsia" w:eastAsiaTheme="majorEastAsia" w:hAnsiTheme="majorEastAsia"/>
          <w:sz w:val="24"/>
        </w:rPr>
      </w:pPr>
    </w:p>
    <w:p w14:paraId="3649ED9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D2C9797" w14:textId="77777777" w:rsidR="00EC11F9" w:rsidRPr="005F4FCC" w:rsidRDefault="00EC11F9">
      <w:pPr>
        <w:rPr>
          <w:rFonts w:asciiTheme="majorEastAsia" w:eastAsiaTheme="majorEastAsia" w:hAnsiTheme="majorEastAsia"/>
          <w:sz w:val="24"/>
        </w:rPr>
      </w:pPr>
    </w:p>
    <w:p w14:paraId="42C05E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8FA6FF2" w14:textId="77777777" w:rsidR="00EC11F9" w:rsidRPr="005F4FCC" w:rsidRDefault="00EC11F9">
      <w:pPr>
        <w:rPr>
          <w:rFonts w:asciiTheme="majorEastAsia" w:eastAsiaTheme="majorEastAsia" w:hAnsiTheme="majorEastAsia"/>
          <w:sz w:val="24"/>
        </w:rPr>
      </w:pPr>
    </w:p>
    <w:p w14:paraId="6AA5789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20、Android内存泄露及管理</w:t>
      </w:r>
    </w:p>
    <w:p w14:paraId="69114034" w14:textId="77777777" w:rsidR="00EC11F9" w:rsidRPr="005F4FCC" w:rsidRDefault="00EC11F9">
      <w:pPr>
        <w:rPr>
          <w:rFonts w:asciiTheme="majorEastAsia" w:eastAsiaTheme="majorEastAsia" w:hAnsiTheme="majorEastAsia"/>
          <w:sz w:val="24"/>
        </w:rPr>
      </w:pPr>
    </w:p>
    <w:p w14:paraId="55D8FF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（1）内存溢出（OOM）和内存泄露（对象无法被回收）的区别。 </w:t>
      </w:r>
    </w:p>
    <w:p w14:paraId="00DF1CAA" w14:textId="77777777" w:rsidR="00EC11F9" w:rsidRPr="005F4FCC" w:rsidRDefault="00EC11F9">
      <w:pPr>
        <w:rPr>
          <w:rFonts w:asciiTheme="majorEastAsia" w:eastAsiaTheme="majorEastAsia" w:hAnsiTheme="majorEastAsia"/>
          <w:sz w:val="24"/>
        </w:rPr>
      </w:pPr>
    </w:p>
    <w:p w14:paraId="0A5B590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（2）引起内存泄露的原因</w:t>
      </w:r>
    </w:p>
    <w:p w14:paraId="6D7284DB" w14:textId="77777777" w:rsidR="00EC11F9" w:rsidRPr="005F4FCC" w:rsidRDefault="00EC11F9">
      <w:pPr>
        <w:rPr>
          <w:rFonts w:asciiTheme="majorEastAsia" w:eastAsiaTheme="majorEastAsia" w:hAnsiTheme="majorEastAsia"/>
          <w:sz w:val="24"/>
        </w:rPr>
      </w:pPr>
    </w:p>
    <w:p w14:paraId="5D5FB6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内存泄露检测工具 ------&gt;LeakCanary</w:t>
      </w:r>
    </w:p>
    <w:p w14:paraId="3BF5255A" w14:textId="77777777" w:rsidR="00EC11F9" w:rsidRPr="005F4FCC" w:rsidRDefault="00EC11F9">
      <w:pPr>
        <w:rPr>
          <w:rFonts w:asciiTheme="majorEastAsia" w:eastAsiaTheme="majorEastAsia" w:hAnsiTheme="majorEastAsia"/>
          <w:sz w:val="24"/>
        </w:rPr>
      </w:pPr>
    </w:p>
    <w:p w14:paraId="46A6B4B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47024E8" w14:textId="77777777" w:rsidR="00EC11F9" w:rsidRPr="005F4FCC" w:rsidRDefault="00EC11F9">
      <w:pPr>
        <w:rPr>
          <w:rFonts w:asciiTheme="majorEastAsia" w:eastAsiaTheme="majorEastAsia" w:hAnsiTheme="majorEastAsia"/>
          <w:sz w:val="24"/>
        </w:rPr>
      </w:pPr>
    </w:p>
    <w:p w14:paraId="5D4489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内存溢出 out of memory：是指程序在申请内存时，没有足够的内存空间供其使用，出现out of memory；比如申请了一个integer,但给它存了long才能存下的数，那就是内存溢出。内存溢出通俗的讲就是内存不够用。</w:t>
      </w:r>
    </w:p>
    <w:p w14:paraId="296A8662" w14:textId="77777777" w:rsidR="00EC11F9" w:rsidRPr="005F4FCC" w:rsidRDefault="00EC11F9">
      <w:pPr>
        <w:rPr>
          <w:rFonts w:asciiTheme="majorEastAsia" w:eastAsiaTheme="majorEastAsia" w:hAnsiTheme="majorEastAsia"/>
          <w:sz w:val="24"/>
        </w:rPr>
      </w:pPr>
    </w:p>
    <w:p w14:paraId="76B22A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内存泄露 memory leak：是指程序在申请内存后，无法释放已申请的内存空间，一次内存泄露危害可以忽略，但内存泄露堆积后果很严重，无论多少内存,迟早会被占光</w:t>
      </w:r>
    </w:p>
    <w:p w14:paraId="2C25B152" w14:textId="77777777" w:rsidR="00EC11F9" w:rsidRPr="005F4FCC" w:rsidRDefault="00EC11F9">
      <w:pPr>
        <w:rPr>
          <w:rFonts w:asciiTheme="majorEastAsia" w:eastAsiaTheme="majorEastAsia" w:hAnsiTheme="majorEastAsia"/>
          <w:sz w:val="24"/>
        </w:rPr>
      </w:pPr>
    </w:p>
    <w:p w14:paraId="3D106D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内存泄露原因：</w:t>
      </w:r>
    </w:p>
    <w:p w14:paraId="3A5626D1" w14:textId="77777777" w:rsidR="00EC11F9" w:rsidRPr="005F4FCC" w:rsidRDefault="00EC11F9">
      <w:pPr>
        <w:rPr>
          <w:rFonts w:asciiTheme="majorEastAsia" w:eastAsiaTheme="majorEastAsia" w:hAnsiTheme="majorEastAsia"/>
          <w:sz w:val="24"/>
        </w:rPr>
      </w:pPr>
    </w:p>
    <w:p w14:paraId="161BF43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一、Handler 引起的内存泄漏。</w:t>
      </w:r>
    </w:p>
    <w:p w14:paraId="4974EF72" w14:textId="77777777" w:rsidR="00EC11F9" w:rsidRPr="005F4FCC" w:rsidRDefault="00EC11F9">
      <w:pPr>
        <w:rPr>
          <w:rFonts w:asciiTheme="majorEastAsia" w:eastAsiaTheme="majorEastAsia" w:hAnsiTheme="majorEastAsia"/>
          <w:sz w:val="24"/>
        </w:rPr>
      </w:pPr>
    </w:p>
    <w:p w14:paraId="2612BFD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解决：将Handler声明为静态内部类，就不会持有外部类SecondActivity的引用，其生命周期就和外部类无关，</w:t>
      </w:r>
    </w:p>
    <w:p w14:paraId="38570D6D" w14:textId="77777777" w:rsidR="00EC11F9" w:rsidRPr="005F4FCC" w:rsidRDefault="00EC11F9">
      <w:pPr>
        <w:rPr>
          <w:rFonts w:asciiTheme="majorEastAsia" w:eastAsiaTheme="majorEastAsia" w:hAnsiTheme="majorEastAsia"/>
          <w:sz w:val="24"/>
        </w:rPr>
      </w:pPr>
    </w:p>
    <w:p w14:paraId="7EAAD26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如果Handler里面需要context的话，可以通过弱引用方式引用外部类</w:t>
      </w:r>
    </w:p>
    <w:p w14:paraId="7A56C861" w14:textId="77777777" w:rsidR="00EC11F9" w:rsidRPr="005F4FCC" w:rsidRDefault="00EC11F9">
      <w:pPr>
        <w:rPr>
          <w:rFonts w:asciiTheme="majorEastAsia" w:eastAsiaTheme="majorEastAsia" w:hAnsiTheme="majorEastAsia"/>
          <w:sz w:val="24"/>
        </w:rPr>
      </w:pPr>
    </w:p>
    <w:p w14:paraId="6E5220F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二、单例模式引起的内存泄漏。</w:t>
      </w:r>
    </w:p>
    <w:p w14:paraId="5FC72A3F" w14:textId="77777777" w:rsidR="00EC11F9" w:rsidRPr="005F4FCC" w:rsidRDefault="00EC11F9">
      <w:pPr>
        <w:rPr>
          <w:rFonts w:asciiTheme="majorEastAsia" w:eastAsiaTheme="majorEastAsia" w:hAnsiTheme="majorEastAsia"/>
          <w:sz w:val="24"/>
        </w:rPr>
      </w:pPr>
    </w:p>
    <w:p w14:paraId="76ACAB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解决：Context是ApplicationContext，由于ApplicationContext的生命周期是和app一致的，不会导致内存泄漏</w:t>
      </w:r>
    </w:p>
    <w:p w14:paraId="593FD7F5" w14:textId="77777777" w:rsidR="00EC11F9" w:rsidRPr="005F4FCC" w:rsidRDefault="00EC11F9">
      <w:pPr>
        <w:rPr>
          <w:rFonts w:asciiTheme="majorEastAsia" w:eastAsiaTheme="majorEastAsia" w:hAnsiTheme="majorEastAsia"/>
          <w:sz w:val="24"/>
        </w:rPr>
      </w:pPr>
    </w:p>
    <w:p w14:paraId="014CC8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三、非静态内部类创建静态实例引起的内存泄漏。</w:t>
      </w:r>
    </w:p>
    <w:p w14:paraId="79A21E83" w14:textId="77777777" w:rsidR="00EC11F9" w:rsidRPr="005F4FCC" w:rsidRDefault="00EC11F9">
      <w:pPr>
        <w:rPr>
          <w:rFonts w:asciiTheme="majorEastAsia" w:eastAsiaTheme="majorEastAsia" w:hAnsiTheme="majorEastAsia"/>
          <w:sz w:val="24"/>
        </w:rPr>
      </w:pPr>
    </w:p>
    <w:p w14:paraId="5B79785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解决：把内部类修改为静态的就可以避免内存泄漏了</w:t>
      </w:r>
    </w:p>
    <w:p w14:paraId="5E0B2EAC" w14:textId="77777777" w:rsidR="00EC11F9" w:rsidRPr="005F4FCC" w:rsidRDefault="00EC11F9">
      <w:pPr>
        <w:rPr>
          <w:rFonts w:asciiTheme="majorEastAsia" w:eastAsiaTheme="majorEastAsia" w:hAnsiTheme="majorEastAsia"/>
          <w:sz w:val="24"/>
        </w:rPr>
      </w:pPr>
    </w:p>
    <w:p w14:paraId="6E0A60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四、非静态匿名内部类引起的内存泄漏。</w:t>
      </w:r>
    </w:p>
    <w:p w14:paraId="1F2E0DDA" w14:textId="77777777" w:rsidR="00EC11F9" w:rsidRPr="005F4FCC" w:rsidRDefault="00EC11F9">
      <w:pPr>
        <w:rPr>
          <w:rFonts w:asciiTheme="majorEastAsia" w:eastAsiaTheme="majorEastAsia" w:hAnsiTheme="majorEastAsia"/>
          <w:sz w:val="24"/>
        </w:rPr>
      </w:pPr>
    </w:p>
    <w:p w14:paraId="44D619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解决：将匿名内部类设置为静态的。</w:t>
      </w:r>
    </w:p>
    <w:p w14:paraId="64AD2F46" w14:textId="77777777" w:rsidR="00EC11F9" w:rsidRPr="005F4FCC" w:rsidRDefault="00EC11F9">
      <w:pPr>
        <w:rPr>
          <w:rFonts w:asciiTheme="majorEastAsia" w:eastAsiaTheme="majorEastAsia" w:hAnsiTheme="majorEastAsia"/>
          <w:sz w:val="24"/>
        </w:rPr>
      </w:pPr>
    </w:p>
    <w:p w14:paraId="62FB87A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五、注册/反注册未成对使用引起的内存泄漏。</w:t>
      </w:r>
    </w:p>
    <w:p w14:paraId="668F780A" w14:textId="77777777" w:rsidR="00EC11F9" w:rsidRPr="005F4FCC" w:rsidRDefault="00EC11F9">
      <w:pPr>
        <w:rPr>
          <w:rFonts w:asciiTheme="majorEastAsia" w:eastAsiaTheme="majorEastAsia" w:hAnsiTheme="majorEastAsia"/>
          <w:sz w:val="24"/>
        </w:rPr>
      </w:pPr>
    </w:p>
    <w:p w14:paraId="28FD133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注册广播接受器、EventBus等，记得解绑。</w:t>
      </w:r>
    </w:p>
    <w:p w14:paraId="0FD6066F" w14:textId="77777777" w:rsidR="00EC11F9" w:rsidRPr="005F4FCC" w:rsidRDefault="00EC11F9">
      <w:pPr>
        <w:rPr>
          <w:rFonts w:asciiTheme="majorEastAsia" w:eastAsiaTheme="majorEastAsia" w:hAnsiTheme="majorEastAsia"/>
          <w:sz w:val="24"/>
        </w:rPr>
      </w:pPr>
    </w:p>
    <w:p w14:paraId="20C19C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六、资源对象没有关闭引起的内存泄漏。</w:t>
      </w:r>
    </w:p>
    <w:p w14:paraId="3EA47635" w14:textId="77777777" w:rsidR="00EC11F9" w:rsidRPr="005F4FCC" w:rsidRDefault="00EC11F9">
      <w:pPr>
        <w:rPr>
          <w:rFonts w:asciiTheme="majorEastAsia" w:eastAsiaTheme="majorEastAsia" w:hAnsiTheme="majorEastAsia"/>
          <w:sz w:val="24"/>
        </w:rPr>
      </w:pPr>
    </w:p>
    <w:p w14:paraId="4657B58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在这些资源不使用的时候，记得调用相应的类似close（）、destroy（）、recycler（）、release（）等方法释放。</w:t>
      </w:r>
    </w:p>
    <w:p w14:paraId="2DDBF9ED" w14:textId="77777777" w:rsidR="00EC11F9" w:rsidRPr="005F4FCC" w:rsidRDefault="00EC11F9">
      <w:pPr>
        <w:rPr>
          <w:rFonts w:asciiTheme="majorEastAsia" w:eastAsiaTheme="majorEastAsia" w:hAnsiTheme="majorEastAsia"/>
          <w:sz w:val="24"/>
        </w:rPr>
      </w:pPr>
    </w:p>
    <w:p w14:paraId="6B0FB29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七、集合对象没有及时清理引起的内存泄漏。</w:t>
      </w:r>
    </w:p>
    <w:p w14:paraId="54424ABA" w14:textId="77777777" w:rsidR="00EC11F9" w:rsidRPr="005F4FCC" w:rsidRDefault="00EC11F9">
      <w:pPr>
        <w:rPr>
          <w:rFonts w:asciiTheme="majorEastAsia" w:eastAsiaTheme="majorEastAsia" w:hAnsiTheme="majorEastAsia"/>
          <w:sz w:val="24"/>
        </w:rPr>
      </w:pPr>
    </w:p>
    <w:p w14:paraId="0E39AA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通常会把一些对象装入到集合中，当不使用的时候一定要记得及时清理集合，让相关对象不再被引用。</w:t>
      </w:r>
    </w:p>
    <w:p w14:paraId="5556426F" w14:textId="77777777" w:rsidR="00EC11F9" w:rsidRPr="005F4FCC" w:rsidRDefault="00EC11F9">
      <w:pPr>
        <w:rPr>
          <w:rFonts w:asciiTheme="majorEastAsia" w:eastAsiaTheme="majorEastAsia" w:hAnsiTheme="majorEastAsia"/>
          <w:sz w:val="24"/>
        </w:rPr>
      </w:pPr>
    </w:p>
    <w:p w14:paraId="693F79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3123604" w14:textId="77777777" w:rsidR="00EC11F9" w:rsidRPr="005F4FCC" w:rsidRDefault="00EC11F9">
      <w:pPr>
        <w:rPr>
          <w:rFonts w:asciiTheme="majorEastAsia" w:eastAsiaTheme="majorEastAsia" w:hAnsiTheme="majorEastAsia"/>
          <w:sz w:val="24"/>
        </w:rPr>
      </w:pPr>
    </w:p>
    <w:p w14:paraId="2CAF0DB2"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21、Fragment与Fragment、Activity通信的方式</w:t>
      </w:r>
    </w:p>
    <w:p w14:paraId="52AD4220" w14:textId="77777777" w:rsidR="00EC11F9" w:rsidRPr="005F4FCC" w:rsidRDefault="00EC11F9">
      <w:pPr>
        <w:rPr>
          <w:rFonts w:asciiTheme="majorEastAsia" w:eastAsiaTheme="majorEastAsia" w:hAnsiTheme="majorEastAsia"/>
          <w:sz w:val="24"/>
        </w:rPr>
      </w:pPr>
    </w:p>
    <w:p w14:paraId="5BCEA5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1.直接在一个Fragment中调用另外一个Fragment中的方法</w:t>
      </w:r>
    </w:p>
    <w:p w14:paraId="219D2056" w14:textId="77777777" w:rsidR="00EC11F9" w:rsidRPr="005F4FCC" w:rsidRDefault="00EC11F9">
      <w:pPr>
        <w:rPr>
          <w:rFonts w:asciiTheme="majorEastAsia" w:eastAsiaTheme="majorEastAsia" w:hAnsiTheme="majorEastAsia"/>
          <w:sz w:val="24"/>
        </w:rPr>
      </w:pPr>
    </w:p>
    <w:p w14:paraId="23EE383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2.使用接口回调</w:t>
      </w:r>
    </w:p>
    <w:p w14:paraId="04EF7FEF" w14:textId="77777777" w:rsidR="00EC11F9" w:rsidRPr="005F4FCC" w:rsidRDefault="00EC11F9">
      <w:pPr>
        <w:rPr>
          <w:rFonts w:asciiTheme="majorEastAsia" w:eastAsiaTheme="majorEastAsia" w:hAnsiTheme="majorEastAsia"/>
          <w:sz w:val="24"/>
        </w:rPr>
      </w:pPr>
    </w:p>
    <w:p w14:paraId="730BA1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3.使用广播</w:t>
      </w:r>
    </w:p>
    <w:p w14:paraId="20325140" w14:textId="77777777" w:rsidR="00EC11F9" w:rsidRPr="005F4FCC" w:rsidRDefault="00EC11F9">
      <w:pPr>
        <w:rPr>
          <w:rFonts w:asciiTheme="majorEastAsia" w:eastAsiaTheme="majorEastAsia" w:hAnsiTheme="majorEastAsia"/>
          <w:sz w:val="24"/>
        </w:rPr>
      </w:pPr>
    </w:p>
    <w:p w14:paraId="4563D6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4.Fragment直接调用Activity中的public方法</w:t>
      </w:r>
    </w:p>
    <w:p w14:paraId="2220F77B" w14:textId="77777777" w:rsidR="00EC11F9" w:rsidRPr="005F4FCC" w:rsidRDefault="00EC11F9">
      <w:pPr>
        <w:rPr>
          <w:rFonts w:asciiTheme="majorEastAsia" w:eastAsiaTheme="majorEastAsia" w:hAnsiTheme="majorEastAsia"/>
          <w:sz w:val="24"/>
        </w:rPr>
      </w:pPr>
    </w:p>
    <w:p w14:paraId="65C2E3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96F4F7" w14:textId="77777777" w:rsidR="00EC11F9" w:rsidRPr="005F4FCC" w:rsidRDefault="00EC11F9">
      <w:pPr>
        <w:rPr>
          <w:rFonts w:asciiTheme="majorEastAsia" w:eastAsiaTheme="majorEastAsia" w:hAnsiTheme="majorEastAsia"/>
          <w:sz w:val="24"/>
        </w:rPr>
      </w:pPr>
    </w:p>
    <w:p w14:paraId="3A40621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22、Android UI适配</w:t>
      </w:r>
    </w:p>
    <w:p w14:paraId="53004607" w14:textId="77777777" w:rsidR="00EC11F9" w:rsidRPr="005F4FCC" w:rsidRDefault="00EC11F9">
      <w:pPr>
        <w:rPr>
          <w:rFonts w:asciiTheme="majorEastAsia" w:eastAsiaTheme="majorEastAsia" w:hAnsiTheme="majorEastAsia"/>
          <w:sz w:val="24"/>
        </w:rPr>
      </w:pPr>
    </w:p>
    <w:p w14:paraId="4C8B63E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字体使用sp,使用dp，多使用match_parent，wrap_content，weight</w:t>
      </w:r>
    </w:p>
    <w:p w14:paraId="1A840A81" w14:textId="77777777" w:rsidR="00EC11F9" w:rsidRPr="005F4FCC" w:rsidRDefault="00EC11F9">
      <w:pPr>
        <w:rPr>
          <w:rFonts w:asciiTheme="majorEastAsia" w:eastAsiaTheme="majorEastAsia" w:hAnsiTheme="majorEastAsia"/>
          <w:sz w:val="24"/>
        </w:rPr>
      </w:pPr>
    </w:p>
    <w:p w14:paraId="5693C7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图片资源，不同图片的的分辨率，放在相应的文件夹下可使用百分比代替。</w:t>
      </w:r>
    </w:p>
    <w:p w14:paraId="7E4D4B7C" w14:textId="77777777" w:rsidR="00EC11F9" w:rsidRPr="005F4FCC" w:rsidRDefault="00EC11F9">
      <w:pPr>
        <w:rPr>
          <w:rFonts w:asciiTheme="majorEastAsia" w:eastAsiaTheme="majorEastAsia" w:hAnsiTheme="majorEastAsia"/>
          <w:sz w:val="24"/>
        </w:rPr>
      </w:pPr>
    </w:p>
    <w:p w14:paraId="7655C61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23、app优化</w:t>
      </w:r>
    </w:p>
    <w:p w14:paraId="539D2583" w14:textId="77777777" w:rsidR="00EC11F9" w:rsidRPr="005F4FCC" w:rsidRDefault="00EC11F9">
      <w:pPr>
        <w:rPr>
          <w:rFonts w:asciiTheme="majorEastAsia" w:eastAsiaTheme="majorEastAsia" w:hAnsiTheme="majorEastAsia"/>
          <w:sz w:val="24"/>
        </w:rPr>
      </w:pPr>
    </w:p>
    <w:p w14:paraId="4EB5059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app优化:(工具：Hierarchy Viewer 分析布局  工具：TraceView 测试分析耗时的)</w:t>
      </w:r>
    </w:p>
    <w:p w14:paraId="11A4DE2F" w14:textId="77777777" w:rsidR="00EC11F9" w:rsidRPr="005F4FCC" w:rsidRDefault="00EC11F9">
      <w:pPr>
        <w:rPr>
          <w:rFonts w:asciiTheme="majorEastAsia" w:eastAsiaTheme="majorEastAsia" w:hAnsiTheme="majorEastAsia"/>
          <w:sz w:val="24"/>
        </w:rPr>
      </w:pPr>
    </w:p>
    <w:p w14:paraId="7CEC608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App启动优化</w:t>
      </w:r>
    </w:p>
    <w:p w14:paraId="133F0DE2" w14:textId="77777777" w:rsidR="00EC11F9" w:rsidRPr="005F4FCC" w:rsidRDefault="00EC11F9">
      <w:pPr>
        <w:rPr>
          <w:rFonts w:asciiTheme="majorEastAsia" w:eastAsiaTheme="majorEastAsia" w:hAnsiTheme="majorEastAsia"/>
          <w:sz w:val="24"/>
        </w:rPr>
      </w:pPr>
    </w:p>
    <w:p w14:paraId="750442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布局优化</w:t>
      </w:r>
    </w:p>
    <w:p w14:paraId="3F776F68" w14:textId="77777777" w:rsidR="00EC11F9" w:rsidRPr="005F4FCC" w:rsidRDefault="00EC11F9">
      <w:pPr>
        <w:rPr>
          <w:rFonts w:asciiTheme="majorEastAsia" w:eastAsiaTheme="majorEastAsia" w:hAnsiTheme="majorEastAsia"/>
          <w:sz w:val="24"/>
        </w:rPr>
      </w:pPr>
    </w:p>
    <w:p w14:paraId="63F9B3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响应优化</w:t>
      </w:r>
    </w:p>
    <w:p w14:paraId="7D563A54" w14:textId="77777777" w:rsidR="00EC11F9" w:rsidRPr="005F4FCC" w:rsidRDefault="00EC11F9">
      <w:pPr>
        <w:rPr>
          <w:rFonts w:asciiTheme="majorEastAsia" w:eastAsiaTheme="majorEastAsia" w:hAnsiTheme="majorEastAsia"/>
          <w:sz w:val="24"/>
        </w:rPr>
      </w:pPr>
    </w:p>
    <w:p w14:paraId="7008B57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内存优化</w:t>
      </w:r>
    </w:p>
    <w:p w14:paraId="1926169C" w14:textId="77777777" w:rsidR="00EC11F9" w:rsidRPr="005F4FCC" w:rsidRDefault="00EC11F9">
      <w:pPr>
        <w:rPr>
          <w:rFonts w:asciiTheme="majorEastAsia" w:eastAsiaTheme="majorEastAsia" w:hAnsiTheme="majorEastAsia"/>
          <w:sz w:val="24"/>
        </w:rPr>
      </w:pPr>
    </w:p>
    <w:p w14:paraId="653E0E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电池使用优化</w:t>
      </w:r>
    </w:p>
    <w:p w14:paraId="18C6D36E" w14:textId="77777777" w:rsidR="00EC11F9" w:rsidRPr="005F4FCC" w:rsidRDefault="00EC11F9">
      <w:pPr>
        <w:rPr>
          <w:rFonts w:asciiTheme="majorEastAsia" w:eastAsiaTheme="majorEastAsia" w:hAnsiTheme="majorEastAsia"/>
          <w:sz w:val="24"/>
        </w:rPr>
      </w:pPr>
    </w:p>
    <w:p w14:paraId="1EA9D3B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网络优化</w:t>
      </w:r>
    </w:p>
    <w:p w14:paraId="742CDD03" w14:textId="77777777" w:rsidR="00EC11F9" w:rsidRPr="005F4FCC" w:rsidRDefault="00EC11F9">
      <w:pPr>
        <w:rPr>
          <w:rFonts w:asciiTheme="majorEastAsia" w:eastAsiaTheme="majorEastAsia" w:hAnsiTheme="majorEastAsia"/>
          <w:sz w:val="24"/>
        </w:rPr>
      </w:pPr>
    </w:p>
    <w:p w14:paraId="7827B6B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69AA491" w14:textId="77777777" w:rsidR="00EC11F9" w:rsidRPr="005F4FCC" w:rsidRDefault="00EC11F9">
      <w:pPr>
        <w:rPr>
          <w:rFonts w:asciiTheme="majorEastAsia" w:eastAsiaTheme="majorEastAsia" w:hAnsiTheme="majorEastAsia"/>
          <w:sz w:val="24"/>
        </w:rPr>
      </w:pPr>
    </w:p>
    <w:p w14:paraId="15A806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App启动优化(针对冷启动)</w:t>
      </w:r>
    </w:p>
    <w:p w14:paraId="6A199BD2" w14:textId="77777777" w:rsidR="00EC11F9" w:rsidRPr="005F4FCC" w:rsidRDefault="00EC11F9">
      <w:pPr>
        <w:rPr>
          <w:rFonts w:asciiTheme="majorEastAsia" w:eastAsiaTheme="majorEastAsia" w:hAnsiTheme="majorEastAsia"/>
          <w:sz w:val="24"/>
        </w:rPr>
      </w:pPr>
    </w:p>
    <w:p w14:paraId="737BAD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App启动的方式有三种：</w:t>
      </w:r>
    </w:p>
    <w:p w14:paraId="6AC42AEE" w14:textId="77777777" w:rsidR="00EC11F9" w:rsidRPr="005F4FCC" w:rsidRDefault="00EC11F9">
      <w:pPr>
        <w:rPr>
          <w:rFonts w:asciiTheme="majorEastAsia" w:eastAsiaTheme="majorEastAsia" w:hAnsiTheme="majorEastAsia"/>
          <w:sz w:val="24"/>
        </w:rPr>
      </w:pPr>
    </w:p>
    <w:p w14:paraId="02AFEA9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冷启动：App没有启动过或App进程被killed, 系统中不存在该App进程, 此时启动App即为冷启动。</w:t>
      </w:r>
    </w:p>
    <w:p w14:paraId="31C68B20" w14:textId="77777777" w:rsidR="00EC11F9" w:rsidRPr="005F4FCC" w:rsidRDefault="00EC11F9">
      <w:pPr>
        <w:rPr>
          <w:rFonts w:asciiTheme="majorEastAsia" w:eastAsiaTheme="majorEastAsia" w:hAnsiTheme="majorEastAsia"/>
          <w:sz w:val="24"/>
        </w:rPr>
      </w:pPr>
    </w:p>
    <w:p w14:paraId="28D42B4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热启动：热启动意味着你的App进程只是处于后台, 系统只是将其从后台带到前台, 展示给用户。</w:t>
      </w:r>
    </w:p>
    <w:p w14:paraId="6E8D6622" w14:textId="77777777" w:rsidR="00EC11F9" w:rsidRPr="005F4FCC" w:rsidRDefault="00EC11F9">
      <w:pPr>
        <w:rPr>
          <w:rFonts w:asciiTheme="majorEastAsia" w:eastAsiaTheme="majorEastAsia" w:hAnsiTheme="majorEastAsia"/>
          <w:sz w:val="24"/>
        </w:rPr>
      </w:pPr>
    </w:p>
    <w:p w14:paraId="419425A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B7568E2" w14:textId="77777777" w:rsidR="00EC11F9" w:rsidRPr="005F4FCC" w:rsidRDefault="00EC11F9">
      <w:pPr>
        <w:rPr>
          <w:rFonts w:asciiTheme="majorEastAsia" w:eastAsiaTheme="majorEastAsia" w:hAnsiTheme="majorEastAsia"/>
          <w:sz w:val="24"/>
        </w:rPr>
      </w:pPr>
    </w:p>
    <w:p w14:paraId="124591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介于冷启动和热启动之间, 一般来说在以下两种情况下发生:</w:t>
      </w:r>
    </w:p>
    <w:p w14:paraId="11ED93FC" w14:textId="77777777" w:rsidR="00EC11F9" w:rsidRPr="005F4FCC" w:rsidRDefault="00EC11F9">
      <w:pPr>
        <w:rPr>
          <w:rFonts w:asciiTheme="majorEastAsia" w:eastAsiaTheme="majorEastAsia" w:hAnsiTheme="majorEastAsia"/>
          <w:sz w:val="24"/>
        </w:rPr>
      </w:pPr>
    </w:p>
    <w:p w14:paraId="6252E22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0BA76BE" w14:textId="77777777" w:rsidR="00EC11F9" w:rsidRPr="005F4FCC" w:rsidRDefault="00EC11F9">
      <w:pPr>
        <w:rPr>
          <w:rFonts w:asciiTheme="majorEastAsia" w:eastAsiaTheme="majorEastAsia" w:hAnsiTheme="majorEastAsia"/>
          <w:sz w:val="24"/>
        </w:rPr>
      </w:pPr>
    </w:p>
    <w:p w14:paraId="2C6A0D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(1)用户back退出了App, 然后又启动. App进程可能还在运行, 但是activity需要重建。</w:t>
      </w:r>
    </w:p>
    <w:p w14:paraId="7B977CDE" w14:textId="77777777" w:rsidR="00EC11F9" w:rsidRPr="005F4FCC" w:rsidRDefault="00EC11F9">
      <w:pPr>
        <w:rPr>
          <w:rFonts w:asciiTheme="majorEastAsia" w:eastAsiaTheme="majorEastAsia" w:hAnsiTheme="majorEastAsia"/>
          <w:sz w:val="24"/>
        </w:rPr>
      </w:pPr>
    </w:p>
    <w:p w14:paraId="7D9E40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(2)用户退出App后, 系统可能由于内存原因将App杀死, 进程和activity都需要重启, 但是可以在onCreate中将被动杀死锁保存的状态(saved instance state)恢复。</w:t>
      </w:r>
    </w:p>
    <w:p w14:paraId="3B2C4890" w14:textId="77777777" w:rsidR="00EC11F9" w:rsidRPr="005F4FCC" w:rsidRDefault="00EC11F9">
      <w:pPr>
        <w:rPr>
          <w:rFonts w:asciiTheme="majorEastAsia" w:eastAsiaTheme="majorEastAsia" w:hAnsiTheme="majorEastAsia"/>
          <w:sz w:val="24"/>
        </w:rPr>
      </w:pPr>
    </w:p>
    <w:p w14:paraId="2CE89F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732E1851" w14:textId="77777777" w:rsidR="00EC11F9" w:rsidRPr="005F4FCC" w:rsidRDefault="00EC11F9">
      <w:pPr>
        <w:rPr>
          <w:rFonts w:asciiTheme="majorEastAsia" w:eastAsiaTheme="majorEastAsia" w:hAnsiTheme="majorEastAsia"/>
          <w:sz w:val="24"/>
        </w:rPr>
      </w:pPr>
    </w:p>
    <w:p w14:paraId="4A67DF6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优化：</w:t>
      </w:r>
    </w:p>
    <w:p w14:paraId="0DF13AC6" w14:textId="77777777" w:rsidR="00EC11F9" w:rsidRPr="005F4FCC" w:rsidRDefault="00EC11F9">
      <w:pPr>
        <w:rPr>
          <w:rFonts w:asciiTheme="majorEastAsia" w:eastAsiaTheme="majorEastAsia" w:hAnsiTheme="majorEastAsia"/>
          <w:sz w:val="24"/>
        </w:rPr>
      </w:pPr>
    </w:p>
    <w:p w14:paraId="7A6869A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Application的onCreate（特别是第三方SDK初始化），首屏Activity的渲染都不要进行耗时操作，如果有，就可以放到子线程或者IntentService中</w:t>
      </w:r>
    </w:p>
    <w:p w14:paraId="12AB61C7" w14:textId="77777777" w:rsidR="00EC11F9" w:rsidRPr="005F4FCC" w:rsidRDefault="00EC11F9">
      <w:pPr>
        <w:rPr>
          <w:rFonts w:asciiTheme="majorEastAsia" w:eastAsiaTheme="majorEastAsia" w:hAnsiTheme="majorEastAsia"/>
          <w:sz w:val="24"/>
        </w:rPr>
      </w:pPr>
    </w:p>
    <w:p w14:paraId="53D2C4D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7D74D9E" w14:textId="77777777" w:rsidR="00EC11F9" w:rsidRPr="005F4FCC" w:rsidRDefault="00EC11F9">
      <w:pPr>
        <w:rPr>
          <w:rFonts w:asciiTheme="majorEastAsia" w:eastAsiaTheme="majorEastAsia" w:hAnsiTheme="majorEastAsia"/>
          <w:sz w:val="24"/>
        </w:rPr>
      </w:pPr>
    </w:p>
    <w:p w14:paraId="79C97F7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布局优化</w:t>
      </w:r>
    </w:p>
    <w:p w14:paraId="422CB720" w14:textId="77777777" w:rsidR="00EC11F9" w:rsidRPr="005F4FCC" w:rsidRDefault="00EC11F9">
      <w:pPr>
        <w:rPr>
          <w:rFonts w:asciiTheme="majorEastAsia" w:eastAsiaTheme="majorEastAsia" w:hAnsiTheme="majorEastAsia"/>
          <w:sz w:val="24"/>
        </w:rPr>
      </w:pPr>
    </w:p>
    <w:p w14:paraId="487A22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尽量不要过于复杂的嵌套。可以使用&lt;include&gt;，&lt;merge&gt;，&lt;ViewStub&gt;</w:t>
      </w:r>
    </w:p>
    <w:p w14:paraId="109842C4" w14:textId="77777777" w:rsidR="00EC11F9" w:rsidRPr="005F4FCC" w:rsidRDefault="00EC11F9">
      <w:pPr>
        <w:rPr>
          <w:rFonts w:asciiTheme="majorEastAsia" w:eastAsiaTheme="majorEastAsia" w:hAnsiTheme="majorEastAsia"/>
          <w:sz w:val="24"/>
        </w:rPr>
      </w:pPr>
    </w:p>
    <w:p w14:paraId="3C4621C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98BDC69" w14:textId="77777777" w:rsidR="00EC11F9" w:rsidRPr="005F4FCC" w:rsidRDefault="00EC11F9">
      <w:pPr>
        <w:rPr>
          <w:rFonts w:asciiTheme="majorEastAsia" w:eastAsiaTheme="majorEastAsia" w:hAnsiTheme="majorEastAsia"/>
          <w:sz w:val="24"/>
        </w:rPr>
      </w:pPr>
    </w:p>
    <w:p w14:paraId="35939CA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响应优化</w:t>
      </w:r>
    </w:p>
    <w:p w14:paraId="7AEDC42D" w14:textId="77777777" w:rsidR="00EC11F9" w:rsidRPr="005F4FCC" w:rsidRDefault="00EC11F9">
      <w:pPr>
        <w:rPr>
          <w:rFonts w:asciiTheme="majorEastAsia" w:eastAsiaTheme="majorEastAsia" w:hAnsiTheme="majorEastAsia"/>
          <w:sz w:val="24"/>
        </w:rPr>
      </w:pPr>
    </w:p>
    <w:p w14:paraId="0E8BE8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Android系统每隔16ms会发出VSYNC信号重绘我们的界面(Activity)。</w:t>
      </w:r>
    </w:p>
    <w:p w14:paraId="286F2DC9" w14:textId="77777777" w:rsidR="00EC11F9" w:rsidRPr="005F4FCC" w:rsidRDefault="00EC11F9">
      <w:pPr>
        <w:rPr>
          <w:rFonts w:asciiTheme="majorEastAsia" w:eastAsiaTheme="majorEastAsia" w:hAnsiTheme="majorEastAsia"/>
          <w:sz w:val="24"/>
        </w:rPr>
      </w:pPr>
    </w:p>
    <w:p w14:paraId="4C3C30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页面卡顿的原因：</w:t>
      </w:r>
    </w:p>
    <w:p w14:paraId="3C23CFE3" w14:textId="77777777" w:rsidR="00EC11F9" w:rsidRPr="005F4FCC" w:rsidRDefault="00EC11F9">
      <w:pPr>
        <w:rPr>
          <w:rFonts w:asciiTheme="majorEastAsia" w:eastAsiaTheme="majorEastAsia" w:hAnsiTheme="majorEastAsia"/>
          <w:sz w:val="24"/>
        </w:rPr>
      </w:pPr>
    </w:p>
    <w:p w14:paraId="44EB010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(1)过于复杂的布局.</w:t>
      </w:r>
    </w:p>
    <w:p w14:paraId="0693EB13" w14:textId="77777777" w:rsidR="00EC11F9" w:rsidRPr="005F4FCC" w:rsidRDefault="00EC11F9">
      <w:pPr>
        <w:rPr>
          <w:rFonts w:asciiTheme="majorEastAsia" w:eastAsiaTheme="majorEastAsia" w:hAnsiTheme="majorEastAsia"/>
          <w:sz w:val="24"/>
        </w:rPr>
      </w:pPr>
    </w:p>
    <w:p w14:paraId="73ADF6D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(2)UI线程的复杂运算</w:t>
      </w:r>
    </w:p>
    <w:p w14:paraId="73E3861F" w14:textId="77777777" w:rsidR="00EC11F9" w:rsidRPr="005F4FCC" w:rsidRDefault="00EC11F9">
      <w:pPr>
        <w:rPr>
          <w:rFonts w:asciiTheme="majorEastAsia" w:eastAsiaTheme="majorEastAsia" w:hAnsiTheme="majorEastAsia"/>
          <w:sz w:val="24"/>
        </w:rPr>
      </w:pPr>
    </w:p>
    <w:p w14:paraId="7A9D426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(3)频繁的GC,导致频繁GC有两个原因:1、内存抖动, 即大量的对象被创建又在短时间内马上被释放.2、瞬间产生大量的对象会严重占用内存区域。</w:t>
      </w:r>
    </w:p>
    <w:p w14:paraId="7E086B76" w14:textId="77777777" w:rsidR="00EC11F9" w:rsidRPr="005F4FCC" w:rsidRDefault="00EC11F9">
      <w:pPr>
        <w:rPr>
          <w:rFonts w:asciiTheme="majorEastAsia" w:eastAsiaTheme="majorEastAsia" w:hAnsiTheme="majorEastAsia"/>
          <w:sz w:val="24"/>
        </w:rPr>
      </w:pPr>
    </w:p>
    <w:p w14:paraId="240F81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DBB089" w14:textId="77777777" w:rsidR="00EC11F9" w:rsidRPr="005F4FCC" w:rsidRDefault="00EC11F9">
      <w:pPr>
        <w:rPr>
          <w:rFonts w:asciiTheme="majorEastAsia" w:eastAsiaTheme="majorEastAsia" w:hAnsiTheme="majorEastAsia"/>
          <w:sz w:val="24"/>
        </w:rPr>
      </w:pPr>
    </w:p>
    <w:p w14:paraId="64101D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内存优化：参考内存泄露和内存溢出部分</w:t>
      </w:r>
    </w:p>
    <w:p w14:paraId="594F98F8" w14:textId="77777777" w:rsidR="00EC11F9" w:rsidRPr="005F4FCC" w:rsidRDefault="00EC11F9">
      <w:pPr>
        <w:rPr>
          <w:rFonts w:asciiTheme="majorEastAsia" w:eastAsiaTheme="majorEastAsia" w:hAnsiTheme="majorEastAsia"/>
          <w:sz w:val="24"/>
        </w:rPr>
      </w:pPr>
    </w:p>
    <w:p w14:paraId="5DAC3D2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3B20F6E" w14:textId="77777777" w:rsidR="00EC11F9" w:rsidRPr="005F4FCC" w:rsidRDefault="00EC11F9">
      <w:pPr>
        <w:rPr>
          <w:rFonts w:asciiTheme="majorEastAsia" w:eastAsiaTheme="majorEastAsia" w:hAnsiTheme="majorEastAsia"/>
          <w:sz w:val="24"/>
        </w:rPr>
      </w:pPr>
    </w:p>
    <w:p w14:paraId="5106ACC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电池使用优化(使用工具：Batterystats &amp; bugreport)</w:t>
      </w:r>
    </w:p>
    <w:p w14:paraId="081F2284" w14:textId="77777777" w:rsidR="00EC11F9" w:rsidRPr="005F4FCC" w:rsidRDefault="00EC11F9">
      <w:pPr>
        <w:rPr>
          <w:rFonts w:asciiTheme="majorEastAsia" w:eastAsiaTheme="majorEastAsia" w:hAnsiTheme="majorEastAsia"/>
          <w:sz w:val="24"/>
        </w:rPr>
      </w:pPr>
    </w:p>
    <w:p w14:paraId="2D7BDBB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(1)优化网络请求</w:t>
      </w:r>
    </w:p>
    <w:p w14:paraId="03A923C6" w14:textId="77777777" w:rsidR="00EC11F9" w:rsidRPr="005F4FCC" w:rsidRDefault="00EC11F9">
      <w:pPr>
        <w:rPr>
          <w:rFonts w:asciiTheme="majorEastAsia" w:eastAsiaTheme="majorEastAsia" w:hAnsiTheme="majorEastAsia"/>
          <w:sz w:val="24"/>
        </w:rPr>
      </w:pPr>
    </w:p>
    <w:p w14:paraId="0ACE15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(2)定位中使用GPS, 请记得及时关闭</w:t>
      </w:r>
    </w:p>
    <w:p w14:paraId="1F0AA7C9" w14:textId="77777777" w:rsidR="00EC11F9" w:rsidRPr="005F4FCC" w:rsidRDefault="00EC11F9">
      <w:pPr>
        <w:rPr>
          <w:rFonts w:asciiTheme="majorEastAsia" w:eastAsiaTheme="majorEastAsia" w:hAnsiTheme="majorEastAsia"/>
          <w:sz w:val="24"/>
        </w:rPr>
      </w:pPr>
    </w:p>
    <w:p w14:paraId="76D37A7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A0F47FC" w14:textId="77777777" w:rsidR="00EC11F9" w:rsidRPr="005F4FCC" w:rsidRDefault="00EC11F9">
      <w:pPr>
        <w:rPr>
          <w:rFonts w:asciiTheme="majorEastAsia" w:eastAsiaTheme="majorEastAsia" w:hAnsiTheme="majorEastAsia"/>
          <w:sz w:val="24"/>
        </w:rPr>
      </w:pPr>
    </w:p>
    <w:p w14:paraId="27494D1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网络优化(网络连接对用户的影响:流量,电量,用户等待)可在Android studio下方logcat旁边那个工具Network Monitor检测</w:t>
      </w:r>
    </w:p>
    <w:p w14:paraId="42201EB6" w14:textId="77777777" w:rsidR="00EC11F9" w:rsidRPr="005F4FCC" w:rsidRDefault="00EC11F9">
      <w:pPr>
        <w:rPr>
          <w:rFonts w:asciiTheme="majorEastAsia" w:eastAsiaTheme="majorEastAsia" w:hAnsiTheme="majorEastAsia"/>
          <w:sz w:val="24"/>
        </w:rPr>
      </w:pPr>
    </w:p>
    <w:p w14:paraId="6547096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API设计：App与Server之间的API设计要考虑网络请求的频次, 资源的状态等. 以便App可以以较少的请求来完成业务需求和界面的展示.</w:t>
      </w:r>
    </w:p>
    <w:p w14:paraId="714093B9" w14:textId="77777777" w:rsidR="00EC11F9" w:rsidRPr="005F4FCC" w:rsidRDefault="00EC11F9">
      <w:pPr>
        <w:rPr>
          <w:rFonts w:asciiTheme="majorEastAsia" w:eastAsiaTheme="majorEastAsia" w:hAnsiTheme="majorEastAsia"/>
          <w:sz w:val="24"/>
        </w:rPr>
      </w:pPr>
    </w:p>
    <w:p w14:paraId="5570223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Gzip压缩：使用Gzip来压缩request和response, 减少传输数据量, 从而减少流量消耗.</w:t>
      </w:r>
    </w:p>
    <w:p w14:paraId="49DD2ACA" w14:textId="77777777" w:rsidR="00EC11F9" w:rsidRPr="005F4FCC" w:rsidRDefault="00EC11F9">
      <w:pPr>
        <w:rPr>
          <w:rFonts w:asciiTheme="majorEastAsia" w:eastAsiaTheme="majorEastAsia" w:hAnsiTheme="majorEastAsia"/>
          <w:sz w:val="24"/>
        </w:rPr>
      </w:pPr>
    </w:p>
    <w:p w14:paraId="44BF519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图片的Size：可以在获取图片时告知服务器需要的图片的宽高, 以便服务器给出合适的图片, 避免浪费.</w:t>
      </w:r>
    </w:p>
    <w:p w14:paraId="7AA8D468" w14:textId="77777777" w:rsidR="00EC11F9" w:rsidRPr="005F4FCC" w:rsidRDefault="00EC11F9">
      <w:pPr>
        <w:rPr>
          <w:rFonts w:asciiTheme="majorEastAsia" w:eastAsiaTheme="majorEastAsia" w:hAnsiTheme="majorEastAsia"/>
          <w:sz w:val="24"/>
        </w:rPr>
      </w:pPr>
    </w:p>
    <w:p w14:paraId="39E984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网络缓存：适当的缓存, 既可以让我们的应用看起来更快, 也能避免一些不必要的流量消耗.</w:t>
      </w:r>
    </w:p>
    <w:p w14:paraId="4E8C2F56" w14:textId="77777777" w:rsidR="00EC11F9" w:rsidRPr="005F4FCC" w:rsidRDefault="00EC11F9">
      <w:pPr>
        <w:rPr>
          <w:rFonts w:asciiTheme="majorEastAsia" w:eastAsiaTheme="majorEastAsia" w:hAnsiTheme="majorEastAsia"/>
          <w:sz w:val="24"/>
        </w:rPr>
      </w:pPr>
    </w:p>
    <w:p w14:paraId="7300C9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303355" w14:textId="77777777" w:rsidR="00EC11F9" w:rsidRPr="005F4FCC" w:rsidRDefault="00EC11F9">
      <w:pPr>
        <w:rPr>
          <w:rFonts w:asciiTheme="majorEastAsia" w:eastAsiaTheme="majorEastAsia" w:hAnsiTheme="majorEastAsia"/>
          <w:sz w:val="24"/>
        </w:rPr>
      </w:pPr>
    </w:p>
    <w:p w14:paraId="542DF69B"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24、图片优化</w:t>
      </w:r>
    </w:p>
    <w:p w14:paraId="025A7107" w14:textId="77777777" w:rsidR="00EC11F9" w:rsidRPr="005F4FCC" w:rsidRDefault="00EC11F9">
      <w:pPr>
        <w:rPr>
          <w:rFonts w:asciiTheme="majorEastAsia" w:eastAsiaTheme="majorEastAsia" w:hAnsiTheme="majorEastAsia"/>
          <w:sz w:val="24"/>
        </w:rPr>
      </w:pPr>
    </w:p>
    <w:p w14:paraId="62AEDD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(1)对图片本身进行操作。尽量不要使用setImageBitmap、setImageResource、BitmapFactory.decodeResource来设置一张大图，因为这些方法在完成decode后，</w:t>
      </w:r>
    </w:p>
    <w:p w14:paraId="697FED85" w14:textId="77777777" w:rsidR="00EC11F9" w:rsidRPr="005F4FCC" w:rsidRDefault="00EC11F9">
      <w:pPr>
        <w:rPr>
          <w:rFonts w:asciiTheme="majorEastAsia" w:eastAsiaTheme="majorEastAsia" w:hAnsiTheme="majorEastAsia"/>
          <w:sz w:val="24"/>
        </w:rPr>
      </w:pPr>
    </w:p>
    <w:p w14:paraId="6BC7F54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最终都是通过java层的createBitmap来完成的，需要消耗更多内存.</w:t>
      </w:r>
    </w:p>
    <w:p w14:paraId="711ACA69" w14:textId="77777777" w:rsidR="00EC11F9" w:rsidRPr="005F4FCC" w:rsidRDefault="00EC11F9">
      <w:pPr>
        <w:rPr>
          <w:rFonts w:asciiTheme="majorEastAsia" w:eastAsiaTheme="majorEastAsia" w:hAnsiTheme="majorEastAsia"/>
          <w:sz w:val="24"/>
        </w:rPr>
      </w:pPr>
    </w:p>
    <w:p w14:paraId="2BD421F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(2)图片进行缩放的比例，SDK中建议其值是2的指数值,值越大会导致图片不清晰。</w:t>
      </w:r>
    </w:p>
    <w:p w14:paraId="042707E0" w14:textId="77777777" w:rsidR="00EC11F9" w:rsidRPr="005F4FCC" w:rsidRDefault="00EC11F9">
      <w:pPr>
        <w:rPr>
          <w:rFonts w:asciiTheme="majorEastAsia" w:eastAsiaTheme="majorEastAsia" w:hAnsiTheme="majorEastAsia"/>
          <w:sz w:val="24"/>
        </w:rPr>
      </w:pPr>
    </w:p>
    <w:p w14:paraId="6865D06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(3)不用的图片记得调用图片的recycle()方法</w:t>
      </w:r>
    </w:p>
    <w:p w14:paraId="24F7CEF7" w14:textId="77777777" w:rsidR="00EC11F9" w:rsidRPr="005F4FCC" w:rsidRDefault="00EC11F9">
      <w:pPr>
        <w:rPr>
          <w:rFonts w:asciiTheme="majorEastAsia" w:eastAsiaTheme="majorEastAsia" w:hAnsiTheme="majorEastAsia"/>
          <w:sz w:val="24"/>
        </w:rPr>
      </w:pPr>
    </w:p>
    <w:p w14:paraId="51CB964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A50CC48" w14:textId="77777777" w:rsidR="00EC11F9" w:rsidRPr="005F4FCC" w:rsidRDefault="00EC11F9">
      <w:pPr>
        <w:rPr>
          <w:rFonts w:asciiTheme="majorEastAsia" w:eastAsiaTheme="majorEastAsia" w:hAnsiTheme="majorEastAsia"/>
          <w:sz w:val="24"/>
        </w:rPr>
      </w:pPr>
    </w:p>
    <w:p w14:paraId="58B99942"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25、HybridApp WebView和JS交互</w:t>
      </w:r>
    </w:p>
    <w:p w14:paraId="63394E2B" w14:textId="77777777" w:rsidR="00EC11F9" w:rsidRPr="005F4FCC" w:rsidRDefault="00EC11F9">
      <w:pPr>
        <w:rPr>
          <w:rFonts w:asciiTheme="majorEastAsia" w:eastAsiaTheme="majorEastAsia" w:hAnsiTheme="majorEastAsia"/>
          <w:sz w:val="24"/>
        </w:rPr>
      </w:pPr>
    </w:p>
    <w:p w14:paraId="2878B59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Android与JS通过WebView互相调用方法，实际上是：</w:t>
      </w:r>
    </w:p>
    <w:p w14:paraId="39DC3AC0" w14:textId="77777777" w:rsidR="00EC11F9" w:rsidRPr="005F4FCC" w:rsidRDefault="00EC11F9">
      <w:pPr>
        <w:rPr>
          <w:rFonts w:asciiTheme="majorEastAsia" w:eastAsiaTheme="majorEastAsia" w:hAnsiTheme="majorEastAsia"/>
          <w:sz w:val="24"/>
        </w:rPr>
      </w:pPr>
    </w:p>
    <w:p w14:paraId="50C6B5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Android去调用JS的代码</w:t>
      </w:r>
    </w:p>
    <w:p w14:paraId="721ED972" w14:textId="77777777" w:rsidR="00EC11F9" w:rsidRPr="005F4FCC" w:rsidRDefault="00EC11F9">
      <w:pPr>
        <w:rPr>
          <w:rFonts w:asciiTheme="majorEastAsia" w:eastAsiaTheme="majorEastAsia" w:hAnsiTheme="majorEastAsia"/>
          <w:sz w:val="24"/>
        </w:rPr>
      </w:pPr>
    </w:p>
    <w:p w14:paraId="2488E8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通过WebView的loadUrl(),使用该方法比较简洁，方便。但是效率比较低，获取返回值比较困难。</w:t>
      </w:r>
    </w:p>
    <w:p w14:paraId="33446515" w14:textId="77777777" w:rsidR="00EC11F9" w:rsidRPr="005F4FCC" w:rsidRDefault="00EC11F9">
      <w:pPr>
        <w:rPr>
          <w:rFonts w:asciiTheme="majorEastAsia" w:eastAsiaTheme="majorEastAsia" w:hAnsiTheme="majorEastAsia"/>
          <w:sz w:val="24"/>
        </w:rPr>
      </w:pPr>
    </w:p>
    <w:p w14:paraId="61E696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通过WebView的evaluateJavascript(),该方法效率高，但是4.4以上的版本才支持，4.4以下版本不支持。所以建议两者混合使用。</w:t>
      </w:r>
    </w:p>
    <w:p w14:paraId="66218A66" w14:textId="77777777" w:rsidR="00EC11F9" w:rsidRPr="005F4FCC" w:rsidRDefault="00EC11F9">
      <w:pPr>
        <w:rPr>
          <w:rFonts w:asciiTheme="majorEastAsia" w:eastAsiaTheme="majorEastAsia" w:hAnsiTheme="majorEastAsia"/>
          <w:sz w:val="24"/>
        </w:rPr>
      </w:pPr>
    </w:p>
    <w:p w14:paraId="2FC7574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JS去调用Android的代码</w:t>
      </w:r>
    </w:p>
    <w:p w14:paraId="0D6B172F" w14:textId="77777777" w:rsidR="00EC11F9" w:rsidRPr="005F4FCC" w:rsidRDefault="00EC11F9">
      <w:pPr>
        <w:rPr>
          <w:rFonts w:asciiTheme="majorEastAsia" w:eastAsiaTheme="majorEastAsia" w:hAnsiTheme="majorEastAsia"/>
          <w:sz w:val="24"/>
        </w:rPr>
      </w:pPr>
    </w:p>
    <w:p w14:paraId="60650C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1. 通过WebView的addJavascriptInterface（）进行对象映射 ，该方法使用简单，仅将Android对象和JS对象映射即可，但是存在比较大的漏洞。</w:t>
      </w:r>
    </w:p>
    <w:p w14:paraId="1FAC3DC1" w14:textId="77777777" w:rsidR="00EC11F9" w:rsidRPr="005F4FCC" w:rsidRDefault="00EC11F9">
      <w:pPr>
        <w:rPr>
          <w:rFonts w:asciiTheme="majorEastAsia" w:eastAsiaTheme="majorEastAsia" w:hAnsiTheme="majorEastAsia"/>
          <w:sz w:val="24"/>
        </w:rPr>
      </w:pPr>
    </w:p>
    <w:p w14:paraId="2DC9CE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1F2F116" w14:textId="77777777" w:rsidR="00EC11F9" w:rsidRPr="005F4FCC" w:rsidRDefault="00EC11F9">
      <w:pPr>
        <w:rPr>
          <w:rFonts w:asciiTheme="majorEastAsia" w:eastAsiaTheme="majorEastAsia" w:hAnsiTheme="majorEastAsia"/>
          <w:sz w:val="24"/>
        </w:rPr>
      </w:pPr>
    </w:p>
    <w:p w14:paraId="5017B87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漏洞产生原因是：当JS拿到Android这个对象后，就可以调用这个Android对象中所有的方法，包括系统类（java.lang.Runtime 类），从而进行任意代码执行。</w:t>
      </w:r>
    </w:p>
    <w:p w14:paraId="390BFD5A" w14:textId="77777777" w:rsidR="00EC11F9" w:rsidRPr="005F4FCC" w:rsidRDefault="00EC11F9">
      <w:pPr>
        <w:rPr>
          <w:rFonts w:asciiTheme="majorEastAsia" w:eastAsiaTheme="majorEastAsia" w:hAnsiTheme="majorEastAsia"/>
          <w:sz w:val="24"/>
        </w:rPr>
      </w:pPr>
    </w:p>
    <w:p w14:paraId="1C033CE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解决方式：</w:t>
      </w:r>
    </w:p>
    <w:p w14:paraId="4344A0F8" w14:textId="77777777" w:rsidR="00EC11F9" w:rsidRPr="005F4FCC" w:rsidRDefault="00EC11F9">
      <w:pPr>
        <w:rPr>
          <w:rFonts w:asciiTheme="majorEastAsia" w:eastAsiaTheme="majorEastAsia" w:hAnsiTheme="majorEastAsia"/>
          <w:sz w:val="24"/>
        </w:rPr>
      </w:pPr>
    </w:p>
    <w:p w14:paraId="3AE01A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(1)Google 在Android 4.2 版本中规定对被调用的函数以 @JavascriptInterface进行注解从而避免漏洞攻击。</w:t>
      </w:r>
    </w:p>
    <w:p w14:paraId="425C8A2E" w14:textId="77777777" w:rsidR="00EC11F9" w:rsidRPr="005F4FCC" w:rsidRDefault="00EC11F9">
      <w:pPr>
        <w:rPr>
          <w:rFonts w:asciiTheme="majorEastAsia" w:eastAsiaTheme="majorEastAsia" w:hAnsiTheme="majorEastAsia"/>
          <w:sz w:val="24"/>
        </w:rPr>
      </w:pPr>
    </w:p>
    <w:p w14:paraId="732DDAA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(2)在Android 4.2版本之前采用拦截prompt（）进行漏洞修复。</w:t>
      </w:r>
    </w:p>
    <w:p w14:paraId="41293D1D" w14:textId="77777777" w:rsidR="00EC11F9" w:rsidRPr="005F4FCC" w:rsidRDefault="00EC11F9">
      <w:pPr>
        <w:rPr>
          <w:rFonts w:asciiTheme="majorEastAsia" w:eastAsiaTheme="majorEastAsia" w:hAnsiTheme="majorEastAsia"/>
          <w:sz w:val="24"/>
        </w:rPr>
      </w:pPr>
    </w:p>
    <w:p w14:paraId="661A47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92DE635" w14:textId="77777777" w:rsidR="00EC11F9" w:rsidRPr="005F4FCC" w:rsidRDefault="00EC11F9">
      <w:pPr>
        <w:rPr>
          <w:rFonts w:asciiTheme="majorEastAsia" w:eastAsiaTheme="majorEastAsia" w:hAnsiTheme="majorEastAsia"/>
          <w:sz w:val="24"/>
        </w:rPr>
      </w:pPr>
    </w:p>
    <w:p w14:paraId="10E5508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通过 WebViewClient 的shouldOverrideUrlLoading ()方法回调拦截 url 。这种方式的优点：不存在方式1的漏洞；缺点：JS获取Android方法的返回值复杂。(ios主要用的是这个方式)</w:t>
      </w:r>
    </w:p>
    <w:p w14:paraId="48500E22" w14:textId="77777777" w:rsidR="00EC11F9" w:rsidRPr="005F4FCC" w:rsidRDefault="00EC11F9">
      <w:pPr>
        <w:rPr>
          <w:rFonts w:asciiTheme="majorEastAsia" w:eastAsiaTheme="majorEastAsia" w:hAnsiTheme="majorEastAsia"/>
          <w:sz w:val="24"/>
        </w:rPr>
      </w:pPr>
    </w:p>
    <w:p w14:paraId="423B11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F0F01F3" w14:textId="77777777" w:rsidR="00EC11F9" w:rsidRPr="005F4FCC" w:rsidRDefault="00EC11F9">
      <w:pPr>
        <w:rPr>
          <w:rFonts w:asciiTheme="majorEastAsia" w:eastAsiaTheme="majorEastAsia" w:hAnsiTheme="majorEastAsia"/>
          <w:sz w:val="24"/>
        </w:rPr>
      </w:pPr>
    </w:p>
    <w:p w14:paraId="2DCACB3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(1)Android通过 WebViewClient 的回调方法shouldOverrideUrlLoading ()拦截 url</w:t>
      </w:r>
    </w:p>
    <w:p w14:paraId="57E344F7" w14:textId="77777777" w:rsidR="00EC11F9" w:rsidRPr="005F4FCC" w:rsidRDefault="00EC11F9">
      <w:pPr>
        <w:rPr>
          <w:rFonts w:asciiTheme="majorEastAsia" w:eastAsiaTheme="majorEastAsia" w:hAnsiTheme="majorEastAsia"/>
          <w:sz w:val="24"/>
        </w:rPr>
      </w:pPr>
    </w:p>
    <w:p w14:paraId="44D989D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(2)解析该 url 的协议</w:t>
      </w:r>
    </w:p>
    <w:p w14:paraId="688A4D08" w14:textId="77777777" w:rsidR="00EC11F9" w:rsidRPr="005F4FCC" w:rsidRDefault="00EC11F9">
      <w:pPr>
        <w:rPr>
          <w:rFonts w:asciiTheme="majorEastAsia" w:eastAsiaTheme="majorEastAsia" w:hAnsiTheme="majorEastAsia"/>
          <w:sz w:val="24"/>
        </w:rPr>
      </w:pPr>
    </w:p>
    <w:p w14:paraId="1CBA07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(3)如果检测到是预先约定好的协议，就调用相应方法</w:t>
      </w:r>
    </w:p>
    <w:p w14:paraId="27C8DE92" w14:textId="77777777" w:rsidR="00EC11F9" w:rsidRPr="005F4FCC" w:rsidRDefault="00EC11F9">
      <w:pPr>
        <w:rPr>
          <w:rFonts w:asciiTheme="majorEastAsia" w:eastAsiaTheme="majorEastAsia" w:hAnsiTheme="majorEastAsia"/>
          <w:sz w:val="24"/>
        </w:rPr>
      </w:pPr>
    </w:p>
    <w:p w14:paraId="600F3D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3C605CE" w14:textId="77777777" w:rsidR="00EC11F9" w:rsidRPr="005F4FCC" w:rsidRDefault="00EC11F9">
      <w:pPr>
        <w:rPr>
          <w:rFonts w:asciiTheme="majorEastAsia" w:eastAsiaTheme="majorEastAsia" w:hAnsiTheme="majorEastAsia"/>
          <w:sz w:val="24"/>
        </w:rPr>
      </w:pPr>
    </w:p>
    <w:p w14:paraId="1ED98F9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通过 WebChromeClient 的onJsAlert()、onJsConfirm()、onJsPrompt（）方法回调拦截JS对话框alert()、confirm()、prompt（） 消息</w:t>
      </w:r>
    </w:p>
    <w:p w14:paraId="1B66994E" w14:textId="77777777" w:rsidR="00EC11F9" w:rsidRPr="005F4FCC" w:rsidRDefault="00EC11F9">
      <w:pPr>
        <w:rPr>
          <w:rFonts w:asciiTheme="majorEastAsia" w:eastAsiaTheme="majorEastAsia" w:hAnsiTheme="majorEastAsia"/>
          <w:sz w:val="24"/>
        </w:rPr>
      </w:pPr>
    </w:p>
    <w:p w14:paraId="4A140C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这种方式的优点：不存在方式1的漏洞；缺点：JS获取Android方法的返回值复杂。</w:t>
      </w:r>
    </w:p>
    <w:p w14:paraId="7E1FD3FE" w14:textId="77777777" w:rsidR="00EC11F9" w:rsidRPr="005F4FCC" w:rsidRDefault="00EC11F9">
      <w:pPr>
        <w:rPr>
          <w:rFonts w:asciiTheme="majorEastAsia" w:eastAsiaTheme="majorEastAsia" w:hAnsiTheme="majorEastAsia"/>
          <w:sz w:val="24"/>
        </w:rPr>
      </w:pPr>
    </w:p>
    <w:p w14:paraId="2614C61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6001BED" w14:textId="77777777" w:rsidR="00EC11F9" w:rsidRPr="005F4FCC" w:rsidRDefault="00EC11F9">
      <w:pPr>
        <w:rPr>
          <w:rFonts w:asciiTheme="majorEastAsia" w:eastAsiaTheme="majorEastAsia" w:hAnsiTheme="majorEastAsia"/>
          <w:sz w:val="24"/>
        </w:rPr>
      </w:pPr>
    </w:p>
    <w:p w14:paraId="4D3C1615"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26、JAVA GC原理</w:t>
      </w:r>
    </w:p>
    <w:p w14:paraId="15280C4F" w14:textId="77777777" w:rsidR="00EC11F9" w:rsidRPr="005F4FCC" w:rsidRDefault="00EC11F9">
      <w:pPr>
        <w:rPr>
          <w:rFonts w:asciiTheme="majorEastAsia" w:eastAsiaTheme="majorEastAsia" w:hAnsiTheme="majorEastAsia"/>
          <w:sz w:val="24"/>
        </w:rPr>
      </w:pPr>
    </w:p>
    <w:p w14:paraId="3C6CDCA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垃圾收集算法的核心思想是：对虚拟机可用内存空间，即堆空间中的对象进行识</w:t>
      </w:r>
      <w:r w:rsidRPr="005F4FCC">
        <w:rPr>
          <w:rFonts w:asciiTheme="majorEastAsia" w:eastAsiaTheme="majorEastAsia" w:hAnsiTheme="majorEastAsia" w:hint="eastAsia"/>
          <w:sz w:val="24"/>
        </w:rPr>
        <w:lastRenderedPageBreak/>
        <w:t>别，如果对象正在被引用，那么称其为存活对象</w:t>
      </w:r>
    </w:p>
    <w:p w14:paraId="375A0E72" w14:textId="77777777" w:rsidR="00EC11F9" w:rsidRPr="005F4FCC" w:rsidRDefault="00EC11F9">
      <w:pPr>
        <w:rPr>
          <w:rFonts w:asciiTheme="majorEastAsia" w:eastAsiaTheme="majorEastAsia" w:hAnsiTheme="majorEastAsia"/>
          <w:sz w:val="24"/>
        </w:rPr>
      </w:pPr>
    </w:p>
    <w:p w14:paraId="14E8F71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，反之，如果对象不再被引用，则为垃圾对象，可以回收其占据的空间，用于再分配。垃圾收集算法的选择和垃圾收集系统参数的合理调节直接影响着系统性能。</w:t>
      </w:r>
    </w:p>
    <w:p w14:paraId="485C18BA" w14:textId="77777777" w:rsidR="00EC11F9" w:rsidRPr="005F4FCC" w:rsidRDefault="00EC11F9">
      <w:pPr>
        <w:rPr>
          <w:rFonts w:asciiTheme="majorEastAsia" w:eastAsiaTheme="majorEastAsia" w:hAnsiTheme="majorEastAsia"/>
          <w:sz w:val="24"/>
        </w:rPr>
      </w:pPr>
    </w:p>
    <w:p w14:paraId="102D7C9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C10E78C" w14:textId="77777777" w:rsidR="00EC11F9" w:rsidRPr="005F4FCC" w:rsidRDefault="00EC11F9">
      <w:pPr>
        <w:rPr>
          <w:rFonts w:asciiTheme="majorEastAsia" w:eastAsiaTheme="majorEastAsia" w:hAnsiTheme="majorEastAsia"/>
          <w:sz w:val="24"/>
        </w:rPr>
      </w:pPr>
    </w:p>
    <w:p w14:paraId="6F8FBF05"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27、ANR</w:t>
      </w:r>
    </w:p>
    <w:p w14:paraId="78A028DC" w14:textId="77777777" w:rsidR="00EC11F9" w:rsidRPr="005F4FCC" w:rsidRDefault="00EC11F9">
      <w:pPr>
        <w:rPr>
          <w:rFonts w:asciiTheme="majorEastAsia" w:eastAsiaTheme="majorEastAsia" w:hAnsiTheme="majorEastAsia"/>
          <w:sz w:val="24"/>
        </w:rPr>
      </w:pPr>
    </w:p>
    <w:p w14:paraId="334C7E7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ANR全名Application Not Responding, 也就是"应用无响应". 当操作在一段时间内系统无法处理时, 系统层面会弹出上图那样的ANR对话框.</w:t>
      </w:r>
    </w:p>
    <w:p w14:paraId="189CE038" w14:textId="77777777" w:rsidR="00EC11F9" w:rsidRPr="005F4FCC" w:rsidRDefault="00EC11F9">
      <w:pPr>
        <w:rPr>
          <w:rFonts w:asciiTheme="majorEastAsia" w:eastAsiaTheme="majorEastAsia" w:hAnsiTheme="majorEastAsia"/>
          <w:sz w:val="24"/>
        </w:rPr>
      </w:pPr>
    </w:p>
    <w:p w14:paraId="55528C4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产生原因：</w:t>
      </w:r>
    </w:p>
    <w:p w14:paraId="5ADC41A7" w14:textId="77777777" w:rsidR="00EC11F9" w:rsidRPr="005F4FCC" w:rsidRDefault="00EC11F9">
      <w:pPr>
        <w:rPr>
          <w:rFonts w:asciiTheme="majorEastAsia" w:eastAsiaTheme="majorEastAsia" w:hAnsiTheme="majorEastAsia"/>
          <w:sz w:val="24"/>
        </w:rPr>
      </w:pPr>
    </w:p>
    <w:p w14:paraId="4ECF96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(1)5s内无法响应用户输入事件(例如键盘输入, 触摸屏幕等).</w:t>
      </w:r>
    </w:p>
    <w:p w14:paraId="0CDD2A0F" w14:textId="77777777" w:rsidR="00EC11F9" w:rsidRPr="005F4FCC" w:rsidRDefault="00EC11F9">
      <w:pPr>
        <w:rPr>
          <w:rFonts w:asciiTheme="majorEastAsia" w:eastAsiaTheme="majorEastAsia" w:hAnsiTheme="majorEastAsia"/>
          <w:sz w:val="24"/>
        </w:rPr>
      </w:pPr>
    </w:p>
    <w:p w14:paraId="1BA34A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(2)BroadcastReceiver在10s内无法结束</w:t>
      </w:r>
    </w:p>
    <w:p w14:paraId="627C73E0" w14:textId="77777777" w:rsidR="00EC11F9" w:rsidRPr="005F4FCC" w:rsidRDefault="00EC11F9">
      <w:pPr>
        <w:rPr>
          <w:rFonts w:asciiTheme="majorEastAsia" w:eastAsiaTheme="majorEastAsia" w:hAnsiTheme="majorEastAsia"/>
          <w:sz w:val="24"/>
        </w:rPr>
      </w:pPr>
    </w:p>
    <w:p w14:paraId="5B7645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(3)Service 20s内无法结束（低概率）</w:t>
      </w:r>
    </w:p>
    <w:p w14:paraId="636537A3" w14:textId="77777777" w:rsidR="00EC11F9" w:rsidRPr="005F4FCC" w:rsidRDefault="00EC11F9">
      <w:pPr>
        <w:rPr>
          <w:rFonts w:asciiTheme="majorEastAsia" w:eastAsiaTheme="majorEastAsia" w:hAnsiTheme="majorEastAsia"/>
          <w:sz w:val="24"/>
        </w:rPr>
      </w:pPr>
    </w:p>
    <w:p w14:paraId="3D145E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1729400" w14:textId="77777777" w:rsidR="00EC11F9" w:rsidRPr="005F4FCC" w:rsidRDefault="00EC11F9">
      <w:pPr>
        <w:rPr>
          <w:rFonts w:asciiTheme="majorEastAsia" w:eastAsiaTheme="majorEastAsia" w:hAnsiTheme="majorEastAsia"/>
          <w:sz w:val="24"/>
        </w:rPr>
      </w:pPr>
    </w:p>
    <w:p w14:paraId="33A4B0A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解决方式：</w:t>
      </w:r>
    </w:p>
    <w:p w14:paraId="50199251" w14:textId="77777777" w:rsidR="00EC11F9" w:rsidRPr="005F4FCC" w:rsidRDefault="00EC11F9">
      <w:pPr>
        <w:rPr>
          <w:rFonts w:asciiTheme="majorEastAsia" w:eastAsiaTheme="majorEastAsia" w:hAnsiTheme="majorEastAsia"/>
          <w:sz w:val="24"/>
        </w:rPr>
      </w:pPr>
    </w:p>
    <w:p w14:paraId="000F08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(1)不要在主线程中做耗时的操作，而应放在子线程中来实现。如onCreate()和onResume()里尽可能少的去做创建操作。</w:t>
      </w:r>
    </w:p>
    <w:p w14:paraId="5BBBEBB1" w14:textId="77777777" w:rsidR="00EC11F9" w:rsidRPr="005F4FCC" w:rsidRDefault="00EC11F9">
      <w:pPr>
        <w:rPr>
          <w:rFonts w:asciiTheme="majorEastAsia" w:eastAsiaTheme="majorEastAsia" w:hAnsiTheme="majorEastAsia"/>
          <w:sz w:val="24"/>
        </w:rPr>
      </w:pPr>
    </w:p>
    <w:p w14:paraId="534DD5D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(2)应用程序应该避免在BroadcastReceiver里做耗时的操作或计算。</w:t>
      </w:r>
    </w:p>
    <w:p w14:paraId="6C11A033" w14:textId="77777777" w:rsidR="00EC11F9" w:rsidRPr="005F4FCC" w:rsidRDefault="00EC11F9">
      <w:pPr>
        <w:rPr>
          <w:rFonts w:asciiTheme="majorEastAsia" w:eastAsiaTheme="majorEastAsia" w:hAnsiTheme="majorEastAsia"/>
          <w:sz w:val="24"/>
        </w:rPr>
      </w:pPr>
    </w:p>
    <w:p w14:paraId="7B3BB17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(3)避免在Intent Receiver里启动一个Activity，因为它会创建一个新的画面，并从当前用户正在运行的程序上抢夺焦点。</w:t>
      </w:r>
    </w:p>
    <w:p w14:paraId="3C144CFE" w14:textId="77777777" w:rsidR="00EC11F9" w:rsidRPr="005F4FCC" w:rsidRDefault="00EC11F9">
      <w:pPr>
        <w:rPr>
          <w:rFonts w:asciiTheme="majorEastAsia" w:eastAsiaTheme="majorEastAsia" w:hAnsiTheme="majorEastAsia"/>
          <w:sz w:val="24"/>
        </w:rPr>
      </w:pPr>
    </w:p>
    <w:p w14:paraId="71DA8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(4)service是运行在主线程的，所以在service中做耗时操作，必须要放在子线程中。</w:t>
      </w:r>
    </w:p>
    <w:p w14:paraId="671E5ACB" w14:textId="77777777" w:rsidR="00EC11F9" w:rsidRPr="005F4FCC" w:rsidRDefault="00EC11F9">
      <w:pPr>
        <w:rPr>
          <w:rFonts w:asciiTheme="majorEastAsia" w:eastAsiaTheme="majorEastAsia" w:hAnsiTheme="majorEastAsia"/>
          <w:sz w:val="24"/>
        </w:rPr>
      </w:pPr>
    </w:p>
    <w:p w14:paraId="128DFCF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28、设计模式</w:t>
      </w:r>
    </w:p>
    <w:p w14:paraId="6C2EFDDA" w14:textId="77777777" w:rsidR="00EC11F9" w:rsidRPr="005F4FCC" w:rsidRDefault="00EC11F9">
      <w:pPr>
        <w:rPr>
          <w:rFonts w:asciiTheme="majorEastAsia" w:eastAsiaTheme="majorEastAsia" w:hAnsiTheme="majorEastAsia"/>
          <w:sz w:val="24"/>
        </w:rPr>
      </w:pPr>
    </w:p>
    <w:p w14:paraId="61CD77C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此处延伸：Double Check的写法被要求写出来。</w:t>
      </w:r>
    </w:p>
    <w:p w14:paraId="2278D035" w14:textId="77777777" w:rsidR="00EC11F9" w:rsidRPr="005F4FCC" w:rsidRDefault="00EC11F9">
      <w:pPr>
        <w:rPr>
          <w:rFonts w:asciiTheme="majorEastAsia" w:eastAsiaTheme="majorEastAsia" w:hAnsiTheme="majorEastAsia"/>
          <w:sz w:val="24"/>
        </w:rPr>
      </w:pPr>
    </w:p>
    <w:p w14:paraId="0FD83C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单例模式：分为恶汉式和懒汉式</w:t>
      </w:r>
    </w:p>
    <w:p w14:paraId="75998E06" w14:textId="77777777" w:rsidR="00EC11F9" w:rsidRPr="005F4FCC" w:rsidRDefault="00EC11F9">
      <w:pPr>
        <w:rPr>
          <w:rFonts w:asciiTheme="majorEastAsia" w:eastAsiaTheme="majorEastAsia" w:hAnsiTheme="majorEastAsia"/>
          <w:sz w:val="24"/>
        </w:rPr>
      </w:pPr>
    </w:p>
    <w:p w14:paraId="1EEA713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恶汉式：</w:t>
      </w:r>
    </w:p>
    <w:p w14:paraId="230640B2" w14:textId="77777777" w:rsidR="00EC11F9" w:rsidRPr="005F4FCC" w:rsidRDefault="00EC11F9">
      <w:pPr>
        <w:rPr>
          <w:rFonts w:asciiTheme="majorEastAsia" w:eastAsiaTheme="majorEastAsia" w:hAnsiTheme="majorEastAsia"/>
          <w:sz w:val="24"/>
        </w:rPr>
      </w:pPr>
    </w:p>
    <w:p w14:paraId="41ECADDA"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public class Singleton </w:t>
      </w:r>
    </w:p>
    <w:p w14:paraId="2FD65F16" w14:textId="77777777" w:rsidR="00EC11F9" w:rsidRPr="005F4FCC" w:rsidRDefault="00EC11F9">
      <w:pPr>
        <w:rPr>
          <w:rFonts w:asciiTheme="majorEastAsia" w:eastAsiaTheme="majorEastAsia" w:hAnsiTheme="majorEastAsia"/>
          <w:i/>
          <w:iCs/>
          <w:color w:val="FF0000"/>
          <w:sz w:val="24"/>
        </w:rPr>
      </w:pPr>
    </w:p>
    <w:p w14:paraId="4E0A8F21"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w:t>
      </w:r>
    </w:p>
    <w:p w14:paraId="0621D16A" w14:textId="77777777" w:rsidR="00EC11F9" w:rsidRPr="005F4FCC" w:rsidRDefault="00EC11F9">
      <w:pPr>
        <w:rPr>
          <w:rFonts w:asciiTheme="majorEastAsia" w:eastAsiaTheme="majorEastAsia" w:hAnsiTheme="majorEastAsia"/>
          <w:i/>
          <w:iCs/>
          <w:color w:val="FF0000"/>
          <w:sz w:val="24"/>
        </w:rPr>
      </w:pPr>
    </w:p>
    <w:p w14:paraId="5A6B7C9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private static Singleton instance = new </w:t>
      </w:r>
      <w:proofErr w:type="gramStart"/>
      <w:r w:rsidRPr="005F4FCC">
        <w:rPr>
          <w:rFonts w:asciiTheme="majorEastAsia" w:eastAsiaTheme="majorEastAsia" w:hAnsiTheme="majorEastAsia" w:hint="eastAsia"/>
          <w:i/>
          <w:iCs/>
          <w:color w:val="FF0000"/>
          <w:sz w:val="24"/>
        </w:rPr>
        <w:t>Singleton(</w:t>
      </w:r>
      <w:proofErr w:type="gramEnd"/>
      <w:r w:rsidRPr="005F4FCC">
        <w:rPr>
          <w:rFonts w:asciiTheme="majorEastAsia" w:eastAsiaTheme="majorEastAsia" w:hAnsiTheme="majorEastAsia" w:hint="eastAsia"/>
          <w:i/>
          <w:iCs/>
          <w:color w:val="FF0000"/>
          <w:sz w:val="24"/>
        </w:rPr>
        <w:t>); </w:t>
      </w:r>
    </w:p>
    <w:p w14:paraId="68987A36" w14:textId="77777777" w:rsidR="00EC11F9" w:rsidRPr="005F4FCC" w:rsidRDefault="00EC11F9">
      <w:pPr>
        <w:rPr>
          <w:rFonts w:asciiTheme="majorEastAsia" w:eastAsiaTheme="majorEastAsia" w:hAnsiTheme="majorEastAsia"/>
          <w:i/>
          <w:iCs/>
          <w:color w:val="FF0000"/>
          <w:sz w:val="24"/>
        </w:rPr>
      </w:pPr>
    </w:p>
    <w:p w14:paraId="3C954807"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w:t>
      </w:r>
    </w:p>
    <w:p w14:paraId="45F90949" w14:textId="77777777" w:rsidR="00EC11F9" w:rsidRPr="005F4FCC" w:rsidRDefault="00EC11F9">
      <w:pPr>
        <w:rPr>
          <w:rFonts w:asciiTheme="majorEastAsia" w:eastAsiaTheme="majorEastAsia" w:hAnsiTheme="majorEastAsia"/>
          <w:i/>
          <w:iCs/>
          <w:color w:val="FF0000"/>
          <w:sz w:val="24"/>
        </w:rPr>
      </w:pPr>
    </w:p>
    <w:p w14:paraId="7DE62010"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public static Singleton </w:t>
      </w:r>
      <w:proofErr w:type="gramStart"/>
      <w:r w:rsidRPr="005F4FCC">
        <w:rPr>
          <w:rFonts w:asciiTheme="majorEastAsia" w:eastAsiaTheme="majorEastAsia" w:hAnsiTheme="majorEastAsia" w:hint="eastAsia"/>
          <w:i/>
          <w:iCs/>
          <w:color w:val="FF0000"/>
          <w:sz w:val="24"/>
        </w:rPr>
        <w:t>getInstance(</w:t>
      </w:r>
      <w:proofErr w:type="gramEnd"/>
      <w:r w:rsidRPr="005F4FCC">
        <w:rPr>
          <w:rFonts w:asciiTheme="majorEastAsia" w:eastAsiaTheme="majorEastAsia" w:hAnsiTheme="majorEastAsia" w:hint="eastAsia"/>
          <w:i/>
          <w:iCs/>
          <w:color w:val="FF0000"/>
          <w:sz w:val="24"/>
        </w:rPr>
        <w:t>) </w:t>
      </w:r>
    </w:p>
    <w:p w14:paraId="00691142" w14:textId="77777777" w:rsidR="00EC11F9" w:rsidRPr="005F4FCC" w:rsidRDefault="00EC11F9">
      <w:pPr>
        <w:rPr>
          <w:rFonts w:asciiTheme="majorEastAsia" w:eastAsiaTheme="majorEastAsia" w:hAnsiTheme="majorEastAsia"/>
          <w:i/>
          <w:iCs/>
          <w:color w:val="FF0000"/>
          <w:sz w:val="24"/>
        </w:rPr>
      </w:pPr>
    </w:p>
    <w:p w14:paraId="59C7C5C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 </w:t>
      </w:r>
    </w:p>
    <w:p w14:paraId="5FFC257C" w14:textId="77777777" w:rsidR="00EC11F9" w:rsidRPr="005F4FCC" w:rsidRDefault="00EC11F9">
      <w:pPr>
        <w:rPr>
          <w:rFonts w:asciiTheme="majorEastAsia" w:eastAsiaTheme="majorEastAsia" w:hAnsiTheme="majorEastAsia"/>
          <w:i/>
          <w:iCs/>
          <w:color w:val="FF0000"/>
          <w:sz w:val="24"/>
        </w:rPr>
      </w:pPr>
    </w:p>
    <w:p w14:paraId="6736F05E"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return </w:t>
      </w:r>
      <w:proofErr w:type="gramStart"/>
      <w:r w:rsidRPr="005F4FCC">
        <w:rPr>
          <w:rFonts w:asciiTheme="majorEastAsia" w:eastAsiaTheme="majorEastAsia" w:hAnsiTheme="majorEastAsia" w:hint="eastAsia"/>
          <w:i/>
          <w:iCs/>
          <w:color w:val="FF0000"/>
          <w:sz w:val="24"/>
        </w:rPr>
        <w:t>instance ;</w:t>
      </w:r>
      <w:proofErr w:type="gramEnd"/>
      <w:r w:rsidRPr="005F4FCC">
        <w:rPr>
          <w:rFonts w:asciiTheme="majorEastAsia" w:eastAsiaTheme="majorEastAsia" w:hAnsiTheme="majorEastAsia" w:hint="eastAsia"/>
          <w:i/>
          <w:iCs/>
          <w:color w:val="FF0000"/>
          <w:sz w:val="24"/>
        </w:rPr>
        <w:t> </w:t>
      </w:r>
    </w:p>
    <w:p w14:paraId="41B03CAF" w14:textId="77777777" w:rsidR="00EC11F9" w:rsidRPr="005F4FCC" w:rsidRDefault="00EC11F9">
      <w:pPr>
        <w:rPr>
          <w:rFonts w:asciiTheme="majorEastAsia" w:eastAsiaTheme="majorEastAsia" w:hAnsiTheme="majorEastAsia"/>
          <w:i/>
          <w:iCs/>
          <w:color w:val="FF0000"/>
          <w:sz w:val="24"/>
        </w:rPr>
      </w:pPr>
    </w:p>
    <w:p w14:paraId="2114ED0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 </w:t>
      </w:r>
    </w:p>
    <w:p w14:paraId="3AD6DFA5" w14:textId="77777777" w:rsidR="00EC11F9" w:rsidRPr="005F4FCC" w:rsidRDefault="00EC11F9">
      <w:pPr>
        <w:rPr>
          <w:rFonts w:asciiTheme="majorEastAsia" w:eastAsiaTheme="majorEastAsia" w:hAnsiTheme="majorEastAsia"/>
          <w:i/>
          <w:iCs/>
          <w:color w:val="FF0000"/>
          <w:sz w:val="24"/>
        </w:rPr>
      </w:pPr>
    </w:p>
    <w:p w14:paraId="604E8133"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w:t>
      </w:r>
    </w:p>
    <w:p w14:paraId="3EBF6D93" w14:textId="77777777" w:rsidR="00EC11F9" w:rsidRPr="005F4FCC" w:rsidRDefault="00EC11F9">
      <w:pPr>
        <w:rPr>
          <w:rFonts w:asciiTheme="majorEastAsia" w:eastAsiaTheme="majorEastAsia" w:hAnsiTheme="majorEastAsia"/>
          <w:sz w:val="24"/>
        </w:rPr>
      </w:pPr>
    </w:p>
    <w:p w14:paraId="50DB776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E80331D" w14:textId="77777777" w:rsidR="00EC11F9" w:rsidRPr="005F4FCC" w:rsidRDefault="00EC11F9">
      <w:pPr>
        <w:rPr>
          <w:rFonts w:asciiTheme="majorEastAsia" w:eastAsiaTheme="majorEastAsia" w:hAnsiTheme="majorEastAsia"/>
          <w:sz w:val="24"/>
        </w:rPr>
      </w:pPr>
    </w:p>
    <w:p w14:paraId="673595B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懒汉式：</w:t>
      </w:r>
    </w:p>
    <w:p w14:paraId="0DBD271C" w14:textId="77777777" w:rsidR="00EC11F9" w:rsidRPr="005F4FCC" w:rsidRDefault="00EC11F9">
      <w:pPr>
        <w:rPr>
          <w:rFonts w:asciiTheme="majorEastAsia" w:eastAsiaTheme="majorEastAsia" w:hAnsiTheme="majorEastAsia"/>
          <w:sz w:val="24"/>
        </w:rPr>
      </w:pPr>
    </w:p>
    <w:p w14:paraId="2C9215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B47B9F4" w14:textId="77777777" w:rsidR="00EC11F9" w:rsidRPr="005F4FCC" w:rsidRDefault="00EC11F9">
      <w:pPr>
        <w:rPr>
          <w:rFonts w:asciiTheme="majorEastAsia" w:eastAsiaTheme="majorEastAsia" w:hAnsiTheme="majorEastAsia"/>
          <w:sz w:val="24"/>
        </w:rPr>
      </w:pPr>
    </w:p>
    <w:p w14:paraId="09B5D26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public class Singleton02 </w:t>
      </w:r>
    </w:p>
    <w:p w14:paraId="1F56AB7E" w14:textId="77777777" w:rsidR="00EC11F9" w:rsidRPr="005F4FCC" w:rsidRDefault="00EC11F9">
      <w:pPr>
        <w:rPr>
          <w:rFonts w:asciiTheme="majorEastAsia" w:eastAsiaTheme="majorEastAsia" w:hAnsiTheme="majorEastAsia"/>
          <w:color w:val="FF0000"/>
          <w:sz w:val="24"/>
        </w:rPr>
      </w:pPr>
    </w:p>
    <w:p w14:paraId="5AFDB8F8"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52ADE4C6" w14:textId="77777777" w:rsidR="00EC11F9" w:rsidRPr="005F4FCC" w:rsidRDefault="00EC11F9">
      <w:pPr>
        <w:rPr>
          <w:rFonts w:asciiTheme="majorEastAsia" w:eastAsiaTheme="majorEastAsia" w:hAnsiTheme="majorEastAsia"/>
          <w:color w:val="FF0000"/>
          <w:sz w:val="24"/>
        </w:rPr>
      </w:pPr>
    </w:p>
    <w:p w14:paraId="742E623C"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private static Singleton02 instance; </w:t>
      </w:r>
    </w:p>
    <w:p w14:paraId="327B7DA0" w14:textId="77777777" w:rsidR="00EC11F9" w:rsidRPr="005F4FCC" w:rsidRDefault="00EC11F9">
      <w:pPr>
        <w:rPr>
          <w:rFonts w:asciiTheme="majorEastAsia" w:eastAsiaTheme="majorEastAsia" w:hAnsiTheme="majorEastAsia"/>
          <w:color w:val="FF0000"/>
          <w:sz w:val="24"/>
        </w:rPr>
      </w:pPr>
    </w:p>
    <w:p w14:paraId="468F3745"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7F482B3A" w14:textId="77777777" w:rsidR="00EC11F9" w:rsidRPr="005F4FCC" w:rsidRDefault="00EC11F9">
      <w:pPr>
        <w:rPr>
          <w:rFonts w:asciiTheme="majorEastAsia" w:eastAsiaTheme="majorEastAsia" w:hAnsiTheme="majorEastAsia"/>
          <w:color w:val="FF0000"/>
          <w:sz w:val="24"/>
        </w:rPr>
      </w:pPr>
    </w:p>
    <w:p w14:paraId="0EAF561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xml:space="preserve">    public static Singleton02 </w:t>
      </w:r>
      <w:proofErr w:type="gramStart"/>
      <w:r w:rsidRPr="005F4FCC">
        <w:rPr>
          <w:rFonts w:asciiTheme="majorEastAsia" w:eastAsiaTheme="majorEastAsia" w:hAnsiTheme="majorEastAsia" w:hint="eastAsia"/>
          <w:color w:val="FF0000"/>
          <w:sz w:val="24"/>
        </w:rPr>
        <w:t>getInstance(</w:t>
      </w:r>
      <w:proofErr w:type="gramEnd"/>
      <w:r w:rsidRPr="005F4FCC">
        <w:rPr>
          <w:rFonts w:asciiTheme="majorEastAsia" w:eastAsiaTheme="majorEastAsia" w:hAnsiTheme="majorEastAsia" w:hint="eastAsia"/>
          <w:color w:val="FF0000"/>
          <w:sz w:val="24"/>
        </w:rPr>
        <w:t>) </w:t>
      </w:r>
    </w:p>
    <w:p w14:paraId="77879516" w14:textId="77777777" w:rsidR="00EC11F9" w:rsidRPr="005F4FCC" w:rsidRDefault="00EC11F9">
      <w:pPr>
        <w:rPr>
          <w:rFonts w:asciiTheme="majorEastAsia" w:eastAsiaTheme="majorEastAsia" w:hAnsiTheme="majorEastAsia"/>
          <w:color w:val="FF0000"/>
          <w:sz w:val="24"/>
        </w:rPr>
      </w:pPr>
    </w:p>
    <w:p w14:paraId="276F652E"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778956AC" w14:textId="77777777" w:rsidR="00EC11F9" w:rsidRPr="005F4FCC" w:rsidRDefault="00EC11F9">
      <w:pPr>
        <w:rPr>
          <w:rFonts w:asciiTheme="majorEastAsia" w:eastAsiaTheme="majorEastAsia" w:hAnsiTheme="majorEastAsia"/>
          <w:color w:val="FF0000"/>
          <w:sz w:val="24"/>
        </w:rPr>
      </w:pPr>
    </w:p>
    <w:p w14:paraId="6ACEF0D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if (instance == null) </w:t>
      </w:r>
    </w:p>
    <w:p w14:paraId="1FF9E808" w14:textId="77777777" w:rsidR="00EC11F9" w:rsidRPr="005F4FCC" w:rsidRDefault="00EC11F9">
      <w:pPr>
        <w:rPr>
          <w:rFonts w:asciiTheme="majorEastAsia" w:eastAsiaTheme="majorEastAsia" w:hAnsiTheme="majorEastAsia"/>
          <w:color w:val="FF0000"/>
          <w:sz w:val="24"/>
        </w:rPr>
      </w:pPr>
    </w:p>
    <w:p w14:paraId="51474DDA"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378280F5" w14:textId="77777777" w:rsidR="00EC11F9" w:rsidRPr="005F4FCC" w:rsidRDefault="00EC11F9">
      <w:pPr>
        <w:rPr>
          <w:rFonts w:asciiTheme="majorEastAsia" w:eastAsiaTheme="majorEastAsia" w:hAnsiTheme="majorEastAsia"/>
          <w:color w:val="FF0000"/>
          <w:sz w:val="24"/>
        </w:rPr>
      </w:pPr>
    </w:p>
    <w:p w14:paraId="249A0BE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synchronized (Singleton02.class) </w:t>
      </w:r>
    </w:p>
    <w:p w14:paraId="44C748AD" w14:textId="77777777" w:rsidR="00EC11F9" w:rsidRPr="005F4FCC" w:rsidRDefault="00EC11F9">
      <w:pPr>
        <w:rPr>
          <w:rFonts w:asciiTheme="majorEastAsia" w:eastAsiaTheme="majorEastAsia" w:hAnsiTheme="majorEastAsia"/>
          <w:color w:val="FF0000"/>
          <w:sz w:val="24"/>
        </w:rPr>
      </w:pPr>
    </w:p>
    <w:p w14:paraId="2C3BF1A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12B3A270" w14:textId="77777777" w:rsidR="00EC11F9" w:rsidRPr="005F4FCC" w:rsidRDefault="00EC11F9">
      <w:pPr>
        <w:rPr>
          <w:rFonts w:asciiTheme="majorEastAsia" w:eastAsiaTheme="majorEastAsia" w:hAnsiTheme="majorEastAsia"/>
          <w:color w:val="FF0000"/>
          <w:sz w:val="24"/>
        </w:rPr>
      </w:pPr>
    </w:p>
    <w:p w14:paraId="106B70B1"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if (instance == null) </w:t>
      </w:r>
    </w:p>
    <w:p w14:paraId="04CEED27" w14:textId="77777777" w:rsidR="00EC11F9" w:rsidRPr="005F4FCC" w:rsidRDefault="00EC11F9">
      <w:pPr>
        <w:rPr>
          <w:rFonts w:asciiTheme="majorEastAsia" w:eastAsiaTheme="majorEastAsia" w:hAnsiTheme="majorEastAsia"/>
          <w:color w:val="FF0000"/>
          <w:sz w:val="24"/>
        </w:rPr>
      </w:pPr>
    </w:p>
    <w:p w14:paraId="116CA32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0FBBA234" w14:textId="77777777" w:rsidR="00EC11F9" w:rsidRPr="005F4FCC" w:rsidRDefault="00EC11F9">
      <w:pPr>
        <w:rPr>
          <w:rFonts w:asciiTheme="majorEastAsia" w:eastAsiaTheme="majorEastAsia" w:hAnsiTheme="majorEastAsia"/>
          <w:color w:val="FF0000"/>
          <w:sz w:val="24"/>
        </w:rPr>
      </w:pPr>
    </w:p>
    <w:p w14:paraId="2C4A5D9D"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instance = new Singleton02(); </w:t>
      </w:r>
    </w:p>
    <w:p w14:paraId="3BF616C5" w14:textId="77777777" w:rsidR="00EC11F9" w:rsidRPr="005F4FCC" w:rsidRDefault="00EC11F9">
      <w:pPr>
        <w:rPr>
          <w:rFonts w:asciiTheme="majorEastAsia" w:eastAsiaTheme="majorEastAsia" w:hAnsiTheme="majorEastAsia"/>
          <w:color w:val="FF0000"/>
          <w:sz w:val="24"/>
        </w:rPr>
      </w:pPr>
    </w:p>
    <w:p w14:paraId="6AD4490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6D0253A1" w14:textId="77777777" w:rsidR="00EC11F9" w:rsidRPr="005F4FCC" w:rsidRDefault="00EC11F9">
      <w:pPr>
        <w:rPr>
          <w:rFonts w:asciiTheme="majorEastAsia" w:eastAsiaTheme="majorEastAsia" w:hAnsiTheme="majorEastAsia"/>
          <w:color w:val="FF0000"/>
          <w:sz w:val="24"/>
        </w:rPr>
      </w:pPr>
    </w:p>
    <w:p w14:paraId="0D4F296C"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30F4D74C" w14:textId="77777777" w:rsidR="00EC11F9" w:rsidRPr="005F4FCC" w:rsidRDefault="00EC11F9">
      <w:pPr>
        <w:rPr>
          <w:rFonts w:asciiTheme="majorEastAsia" w:eastAsiaTheme="majorEastAsia" w:hAnsiTheme="majorEastAsia"/>
          <w:color w:val="FF0000"/>
          <w:sz w:val="24"/>
        </w:rPr>
      </w:pPr>
    </w:p>
    <w:p w14:paraId="3BF447E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2576C208" w14:textId="77777777" w:rsidR="00EC11F9" w:rsidRPr="005F4FCC" w:rsidRDefault="00EC11F9">
      <w:pPr>
        <w:rPr>
          <w:rFonts w:asciiTheme="majorEastAsia" w:eastAsiaTheme="majorEastAsia" w:hAnsiTheme="majorEastAsia"/>
          <w:color w:val="FF0000"/>
          <w:sz w:val="24"/>
        </w:rPr>
      </w:pPr>
    </w:p>
    <w:p w14:paraId="57FE7C5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return instance; </w:t>
      </w:r>
    </w:p>
    <w:p w14:paraId="58F49109" w14:textId="77777777" w:rsidR="00EC11F9" w:rsidRPr="005F4FCC" w:rsidRDefault="00EC11F9">
      <w:pPr>
        <w:rPr>
          <w:rFonts w:asciiTheme="majorEastAsia" w:eastAsiaTheme="majorEastAsia" w:hAnsiTheme="majorEastAsia"/>
          <w:color w:val="FF0000"/>
          <w:sz w:val="24"/>
        </w:rPr>
      </w:pPr>
    </w:p>
    <w:p w14:paraId="396CDD0A"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20688926" w14:textId="77777777" w:rsidR="00EC11F9" w:rsidRPr="005F4FCC" w:rsidRDefault="00EC11F9">
      <w:pPr>
        <w:rPr>
          <w:rFonts w:asciiTheme="majorEastAsia" w:eastAsiaTheme="majorEastAsia" w:hAnsiTheme="majorEastAsia"/>
          <w:color w:val="FF0000"/>
          <w:sz w:val="24"/>
        </w:rPr>
      </w:pPr>
    </w:p>
    <w:p w14:paraId="65623957"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w:t>
      </w:r>
    </w:p>
    <w:p w14:paraId="043EA3D6" w14:textId="77777777" w:rsidR="00EC11F9" w:rsidRPr="005F4FCC" w:rsidRDefault="00EC11F9">
      <w:pPr>
        <w:rPr>
          <w:rFonts w:asciiTheme="majorEastAsia" w:eastAsiaTheme="majorEastAsia" w:hAnsiTheme="majorEastAsia"/>
          <w:color w:val="FF0000"/>
          <w:sz w:val="24"/>
        </w:rPr>
      </w:pPr>
    </w:p>
    <w:p w14:paraId="72200B6D"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526347C3" w14:textId="77777777" w:rsidR="00EC11F9" w:rsidRPr="005F4FCC" w:rsidRDefault="00EC11F9">
      <w:pPr>
        <w:rPr>
          <w:rFonts w:asciiTheme="majorEastAsia" w:eastAsiaTheme="majorEastAsia" w:hAnsiTheme="majorEastAsia"/>
          <w:color w:val="FF0000"/>
          <w:sz w:val="24"/>
        </w:rPr>
      </w:pPr>
    </w:p>
    <w:p w14:paraId="45C4E4B9"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2D8761BA" w14:textId="77777777" w:rsidR="00EC11F9" w:rsidRPr="005F4FCC" w:rsidRDefault="00EC11F9">
      <w:pPr>
        <w:rPr>
          <w:rFonts w:asciiTheme="majorEastAsia" w:eastAsiaTheme="majorEastAsia" w:hAnsiTheme="majorEastAsia"/>
          <w:color w:val="FF0000"/>
          <w:sz w:val="24"/>
        </w:rPr>
      </w:pPr>
    </w:p>
    <w:p w14:paraId="3DBCF237"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14A4F310" w14:textId="77777777" w:rsidR="00EC11F9" w:rsidRPr="005F4FCC" w:rsidRDefault="00EC11F9">
      <w:pPr>
        <w:rPr>
          <w:rFonts w:asciiTheme="majorEastAsia" w:eastAsiaTheme="majorEastAsia" w:hAnsiTheme="majorEastAsia"/>
          <w:color w:val="FF0000"/>
          <w:sz w:val="24"/>
        </w:rPr>
      </w:pPr>
    </w:p>
    <w:p w14:paraId="170D607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sz w:val="24"/>
        </w:rPr>
        <w:t>2</w:t>
      </w:r>
      <w:r w:rsidRPr="005F4FCC">
        <w:rPr>
          <w:rFonts w:asciiTheme="majorEastAsia" w:eastAsiaTheme="majorEastAsia" w:hAnsiTheme="majorEastAsia" w:hint="eastAsia"/>
          <w:b/>
          <w:bCs/>
          <w:sz w:val="24"/>
        </w:rPr>
        <w:t>9、RxJava</w:t>
      </w:r>
    </w:p>
    <w:p w14:paraId="7739884B" w14:textId="77777777" w:rsidR="00EC11F9" w:rsidRPr="005F4FCC" w:rsidRDefault="00EC11F9">
      <w:pPr>
        <w:rPr>
          <w:rFonts w:asciiTheme="majorEastAsia" w:eastAsiaTheme="majorEastAsia" w:hAnsiTheme="majorEastAsia"/>
          <w:sz w:val="24"/>
        </w:rPr>
      </w:pPr>
    </w:p>
    <w:p w14:paraId="752E9CC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30、MVP，MVC，MVVM</w:t>
      </w:r>
    </w:p>
    <w:p w14:paraId="18408D87" w14:textId="77777777" w:rsidR="00EC11F9" w:rsidRPr="005F4FCC" w:rsidRDefault="00EC11F9">
      <w:pPr>
        <w:rPr>
          <w:rFonts w:asciiTheme="majorEastAsia" w:eastAsiaTheme="majorEastAsia" w:hAnsiTheme="majorEastAsia"/>
          <w:sz w:val="24"/>
        </w:rPr>
      </w:pPr>
    </w:p>
    <w:p w14:paraId="7F823FC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此处延伸：手写mvp例子，与mvc之间的区别，mvp的优势</w:t>
      </w:r>
    </w:p>
    <w:p w14:paraId="42D64116" w14:textId="77777777" w:rsidR="00EC11F9" w:rsidRPr="005F4FCC" w:rsidRDefault="00EC11F9">
      <w:pPr>
        <w:rPr>
          <w:rFonts w:asciiTheme="majorEastAsia" w:eastAsiaTheme="majorEastAsia" w:hAnsiTheme="majorEastAsia"/>
          <w:sz w:val="24"/>
        </w:rPr>
      </w:pPr>
    </w:p>
    <w:p w14:paraId="308BCA0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MVP模式，对应着Model--业务逻辑和实体模型,view--对应着activity，负责View的绘制以及与用户交互,Presenter--负责View和Model之间的交互,MVP模式是在MVC模式的基础上，将Model与View彻底分离使得项目的耦合性更低，在Mvc中项目中的activity对应着mvc中的C--Controllor,而项目中的逻辑处理都是在这个C中处理，同时View与Model之间的交互，也是也就是说，mvc中所有的逻辑交互和用户交互，都是放在Controllor中，也就是activity中。View和model是可以直接通信的。而MVP模式则是分离的更加彻底，分工更加明确Model--业务逻辑和实体模型，view--负责与用户交互，Presenter 负责完成View于Model间的交互，MVP和MVC最大的区别是MVC中是允许Model和View进行交互的，而MVP中很明显，Model与View之间的交互由Presenter完成。还有一点就是Presenter与View之间的交互是通过接口的</w:t>
      </w:r>
    </w:p>
    <w:p w14:paraId="7DD22AA2" w14:textId="77777777" w:rsidR="00EC11F9" w:rsidRPr="005F4FCC" w:rsidRDefault="00EC11F9">
      <w:pPr>
        <w:rPr>
          <w:rFonts w:asciiTheme="majorEastAsia" w:eastAsiaTheme="majorEastAsia" w:hAnsiTheme="majorEastAsia"/>
          <w:sz w:val="24"/>
        </w:rPr>
      </w:pPr>
    </w:p>
    <w:p w14:paraId="02BA7C9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74B854D" w14:textId="77777777" w:rsidR="00EC11F9" w:rsidRPr="005F4FCC" w:rsidRDefault="00EC11F9">
      <w:pPr>
        <w:rPr>
          <w:rFonts w:asciiTheme="majorEastAsia" w:eastAsiaTheme="majorEastAsia" w:hAnsiTheme="majorEastAsia"/>
          <w:sz w:val="24"/>
        </w:rPr>
      </w:pPr>
    </w:p>
    <w:p w14:paraId="3745B4E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31、手写算法（选择冒泡必须要会）</w:t>
      </w:r>
    </w:p>
    <w:p w14:paraId="0839581D" w14:textId="77777777" w:rsidR="00EC11F9" w:rsidRPr="005F4FCC" w:rsidRDefault="00EC11F9">
      <w:pPr>
        <w:rPr>
          <w:rFonts w:asciiTheme="majorEastAsia" w:eastAsiaTheme="majorEastAsia" w:hAnsiTheme="majorEastAsia"/>
          <w:sz w:val="24"/>
        </w:rPr>
      </w:pPr>
    </w:p>
    <w:p w14:paraId="1AF5F66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32、JNI </w:t>
      </w:r>
    </w:p>
    <w:p w14:paraId="68F9904C" w14:textId="77777777" w:rsidR="00EC11F9" w:rsidRPr="005F4FCC" w:rsidRDefault="00EC11F9">
      <w:pPr>
        <w:rPr>
          <w:rFonts w:asciiTheme="majorEastAsia" w:eastAsiaTheme="majorEastAsia" w:hAnsiTheme="majorEastAsia"/>
          <w:sz w:val="24"/>
        </w:rPr>
      </w:pPr>
    </w:p>
    <w:p w14:paraId="4921A22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(1)安装和下载Cygwin，下载 Android NDK</w:t>
      </w:r>
    </w:p>
    <w:p w14:paraId="2A55A2C2" w14:textId="77777777" w:rsidR="00EC11F9" w:rsidRPr="005F4FCC" w:rsidRDefault="00EC11F9">
      <w:pPr>
        <w:rPr>
          <w:rFonts w:asciiTheme="majorEastAsia" w:eastAsiaTheme="majorEastAsia" w:hAnsiTheme="majorEastAsia"/>
          <w:sz w:val="24"/>
        </w:rPr>
      </w:pPr>
    </w:p>
    <w:p w14:paraId="3251AC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(2)在ndk项目中JNI接口的设计</w:t>
      </w:r>
    </w:p>
    <w:p w14:paraId="02664ED0" w14:textId="77777777" w:rsidR="00EC11F9" w:rsidRPr="005F4FCC" w:rsidRDefault="00EC11F9">
      <w:pPr>
        <w:rPr>
          <w:rFonts w:asciiTheme="majorEastAsia" w:eastAsiaTheme="majorEastAsia" w:hAnsiTheme="majorEastAsia"/>
          <w:sz w:val="24"/>
        </w:rPr>
      </w:pPr>
    </w:p>
    <w:p w14:paraId="29EA40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(3)使用C/C++实现本地方法</w:t>
      </w:r>
    </w:p>
    <w:p w14:paraId="1AB67EA7" w14:textId="77777777" w:rsidR="00EC11F9" w:rsidRPr="005F4FCC" w:rsidRDefault="00EC11F9">
      <w:pPr>
        <w:rPr>
          <w:rFonts w:asciiTheme="majorEastAsia" w:eastAsiaTheme="majorEastAsia" w:hAnsiTheme="majorEastAsia"/>
          <w:sz w:val="24"/>
        </w:rPr>
      </w:pPr>
    </w:p>
    <w:p w14:paraId="66258A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(4)JNI生成动态链接库.so文件</w:t>
      </w:r>
    </w:p>
    <w:p w14:paraId="49302BEA" w14:textId="77777777" w:rsidR="00EC11F9" w:rsidRPr="005F4FCC" w:rsidRDefault="00EC11F9">
      <w:pPr>
        <w:rPr>
          <w:rFonts w:asciiTheme="majorEastAsia" w:eastAsiaTheme="majorEastAsia" w:hAnsiTheme="majorEastAsia"/>
          <w:sz w:val="24"/>
        </w:rPr>
      </w:pPr>
    </w:p>
    <w:p w14:paraId="58117E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(5)将动态链接库复制到java工程，在java工程中调用，运行java工程即可</w:t>
      </w:r>
    </w:p>
    <w:p w14:paraId="322A4F4B" w14:textId="77777777" w:rsidR="00EC11F9" w:rsidRPr="005F4FCC" w:rsidRDefault="00EC11F9">
      <w:pPr>
        <w:rPr>
          <w:rFonts w:asciiTheme="majorEastAsia" w:eastAsiaTheme="majorEastAsia" w:hAnsiTheme="majorEastAsia"/>
          <w:sz w:val="24"/>
        </w:rPr>
      </w:pPr>
    </w:p>
    <w:p w14:paraId="1C30B3F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37585D1" w14:textId="77777777" w:rsidR="00EC11F9" w:rsidRPr="005F4FCC" w:rsidRDefault="00EC11F9">
      <w:pPr>
        <w:rPr>
          <w:rFonts w:asciiTheme="majorEastAsia" w:eastAsiaTheme="majorEastAsia" w:hAnsiTheme="majorEastAsia"/>
          <w:sz w:val="24"/>
        </w:rPr>
      </w:pPr>
    </w:p>
    <w:p w14:paraId="1E9B7067"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33、RecyclerView和ListView的区别</w:t>
      </w:r>
    </w:p>
    <w:p w14:paraId="4C33F237" w14:textId="77777777" w:rsidR="00EC11F9" w:rsidRPr="005F4FCC" w:rsidRDefault="00EC11F9">
      <w:pPr>
        <w:rPr>
          <w:rFonts w:asciiTheme="majorEastAsia" w:eastAsiaTheme="majorEastAsia" w:hAnsiTheme="majorEastAsia"/>
          <w:sz w:val="24"/>
        </w:rPr>
      </w:pPr>
    </w:p>
    <w:p w14:paraId="7FDFF6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RecyclerView可以完成ListView,GridView的效果，还可以完成瀑布流的效果。同时还可以设置列表的滚动方向（垂直或者水平）；</w:t>
      </w:r>
    </w:p>
    <w:p w14:paraId="4E0C19F9" w14:textId="77777777" w:rsidR="00EC11F9" w:rsidRPr="005F4FCC" w:rsidRDefault="00EC11F9">
      <w:pPr>
        <w:rPr>
          <w:rFonts w:asciiTheme="majorEastAsia" w:eastAsiaTheme="majorEastAsia" w:hAnsiTheme="majorEastAsia"/>
          <w:sz w:val="24"/>
        </w:rPr>
      </w:pPr>
    </w:p>
    <w:p w14:paraId="414D36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RecyclerView中view的复用不需要开发者自己写代码，系统已经帮封装完成了。</w:t>
      </w:r>
    </w:p>
    <w:p w14:paraId="4A4026C4" w14:textId="77777777" w:rsidR="00EC11F9" w:rsidRPr="005F4FCC" w:rsidRDefault="00EC11F9">
      <w:pPr>
        <w:rPr>
          <w:rFonts w:asciiTheme="majorEastAsia" w:eastAsiaTheme="majorEastAsia" w:hAnsiTheme="majorEastAsia"/>
          <w:sz w:val="24"/>
        </w:rPr>
      </w:pPr>
    </w:p>
    <w:p w14:paraId="1A1C07C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RecyclerView可以进行局部刷新。</w:t>
      </w:r>
    </w:p>
    <w:p w14:paraId="4063C160" w14:textId="77777777" w:rsidR="00EC11F9" w:rsidRPr="005F4FCC" w:rsidRDefault="00EC11F9">
      <w:pPr>
        <w:rPr>
          <w:rFonts w:asciiTheme="majorEastAsia" w:eastAsiaTheme="majorEastAsia" w:hAnsiTheme="majorEastAsia"/>
          <w:sz w:val="24"/>
        </w:rPr>
      </w:pPr>
    </w:p>
    <w:p w14:paraId="4DFE566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RecyclerView提供了API来实现item的动画效果。</w:t>
      </w:r>
    </w:p>
    <w:p w14:paraId="314618D8" w14:textId="77777777" w:rsidR="00EC11F9" w:rsidRPr="005F4FCC" w:rsidRDefault="00EC11F9">
      <w:pPr>
        <w:rPr>
          <w:rFonts w:asciiTheme="majorEastAsia" w:eastAsiaTheme="majorEastAsia" w:hAnsiTheme="majorEastAsia"/>
          <w:sz w:val="24"/>
        </w:rPr>
      </w:pPr>
    </w:p>
    <w:p w14:paraId="6933E5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在性能上：</w:t>
      </w:r>
    </w:p>
    <w:p w14:paraId="06F32B42" w14:textId="77777777" w:rsidR="00EC11F9" w:rsidRPr="005F4FCC" w:rsidRDefault="00EC11F9">
      <w:pPr>
        <w:rPr>
          <w:rFonts w:asciiTheme="majorEastAsia" w:eastAsiaTheme="majorEastAsia" w:hAnsiTheme="majorEastAsia"/>
          <w:sz w:val="24"/>
        </w:rPr>
      </w:pPr>
    </w:p>
    <w:p w14:paraId="39CF29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如果需要频繁的刷新数据，需要添加动画，则RecyclerView有较大的优势。</w:t>
      </w:r>
    </w:p>
    <w:p w14:paraId="5B85E78A" w14:textId="77777777" w:rsidR="00EC11F9" w:rsidRPr="005F4FCC" w:rsidRDefault="00EC11F9">
      <w:pPr>
        <w:rPr>
          <w:rFonts w:asciiTheme="majorEastAsia" w:eastAsiaTheme="majorEastAsia" w:hAnsiTheme="majorEastAsia"/>
          <w:sz w:val="24"/>
        </w:rPr>
      </w:pPr>
    </w:p>
    <w:p w14:paraId="3B10745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如果只是作为列表展示，则两者区别并不是很大。</w:t>
      </w:r>
    </w:p>
    <w:p w14:paraId="014B49CE" w14:textId="77777777" w:rsidR="00EC11F9" w:rsidRPr="005F4FCC" w:rsidRDefault="00EC11F9">
      <w:pPr>
        <w:rPr>
          <w:rFonts w:asciiTheme="majorEastAsia" w:eastAsiaTheme="majorEastAsia" w:hAnsiTheme="majorEastAsia"/>
          <w:sz w:val="24"/>
        </w:rPr>
      </w:pPr>
    </w:p>
    <w:p w14:paraId="405B196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EAA61E" w14:textId="77777777" w:rsidR="00EC11F9" w:rsidRPr="005F4FCC" w:rsidRDefault="00EC11F9">
      <w:pPr>
        <w:rPr>
          <w:rFonts w:asciiTheme="majorEastAsia" w:eastAsiaTheme="majorEastAsia" w:hAnsiTheme="majorEastAsia"/>
          <w:sz w:val="24"/>
        </w:rPr>
      </w:pPr>
    </w:p>
    <w:p w14:paraId="21F38B17"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34、Universal-ImageLoader，Picasso，Fresco，Glide对比</w:t>
      </w:r>
    </w:p>
    <w:p w14:paraId="172BC20F" w14:textId="77777777" w:rsidR="00EC11F9" w:rsidRPr="005F4FCC" w:rsidRDefault="00EC11F9">
      <w:pPr>
        <w:rPr>
          <w:rFonts w:asciiTheme="majorEastAsia" w:eastAsiaTheme="majorEastAsia" w:hAnsiTheme="majorEastAsia"/>
          <w:sz w:val="24"/>
        </w:rPr>
      </w:pPr>
    </w:p>
    <w:p w14:paraId="04C0759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Fresco 是 Facebook 推出的开源图片缓存工具，主要特点包括：两个内存缓存加上 Native 缓存构成了三级缓存，</w:t>
      </w:r>
    </w:p>
    <w:p w14:paraId="666D02C4" w14:textId="77777777" w:rsidR="00EC11F9" w:rsidRPr="005F4FCC" w:rsidRDefault="00EC11F9">
      <w:pPr>
        <w:rPr>
          <w:rFonts w:asciiTheme="majorEastAsia" w:eastAsiaTheme="majorEastAsia" w:hAnsiTheme="majorEastAsia"/>
          <w:sz w:val="24"/>
        </w:rPr>
      </w:pPr>
    </w:p>
    <w:p w14:paraId="7F1007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优点：</w:t>
      </w:r>
    </w:p>
    <w:p w14:paraId="24F3DBC0" w14:textId="77777777" w:rsidR="00EC11F9" w:rsidRPr="005F4FCC" w:rsidRDefault="00EC11F9">
      <w:pPr>
        <w:rPr>
          <w:rFonts w:asciiTheme="majorEastAsia" w:eastAsiaTheme="majorEastAsia" w:hAnsiTheme="majorEastAsia"/>
          <w:sz w:val="24"/>
        </w:rPr>
      </w:pPr>
    </w:p>
    <w:p w14:paraId="3A422D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图片存储在安卓系统的匿名共享内存, 而不是虚拟机的堆内存中, 图片的中间缓冲数据也存放在本地堆内存, 所以, 应用程序有更多的内存使用, 不会因为图片加载而导致oom, 同时也减少垃圾回收器频繁调用回收 Bitmap 导致的</w:t>
      </w:r>
      <w:r w:rsidRPr="005F4FCC">
        <w:rPr>
          <w:rFonts w:asciiTheme="majorEastAsia" w:eastAsiaTheme="majorEastAsia" w:hAnsiTheme="majorEastAsia" w:hint="eastAsia"/>
          <w:sz w:val="24"/>
        </w:rPr>
        <w:lastRenderedPageBreak/>
        <w:t>界面卡顿, 性能更高。</w:t>
      </w:r>
    </w:p>
    <w:p w14:paraId="17EB2991" w14:textId="77777777" w:rsidR="00EC11F9" w:rsidRPr="005F4FCC" w:rsidRDefault="00EC11F9">
      <w:pPr>
        <w:rPr>
          <w:rFonts w:asciiTheme="majorEastAsia" w:eastAsiaTheme="majorEastAsia" w:hAnsiTheme="majorEastAsia"/>
          <w:sz w:val="24"/>
        </w:rPr>
      </w:pPr>
    </w:p>
    <w:p w14:paraId="33A64D4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DF09AEE" w14:textId="77777777" w:rsidR="00EC11F9" w:rsidRPr="005F4FCC" w:rsidRDefault="00EC11F9">
      <w:pPr>
        <w:rPr>
          <w:rFonts w:asciiTheme="majorEastAsia" w:eastAsiaTheme="majorEastAsia" w:hAnsiTheme="majorEastAsia"/>
          <w:sz w:val="24"/>
        </w:rPr>
      </w:pPr>
    </w:p>
    <w:p w14:paraId="62745E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渐进式加载 JPEG 图片, 支持图片从模糊到清晰加载。</w:t>
      </w:r>
    </w:p>
    <w:p w14:paraId="2547E38C" w14:textId="77777777" w:rsidR="00EC11F9" w:rsidRPr="005F4FCC" w:rsidRDefault="00EC11F9">
      <w:pPr>
        <w:rPr>
          <w:rFonts w:asciiTheme="majorEastAsia" w:eastAsiaTheme="majorEastAsia" w:hAnsiTheme="majorEastAsia"/>
          <w:sz w:val="24"/>
        </w:rPr>
      </w:pPr>
    </w:p>
    <w:p w14:paraId="51F143C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FC13169" w14:textId="77777777" w:rsidR="00EC11F9" w:rsidRPr="005F4FCC" w:rsidRDefault="00EC11F9">
      <w:pPr>
        <w:rPr>
          <w:rFonts w:asciiTheme="majorEastAsia" w:eastAsiaTheme="majorEastAsia" w:hAnsiTheme="majorEastAsia"/>
          <w:sz w:val="24"/>
        </w:rPr>
      </w:pPr>
    </w:p>
    <w:p w14:paraId="21914B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图片可以以任意的中心点显示在 ImageView, 而不仅仅是图片的中心。</w:t>
      </w:r>
    </w:p>
    <w:p w14:paraId="5DF7589A" w14:textId="77777777" w:rsidR="00EC11F9" w:rsidRPr="005F4FCC" w:rsidRDefault="00EC11F9">
      <w:pPr>
        <w:rPr>
          <w:rFonts w:asciiTheme="majorEastAsia" w:eastAsiaTheme="majorEastAsia" w:hAnsiTheme="majorEastAsia"/>
          <w:sz w:val="24"/>
        </w:rPr>
      </w:pPr>
    </w:p>
    <w:p w14:paraId="750EF3B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A8C9A3" w14:textId="77777777" w:rsidR="00EC11F9" w:rsidRPr="005F4FCC" w:rsidRDefault="00EC11F9">
      <w:pPr>
        <w:rPr>
          <w:rFonts w:asciiTheme="majorEastAsia" w:eastAsiaTheme="majorEastAsia" w:hAnsiTheme="majorEastAsia"/>
          <w:sz w:val="24"/>
        </w:rPr>
      </w:pPr>
    </w:p>
    <w:p w14:paraId="3B4C4C5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 JPEG 图片改变大小也是在 native 进行的, 不是在虚拟机的堆内存, 同样减少 OOM。</w:t>
      </w:r>
    </w:p>
    <w:p w14:paraId="791A063D" w14:textId="77777777" w:rsidR="00EC11F9" w:rsidRPr="005F4FCC" w:rsidRDefault="00EC11F9">
      <w:pPr>
        <w:rPr>
          <w:rFonts w:asciiTheme="majorEastAsia" w:eastAsiaTheme="majorEastAsia" w:hAnsiTheme="majorEastAsia"/>
          <w:sz w:val="24"/>
        </w:rPr>
      </w:pPr>
    </w:p>
    <w:p w14:paraId="766E416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ED0E8C2" w14:textId="77777777" w:rsidR="00EC11F9" w:rsidRPr="005F4FCC" w:rsidRDefault="00EC11F9">
      <w:pPr>
        <w:rPr>
          <w:rFonts w:asciiTheme="majorEastAsia" w:eastAsiaTheme="majorEastAsia" w:hAnsiTheme="majorEastAsia"/>
          <w:sz w:val="24"/>
        </w:rPr>
      </w:pPr>
    </w:p>
    <w:p w14:paraId="2F7E45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 很好的支持 GIF 图片的显示。</w:t>
      </w:r>
    </w:p>
    <w:p w14:paraId="1A3EFB6E" w14:textId="77777777" w:rsidR="00EC11F9" w:rsidRPr="005F4FCC" w:rsidRDefault="00EC11F9">
      <w:pPr>
        <w:rPr>
          <w:rFonts w:asciiTheme="majorEastAsia" w:eastAsiaTheme="majorEastAsia" w:hAnsiTheme="majorEastAsia"/>
          <w:sz w:val="24"/>
        </w:rPr>
      </w:pPr>
    </w:p>
    <w:p w14:paraId="7D40703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1D01B6" w14:textId="77777777" w:rsidR="00EC11F9" w:rsidRPr="005F4FCC" w:rsidRDefault="00EC11F9">
      <w:pPr>
        <w:rPr>
          <w:rFonts w:asciiTheme="majorEastAsia" w:eastAsiaTheme="majorEastAsia" w:hAnsiTheme="majorEastAsia"/>
          <w:sz w:val="24"/>
        </w:rPr>
      </w:pPr>
    </w:p>
    <w:p w14:paraId="6FD76AF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缺点:</w:t>
      </w:r>
    </w:p>
    <w:p w14:paraId="362FB3B7" w14:textId="77777777" w:rsidR="00EC11F9" w:rsidRPr="005F4FCC" w:rsidRDefault="00EC11F9">
      <w:pPr>
        <w:rPr>
          <w:rFonts w:asciiTheme="majorEastAsia" w:eastAsiaTheme="majorEastAsia" w:hAnsiTheme="majorEastAsia"/>
          <w:sz w:val="24"/>
        </w:rPr>
      </w:pPr>
    </w:p>
    <w:p w14:paraId="5F0E44A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框架较大, 影响 Apk 体积</w:t>
      </w:r>
    </w:p>
    <w:p w14:paraId="416BA377" w14:textId="77777777" w:rsidR="00EC11F9" w:rsidRPr="005F4FCC" w:rsidRDefault="00EC11F9">
      <w:pPr>
        <w:rPr>
          <w:rFonts w:asciiTheme="majorEastAsia" w:eastAsiaTheme="majorEastAsia" w:hAnsiTheme="majorEastAsia"/>
          <w:sz w:val="24"/>
        </w:rPr>
      </w:pPr>
    </w:p>
    <w:p w14:paraId="596AD0F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使用较繁琐</w:t>
      </w:r>
    </w:p>
    <w:p w14:paraId="71DE76AE" w14:textId="77777777" w:rsidR="00EC11F9" w:rsidRPr="005F4FCC" w:rsidRDefault="00EC11F9">
      <w:pPr>
        <w:rPr>
          <w:rFonts w:asciiTheme="majorEastAsia" w:eastAsiaTheme="majorEastAsia" w:hAnsiTheme="majorEastAsia"/>
          <w:sz w:val="24"/>
        </w:rPr>
      </w:pPr>
    </w:p>
    <w:p w14:paraId="7E7BD5D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FC770D8" w14:textId="77777777" w:rsidR="00EC11F9" w:rsidRPr="005F4FCC" w:rsidRDefault="00EC11F9">
      <w:pPr>
        <w:rPr>
          <w:rFonts w:asciiTheme="majorEastAsia" w:eastAsiaTheme="majorEastAsia" w:hAnsiTheme="majorEastAsia"/>
          <w:sz w:val="24"/>
        </w:rPr>
      </w:pPr>
    </w:p>
    <w:p w14:paraId="5141034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Universal-ImageLoader：（估计由于HttpClient被Google放弃，作者就放弃维护这个框架）</w:t>
      </w:r>
    </w:p>
    <w:p w14:paraId="4627C1E3" w14:textId="77777777" w:rsidR="00EC11F9" w:rsidRPr="005F4FCC" w:rsidRDefault="00EC11F9">
      <w:pPr>
        <w:rPr>
          <w:rFonts w:asciiTheme="majorEastAsia" w:eastAsiaTheme="majorEastAsia" w:hAnsiTheme="majorEastAsia"/>
          <w:sz w:val="24"/>
        </w:rPr>
      </w:pPr>
    </w:p>
    <w:p w14:paraId="7E460E6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优点：</w:t>
      </w:r>
    </w:p>
    <w:p w14:paraId="60A3B007" w14:textId="77777777" w:rsidR="00EC11F9" w:rsidRPr="005F4FCC" w:rsidRDefault="00EC11F9">
      <w:pPr>
        <w:rPr>
          <w:rFonts w:asciiTheme="majorEastAsia" w:eastAsiaTheme="majorEastAsia" w:hAnsiTheme="majorEastAsia"/>
          <w:sz w:val="24"/>
        </w:rPr>
      </w:pPr>
    </w:p>
    <w:p w14:paraId="02A4ED5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1.支持下载进度监听</w:t>
      </w:r>
    </w:p>
    <w:p w14:paraId="0C30D7B4" w14:textId="77777777" w:rsidR="00EC11F9" w:rsidRPr="005F4FCC" w:rsidRDefault="00EC11F9">
      <w:pPr>
        <w:rPr>
          <w:rFonts w:asciiTheme="majorEastAsia" w:eastAsiaTheme="majorEastAsia" w:hAnsiTheme="majorEastAsia"/>
          <w:sz w:val="24"/>
        </w:rPr>
      </w:pPr>
    </w:p>
    <w:p w14:paraId="48CFCC5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2.可以在 View 滚动中暂停图片加载，通过 PauseOnScrollListener 接口可以在 View 滚动中暂停图片加载。</w:t>
      </w:r>
    </w:p>
    <w:p w14:paraId="66DFF08D" w14:textId="77777777" w:rsidR="00EC11F9" w:rsidRPr="005F4FCC" w:rsidRDefault="00EC11F9">
      <w:pPr>
        <w:rPr>
          <w:rFonts w:asciiTheme="majorEastAsia" w:eastAsiaTheme="majorEastAsia" w:hAnsiTheme="majorEastAsia"/>
          <w:sz w:val="24"/>
        </w:rPr>
      </w:pPr>
    </w:p>
    <w:p w14:paraId="381C4D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3.默认实现多种内存缓存算法 这几个图片缓存都可以配置缓存算法，不过 ImageLoader 默认实现了较多缓存算法，如 Size 最大先删除、使用最少先删除、最近最少使用、先进先删除、时间最长先删除等。</w:t>
      </w:r>
    </w:p>
    <w:p w14:paraId="30E57A59" w14:textId="77777777" w:rsidR="00EC11F9" w:rsidRPr="005F4FCC" w:rsidRDefault="00EC11F9">
      <w:pPr>
        <w:rPr>
          <w:rFonts w:asciiTheme="majorEastAsia" w:eastAsiaTheme="majorEastAsia" w:hAnsiTheme="majorEastAsia"/>
          <w:sz w:val="24"/>
        </w:rPr>
      </w:pPr>
    </w:p>
    <w:p w14:paraId="6E9383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4.支持本地缓存文件名规则定义</w:t>
      </w:r>
    </w:p>
    <w:p w14:paraId="2C2C4133" w14:textId="77777777" w:rsidR="00EC11F9" w:rsidRPr="005F4FCC" w:rsidRDefault="00EC11F9">
      <w:pPr>
        <w:rPr>
          <w:rFonts w:asciiTheme="majorEastAsia" w:eastAsiaTheme="majorEastAsia" w:hAnsiTheme="majorEastAsia"/>
          <w:sz w:val="24"/>
        </w:rPr>
      </w:pPr>
    </w:p>
    <w:p w14:paraId="38CE196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5B1FA2F" w14:textId="77777777" w:rsidR="00EC11F9" w:rsidRPr="005F4FCC" w:rsidRDefault="00EC11F9">
      <w:pPr>
        <w:rPr>
          <w:rFonts w:asciiTheme="majorEastAsia" w:eastAsiaTheme="majorEastAsia" w:hAnsiTheme="majorEastAsia"/>
          <w:sz w:val="24"/>
        </w:rPr>
      </w:pPr>
    </w:p>
    <w:p w14:paraId="27D7AE8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Picasso 优点</w:t>
      </w:r>
    </w:p>
    <w:p w14:paraId="184F0F2B" w14:textId="77777777" w:rsidR="00EC11F9" w:rsidRPr="005F4FCC" w:rsidRDefault="00EC11F9">
      <w:pPr>
        <w:rPr>
          <w:rFonts w:asciiTheme="majorEastAsia" w:eastAsiaTheme="majorEastAsia" w:hAnsiTheme="majorEastAsia"/>
          <w:sz w:val="24"/>
        </w:rPr>
      </w:pPr>
    </w:p>
    <w:p w14:paraId="2C0598D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自带统计监控功能。支持图片缓存使用的监控，包括缓存命中率、已使用内存大小、节省的流量等。</w:t>
      </w:r>
    </w:p>
    <w:p w14:paraId="6DC58775" w14:textId="77777777" w:rsidR="00EC11F9" w:rsidRPr="005F4FCC" w:rsidRDefault="00EC11F9">
      <w:pPr>
        <w:rPr>
          <w:rFonts w:asciiTheme="majorEastAsia" w:eastAsiaTheme="majorEastAsia" w:hAnsiTheme="majorEastAsia"/>
          <w:sz w:val="24"/>
        </w:rPr>
      </w:pPr>
    </w:p>
    <w:p w14:paraId="4DEA906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AB2DE31" w14:textId="77777777" w:rsidR="00EC11F9" w:rsidRPr="005F4FCC" w:rsidRDefault="00EC11F9">
      <w:pPr>
        <w:rPr>
          <w:rFonts w:asciiTheme="majorEastAsia" w:eastAsiaTheme="majorEastAsia" w:hAnsiTheme="majorEastAsia"/>
          <w:sz w:val="24"/>
        </w:rPr>
      </w:pPr>
    </w:p>
    <w:p w14:paraId="7B02D3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2.支持优先级处理。每次任务调度前会选择优先级高的任务，比如 App 页面中 Banner 的优先级高于 Icon 时就很适用。</w:t>
      </w:r>
    </w:p>
    <w:p w14:paraId="367F271B" w14:textId="77777777" w:rsidR="00EC11F9" w:rsidRPr="005F4FCC" w:rsidRDefault="00EC11F9">
      <w:pPr>
        <w:rPr>
          <w:rFonts w:asciiTheme="majorEastAsia" w:eastAsiaTheme="majorEastAsia" w:hAnsiTheme="majorEastAsia"/>
          <w:sz w:val="24"/>
        </w:rPr>
      </w:pPr>
    </w:p>
    <w:p w14:paraId="470C048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315D6EE" w14:textId="77777777" w:rsidR="00EC11F9" w:rsidRPr="005F4FCC" w:rsidRDefault="00EC11F9">
      <w:pPr>
        <w:rPr>
          <w:rFonts w:asciiTheme="majorEastAsia" w:eastAsiaTheme="majorEastAsia" w:hAnsiTheme="majorEastAsia"/>
          <w:sz w:val="24"/>
        </w:rPr>
      </w:pPr>
    </w:p>
    <w:p w14:paraId="67E32AE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3.支持延迟到图片尺寸计算完成加载</w:t>
      </w:r>
    </w:p>
    <w:p w14:paraId="10F27DFF" w14:textId="77777777" w:rsidR="00EC11F9" w:rsidRPr="005F4FCC" w:rsidRDefault="00EC11F9">
      <w:pPr>
        <w:rPr>
          <w:rFonts w:asciiTheme="majorEastAsia" w:eastAsiaTheme="majorEastAsia" w:hAnsiTheme="majorEastAsia"/>
          <w:sz w:val="24"/>
        </w:rPr>
      </w:pPr>
    </w:p>
    <w:p w14:paraId="41D8667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5DEEFD8" w14:textId="77777777" w:rsidR="00EC11F9" w:rsidRPr="005F4FCC" w:rsidRDefault="00EC11F9">
      <w:pPr>
        <w:rPr>
          <w:rFonts w:asciiTheme="majorEastAsia" w:eastAsiaTheme="majorEastAsia" w:hAnsiTheme="majorEastAsia"/>
          <w:sz w:val="24"/>
        </w:rPr>
      </w:pPr>
    </w:p>
    <w:p w14:paraId="74A3EF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4.支持飞行模式、并发线程数根据网络类型而变。 手机切换到飞行模式或网络类型变换时会自动调整线程池最大并发数，比如 wifi 最大并发为 4，4g 为 3，3g 为 2。  这里 Picasso 根据网络类型来决定最大并发数，而不是 CPU 核数。</w:t>
      </w:r>
    </w:p>
    <w:p w14:paraId="5025577B" w14:textId="77777777" w:rsidR="00EC11F9" w:rsidRPr="005F4FCC" w:rsidRDefault="00EC11F9">
      <w:pPr>
        <w:rPr>
          <w:rFonts w:asciiTheme="majorEastAsia" w:eastAsiaTheme="majorEastAsia" w:hAnsiTheme="majorEastAsia"/>
          <w:sz w:val="24"/>
        </w:rPr>
      </w:pPr>
    </w:p>
    <w:p w14:paraId="4399E1B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756076" w14:textId="77777777" w:rsidR="00EC11F9" w:rsidRPr="005F4FCC" w:rsidRDefault="00EC11F9">
      <w:pPr>
        <w:rPr>
          <w:rFonts w:asciiTheme="majorEastAsia" w:eastAsiaTheme="majorEastAsia" w:hAnsiTheme="majorEastAsia"/>
          <w:sz w:val="24"/>
        </w:rPr>
      </w:pPr>
    </w:p>
    <w:p w14:paraId="0F0231B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5.“无”本地缓存。无”本地缓存，不是说没有本地缓存，而是 Picasso 自己没有实现，交给了 Square 的另外一个网络库 okhttp 去实现，这样的好处是可以通过请求 Response Header 中的 Cache-Control 及 Expired 控制图片的过期时间。</w:t>
      </w:r>
    </w:p>
    <w:p w14:paraId="6239D85A" w14:textId="77777777" w:rsidR="00EC11F9" w:rsidRPr="005F4FCC" w:rsidRDefault="00EC11F9">
      <w:pPr>
        <w:rPr>
          <w:rFonts w:asciiTheme="majorEastAsia" w:eastAsiaTheme="majorEastAsia" w:hAnsiTheme="majorEastAsia"/>
          <w:sz w:val="24"/>
        </w:rPr>
      </w:pPr>
    </w:p>
    <w:p w14:paraId="602DD3B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20F67D" w14:textId="77777777" w:rsidR="00EC11F9" w:rsidRPr="005F4FCC" w:rsidRDefault="00EC11F9">
      <w:pPr>
        <w:rPr>
          <w:rFonts w:asciiTheme="majorEastAsia" w:eastAsiaTheme="majorEastAsia" w:hAnsiTheme="majorEastAsia"/>
          <w:sz w:val="24"/>
        </w:rPr>
      </w:pPr>
    </w:p>
    <w:p w14:paraId="609D0AC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Glide 优点</w:t>
      </w:r>
    </w:p>
    <w:p w14:paraId="03B34751" w14:textId="77777777" w:rsidR="00EC11F9" w:rsidRPr="005F4FCC" w:rsidRDefault="00EC11F9">
      <w:pPr>
        <w:rPr>
          <w:rFonts w:asciiTheme="majorEastAsia" w:eastAsiaTheme="majorEastAsia" w:hAnsiTheme="majorEastAsia"/>
          <w:sz w:val="24"/>
        </w:rPr>
      </w:pPr>
    </w:p>
    <w:p w14:paraId="0FC3ABC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不仅仅可以进行图片缓存还可以缓存媒体文件。Glide 不仅是一个图片缓存，它支持 Gif、WebP、缩略图。甚至是 Video，所以更该当做一个媒体缓存。</w:t>
      </w:r>
    </w:p>
    <w:p w14:paraId="60A25B84" w14:textId="77777777" w:rsidR="00EC11F9" w:rsidRPr="005F4FCC" w:rsidRDefault="00EC11F9">
      <w:pPr>
        <w:rPr>
          <w:rFonts w:asciiTheme="majorEastAsia" w:eastAsiaTheme="majorEastAsia" w:hAnsiTheme="majorEastAsia"/>
          <w:sz w:val="24"/>
        </w:rPr>
      </w:pPr>
    </w:p>
    <w:p w14:paraId="4F9DCF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43A37E0" w14:textId="77777777" w:rsidR="00EC11F9" w:rsidRPr="005F4FCC" w:rsidRDefault="00EC11F9">
      <w:pPr>
        <w:rPr>
          <w:rFonts w:asciiTheme="majorEastAsia" w:eastAsiaTheme="majorEastAsia" w:hAnsiTheme="majorEastAsia"/>
          <w:sz w:val="24"/>
        </w:rPr>
      </w:pPr>
    </w:p>
    <w:p w14:paraId="787E79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支持优先级处理。</w:t>
      </w:r>
    </w:p>
    <w:p w14:paraId="271AFB96" w14:textId="77777777" w:rsidR="00EC11F9" w:rsidRPr="005F4FCC" w:rsidRDefault="00EC11F9">
      <w:pPr>
        <w:rPr>
          <w:rFonts w:asciiTheme="majorEastAsia" w:eastAsiaTheme="majorEastAsia" w:hAnsiTheme="majorEastAsia"/>
          <w:sz w:val="24"/>
        </w:rPr>
      </w:pPr>
    </w:p>
    <w:p w14:paraId="51327C2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8D131F8" w14:textId="77777777" w:rsidR="00EC11F9" w:rsidRPr="005F4FCC" w:rsidRDefault="00EC11F9">
      <w:pPr>
        <w:rPr>
          <w:rFonts w:asciiTheme="majorEastAsia" w:eastAsiaTheme="majorEastAsia" w:hAnsiTheme="majorEastAsia"/>
          <w:sz w:val="24"/>
        </w:rPr>
      </w:pPr>
    </w:p>
    <w:p w14:paraId="2C76B6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13520CB" w14:textId="77777777" w:rsidR="00EC11F9" w:rsidRPr="005F4FCC" w:rsidRDefault="00EC11F9">
      <w:pPr>
        <w:rPr>
          <w:rFonts w:asciiTheme="majorEastAsia" w:eastAsiaTheme="majorEastAsia" w:hAnsiTheme="majorEastAsia"/>
          <w:sz w:val="24"/>
        </w:rPr>
      </w:pPr>
    </w:p>
    <w:p w14:paraId="4E37F6A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与 Activity/Fragment 生命周期一致，支持 trimMemory。Glide 对每个 context 都保持一个 RequestManager，通过 FragmentTransaction 保持与 Activity/Fragment 生命周期一致，并且有对应的 trimMemory 接口实现可供调用。</w:t>
      </w:r>
    </w:p>
    <w:p w14:paraId="53FEDFAD" w14:textId="77777777" w:rsidR="00EC11F9" w:rsidRPr="005F4FCC" w:rsidRDefault="00EC11F9">
      <w:pPr>
        <w:rPr>
          <w:rFonts w:asciiTheme="majorEastAsia" w:eastAsiaTheme="majorEastAsia" w:hAnsiTheme="majorEastAsia"/>
          <w:sz w:val="24"/>
        </w:rPr>
      </w:pPr>
    </w:p>
    <w:p w14:paraId="73D7DC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B3B55C3" w14:textId="77777777" w:rsidR="00EC11F9" w:rsidRPr="005F4FCC" w:rsidRDefault="00EC11F9">
      <w:pPr>
        <w:rPr>
          <w:rFonts w:asciiTheme="majorEastAsia" w:eastAsiaTheme="majorEastAsia" w:hAnsiTheme="majorEastAsia"/>
          <w:sz w:val="24"/>
        </w:rPr>
      </w:pPr>
    </w:p>
    <w:p w14:paraId="6E55E84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 支持 okhttp、Volley。Glide 默认通过 UrlConnection 获取数据，可以配合 okhttp 或是 Volley 使用。实际 ImageLoader、Picasso 也都支持 okhttp、Volley。</w:t>
      </w:r>
    </w:p>
    <w:p w14:paraId="70BD3F8A" w14:textId="77777777" w:rsidR="00EC11F9" w:rsidRPr="005F4FCC" w:rsidRDefault="00EC11F9">
      <w:pPr>
        <w:rPr>
          <w:rFonts w:asciiTheme="majorEastAsia" w:eastAsiaTheme="majorEastAsia" w:hAnsiTheme="majorEastAsia"/>
          <w:sz w:val="24"/>
        </w:rPr>
      </w:pPr>
    </w:p>
    <w:p w14:paraId="273B774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F5B0EFF" w14:textId="77777777" w:rsidR="00EC11F9" w:rsidRPr="005F4FCC" w:rsidRDefault="00EC11F9">
      <w:pPr>
        <w:rPr>
          <w:rFonts w:asciiTheme="majorEastAsia" w:eastAsiaTheme="majorEastAsia" w:hAnsiTheme="majorEastAsia"/>
          <w:sz w:val="24"/>
        </w:rPr>
      </w:pPr>
    </w:p>
    <w:p w14:paraId="535B15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84DA59B" w14:textId="77777777" w:rsidR="00EC11F9" w:rsidRPr="005F4FCC" w:rsidRDefault="00EC11F9">
      <w:pPr>
        <w:rPr>
          <w:rFonts w:asciiTheme="majorEastAsia" w:eastAsiaTheme="majorEastAsia" w:hAnsiTheme="majorEastAsia"/>
          <w:sz w:val="24"/>
        </w:rPr>
      </w:pPr>
    </w:p>
    <w:p w14:paraId="05D71BB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 内存友好。Glide 的内存缓存有个 active 的设计，从内存缓存中取数据时，不像一般的实现用 get，而是用 remove，再将这个缓存数据放到一个 value 为软引用的 activeResources map 中，并计数引用数，在图片加载完成后进行判断，如果引用计数为空则回收掉。内存缓存更小图片，Glide 以 url、view_width、view_height、屏幕的分辨率等做为联合 key，将处理后的图片缓存在内存缓存中，而不是原始图片以节省大小与 Activity/Fragment 生命周期一致，支持 trimMemory。图片默认使用默认 RGB_565 而不是 ARGB_888，虽然清晰度差些，但图片更小，也可配置到 ARGB_888。</w:t>
      </w:r>
    </w:p>
    <w:p w14:paraId="284E8D8D" w14:textId="77777777" w:rsidR="00EC11F9" w:rsidRPr="005F4FCC" w:rsidRDefault="00EC11F9">
      <w:pPr>
        <w:rPr>
          <w:rFonts w:asciiTheme="majorEastAsia" w:eastAsiaTheme="majorEastAsia" w:hAnsiTheme="majorEastAsia"/>
          <w:sz w:val="24"/>
        </w:rPr>
      </w:pPr>
    </w:p>
    <w:p w14:paraId="689926C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6725260" w14:textId="77777777" w:rsidR="00EC11F9" w:rsidRPr="005F4FCC" w:rsidRDefault="00EC11F9">
      <w:pPr>
        <w:rPr>
          <w:rFonts w:asciiTheme="majorEastAsia" w:eastAsiaTheme="majorEastAsia" w:hAnsiTheme="majorEastAsia"/>
          <w:sz w:val="24"/>
        </w:rPr>
      </w:pPr>
    </w:p>
    <w:p w14:paraId="7ACF06C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6.Glide 可以通过 signature 或不使用本地缓存支持 url 过期</w:t>
      </w:r>
    </w:p>
    <w:p w14:paraId="73444C05" w14:textId="77777777" w:rsidR="00EC11F9" w:rsidRPr="005F4FCC" w:rsidRDefault="00EC11F9">
      <w:pPr>
        <w:rPr>
          <w:rFonts w:asciiTheme="majorEastAsia" w:eastAsiaTheme="majorEastAsia" w:hAnsiTheme="majorEastAsia"/>
          <w:sz w:val="24"/>
        </w:rPr>
      </w:pPr>
    </w:p>
    <w:p w14:paraId="1E2557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99B8553" w14:textId="77777777" w:rsidR="00EC11F9" w:rsidRPr="005F4FCC" w:rsidRDefault="00EC11F9">
      <w:pPr>
        <w:rPr>
          <w:rFonts w:asciiTheme="majorEastAsia" w:eastAsiaTheme="majorEastAsia" w:hAnsiTheme="majorEastAsia"/>
          <w:sz w:val="24"/>
        </w:rPr>
      </w:pPr>
    </w:p>
    <w:p w14:paraId="7E568C3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42、Xutils, OKhttp, Volley, Retrofit对比</w:t>
      </w:r>
    </w:p>
    <w:p w14:paraId="594E8D6C" w14:textId="77777777" w:rsidR="00EC11F9" w:rsidRPr="005F4FCC" w:rsidRDefault="00EC11F9">
      <w:pPr>
        <w:rPr>
          <w:rFonts w:asciiTheme="majorEastAsia" w:eastAsiaTheme="majorEastAsia" w:hAnsiTheme="majorEastAsia"/>
          <w:sz w:val="24"/>
        </w:rPr>
      </w:pPr>
    </w:p>
    <w:p w14:paraId="359447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Xutils这个框架非常全面，可以进行网络请求，可以进行图片加载处理，可以数据储存，还可以对view进行注解，使用这个框架非常方便，但是缺点也是非常明显的，使用这个项目，会导致项目对这个框架依赖非常的严重，一旦这个框架出现问题，那么对项目来说影响非常大的。、</w:t>
      </w:r>
    </w:p>
    <w:p w14:paraId="1497DA7D" w14:textId="77777777" w:rsidR="00EC11F9" w:rsidRPr="005F4FCC" w:rsidRDefault="00EC11F9">
      <w:pPr>
        <w:rPr>
          <w:rFonts w:asciiTheme="majorEastAsia" w:eastAsiaTheme="majorEastAsia" w:hAnsiTheme="majorEastAsia"/>
          <w:sz w:val="24"/>
        </w:rPr>
      </w:pPr>
    </w:p>
    <w:p w14:paraId="20A5B8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Khttp：Android开发中是可以直接使用现成的api进行网络请求的。就是使用HttpClient,HttpUrlConnection进行操作。okhttp针对Java和Android程序，封装的一个高性能的http请求库，支持同步，异步，而且okhttp又封装了线程池，封装了数据转换，封装了参数的使用，错误处理等。API使用起来更加的方便。但是我们在项目中使用的时候仍然需要自己在做一层封装，这样才能使用的更加的顺手。</w:t>
      </w:r>
    </w:p>
    <w:p w14:paraId="109ACDCA" w14:textId="77777777" w:rsidR="00EC11F9" w:rsidRPr="005F4FCC" w:rsidRDefault="00EC11F9">
      <w:pPr>
        <w:rPr>
          <w:rFonts w:asciiTheme="majorEastAsia" w:eastAsiaTheme="majorEastAsia" w:hAnsiTheme="majorEastAsia"/>
          <w:sz w:val="24"/>
        </w:rPr>
      </w:pPr>
    </w:p>
    <w:p w14:paraId="1DD583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Volley：Volley是Google官方出的一套小而巧的异步请求库，该框架封装的扩展性很强，支持HttpClient、HttpUrlConnection， 甚至支持OkHttp，而且Volley里面也封装了ImageLoader，所以如果你愿意你甚至不需要使用图片加载框架，不过这块功能没有一些专门的图片加载框架强大，对于简单的需求可以使用，稍复杂点的需求还是需要用到专门的图片加载框架。Volley也有缺陷，比如不支持post大数据，所以不适合上传文件。不过Volley设计的初衷本身也就是为频繁的、数据量小的网络请求而生。</w:t>
      </w:r>
    </w:p>
    <w:p w14:paraId="2335774D" w14:textId="77777777" w:rsidR="00EC11F9" w:rsidRPr="005F4FCC" w:rsidRDefault="00EC11F9">
      <w:pPr>
        <w:rPr>
          <w:rFonts w:asciiTheme="majorEastAsia" w:eastAsiaTheme="majorEastAsia" w:hAnsiTheme="majorEastAsia"/>
          <w:sz w:val="24"/>
        </w:rPr>
      </w:pPr>
    </w:p>
    <w:p w14:paraId="552E782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Retrofit：Retrofit是Square公司出品的默认基于OkHttp封装的一套RESTful网络请求框架，RESTful是目前流行的一套api设计的风格， 并不是标准。Retrofit的封装可以说是很强大，里面涉及到一堆的设计模式,可以通过注解直接配置请求，可以使用不同的http客户端，虽然默认是用http ，可以使用不同Json Converter 来序列化数据，同时提供对RxJava的支持，使用Retrofit + OkHttp + RxJava + Dagger2 可以说是目前比较潮的一套框架，但是需要有比较高的门槛。</w:t>
      </w:r>
    </w:p>
    <w:p w14:paraId="72C425F7" w14:textId="77777777" w:rsidR="00EC11F9" w:rsidRPr="005F4FCC" w:rsidRDefault="00EC11F9">
      <w:pPr>
        <w:rPr>
          <w:rFonts w:asciiTheme="majorEastAsia" w:eastAsiaTheme="majorEastAsia" w:hAnsiTheme="majorEastAsia"/>
          <w:sz w:val="24"/>
        </w:rPr>
      </w:pPr>
    </w:p>
    <w:p w14:paraId="69F15E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 VS OkHttp</w:t>
      </w:r>
    </w:p>
    <w:p w14:paraId="6BC72D1C" w14:textId="77777777" w:rsidR="00EC11F9" w:rsidRPr="005F4FCC" w:rsidRDefault="00EC11F9">
      <w:pPr>
        <w:rPr>
          <w:rFonts w:asciiTheme="majorEastAsia" w:eastAsiaTheme="majorEastAsia" w:hAnsiTheme="majorEastAsia"/>
          <w:sz w:val="24"/>
        </w:rPr>
      </w:pPr>
    </w:p>
    <w:p w14:paraId="531A6BF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Volley的优势在于封装的更好，而使用OkHttp你需要有足够的能力再进行一次封装。而OkHttp的优势在于性能更高，因为 OkHttp基于NIO和Okio ，所以性能上要比 Volley更快。IO 和 NIO这两个都是Java中的概念，如果我从硬盘读取数据，第一种方式就是程序一直等，数据读完后才能继续操作这种是最简单的也叫阻塞式IO,还有一种是你读你的,程序接着往下执行，等数据处理完你再来通知我，然后再处理回调。而第二种就是 NIO 的方式，非阻塞式， 所以NIO当然要比IO的性能要好了,而 Okio是 Square 公司基于IO和NIO基础上做的一个更简单、高效处理数据流的一个库。理论上如果Volley和OkHttp对比的话，更倾向于使用 Volley，因为Volley内部同样支持使用OkHttp,这点OkHttp的性能优势就没了，  而且 Volley 本身封装的也更易用，扩展性更好些。</w:t>
      </w:r>
    </w:p>
    <w:p w14:paraId="37AD49BC" w14:textId="77777777" w:rsidR="00EC11F9" w:rsidRPr="005F4FCC" w:rsidRDefault="00EC11F9">
      <w:pPr>
        <w:rPr>
          <w:rFonts w:asciiTheme="majorEastAsia" w:eastAsiaTheme="majorEastAsia" w:hAnsiTheme="majorEastAsia"/>
          <w:sz w:val="24"/>
        </w:rPr>
      </w:pPr>
    </w:p>
    <w:p w14:paraId="0DF28B1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OkHttp VS Retrofit</w:t>
      </w:r>
    </w:p>
    <w:p w14:paraId="2CCDAF84" w14:textId="77777777" w:rsidR="00EC11F9" w:rsidRPr="005F4FCC" w:rsidRDefault="00EC11F9">
      <w:pPr>
        <w:rPr>
          <w:rFonts w:asciiTheme="majorEastAsia" w:eastAsiaTheme="majorEastAsia" w:hAnsiTheme="majorEastAsia"/>
          <w:sz w:val="24"/>
        </w:rPr>
      </w:pPr>
    </w:p>
    <w:p w14:paraId="69D3387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毫无疑问，Retrofit 默认是基于 OkHttp 而做的封装，这点来说没有可比性，肯定首选 Retrofit。</w:t>
      </w:r>
    </w:p>
    <w:p w14:paraId="6729FB14" w14:textId="77777777" w:rsidR="00EC11F9" w:rsidRPr="005F4FCC" w:rsidRDefault="00EC11F9">
      <w:pPr>
        <w:rPr>
          <w:rFonts w:asciiTheme="majorEastAsia" w:eastAsiaTheme="majorEastAsia" w:hAnsiTheme="majorEastAsia"/>
          <w:sz w:val="24"/>
        </w:rPr>
      </w:pPr>
    </w:p>
    <w:p w14:paraId="509223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 VS Retrofit</w:t>
      </w:r>
    </w:p>
    <w:p w14:paraId="11783581" w14:textId="77777777" w:rsidR="00EC11F9" w:rsidRPr="005F4FCC" w:rsidRDefault="00EC11F9">
      <w:pPr>
        <w:rPr>
          <w:rFonts w:asciiTheme="majorEastAsia" w:eastAsiaTheme="majorEastAsia" w:hAnsiTheme="majorEastAsia"/>
          <w:sz w:val="24"/>
        </w:rPr>
      </w:pPr>
    </w:p>
    <w:p w14:paraId="4BA94E8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这两个库都做了不错的封装，但Retrofit解耦的更彻底,尤其Retrofit2.0出来，Jake对之前1.0设计不合理的地方做了大量重构， 职责更细分，而且Retrofit默认使用OkHttp,性能上也要比Volley占优势，再有如果你的项目如果采用了RxJava ，那更该使用  Retrofit 。所以这两个库相比，Retrofit更有优势，在能掌握两个框架的前提下该优先使用 Retrofit。但是Retrofit门槛要比Volley稍高些，要理解他的原理，各种用法，想彻底搞明白还是需要花些功夫的，如果你对它一知半解，那还是建议在商业项目使用Volley吧。</w:t>
      </w:r>
    </w:p>
    <w:p w14:paraId="3935B75B" w14:textId="77777777" w:rsidR="00EC11F9" w:rsidRPr="005F4FCC" w:rsidRDefault="00EC11F9">
      <w:pPr>
        <w:rPr>
          <w:rFonts w:asciiTheme="majorEastAsia" w:eastAsiaTheme="majorEastAsia" w:hAnsiTheme="majorEastAsia"/>
          <w:sz w:val="24"/>
        </w:rPr>
      </w:pPr>
    </w:p>
    <w:p w14:paraId="5CC7E7A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C0E4049" w14:textId="77777777" w:rsidR="00EC11F9" w:rsidRPr="005F4FCC" w:rsidRDefault="00EC11F9">
      <w:pPr>
        <w:rPr>
          <w:rFonts w:asciiTheme="majorEastAsia" w:eastAsiaTheme="majorEastAsia" w:hAnsiTheme="majorEastAsia"/>
          <w:sz w:val="24"/>
        </w:rPr>
      </w:pPr>
    </w:p>
    <w:p w14:paraId="49C53C3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Java</w:t>
      </w:r>
    </w:p>
    <w:p w14:paraId="2EA2C718" w14:textId="77777777" w:rsidR="00EC11F9" w:rsidRPr="005F4FCC" w:rsidRDefault="00EC11F9">
      <w:pPr>
        <w:rPr>
          <w:rFonts w:asciiTheme="majorEastAsia" w:eastAsiaTheme="majorEastAsia" w:hAnsiTheme="majorEastAsia"/>
          <w:sz w:val="24"/>
        </w:rPr>
      </w:pPr>
    </w:p>
    <w:p w14:paraId="35BCAC6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1、线程中sleep和wait的区别</w:t>
      </w:r>
    </w:p>
    <w:p w14:paraId="222EA63D" w14:textId="77777777" w:rsidR="00EC11F9" w:rsidRPr="005F4FCC" w:rsidRDefault="00EC11F9">
      <w:pPr>
        <w:rPr>
          <w:rFonts w:asciiTheme="majorEastAsia" w:eastAsiaTheme="majorEastAsia" w:hAnsiTheme="majorEastAsia"/>
          <w:sz w:val="24"/>
        </w:rPr>
      </w:pPr>
    </w:p>
    <w:p w14:paraId="72AC3C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(1)这两个方法来自不同的类，sleep是来自Thread，wait是来自Object；</w:t>
      </w:r>
    </w:p>
    <w:p w14:paraId="548DE8F5" w14:textId="77777777" w:rsidR="00EC11F9" w:rsidRPr="005F4FCC" w:rsidRDefault="00EC11F9">
      <w:pPr>
        <w:rPr>
          <w:rFonts w:asciiTheme="majorEastAsia" w:eastAsiaTheme="majorEastAsia" w:hAnsiTheme="majorEastAsia"/>
          <w:sz w:val="24"/>
        </w:rPr>
      </w:pPr>
    </w:p>
    <w:p w14:paraId="632EF2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(2)sleep方法没有释放锁，而wait方法释放了锁。</w:t>
      </w:r>
    </w:p>
    <w:p w14:paraId="1B077CB1" w14:textId="77777777" w:rsidR="00EC11F9" w:rsidRPr="005F4FCC" w:rsidRDefault="00EC11F9">
      <w:pPr>
        <w:rPr>
          <w:rFonts w:asciiTheme="majorEastAsia" w:eastAsiaTheme="majorEastAsia" w:hAnsiTheme="majorEastAsia"/>
          <w:sz w:val="24"/>
        </w:rPr>
      </w:pPr>
    </w:p>
    <w:p w14:paraId="094741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(3)wait,notify,notifyAll只能在同步控制方法或者同步控制块里面使用，而sleep可以在任何地方使用。</w:t>
      </w:r>
    </w:p>
    <w:p w14:paraId="0DB17BF4" w14:textId="77777777" w:rsidR="00EC11F9" w:rsidRPr="005F4FCC" w:rsidRDefault="00EC11F9">
      <w:pPr>
        <w:rPr>
          <w:rFonts w:asciiTheme="majorEastAsia" w:eastAsiaTheme="majorEastAsia" w:hAnsiTheme="majorEastAsia"/>
          <w:sz w:val="24"/>
        </w:rPr>
      </w:pPr>
    </w:p>
    <w:p w14:paraId="6CECEB0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8012589" w14:textId="77777777" w:rsidR="00EC11F9" w:rsidRPr="005F4FCC" w:rsidRDefault="00EC11F9">
      <w:pPr>
        <w:rPr>
          <w:rFonts w:asciiTheme="majorEastAsia" w:eastAsiaTheme="majorEastAsia" w:hAnsiTheme="majorEastAsia"/>
          <w:sz w:val="24"/>
        </w:rPr>
      </w:pPr>
    </w:p>
    <w:p w14:paraId="3F09E96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2、Thread中的start()和run()方法有什么区别</w:t>
      </w:r>
    </w:p>
    <w:p w14:paraId="7A4B5507" w14:textId="77777777" w:rsidR="00EC11F9" w:rsidRPr="005F4FCC" w:rsidRDefault="00EC11F9">
      <w:pPr>
        <w:rPr>
          <w:rFonts w:asciiTheme="majorEastAsia" w:eastAsiaTheme="majorEastAsia" w:hAnsiTheme="majorEastAsia"/>
          <w:sz w:val="24"/>
        </w:rPr>
      </w:pPr>
    </w:p>
    <w:p w14:paraId="3709D41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start()方法是用来启动新创建的线程，而start()内部调用了run()方法，这和直接调用run()方法是不一样的，如果直接调用run()方法，</w:t>
      </w:r>
    </w:p>
    <w:p w14:paraId="0F1B765E" w14:textId="77777777" w:rsidR="00EC11F9" w:rsidRPr="005F4FCC" w:rsidRDefault="00EC11F9">
      <w:pPr>
        <w:rPr>
          <w:rFonts w:asciiTheme="majorEastAsia" w:eastAsiaTheme="majorEastAsia" w:hAnsiTheme="majorEastAsia"/>
          <w:sz w:val="24"/>
        </w:rPr>
      </w:pPr>
    </w:p>
    <w:p w14:paraId="2B98A4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则和普通的方法没有什么区别。</w:t>
      </w:r>
    </w:p>
    <w:p w14:paraId="19DC5CE1" w14:textId="77777777" w:rsidR="00EC11F9" w:rsidRPr="005F4FCC" w:rsidRDefault="00EC11F9">
      <w:pPr>
        <w:rPr>
          <w:rFonts w:asciiTheme="majorEastAsia" w:eastAsiaTheme="majorEastAsia" w:hAnsiTheme="majorEastAsia"/>
          <w:sz w:val="24"/>
        </w:rPr>
      </w:pPr>
    </w:p>
    <w:p w14:paraId="35E3D8A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FAC833" w14:textId="77777777" w:rsidR="00EC11F9" w:rsidRPr="005F4FCC" w:rsidRDefault="00EC11F9">
      <w:pPr>
        <w:rPr>
          <w:rFonts w:asciiTheme="majorEastAsia" w:eastAsiaTheme="majorEastAsia" w:hAnsiTheme="majorEastAsia"/>
          <w:sz w:val="24"/>
        </w:rPr>
      </w:pPr>
    </w:p>
    <w:p w14:paraId="2FDEFD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8C25B88" w14:textId="77777777" w:rsidR="00EC11F9" w:rsidRPr="005F4FCC" w:rsidRDefault="00EC11F9">
      <w:pPr>
        <w:rPr>
          <w:rFonts w:asciiTheme="majorEastAsia" w:eastAsiaTheme="majorEastAsia" w:hAnsiTheme="majorEastAsia"/>
          <w:sz w:val="24"/>
        </w:rPr>
      </w:pPr>
    </w:p>
    <w:p w14:paraId="733E2B1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sz w:val="24"/>
        </w:rPr>
        <w:t>3</w:t>
      </w:r>
      <w:r w:rsidRPr="005F4FCC">
        <w:rPr>
          <w:rFonts w:asciiTheme="majorEastAsia" w:eastAsiaTheme="majorEastAsia" w:hAnsiTheme="majorEastAsia" w:hint="eastAsia"/>
          <w:b/>
          <w:bCs/>
          <w:sz w:val="24"/>
        </w:rPr>
        <w:t>、关键字final和static是怎么使用的。</w:t>
      </w:r>
    </w:p>
    <w:p w14:paraId="3308CA4B" w14:textId="77777777" w:rsidR="00EC11F9" w:rsidRPr="005F4FCC" w:rsidRDefault="00EC11F9">
      <w:pPr>
        <w:rPr>
          <w:rFonts w:asciiTheme="majorEastAsia" w:eastAsiaTheme="majorEastAsia" w:hAnsiTheme="majorEastAsia"/>
          <w:sz w:val="24"/>
        </w:rPr>
      </w:pPr>
    </w:p>
    <w:p w14:paraId="73457DE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final:</w:t>
      </w:r>
    </w:p>
    <w:p w14:paraId="4BFB0A63" w14:textId="77777777" w:rsidR="00EC11F9" w:rsidRPr="005F4FCC" w:rsidRDefault="00EC11F9">
      <w:pPr>
        <w:rPr>
          <w:rFonts w:asciiTheme="majorEastAsia" w:eastAsiaTheme="majorEastAsia" w:hAnsiTheme="majorEastAsia"/>
          <w:sz w:val="24"/>
        </w:rPr>
      </w:pPr>
    </w:p>
    <w:p w14:paraId="78CA56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1、final变量即为常量，只能赋值一次。</w:t>
      </w:r>
    </w:p>
    <w:p w14:paraId="055D95C1" w14:textId="77777777" w:rsidR="00EC11F9" w:rsidRPr="005F4FCC" w:rsidRDefault="00EC11F9">
      <w:pPr>
        <w:rPr>
          <w:rFonts w:asciiTheme="majorEastAsia" w:eastAsiaTheme="majorEastAsia" w:hAnsiTheme="majorEastAsia"/>
          <w:sz w:val="24"/>
        </w:rPr>
      </w:pPr>
    </w:p>
    <w:p w14:paraId="7246AF3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2、final方法不能被子类重写。</w:t>
      </w:r>
    </w:p>
    <w:p w14:paraId="1CBC5089" w14:textId="77777777" w:rsidR="00EC11F9" w:rsidRPr="005F4FCC" w:rsidRDefault="00EC11F9">
      <w:pPr>
        <w:rPr>
          <w:rFonts w:asciiTheme="majorEastAsia" w:eastAsiaTheme="majorEastAsia" w:hAnsiTheme="majorEastAsia"/>
          <w:sz w:val="24"/>
        </w:rPr>
      </w:pPr>
    </w:p>
    <w:p w14:paraId="7F6A47F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3、final类不能被继承。</w:t>
      </w:r>
    </w:p>
    <w:p w14:paraId="2B570740" w14:textId="77777777" w:rsidR="00EC11F9" w:rsidRPr="005F4FCC" w:rsidRDefault="00EC11F9">
      <w:pPr>
        <w:rPr>
          <w:rFonts w:asciiTheme="majorEastAsia" w:eastAsiaTheme="majorEastAsia" w:hAnsiTheme="majorEastAsia"/>
          <w:sz w:val="24"/>
        </w:rPr>
      </w:pPr>
    </w:p>
    <w:p w14:paraId="44BDF1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5DEE2A6" w14:textId="77777777" w:rsidR="00EC11F9" w:rsidRPr="005F4FCC" w:rsidRDefault="00EC11F9">
      <w:pPr>
        <w:rPr>
          <w:rFonts w:asciiTheme="majorEastAsia" w:eastAsiaTheme="majorEastAsia" w:hAnsiTheme="majorEastAsia"/>
          <w:sz w:val="24"/>
        </w:rPr>
      </w:pPr>
    </w:p>
    <w:p w14:paraId="12A9E5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static：</w:t>
      </w:r>
    </w:p>
    <w:p w14:paraId="1ADD02DB" w14:textId="77777777" w:rsidR="00EC11F9" w:rsidRPr="005F4FCC" w:rsidRDefault="00EC11F9">
      <w:pPr>
        <w:rPr>
          <w:rFonts w:asciiTheme="majorEastAsia" w:eastAsiaTheme="majorEastAsia" w:hAnsiTheme="majorEastAsia"/>
          <w:sz w:val="24"/>
        </w:rPr>
      </w:pPr>
    </w:p>
    <w:p w14:paraId="2BC3395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1、static变量：对于静态变量在内存中只有一个拷贝（节省内存），JVM只为静态分配一次内存，</w:t>
      </w:r>
    </w:p>
    <w:p w14:paraId="7B7B97C4" w14:textId="77777777" w:rsidR="00EC11F9" w:rsidRPr="005F4FCC" w:rsidRDefault="00EC11F9">
      <w:pPr>
        <w:rPr>
          <w:rFonts w:asciiTheme="majorEastAsia" w:eastAsiaTheme="majorEastAsia" w:hAnsiTheme="majorEastAsia"/>
          <w:sz w:val="24"/>
        </w:rPr>
      </w:pPr>
    </w:p>
    <w:p w14:paraId="4F7A404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在加载类的过程中完成静态变量的内存分配，可用类名直接访问（方便），当然也可以通过对象来访问（但是这是不推荐的）。</w:t>
      </w:r>
    </w:p>
    <w:p w14:paraId="1FFFAF71" w14:textId="77777777" w:rsidR="00EC11F9" w:rsidRPr="005F4FCC" w:rsidRDefault="00EC11F9">
      <w:pPr>
        <w:rPr>
          <w:rFonts w:asciiTheme="majorEastAsia" w:eastAsiaTheme="majorEastAsia" w:hAnsiTheme="majorEastAsia"/>
          <w:sz w:val="24"/>
        </w:rPr>
      </w:pPr>
    </w:p>
    <w:p w14:paraId="2EFA53E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4707956" w14:textId="77777777" w:rsidR="00EC11F9" w:rsidRPr="005F4FCC" w:rsidRDefault="00EC11F9">
      <w:pPr>
        <w:rPr>
          <w:rFonts w:asciiTheme="majorEastAsia" w:eastAsiaTheme="majorEastAsia" w:hAnsiTheme="majorEastAsia"/>
          <w:sz w:val="24"/>
        </w:rPr>
      </w:pPr>
    </w:p>
    <w:p w14:paraId="79EBC49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2、static代码块</w:t>
      </w:r>
    </w:p>
    <w:p w14:paraId="64E1A15B" w14:textId="77777777" w:rsidR="00EC11F9" w:rsidRPr="005F4FCC" w:rsidRDefault="00EC11F9">
      <w:pPr>
        <w:rPr>
          <w:rFonts w:asciiTheme="majorEastAsia" w:eastAsiaTheme="majorEastAsia" w:hAnsiTheme="majorEastAsia"/>
          <w:sz w:val="24"/>
        </w:rPr>
      </w:pPr>
    </w:p>
    <w:p w14:paraId="3EF80B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static代码块是类加载时，初始化自动执行的。</w:t>
      </w:r>
    </w:p>
    <w:p w14:paraId="4CDB5FF7" w14:textId="77777777" w:rsidR="00EC11F9" w:rsidRPr="005F4FCC" w:rsidRDefault="00EC11F9">
      <w:pPr>
        <w:rPr>
          <w:rFonts w:asciiTheme="majorEastAsia" w:eastAsiaTheme="majorEastAsia" w:hAnsiTheme="majorEastAsia"/>
          <w:sz w:val="24"/>
        </w:rPr>
      </w:pPr>
    </w:p>
    <w:p w14:paraId="16FD5AE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0941C8B" w14:textId="77777777" w:rsidR="00EC11F9" w:rsidRPr="005F4FCC" w:rsidRDefault="00EC11F9">
      <w:pPr>
        <w:rPr>
          <w:rFonts w:asciiTheme="majorEastAsia" w:eastAsiaTheme="majorEastAsia" w:hAnsiTheme="majorEastAsia"/>
          <w:sz w:val="24"/>
        </w:rPr>
      </w:pPr>
    </w:p>
    <w:p w14:paraId="1D17B9D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3、static方法</w:t>
      </w:r>
    </w:p>
    <w:p w14:paraId="32405F0B" w14:textId="77777777" w:rsidR="00EC11F9" w:rsidRPr="005F4FCC" w:rsidRDefault="00EC11F9">
      <w:pPr>
        <w:rPr>
          <w:rFonts w:asciiTheme="majorEastAsia" w:eastAsiaTheme="majorEastAsia" w:hAnsiTheme="majorEastAsia"/>
          <w:sz w:val="24"/>
        </w:rPr>
      </w:pPr>
    </w:p>
    <w:p w14:paraId="6A8AF3D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static方法可以直接通过类名调用，任何的实例也都可以调用，因此static方法中不能用this和super关键字，</w:t>
      </w:r>
    </w:p>
    <w:p w14:paraId="6FB9B747" w14:textId="77777777" w:rsidR="00EC11F9" w:rsidRPr="005F4FCC" w:rsidRDefault="00EC11F9">
      <w:pPr>
        <w:rPr>
          <w:rFonts w:asciiTheme="majorEastAsia" w:eastAsiaTheme="majorEastAsia" w:hAnsiTheme="majorEastAsia"/>
          <w:sz w:val="24"/>
        </w:rPr>
      </w:pPr>
    </w:p>
    <w:p w14:paraId="42B90AC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不能直接访问所属类的实例变量和实例方法(就是不带static的成员变量和成员成员方法)，只能访问所属类的静态成员变量和成员方法。</w:t>
      </w:r>
    </w:p>
    <w:p w14:paraId="4FDED14D" w14:textId="77777777" w:rsidR="00EC11F9" w:rsidRPr="005F4FCC" w:rsidRDefault="00EC11F9">
      <w:pPr>
        <w:rPr>
          <w:rFonts w:asciiTheme="majorEastAsia" w:eastAsiaTheme="majorEastAsia" w:hAnsiTheme="majorEastAsia"/>
          <w:sz w:val="24"/>
        </w:rPr>
      </w:pPr>
    </w:p>
    <w:p w14:paraId="321057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7F8E1BA" w14:textId="77777777" w:rsidR="00EC11F9" w:rsidRPr="005F4FCC" w:rsidRDefault="00EC11F9">
      <w:pPr>
        <w:rPr>
          <w:rFonts w:asciiTheme="majorEastAsia" w:eastAsiaTheme="majorEastAsia" w:hAnsiTheme="majorEastAsia"/>
          <w:b/>
          <w:bCs/>
          <w:sz w:val="24"/>
        </w:rPr>
      </w:pPr>
    </w:p>
    <w:p w14:paraId="61F8607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4、String,StringBuffer,StringBuilder区别</w:t>
      </w:r>
    </w:p>
    <w:p w14:paraId="109931B6" w14:textId="77777777" w:rsidR="00EC11F9" w:rsidRPr="005F4FCC" w:rsidRDefault="00EC11F9">
      <w:pPr>
        <w:rPr>
          <w:rFonts w:asciiTheme="majorEastAsia" w:eastAsiaTheme="majorEastAsia" w:hAnsiTheme="majorEastAsia"/>
          <w:sz w:val="24"/>
        </w:rPr>
      </w:pPr>
    </w:p>
    <w:p w14:paraId="6014D85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1、三者在执行速度上：StringBuilder &gt; StringBuffer &gt; String (由于String是常量，不可改变，拼接时会重新创建新的对象)。</w:t>
      </w:r>
    </w:p>
    <w:p w14:paraId="1ABCC83E" w14:textId="77777777" w:rsidR="00EC11F9" w:rsidRPr="005F4FCC" w:rsidRDefault="00EC11F9">
      <w:pPr>
        <w:rPr>
          <w:rFonts w:asciiTheme="majorEastAsia" w:eastAsiaTheme="majorEastAsia" w:hAnsiTheme="majorEastAsia"/>
          <w:sz w:val="24"/>
        </w:rPr>
      </w:pPr>
    </w:p>
    <w:p w14:paraId="575ABA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2、StringBuffer是线程安全的，StringBuilder是线程不安全的。（由于StringBuffer有缓冲区）</w:t>
      </w:r>
    </w:p>
    <w:p w14:paraId="4EAA1CA0" w14:textId="77777777" w:rsidR="00EC11F9" w:rsidRPr="005F4FCC" w:rsidRDefault="00EC11F9">
      <w:pPr>
        <w:rPr>
          <w:rFonts w:asciiTheme="majorEastAsia" w:eastAsiaTheme="majorEastAsia" w:hAnsiTheme="majorEastAsia"/>
          <w:sz w:val="24"/>
        </w:rPr>
      </w:pPr>
    </w:p>
    <w:p w14:paraId="6F18FB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6B608D" w14:textId="77777777" w:rsidR="00EC11F9" w:rsidRPr="005F4FCC" w:rsidRDefault="00EC11F9">
      <w:pPr>
        <w:rPr>
          <w:rFonts w:asciiTheme="majorEastAsia" w:eastAsiaTheme="majorEastAsia" w:hAnsiTheme="majorEastAsia"/>
          <w:sz w:val="24"/>
        </w:rPr>
      </w:pPr>
    </w:p>
    <w:p w14:paraId="2E63D1C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5、Java中重载和重写的区别：</w:t>
      </w:r>
    </w:p>
    <w:p w14:paraId="46735685" w14:textId="77777777" w:rsidR="00EC11F9" w:rsidRPr="005F4FCC" w:rsidRDefault="00EC11F9">
      <w:pPr>
        <w:rPr>
          <w:rFonts w:asciiTheme="majorEastAsia" w:eastAsiaTheme="majorEastAsia" w:hAnsiTheme="majorEastAsia"/>
          <w:sz w:val="24"/>
        </w:rPr>
      </w:pPr>
    </w:p>
    <w:p w14:paraId="51CB11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1、重载：一个类中可以有多个相同方法名的，但是参数类型和个数都不一样。这是重载。</w:t>
      </w:r>
    </w:p>
    <w:p w14:paraId="767E29C4" w14:textId="77777777" w:rsidR="00EC11F9" w:rsidRPr="005F4FCC" w:rsidRDefault="00EC11F9">
      <w:pPr>
        <w:rPr>
          <w:rFonts w:asciiTheme="majorEastAsia" w:eastAsiaTheme="majorEastAsia" w:hAnsiTheme="majorEastAsia"/>
          <w:sz w:val="24"/>
        </w:rPr>
      </w:pPr>
    </w:p>
    <w:p w14:paraId="6115450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2、重写：子类继承父类，则子类可以通过实现父类中的方法，从而新的方法把父类旧的方法覆盖。</w:t>
      </w:r>
    </w:p>
    <w:p w14:paraId="08051A7F" w14:textId="77777777" w:rsidR="00EC11F9" w:rsidRPr="005F4FCC" w:rsidRDefault="00EC11F9">
      <w:pPr>
        <w:rPr>
          <w:rFonts w:asciiTheme="majorEastAsia" w:eastAsiaTheme="majorEastAsia" w:hAnsiTheme="majorEastAsia"/>
          <w:sz w:val="24"/>
        </w:rPr>
      </w:pPr>
    </w:p>
    <w:p w14:paraId="46D639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369BD25" w14:textId="77777777" w:rsidR="00EC11F9" w:rsidRPr="005F4FCC" w:rsidRDefault="00EC11F9">
      <w:pPr>
        <w:rPr>
          <w:rFonts w:asciiTheme="majorEastAsia" w:eastAsiaTheme="majorEastAsia" w:hAnsiTheme="majorEastAsia"/>
          <w:sz w:val="24"/>
        </w:rPr>
      </w:pPr>
    </w:p>
    <w:p w14:paraId="2A8A0AC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6、Http https区别</w:t>
      </w:r>
    </w:p>
    <w:p w14:paraId="0CCB97E9" w14:textId="77777777" w:rsidR="00EC11F9" w:rsidRPr="005F4FCC" w:rsidRDefault="00EC11F9">
      <w:pPr>
        <w:rPr>
          <w:rFonts w:asciiTheme="majorEastAsia" w:eastAsiaTheme="majorEastAsia" w:hAnsiTheme="majorEastAsia"/>
          <w:sz w:val="24"/>
        </w:rPr>
      </w:pPr>
    </w:p>
    <w:p w14:paraId="798F7A8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此处延伸：https的实现原理</w:t>
      </w:r>
    </w:p>
    <w:p w14:paraId="105D097B" w14:textId="77777777" w:rsidR="00EC11F9" w:rsidRPr="005F4FCC" w:rsidRDefault="00EC11F9">
      <w:pPr>
        <w:rPr>
          <w:rFonts w:asciiTheme="majorEastAsia" w:eastAsiaTheme="majorEastAsia" w:hAnsiTheme="majorEastAsia"/>
          <w:sz w:val="24"/>
        </w:rPr>
      </w:pPr>
    </w:p>
    <w:p w14:paraId="5C41653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3D4A4EE" w14:textId="77777777" w:rsidR="00EC11F9" w:rsidRPr="005F4FCC" w:rsidRDefault="00EC11F9">
      <w:pPr>
        <w:rPr>
          <w:rFonts w:asciiTheme="majorEastAsia" w:eastAsiaTheme="majorEastAsia" w:hAnsiTheme="majorEastAsia"/>
          <w:sz w:val="24"/>
        </w:rPr>
      </w:pPr>
    </w:p>
    <w:p w14:paraId="1FC80FE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1、https协议需要到ca申请证书，一般免费证书较少，因而需要一定费用。</w:t>
      </w:r>
    </w:p>
    <w:p w14:paraId="59172221" w14:textId="77777777" w:rsidR="00EC11F9" w:rsidRPr="005F4FCC" w:rsidRDefault="00EC11F9">
      <w:pPr>
        <w:rPr>
          <w:rFonts w:asciiTheme="majorEastAsia" w:eastAsiaTheme="majorEastAsia" w:hAnsiTheme="majorEastAsia"/>
          <w:sz w:val="24"/>
        </w:rPr>
      </w:pPr>
    </w:p>
    <w:p w14:paraId="678526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2、http是超文本传输协议，信息是明文传输，https则是具有安全性的ssl加密传输协议。</w:t>
      </w:r>
    </w:p>
    <w:p w14:paraId="7A25C664" w14:textId="77777777" w:rsidR="00EC11F9" w:rsidRPr="005F4FCC" w:rsidRDefault="00EC11F9">
      <w:pPr>
        <w:rPr>
          <w:rFonts w:asciiTheme="majorEastAsia" w:eastAsiaTheme="majorEastAsia" w:hAnsiTheme="majorEastAsia"/>
          <w:sz w:val="24"/>
        </w:rPr>
      </w:pPr>
    </w:p>
    <w:p w14:paraId="1638E7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3、http和https使用的是完全不同的连接方式，用的端口也不一样，前者是80，后者是443。</w:t>
      </w:r>
    </w:p>
    <w:p w14:paraId="200BBAD8" w14:textId="77777777" w:rsidR="00EC11F9" w:rsidRPr="005F4FCC" w:rsidRDefault="00EC11F9">
      <w:pPr>
        <w:rPr>
          <w:rFonts w:asciiTheme="majorEastAsia" w:eastAsiaTheme="majorEastAsia" w:hAnsiTheme="majorEastAsia"/>
          <w:sz w:val="24"/>
        </w:rPr>
      </w:pPr>
    </w:p>
    <w:p w14:paraId="7D0BC65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4、http的连接很简单，是无状态的；HTTPS协议是由SSL+HTTP协议构建的可进行加密传输、身份认证的网络协议，比http协议安全。</w:t>
      </w:r>
    </w:p>
    <w:p w14:paraId="47C4B13A" w14:textId="77777777" w:rsidR="00EC11F9" w:rsidRPr="005F4FCC" w:rsidRDefault="00EC11F9">
      <w:pPr>
        <w:rPr>
          <w:rFonts w:asciiTheme="majorEastAsia" w:eastAsiaTheme="majorEastAsia" w:hAnsiTheme="majorEastAsia"/>
          <w:sz w:val="24"/>
        </w:rPr>
      </w:pPr>
    </w:p>
    <w:p w14:paraId="5FCFCB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1C92C44" w14:textId="77777777" w:rsidR="00EC11F9" w:rsidRPr="005F4FCC" w:rsidRDefault="00EC11F9">
      <w:pPr>
        <w:rPr>
          <w:rFonts w:asciiTheme="majorEastAsia" w:eastAsiaTheme="majorEastAsia" w:hAnsiTheme="majorEastAsia"/>
          <w:sz w:val="24"/>
        </w:rPr>
      </w:pPr>
    </w:p>
    <w:p w14:paraId="5DB415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https实现原理：</w:t>
      </w:r>
    </w:p>
    <w:p w14:paraId="60AABA4D" w14:textId="77777777" w:rsidR="00EC11F9" w:rsidRPr="005F4FCC" w:rsidRDefault="00EC11F9">
      <w:pPr>
        <w:rPr>
          <w:rFonts w:asciiTheme="majorEastAsia" w:eastAsiaTheme="majorEastAsia" w:hAnsiTheme="majorEastAsia"/>
          <w:sz w:val="24"/>
        </w:rPr>
      </w:pPr>
    </w:p>
    <w:p w14:paraId="10BA09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（1）客户使用https的URL访问Web服务器，要求与Web服务器建立SSL连接。</w:t>
      </w:r>
    </w:p>
    <w:p w14:paraId="4BFD9CDE" w14:textId="77777777" w:rsidR="00EC11F9" w:rsidRPr="005F4FCC" w:rsidRDefault="00EC11F9">
      <w:pPr>
        <w:rPr>
          <w:rFonts w:asciiTheme="majorEastAsia" w:eastAsiaTheme="majorEastAsia" w:hAnsiTheme="majorEastAsia"/>
          <w:sz w:val="24"/>
        </w:rPr>
      </w:pPr>
    </w:p>
    <w:p w14:paraId="5B77D4F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（2）Web服务器收到客户端请求后，会将网站的证书信息（证书中包含公钥）传送一份给客户端。</w:t>
      </w:r>
    </w:p>
    <w:p w14:paraId="1F325CFB" w14:textId="77777777" w:rsidR="00EC11F9" w:rsidRPr="005F4FCC" w:rsidRDefault="00EC11F9">
      <w:pPr>
        <w:rPr>
          <w:rFonts w:asciiTheme="majorEastAsia" w:eastAsiaTheme="majorEastAsia" w:hAnsiTheme="majorEastAsia"/>
          <w:sz w:val="24"/>
        </w:rPr>
      </w:pPr>
    </w:p>
    <w:p w14:paraId="6A25BAB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（3）客户端的浏览器与Web服务器开始协商SSL连接的安全等级，也就是信息加密的等级。</w:t>
      </w:r>
    </w:p>
    <w:p w14:paraId="4478B46E" w14:textId="77777777" w:rsidR="00EC11F9" w:rsidRPr="005F4FCC" w:rsidRDefault="00EC11F9">
      <w:pPr>
        <w:rPr>
          <w:rFonts w:asciiTheme="majorEastAsia" w:eastAsiaTheme="majorEastAsia" w:hAnsiTheme="majorEastAsia"/>
          <w:sz w:val="24"/>
        </w:rPr>
      </w:pPr>
    </w:p>
    <w:p w14:paraId="65AEB16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（4）客户端的浏览器根据双方同意的安全等级，建立会话密钥，然后利用网站的公钥将会话密钥加密，并传送给网站。</w:t>
      </w:r>
    </w:p>
    <w:p w14:paraId="79D8CDA0" w14:textId="77777777" w:rsidR="00EC11F9" w:rsidRPr="005F4FCC" w:rsidRDefault="00EC11F9">
      <w:pPr>
        <w:rPr>
          <w:rFonts w:asciiTheme="majorEastAsia" w:eastAsiaTheme="majorEastAsia" w:hAnsiTheme="majorEastAsia"/>
          <w:sz w:val="24"/>
        </w:rPr>
      </w:pPr>
    </w:p>
    <w:p w14:paraId="0D55741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（5）Web服务器利用自己的私钥解密出会话密钥。</w:t>
      </w:r>
    </w:p>
    <w:p w14:paraId="2252EDF9" w14:textId="77777777" w:rsidR="00EC11F9" w:rsidRPr="005F4FCC" w:rsidRDefault="00EC11F9">
      <w:pPr>
        <w:rPr>
          <w:rFonts w:asciiTheme="majorEastAsia" w:eastAsiaTheme="majorEastAsia" w:hAnsiTheme="majorEastAsia"/>
          <w:sz w:val="24"/>
        </w:rPr>
      </w:pPr>
    </w:p>
    <w:p w14:paraId="628020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（6）Web服务器利用会话密钥加密与客户端之间的通信。</w:t>
      </w:r>
    </w:p>
    <w:p w14:paraId="686FA828" w14:textId="77777777" w:rsidR="00EC11F9" w:rsidRPr="005F4FCC" w:rsidRDefault="00EC11F9">
      <w:pPr>
        <w:rPr>
          <w:rFonts w:asciiTheme="majorEastAsia" w:eastAsiaTheme="majorEastAsia" w:hAnsiTheme="majorEastAsia"/>
          <w:sz w:val="24"/>
        </w:rPr>
      </w:pPr>
    </w:p>
    <w:p w14:paraId="1E92FC2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7E0DE35" w14:textId="77777777" w:rsidR="00EC11F9" w:rsidRPr="005F4FCC" w:rsidRDefault="00EC11F9">
      <w:pPr>
        <w:rPr>
          <w:rFonts w:asciiTheme="majorEastAsia" w:eastAsiaTheme="majorEastAsia" w:hAnsiTheme="majorEastAsia"/>
          <w:sz w:val="24"/>
        </w:rPr>
      </w:pPr>
    </w:p>
    <w:p w14:paraId="58B94FE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83B10AE" w14:textId="77777777" w:rsidR="00EC11F9" w:rsidRPr="005F4FCC" w:rsidRDefault="00EC11F9">
      <w:pPr>
        <w:rPr>
          <w:rFonts w:asciiTheme="majorEastAsia" w:eastAsiaTheme="majorEastAsia" w:hAnsiTheme="majorEastAsia"/>
          <w:sz w:val="24"/>
        </w:rPr>
      </w:pPr>
    </w:p>
    <w:p w14:paraId="6CFBD3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3E0673F" w14:textId="77777777" w:rsidR="00EC11F9" w:rsidRPr="005F4FCC" w:rsidRDefault="00EC11F9">
      <w:pPr>
        <w:rPr>
          <w:rFonts w:asciiTheme="majorEastAsia" w:eastAsiaTheme="majorEastAsia" w:hAnsiTheme="majorEastAsia"/>
          <w:sz w:val="24"/>
        </w:rPr>
      </w:pPr>
    </w:p>
    <w:p w14:paraId="22E59A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D74608A" w14:textId="77777777" w:rsidR="00EC11F9" w:rsidRPr="005F4FCC" w:rsidRDefault="00EC11F9">
      <w:pPr>
        <w:rPr>
          <w:rFonts w:asciiTheme="majorEastAsia" w:eastAsiaTheme="majorEastAsia" w:hAnsiTheme="majorEastAsia"/>
          <w:sz w:val="24"/>
        </w:rPr>
      </w:pPr>
    </w:p>
    <w:p w14:paraId="54A8790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7、Http位于TCP/IP模型中的第几层？为什么说Http是可靠的数据传输协议？</w:t>
      </w:r>
    </w:p>
    <w:p w14:paraId="5E38EFA4" w14:textId="77777777" w:rsidR="00EC11F9" w:rsidRPr="005F4FCC" w:rsidRDefault="00EC11F9">
      <w:pPr>
        <w:rPr>
          <w:rFonts w:asciiTheme="majorEastAsia" w:eastAsiaTheme="majorEastAsia" w:hAnsiTheme="majorEastAsia"/>
          <w:sz w:val="24"/>
        </w:rPr>
      </w:pPr>
    </w:p>
    <w:p w14:paraId="494E537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tcp/ip的五层模型：</w:t>
      </w:r>
    </w:p>
    <w:p w14:paraId="5CE439B1" w14:textId="77777777" w:rsidR="00EC11F9" w:rsidRPr="005F4FCC" w:rsidRDefault="00EC11F9">
      <w:pPr>
        <w:rPr>
          <w:rFonts w:asciiTheme="majorEastAsia" w:eastAsiaTheme="majorEastAsia" w:hAnsiTheme="majorEastAsia"/>
          <w:sz w:val="24"/>
        </w:rPr>
      </w:pPr>
    </w:p>
    <w:p w14:paraId="3A86301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从下到上：物理层-&gt;数据链路层-&gt;网络层-&gt;传输层-&gt;应用层</w:t>
      </w:r>
    </w:p>
    <w:p w14:paraId="48F0A931" w14:textId="77777777" w:rsidR="00EC11F9" w:rsidRPr="005F4FCC" w:rsidRDefault="00EC11F9">
      <w:pPr>
        <w:rPr>
          <w:rFonts w:asciiTheme="majorEastAsia" w:eastAsiaTheme="majorEastAsia" w:hAnsiTheme="majorEastAsia"/>
          <w:sz w:val="24"/>
        </w:rPr>
      </w:pPr>
    </w:p>
    <w:p w14:paraId="5397A2C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其中tcp/ip位于模型中的网络层，处于同一层的还有ICMP（网络控制信息协议）。http位于模型中的应用层</w:t>
      </w:r>
    </w:p>
    <w:p w14:paraId="7B4C8E4C" w14:textId="77777777" w:rsidR="00EC11F9" w:rsidRPr="005F4FCC" w:rsidRDefault="00EC11F9">
      <w:pPr>
        <w:rPr>
          <w:rFonts w:asciiTheme="majorEastAsia" w:eastAsiaTheme="majorEastAsia" w:hAnsiTheme="majorEastAsia"/>
          <w:sz w:val="24"/>
        </w:rPr>
      </w:pPr>
    </w:p>
    <w:p w14:paraId="42FBE9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由于tcp/ip是面向连接的可靠协议，而http是在传输层基于tcp/ip协议的，所以说http是可靠的数据传输协议。</w:t>
      </w:r>
    </w:p>
    <w:p w14:paraId="554A0DBA" w14:textId="77777777" w:rsidR="00EC11F9" w:rsidRPr="005F4FCC" w:rsidRDefault="00EC11F9">
      <w:pPr>
        <w:rPr>
          <w:rFonts w:asciiTheme="majorEastAsia" w:eastAsiaTheme="majorEastAsia" w:hAnsiTheme="majorEastAsia"/>
          <w:sz w:val="24"/>
        </w:rPr>
      </w:pPr>
    </w:p>
    <w:p w14:paraId="14FD70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C79B91" w14:textId="77777777" w:rsidR="00EC11F9" w:rsidRPr="005F4FCC" w:rsidRDefault="00EC11F9">
      <w:pPr>
        <w:rPr>
          <w:rFonts w:asciiTheme="majorEastAsia" w:eastAsiaTheme="majorEastAsia" w:hAnsiTheme="majorEastAsia"/>
          <w:sz w:val="24"/>
        </w:rPr>
      </w:pPr>
    </w:p>
    <w:p w14:paraId="59A7E77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8、HTTP链接的特点</w:t>
      </w:r>
    </w:p>
    <w:p w14:paraId="196869C6" w14:textId="77777777" w:rsidR="00EC11F9" w:rsidRPr="005F4FCC" w:rsidRDefault="00EC11F9">
      <w:pPr>
        <w:rPr>
          <w:rFonts w:asciiTheme="majorEastAsia" w:eastAsiaTheme="majorEastAsia" w:hAnsiTheme="majorEastAsia"/>
          <w:sz w:val="24"/>
        </w:rPr>
      </w:pPr>
    </w:p>
    <w:p w14:paraId="55AE8FB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HTTP连接最显著的特点是客户端发送的每次请求都需要服务器回送响应，在请求结束后，会主动释放连接。</w:t>
      </w:r>
    </w:p>
    <w:p w14:paraId="24CC67ED" w14:textId="77777777" w:rsidR="00EC11F9" w:rsidRPr="005F4FCC" w:rsidRDefault="00EC11F9">
      <w:pPr>
        <w:rPr>
          <w:rFonts w:asciiTheme="majorEastAsia" w:eastAsiaTheme="majorEastAsia" w:hAnsiTheme="majorEastAsia"/>
          <w:sz w:val="24"/>
        </w:rPr>
      </w:pPr>
    </w:p>
    <w:p w14:paraId="50BBC0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从建立连接到关闭连接的过程称为“一次连接”。</w:t>
      </w:r>
    </w:p>
    <w:p w14:paraId="4DC26040" w14:textId="77777777" w:rsidR="00EC11F9" w:rsidRPr="005F4FCC" w:rsidRDefault="00EC11F9">
      <w:pPr>
        <w:rPr>
          <w:rFonts w:asciiTheme="majorEastAsia" w:eastAsiaTheme="majorEastAsia" w:hAnsiTheme="majorEastAsia"/>
          <w:sz w:val="24"/>
        </w:rPr>
      </w:pPr>
    </w:p>
    <w:p w14:paraId="34F3485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42A6028" w14:textId="77777777" w:rsidR="00EC11F9" w:rsidRPr="005F4FCC" w:rsidRDefault="00EC11F9">
      <w:pPr>
        <w:rPr>
          <w:rFonts w:asciiTheme="majorEastAsia" w:eastAsiaTheme="majorEastAsia" w:hAnsiTheme="majorEastAsia"/>
          <w:sz w:val="24"/>
        </w:rPr>
      </w:pPr>
    </w:p>
    <w:p w14:paraId="18B7CDB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9、TCP和UDP的区别</w:t>
      </w:r>
    </w:p>
    <w:p w14:paraId="5E5C2153" w14:textId="77777777" w:rsidR="00EC11F9" w:rsidRPr="005F4FCC" w:rsidRDefault="00EC11F9">
      <w:pPr>
        <w:rPr>
          <w:rFonts w:asciiTheme="majorEastAsia" w:eastAsiaTheme="majorEastAsia" w:hAnsiTheme="majorEastAsia"/>
          <w:sz w:val="24"/>
        </w:rPr>
      </w:pPr>
    </w:p>
    <w:p w14:paraId="0F7755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tcp是面向连接的，由于tcp连接需要三次握手，所以能够最低限度的降低风险，保证连接的可靠性。</w:t>
      </w:r>
    </w:p>
    <w:p w14:paraId="7010573E" w14:textId="77777777" w:rsidR="00EC11F9" w:rsidRPr="005F4FCC" w:rsidRDefault="00EC11F9">
      <w:pPr>
        <w:rPr>
          <w:rFonts w:asciiTheme="majorEastAsia" w:eastAsiaTheme="majorEastAsia" w:hAnsiTheme="majorEastAsia"/>
          <w:sz w:val="24"/>
        </w:rPr>
      </w:pPr>
    </w:p>
    <w:p w14:paraId="3DEFD16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udp 不是面向连接的，udp建立连接前不需要与对象建立连接，无论是发送还是接收，都没有发送确认信号。所以说udp是不可靠的。</w:t>
      </w:r>
    </w:p>
    <w:p w14:paraId="3441E54A" w14:textId="77777777" w:rsidR="00EC11F9" w:rsidRPr="005F4FCC" w:rsidRDefault="00EC11F9">
      <w:pPr>
        <w:rPr>
          <w:rFonts w:asciiTheme="majorEastAsia" w:eastAsiaTheme="majorEastAsia" w:hAnsiTheme="majorEastAsia"/>
          <w:sz w:val="24"/>
        </w:rPr>
      </w:pPr>
    </w:p>
    <w:p w14:paraId="5F06258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由于udp不需要进行确认连接，使得UDP的开销更小，传输速率更高，所以实时行更好。</w:t>
      </w:r>
    </w:p>
    <w:p w14:paraId="09DB2149" w14:textId="77777777" w:rsidR="00EC11F9" w:rsidRPr="005F4FCC" w:rsidRDefault="00EC11F9">
      <w:pPr>
        <w:rPr>
          <w:rFonts w:asciiTheme="majorEastAsia" w:eastAsiaTheme="majorEastAsia" w:hAnsiTheme="majorEastAsia"/>
          <w:sz w:val="24"/>
        </w:rPr>
      </w:pPr>
    </w:p>
    <w:p w14:paraId="3698B4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B53668F" w14:textId="77777777" w:rsidR="00EC11F9" w:rsidRPr="005F4FCC" w:rsidRDefault="00EC11F9">
      <w:pPr>
        <w:rPr>
          <w:rFonts w:asciiTheme="majorEastAsia" w:eastAsiaTheme="majorEastAsia" w:hAnsiTheme="majorEastAsia"/>
          <w:b/>
          <w:bCs/>
          <w:sz w:val="24"/>
        </w:rPr>
      </w:pPr>
    </w:p>
    <w:p w14:paraId="69922D8D"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10、Socket建立网络连接的步骤</w:t>
      </w:r>
    </w:p>
    <w:p w14:paraId="27EA5D81" w14:textId="77777777" w:rsidR="00EC11F9" w:rsidRPr="005F4FCC" w:rsidRDefault="00EC11F9">
      <w:pPr>
        <w:rPr>
          <w:rFonts w:asciiTheme="majorEastAsia" w:eastAsiaTheme="majorEastAsia" w:hAnsiTheme="majorEastAsia"/>
          <w:sz w:val="24"/>
        </w:rPr>
      </w:pPr>
    </w:p>
    <w:p w14:paraId="6511EB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建立Socket连接至少需要一对套接字，其中一个运行与客户端--ClientSocket，一个运行于服务端--ServiceSocket</w:t>
      </w:r>
    </w:p>
    <w:p w14:paraId="7B787BA8" w14:textId="77777777" w:rsidR="00EC11F9" w:rsidRPr="005F4FCC" w:rsidRDefault="00EC11F9">
      <w:pPr>
        <w:rPr>
          <w:rFonts w:asciiTheme="majorEastAsia" w:eastAsiaTheme="majorEastAsia" w:hAnsiTheme="majorEastAsia"/>
          <w:sz w:val="24"/>
        </w:rPr>
      </w:pPr>
    </w:p>
    <w:p w14:paraId="582CD97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1、服务器监听：服务器端套接字并不定位具体的客户端套接字，而是处于等待连接的状态，实时监控网络状态，等待客户端的连接请求。</w:t>
      </w:r>
    </w:p>
    <w:p w14:paraId="4B9F6067" w14:textId="77777777" w:rsidR="00EC11F9" w:rsidRPr="005F4FCC" w:rsidRDefault="00EC11F9">
      <w:pPr>
        <w:rPr>
          <w:rFonts w:asciiTheme="majorEastAsia" w:eastAsiaTheme="majorEastAsia" w:hAnsiTheme="majorEastAsia"/>
          <w:sz w:val="24"/>
        </w:rPr>
      </w:pPr>
    </w:p>
    <w:p w14:paraId="3C4235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2、客户端请求：指客户端的套接字提出连接请求，要连接的目标是服务器端的套接字。注意：客户端的套接字必须描述他要连接的服务器的套接字，</w:t>
      </w:r>
    </w:p>
    <w:p w14:paraId="5315A50D" w14:textId="77777777" w:rsidR="00EC11F9" w:rsidRPr="005F4FCC" w:rsidRDefault="00EC11F9">
      <w:pPr>
        <w:rPr>
          <w:rFonts w:asciiTheme="majorEastAsia" w:eastAsiaTheme="majorEastAsia" w:hAnsiTheme="majorEastAsia"/>
          <w:sz w:val="24"/>
        </w:rPr>
      </w:pPr>
    </w:p>
    <w:p w14:paraId="0069BF7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指出服务器套接字的地址和端口号，然后就像服务器端套接字提出连接请求。</w:t>
      </w:r>
    </w:p>
    <w:p w14:paraId="73E1EBC0" w14:textId="77777777" w:rsidR="00EC11F9" w:rsidRPr="005F4FCC" w:rsidRDefault="00EC11F9">
      <w:pPr>
        <w:rPr>
          <w:rFonts w:asciiTheme="majorEastAsia" w:eastAsiaTheme="majorEastAsia" w:hAnsiTheme="majorEastAsia"/>
          <w:sz w:val="24"/>
        </w:rPr>
      </w:pPr>
    </w:p>
    <w:p w14:paraId="3D1E0A3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3、连接确认：当服务器端套接字监听到客户端套接字的连接请求时，就响应客户端套接字的请求，建立一个新的线程，把服务器端套接字的描述</w:t>
      </w:r>
    </w:p>
    <w:p w14:paraId="447A52DE" w14:textId="77777777" w:rsidR="00EC11F9" w:rsidRPr="005F4FCC" w:rsidRDefault="00EC11F9">
      <w:pPr>
        <w:rPr>
          <w:rFonts w:asciiTheme="majorEastAsia" w:eastAsiaTheme="majorEastAsia" w:hAnsiTheme="majorEastAsia"/>
          <w:sz w:val="24"/>
        </w:rPr>
      </w:pPr>
    </w:p>
    <w:p w14:paraId="23C9F0A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发给客户端，一旦客户端确认了此描述，双方就正式建立连接。而服务端套接字则继续处于监听状态，继续接收其他客户端套接字的连接请求。</w:t>
      </w:r>
    </w:p>
    <w:p w14:paraId="152226FD" w14:textId="77777777" w:rsidR="00EC11F9" w:rsidRPr="005F4FCC" w:rsidRDefault="00EC11F9">
      <w:pPr>
        <w:rPr>
          <w:rFonts w:asciiTheme="majorEastAsia" w:eastAsiaTheme="majorEastAsia" w:hAnsiTheme="majorEastAsia"/>
          <w:sz w:val="24"/>
        </w:rPr>
      </w:pPr>
    </w:p>
    <w:p w14:paraId="5A3E761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9459425" w14:textId="77777777" w:rsidR="00EC11F9" w:rsidRPr="005F4FCC" w:rsidRDefault="00EC11F9">
      <w:pPr>
        <w:rPr>
          <w:rFonts w:asciiTheme="majorEastAsia" w:eastAsiaTheme="majorEastAsia" w:hAnsiTheme="majorEastAsia"/>
          <w:sz w:val="24"/>
        </w:rPr>
      </w:pPr>
    </w:p>
    <w:p w14:paraId="6D511AF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B847987" w14:textId="77777777" w:rsidR="00EC11F9" w:rsidRPr="005F4FCC" w:rsidRDefault="00EC11F9">
      <w:pPr>
        <w:rPr>
          <w:rFonts w:asciiTheme="majorEastAsia" w:eastAsiaTheme="majorEastAsia" w:hAnsiTheme="majorEastAsia"/>
          <w:sz w:val="24"/>
        </w:rPr>
      </w:pPr>
    </w:p>
    <w:p w14:paraId="04371D5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11、Tcp／IP三次握手，四次挥手</w:t>
      </w:r>
    </w:p>
    <w:p w14:paraId="516E5326" w14:textId="77777777" w:rsidR="00EC11F9" w:rsidRPr="005F4FCC" w:rsidRDefault="00EC11F9">
      <w:pPr>
        <w:rPr>
          <w:rFonts w:asciiTheme="majorEastAsia" w:eastAsiaTheme="majorEastAsia" w:hAnsiTheme="majorEastAsia"/>
          <w:sz w:val="24"/>
        </w:rPr>
      </w:pPr>
    </w:p>
    <w:sectPr w:rsidR="00EC11F9" w:rsidRPr="005F4F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A6966"/>
    <w:rsid w:val="000D5A4E"/>
    <w:rsid w:val="00163E8F"/>
    <w:rsid w:val="003B0E3F"/>
    <w:rsid w:val="0048162C"/>
    <w:rsid w:val="005F4FCC"/>
    <w:rsid w:val="008603DB"/>
    <w:rsid w:val="00A8338D"/>
    <w:rsid w:val="00AD6D9B"/>
    <w:rsid w:val="00DA151C"/>
    <w:rsid w:val="00EC11F9"/>
    <w:rsid w:val="00FA3C3A"/>
    <w:rsid w:val="00FD0A32"/>
    <w:rsid w:val="09DF404F"/>
    <w:rsid w:val="3B2A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80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DA151C"/>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48162C"/>
    <w:rPr>
      <w:color w:val="0563C1" w:themeColor="hyperlink"/>
      <w:u w:val="single"/>
    </w:rPr>
  </w:style>
  <w:style w:type="character" w:customStyle="1" w:styleId="10">
    <w:name w:val="标题 1字符"/>
    <w:basedOn w:val="a0"/>
    <w:link w:val="1"/>
    <w:uiPriority w:val="9"/>
    <w:rsid w:val="00DA151C"/>
    <w:rPr>
      <w:rFonts w:ascii="Times New Roman" w:hAnsi="Times New Roman" w:cs="Times New Roman"/>
      <w:b/>
      <w:bCs/>
      <w:kern w:val="36"/>
      <w:sz w:val="48"/>
      <w:szCs w:val="48"/>
    </w:rPr>
  </w:style>
  <w:style w:type="character" w:styleId="a4">
    <w:name w:val="FollowedHyperlink"/>
    <w:basedOn w:val="a0"/>
    <w:rsid w:val="005F4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503324">
      <w:bodyDiv w:val="1"/>
      <w:marLeft w:val="0"/>
      <w:marRight w:val="0"/>
      <w:marTop w:val="0"/>
      <w:marBottom w:val="0"/>
      <w:divBdr>
        <w:top w:val="none" w:sz="0" w:space="0" w:color="auto"/>
        <w:left w:val="none" w:sz="0" w:space="0" w:color="auto"/>
        <w:bottom w:val="none" w:sz="0" w:space="0" w:color="auto"/>
        <w:right w:val="none" w:sz="0" w:space="0" w:color="auto"/>
      </w:divBdr>
    </w:div>
    <w:div w:id="16110818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log.csdn.net/LovelyProgrammer/article/details/7981276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geekerhw/article/details/48749935?ref=myread" TargetMode="External"/><Relationship Id="rId6" Type="http://schemas.openxmlformats.org/officeDocument/2006/relationships/hyperlink" Target="https://blog.csdn.net/hzw19920329/article/details/51345971" TargetMode="External"/><Relationship Id="rId7" Type="http://schemas.openxmlformats.org/officeDocument/2006/relationships/hyperlink" Target="https://blog.csdn.net/u012702547/article/details/50253955" TargetMode="External"/><Relationship Id="rId8" Type="http://schemas.openxmlformats.org/officeDocument/2006/relationships/hyperlink" Target="https://blog.csdn.net/binbin_1989/article/details/64437995" TargetMode="External"/><Relationship Id="rId9" Type="http://schemas.openxmlformats.org/officeDocument/2006/relationships/hyperlink" Target="https://blog.csdn.net/xiyoucode/article/details/79595815" TargetMode="External"/><Relationship Id="rId10" Type="http://schemas.openxmlformats.org/officeDocument/2006/relationships/hyperlink" Target="https://blog.csdn.net/hanhan1016/article/details/479774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31</Pages>
  <Words>3581</Words>
  <Characters>20413</Characters>
  <Application>Microsoft Macintosh Word</Application>
  <DocSecurity>0</DocSecurity>
  <Lines>170</Lines>
  <Paragraphs>47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淤青</dc:creator>
  <cp:lastModifiedBy>Microsoft Office 用户</cp:lastModifiedBy>
  <cp:revision>12</cp:revision>
  <dcterms:created xsi:type="dcterms:W3CDTF">2019-02-25T09:20:00Z</dcterms:created>
  <dcterms:modified xsi:type="dcterms:W3CDTF">2019-03-11T15:24:00Z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