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E06" w:rsidRDefault="00D25E02">
      <w:pPr>
        <w:rPr>
          <w:sz w:val="30"/>
          <w:szCs w:val="30"/>
        </w:rPr>
      </w:pPr>
      <w:r w:rsidRPr="00251872">
        <w:rPr>
          <w:rFonts w:hint="eastAsia"/>
          <w:sz w:val="30"/>
          <w:szCs w:val="30"/>
        </w:rPr>
        <w:t>1.</w:t>
      </w:r>
      <w:r w:rsidR="00F85C47">
        <w:rPr>
          <w:rFonts w:hint="eastAsia"/>
          <w:sz w:val="30"/>
          <w:szCs w:val="30"/>
        </w:rPr>
        <w:t>Arrays</w:t>
      </w:r>
    </w:p>
    <w:p w:rsidR="00F85C47" w:rsidRDefault="00D513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 w:rsidR="00F85C47">
        <w:rPr>
          <w:rFonts w:hint="eastAsia"/>
          <w:sz w:val="30"/>
          <w:szCs w:val="30"/>
        </w:rPr>
        <w:t>asList:</w:t>
      </w:r>
      <w:r w:rsidR="00F85C47">
        <w:rPr>
          <w:rFonts w:hint="eastAsia"/>
          <w:sz w:val="30"/>
          <w:szCs w:val="30"/>
        </w:rPr>
        <w:t>将数组变成</w:t>
      </w:r>
      <w:r w:rsidR="00F85C47">
        <w:rPr>
          <w:rFonts w:hint="eastAsia"/>
          <w:sz w:val="30"/>
          <w:szCs w:val="30"/>
        </w:rPr>
        <w:t>list</w:t>
      </w:r>
      <w:r w:rsidR="00F85C47">
        <w:rPr>
          <w:rFonts w:hint="eastAsia"/>
          <w:sz w:val="30"/>
          <w:szCs w:val="30"/>
        </w:rPr>
        <w:t>集合。</w:t>
      </w:r>
    </w:p>
    <w:p w:rsidR="00475E68" w:rsidRDefault="00475E6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7289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E68" w:rsidRDefault="00475E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把数组转为</w:t>
      </w:r>
      <w:r>
        <w:rPr>
          <w:rFonts w:hint="eastAsia"/>
          <w:sz w:val="30"/>
          <w:szCs w:val="30"/>
        </w:rPr>
        <w:t>list</w:t>
      </w:r>
      <w:r>
        <w:rPr>
          <w:rFonts w:hint="eastAsia"/>
          <w:sz w:val="30"/>
          <w:szCs w:val="30"/>
        </w:rPr>
        <w:t>的好处：</w:t>
      </w:r>
    </w:p>
    <w:p w:rsidR="00475E68" w:rsidRDefault="00D513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 w:rsidR="00475E68">
        <w:rPr>
          <w:rFonts w:hint="eastAsia"/>
          <w:sz w:val="30"/>
          <w:szCs w:val="30"/>
        </w:rPr>
        <w:t>可以使用集合的思想和方法来操作数组中的元素。</w:t>
      </w:r>
    </w:p>
    <w:p w:rsidR="00D513C4" w:rsidRDefault="00583D61" w:rsidP="0050758E">
      <w:pPr>
        <w:ind w:firstLineChars="50" w:firstLine="15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943475" cy="32289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6C7" w:rsidRDefault="00FE56C7" w:rsidP="0050758E">
      <w:pPr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）对象和数组的区别</w:t>
      </w:r>
    </w:p>
    <w:p w:rsidR="00FE56C7" w:rsidRDefault="00FE56C7" w:rsidP="0050758E">
      <w:pPr>
        <w:ind w:firstLineChars="50" w:firstLine="15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13975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F22" w:rsidRDefault="00071F22" w:rsidP="0050758E">
      <w:pPr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集合变数组</w:t>
      </w:r>
    </w:p>
    <w:p w:rsidR="00C27AC3" w:rsidRDefault="00C27AC3" w:rsidP="0050758E">
      <w:pPr>
        <w:ind w:firstLineChars="50" w:firstLine="15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4310" cy="271607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37F" w:rsidRDefault="00FF337F" w:rsidP="0050758E">
      <w:pPr>
        <w:ind w:firstLineChars="50" w:firstLine="150"/>
        <w:rPr>
          <w:sz w:val="30"/>
          <w:szCs w:val="30"/>
        </w:rPr>
      </w:pPr>
    </w:p>
    <w:p w:rsidR="00FF337F" w:rsidRDefault="00FF337F" w:rsidP="0050758E">
      <w:pPr>
        <w:ind w:firstLineChars="50" w:firstLine="15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086225" cy="9715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F22" w:rsidRDefault="006764D9" w:rsidP="0050758E">
      <w:pPr>
        <w:ind w:firstLineChars="50" w:firstLine="1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增强</w:t>
      </w:r>
      <w:r>
        <w:rPr>
          <w:rFonts w:hint="eastAsia"/>
          <w:sz w:val="30"/>
          <w:szCs w:val="30"/>
        </w:rPr>
        <w:t>for</w:t>
      </w:r>
      <w:r>
        <w:rPr>
          <w:rFonts w:hint="eastAsia"/>
          <w:sz w:val="30"/>
          <w:szCs w:val="30"/>
        </w:rPr>
        <w:t>循环</w:t>
      </w:r>
      <w:r w:rsidR="004A495F">
        <w:rPr>
          <w:rFonts w:hint="eastAsia"/>
          <w:sz w:val="30"/>
          <w:szCs w:val="30"/>
        </w:rPr>
        <w:t>（</w:t>
      </w:r>
      <w:r w:rsidR="004A495F">
        <w:rPr>
          <w:rFonts w:hint="eastAsia"/>
          <w:sz w:val="30"/>
          <w:szCs w:val="30"/>
        </w:rPr>
        <w:t>foreach</w:t>
      </w:r>
      <w:r w:rsidR="004A495F">
        <w:rPr>
          <w:rFonts w:hint="eastAsia"/>
          <w:sz w:val="30"/>
          <w:szCs w:val="30"/>
        </w:rPr>
        <w:t>）</w:t>
      </w:r>
    </w:p>
    <w:p w:rsidR="00134893" w:rsidRDefault="00134893" w:rsidP="0050758E">
      <w:pPr>
        <w:ind w:firstLineChars="50" w:firstLine="150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114925" cy="21717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70" w:rsidRDefault="00043F70" w:rsidP="0050758E">
      <w:pPr>
        <w:ind w:firstLineChars="50" w:firstLine="150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274310" cy="22716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FF2" w:rsidRDefault="00086FF2" w:rsidP="0050758E">
      <w:pPr>
        <w:ind w:firstLineChars="50" w:firstLine="150"/>
        <w:rPr>
          <w:rFonts w:hint="eastAsia"/>
          <w:sz w:val="30"/>
          <w:szCs w:val="30"/>
        </w:rPr>
      </w:pPr>
    </w:p>
    <w:p w:rsidR="00086FF2" w:rsidRDefault="00086FF2" w:rsidP="0050758E">
      <w:pPr>
        <w:ind w:firstLineChars="50" w:firstLine="150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857625" cy="676275"/>
            <wp:effectExtent l="1905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132" w:rsidRDefault="004D4132" w:rsidP="0050758E">
      <w:pPr>
        <w:ind w:firstLineChars="50" w:firstLine="150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2489113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132" w:rsidRDefault="004D4132" w:rsidP="0050758E">
      <w:pPr>
        <w:ind w:firstLineChars="50" w:firstLine="150"/>
        <w:rPr>
          <w:rFonts w:hint="eastAsia"/>
          <w:sz w:val="30"/>
          <w:szCs w:val="30"/>
        </w:rPr>
      </w:pPr>
    </w:p>
    <w:p w:rsidR="004D4132" w:rsidRDefault="004D4132" w:rsidP="0050758E">
      <w:pPr>
        <w:ind w:firstLineChars="50" w:firstLine="150"/>
        <w:rPr>
          <w:rFonts w:hint="eastAsia"/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ntry</w:t>
      </w:r>
      <w:r>
        <w:rPr>
          <w:rFonts w:hint="eastAsia"/>
          <w:sz w:val="30"/>
          <w:szCs w:val="30"/>
        </w:rPr>
        <w:t>方法的简写</w:t>
      </w:r>
    </w:p>
    <w:p w:rsidR="00456E5E" w:rsidRDefault="00456E5E" w:rsidP="0050758E">
      <w:pPr>
        <w:ind w:firstLineChars="50" w:firstLine="150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8193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D4" w:rsidRDefault="005B44D4" w:rsidP="0050758E">
      <w:pPr>
        <w:ind w:firstLineChars="50" w:firstLine="150"/>
        <w:rPr>
          <w:rFonts w:hint="eastAsia"/>
          <w:sz w:val="30"/>
          <w:szCs w:val="30"/>
        </w:rPr>
      </w:pPr>
    </w:p>
    <w:p w:rsidR="005B44D4" w:rsidRDefault="005B44D4" w:rsidP="0050758E">
      <w:pPr>
        <w:ind w:firstLineChars="50" w:firstLine="1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4.JDK1.5</w:t>
      </w:r>
      <w:r>
        <w:rPr>
          <w:rFonts w:hint="eastAsia"/>
          <w:sz w:val="30"/>
          <w:szCs w:val="30"/>
        </w:rPr>
        <w:t>的新特性</w:t>
      </w:r>
      <w:r w:rsidR="00F9716C">
        <w:rPr>
          <w:rFonts w:hint="eastAsia"/>
          <w:sz w:val="30"/>
          <w:szCs w:val="30"/>
        </w:rPr>
        <w:t>（可变参数）</w:t>
      </w:r>
    </w:p>
    <w:p w:rsidR="00E068D7" w:rsidRDefault="00FD3F0D" w:rsidP="0050758E">
      <w:pPr>
        <w:ind w:firstLineChars="50" w:firstLine="1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注意：当参数类型一致</w:t>
      </w:r>
      <w:r w:rsidR="00E068D7">
        <w:rPr>
          <w:rFonts w:hint="eastAsia"/>
          <w:sz w:val="30"/>
          <w:szCs w:val="30"/>
        </w:rPr>
        <w:t>时</w:t>
      </w:r>
      <w:r>
        <w:rPr>
          <w:rFonts w:hint="eastAsia"/>
          <w:sz w:val="30"/>
          <w:szCs w:val="30"/>
        </w:rPr>
        <w:t>才可以使用</w:t>
      </w:r>
    </w:p>
    <w:p w:rsidR="00FD3F0D" w:rsidRDefault="00FD3F0D" w:rsidP="0050758E">
      <w:pPr>
        <w:ind w:firstLineChars="50" w:firstLine="150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953000" cy="4524375"/>
            <wp:effectExtent l="19050" t="0" r="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65" w:rsidRDefault="009A3565" w:rsidP="0050758E">
      <w:pPr>
        <w:ind w:firstLineChars="50" w:firstLine="1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>
        <w:rPr>
          <w:rFonts w:hint="eastAsia"/>
          <w:sz w:val="30"/>
          <w:szCs w:val="30"/>
        </w:rPr>
        <w:t>静态导入</w:t>
      </w:r>
    </w:p>
    <w:p w:rsidR="00D347A7" w:rsidRDefault="00D347A7" w:rsidP="0050758E">
      <w:pPr>
        <w:ind w:firstLineChars="50" w:firstLine="150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695825" cy="2962275"/>
            <wp:effectExtent l="19050" t="0" r="9525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8B" w:rsidRDefault="007A5276" w:rsidP="0050758E">
      <w:pPr>
        <w:ind w:firstLineChars="50" w:firstLine="1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toString</w:t>
      </w:r>
      <w:r>
        <w:rPr>
          <w:rFonts w:hint="eastAsia"/>
          <w:sz w:val="30"/>
          <w:szCs w:val="30"/>
        </w:rPr>
        <w:t>前的方法</w:t>
      </w:r>
      <w:r>
        <w:rPr>
          <w:rFonts w:hint="eastAsia"/>
          <w:sz w:val="30"/>
          <w:szCs w:val="30"/>
        </w:rPr>
        <w:t>Arrays</w:t>
      </w:r>
      <w:r>
        <w:rPr>
          <w:rFonts w:hint="eastAsia"/>
          <w:sz w:val="30"/>
          <w:szCs w:val="30"/>
        </w:rPr>
        <w:t>不可以去掉，</w:t>
      </w:r>
    </w:p>
    <w:p w:rsidR="009F294B" w:rsidRDefault="009F294B" w:rsidP="0050758E">
      <w:pPr>
        <w:ind w:firstLineChars="50" w:firstLine="15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4310" cy="289829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2A" w:rsidRDefault="0004172A" w:rsidP="0050758E">
      <w:pPr>
        <w:ind w:firstLineChars="50" w:firstLine="1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System</w:t>
      </w:r>
      <w:r>
        <w:rPr>
          <w:rFonts w:hint="eastAsia"/>
          <w:sz w:val="30"/>
          <w:szCs w:val="30"/>
        </w:rPr>
        <w:t>静态方法的导入：</w:t>
      </w:r>
    </w:p>
    <w:p w:rsidR="005E028B" w:rsidRPr="00E068D7" w:rsidRDefault="0004172A" w:rsidP="0050758E">
      <w:pPr>
        <w:ind w:firstLineChars="50" w:firstLine="15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315858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028B" w:rsidRPr="00E068D7" w:rsidSect="001B2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4C1" w:rsidRDefault="004314C1" w:rsidP="00D25E02">
      <w:r>
        <w:separator/>
      </w:r>
    </w:p>
  </w:endnote>
  <w:endnote w:type="continuationSeparator" w:id="1">
    <w:p w:rsidR="004314C1" w:rsidRDefault="004314C1" w:rsidP="00D25E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4C1" w:rsidRDefault="004314C1" w:rsidP="00D25E02">
      <w:r>
        <w:separator/>
      </w:r>
    </w:p>
  </w:footnote>
  <w:footnote w:type="continuationSeparator" w:id="1">
    <w:p w:rsidR="004314C1" w:rsidRDefault="004314C1" w:rsidP="00D25E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E02"/>
    <w:rsid w:val="0004172A"/>
    <w:rsid w:val="00043F70"/>
    <w:rsid w:val="00071F22"/>
    <w:rsid w:val="00086FF2"/>
    <w:rsid w:val="000C14B5"/>
    <w:rsid w:val="00134893"/>
    <w:rsid w:val="001B2E06"/>
    <w:rsid w:val="00251872"/>
    <w:rsid w:val="004314C1"/>
    <w:rsid w:val="00456E5E"/>
    <w:rsid w:val="00475E68"/>
    <w:rsid w:val="004A495F"/>
    <w:rsid w:val="004D4132"/>
    <w:rsid w:val="0050758E"/>
    <w:rsid w:val="00583D61"/>
    <w:rsid w:val="005B44D4"/>
    <w:rsid w:val="005E028B"/>
    <w:rsid w:val="006764D9"/>
    <w:rsid w:val="007A5276"/>
    <w:rsid w:val="009A3565"/>
    <w:rsid w:val="009F294B"/>
    <w:rsid w:val="00C27AC3"/>
    <w:rsid w:val="00C9012B"/>
    <w:rsid w:val="00CE3138"/>
    <w:rsid w:val="00D25E02"/>
    <w:rsid w:val="00D347A7"/>
    <w:rsid w:val="00D513C4"/>
    <w:rsid w:val="00E068D7"/>
    <w:rsid w:val="00F85C47"/>
    <w:rsid w:val="00F9716C"/>
    <w:rsid w:val="00FD3F0D"/>
    <w:rsid w:val="00FE56C7"/>
    <w:rsid w:val="00FF3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E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E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E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5E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5E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2016-09-07T11:20:00Z</dcterms:created>
  <dcterms:modified xsi:type="dcterms:W3CDTF">2016-09-08T08:12:00Z</dcterms:modified>
</cp:coreProperties>
</file>