
<file path=[Content_Types].xml><?xml version="1.0" encoding="utf-8"?>
<Types xmlns="http://schemas.openxmlformats.org/package/2006/content-types">
  <Default ContentType="application/xml" Extension="xml"/>
  <Default ContentType="image/png" Extension="png"/>
  <Default ContentType="image/jpeg" Extension="jpeg"/>
  <Default ContentType="image/jpeg" Extension="jpg"/>
  <Default ContentType="image/gif" Extension="gif"/>
  <Default ContentType="image/bmp"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2"/>
        <w:outlineLvl w:val="1"/>
        <w:widowControl w:val="1"/>
      </w:pPr>
      <w:bookmarkStart w:id="wv6m3i2lfrjs" w:name="_Tocmdyb9obcfm8q"/>
      <w:r w:rsidR="00000000" w:rsidDel="00000000" w:rsidRPr="00000000">
        <w:rPr/>
        <w:t xml:space="preserve">Summary</w:t>
      </w:r>
      <w:bookmarkEnd w:id="wv6m3i2lfrjs"/>
    </w:p>
    <w:p xmlns:w14="http://schemas.microsoft.com/office/word/2010/wordml" w:rsidR="00000000" w:rsidRDefault="00000000" w14:textId="00000000" w:rsidDel="00000000" w:rsidP="00000000" w:rsidRPr="00000000">
      <w:pPr>
        <w:pStyle w:val="Normal"/>
        <w:spacing w:after="0.0"/>
        <w:rPr>
          <w:color w:val="000000"/>
          <w:sz w:val="24.0"/>
        </w:rPr>
        <w:widowControl w:val="1"/>
      </w:pPr>
      <w:r w:rsidR="00000000" w:rsidDel="00000000" w:rsidRPr="00000000">
        <w:rPr>
          <w:color w:val="000000"/>
          <w:vertAlign w:val="baseline"/>
        </w:rPr>
        <w:t xml:space="preserve">We built this website for customer (https://bryanw139.sg-host.com/). They came back with the following feedback before going live. Can you scrape the website and enhance the website with these modifications....</w:t>
      </w:r>
    </w:p>
    <w:p xmlns:w14="http://schemas.microsoft.com/office/word/2010/wordml" w:rsidR="00000000" w:rsidRDefault="00000000" w14:textId="00000000" w:rsidDel="00000000" w:rsidP="00000000" w:rsidRPr="00000000">
      <w:pPr>
        <w:pStyle w:val="Normal"/>
        <w:spacing w:after="0.0"/>
        <w:rPr>
          <w:color w:val="000000"/>
          <w:vertAlign w:val="baseline"/>
        </w:rPr>
        <w:widowControl w:val="1"/>
      </w:pPr>
    </w:p>
    <w:p xmlns:w14="http://schemas.microsoft.com/office/word/2010/wordml" w:rsidR="00000000" w:rsidRDefault="00000000" w14:textId="00000000" w:rsidDel="00000000" w:rsidP="00000000" w:rsidRPr="00000000">
      <w:pPr>
        <w:pStyle w:val="Normal"/>
        <w:spacing w:after="0.0"/>
        <w:rPr>
          <w:color w:val="000000"/>
          <w:sz w:val="24.0"/>
        </w:rPr>
        <w:widowControl w:val="1"/>
      </w:pPr>
      <w:r w:rsidR="00000000" w:rsidDel="00000000" w:rsidRPr="00000000">
        <w:rPr>
          <w:i w:val="true"/>
          <w:color w:val="000000"/>
          <w:vertAlign w:val="baseline"/>
        </w:rPr>
        <w:t xml:space="preserve">Customer Message "Looking at the website it is berry generic, does not hit the points that really make Dr Mekki’s office stand out. For example, no mention of speaking Spanish and no real patient reviews and poor Search Engine Optimization (SEO) that helps patients find his website when searching. Here are some suggestions below..."</w:t>
      </w:r>
    </w:p>
    <w:p xmlns:w14="http://schemas.microsoft.com/office/word/2010/wordml" w:rsidR="00000000" w:rsidRDefault="00000000" w14:textId="00000000" w:rsidDel="00000000" w:rsidP="00000000" w:rsidRPr="00000000">
      <w:pPr>
        <w:pStyle w:val="Normal"/>
        <w:spacing w:after="0.0"/>
        <w:rPr>
          <w:color w:val="000000"/>
          <w:sz w:val="24.0"/>
        </w:rPr>
        <w:widowControl w:val="1"/>
      </w:pPr>
    </w:p>
    <w:p xmlns:w14="http://schemas.microsoft.com/office/word/2010/wordml" w:rsidR="00000000" w:rsidRDefault="00000000" w14:textId="00000000" w:rsidDel="00000000" w:rsidP="00000000" w:rsidRPr="00000000">
      <w:pPr>
        <w:pStyle w:val="Normal"/>
        <w:spacing w:after="223.0"/>
        <w:rPr>
          <w:color w:val="000000"/>
          <w:sz w:val="36.0"/>
        </w:rPr>
        <w:widowControl w:val="1"/>
      </w:pPr>
      <w:r w:rsidR="00000000" w:rsidDel="00000000" w:rsidRPr="00000000">
        <w:rPr>
          <w:b w:val="true"/>
          <w:rFonts w:ascii="TimesNewRomanPS-BoldMT" w:eastAsia="TimesNewRomanPS-BoldMT" w:hAnsi="TimesNewRomanPS-BoldMT" w:cs="TimesNewRomanPS-BoldMT"/>
          <w:color w:val="000000"/>
          <w:sz w:val="36.0"/>
          <w:vertAlign w:val="baseline"/>
        </w:rPr>
        <w:t xml:space="preserve">Website Improvement &amp; SEO Recommendations</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1. Homepage: Make Dr. Mekki the Focus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Make Dr. Yasir A. Mekki much more prominent on the homepage.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Clearly identify him immediately as a Board Certified Obstetrician Gynecologist.</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Highlight that he is an experienced gynecologic surgeon.</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Highlight his decades of experience.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Highlight that he has served women in Lake County since 1998.</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Highlight that he speaks English, Arabic, and Spanish.</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Make the homepage immediately answer:</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Why should a patient choose Dr. Mekki?</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2. Improve the Main Homepage Headline for SEO</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Instead of relying primarily on:</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“Caring for Women, One Patient at a Time”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Use a more search friendly main heading such as: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Experienced Obstetrics and Gynecology Care in Libertyville, Illinois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Supporting text could include: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Dr. Yasir A. Mekki is a board certified obstetrician gynecologist and experienced gynecologic surgeon providing comprehensive obstetrics, pregnancy care, gynecology, women’s health, and surgical care to patients in Libertyville and throughout Lake County, Illinois. Care is available in English, Arabic, and Spanish.</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The warm branding line can still be used elsewhere on the page.</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3. Use the Full Term “Obstetrics and Gynecology”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Use </w:t>
      </w:r>
      <w:r w:rsidR="00000000" w:rsidDel="00000000" w:rsidRPr="00000000">
        <w:rPr>
          <w:b w:val="true"/>
          <w:rFonts w:ascii="TimesNewRomanPS-BoldMT" w:eastAsia="TimesNewRomanPS-BoldMT" w:hAnsi="TimesNewRomanPS-BoldMT" w:cs="TimesNewRomanPS-BoldMT"/>
          <w:color w:val="000000"/>
          <w:sz w:val="28.5"/>
          <w:vertAlign w:val="baseline"/>
        </w:rPr>
        <w:t xml:space="preserve">Obstetrics and Gynecology</w:t>
      </w:r>
      <w:r w:rsidR="00000000" w:rsidDel="00000000" w:rsidRPr="00000000">
        <w:rPr>
          <w:rFonts w:ascii="Liberation Serif Regular" w:eastAsia="Liberation Serif Regular" w:hAnsi="Liberation Serif Regular" w:cs="Liberation Serif Regular"/>
          <w:color w:val="000000"/>
          <w:sz w:val="28.5"/>
          <w:vertAlign w:val="baseline"/>
        </w:rPr>
        <w:t xml:space="preserve"> prominently throughout the website.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Also use </w:t>
      </w:r>
      <w:r w:rsidR="00000000" w:rsidDel="00000000" w:rsidRPr="00000000">
        <w:rPr>
          <w:b w:val="true"/>
          <w:rFonts w:ascii="TimesNewRomanPS-BoldMT" w:eastAsia="TimesNewRomanPS-BoldMT" w:hAnsi="TimesNewRomanPS-BoldMT" w:cs="TimesNewRomanPS-BoldMT"/>
          <w:color w:val="000000"/>
          <w:sz w:val="28.5"/>
          <w:vertAlign w:val="baseline"/>
        </w:rPr>
        <w:t xml:space="preserve">OB/GYN</w:t>
      </w:r>
      <w:r w:rsidR="00000000" w:rsidDel="00000000" w:rsidRPr="00000000">
        <w:rPr>
          <w:rFonts w:ascii="Liberation Serif Regular" w:eastAsia="Liberation Serif Regular" w:hAnsi="Liberation Serif Regular" w:cs="Liberation Serif Regular"/>
          <w:color w:val="000000"/>
          <w:sz w:val="28.5"/>
          <w:vertAlign w:val="baseline"/>
        </w:rPr>
        <w:t xml:space="preserve"> and </w:t>
      </w:r>
      <w:r w:rsidR="00000000" w:rsidDel="00000000" w:rsidRPr="00000000">
        <w:rPr>
          <w:b w:val="true"/>
          <w:rFonts w:ascii="TimesNewRomanPS-BoldMT" w:eastAsia="TimesNewRomanPS-BoldMT" w:hAnsi="TimesNewRomanPS-BoldMT" w:cs="TimesNewRomanPS-BoldMT"/>
          <w:color w:val="000000"/>
          <w:sz w:val="28.5"/>
          <w:vertAlign w:val="baseline"/>
        </w:rPr>
        <w:t xml:space="preserve">OBGYN</w:t>
      </w:r>
      <w:r w:rsidR="00000000" w:rsidDel="00000000" w:rsidRPr="00000000">
        <w:rPr>
          <w:rFonts w:ascii="Liberation Serif Regular" w:eastAsia="Liberation Serif Regular" w:hAnsi="Liberation Serif Regular" w:cs="Liberation Serif Regular"/>
          <w:color w:val="000000"/>
          <w:sz w:val="28.5"/>
          <w:vertAlign w:val="baseline"/>
        </w:rPr>
        <w:t xml:space="preserve"> naturally because patients search all three versions.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Avoid using only “OB/GYN” everywhere.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Important SEO phrases to use naturally throughout the site: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Obstetrics and Gynecology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OB/GYN</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OBGYN</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Obstetrician</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Gynecologist</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Women’s Health</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Gynecologic Surgeon</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Pregnancy Care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Prenatal Care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High Risk Pregnancy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Well Woman Care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Hormone Replacement Therapy </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Gynecologic Surgery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Libertyville, Illinois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Lake County, Illinois</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4. Recommended Homepage SEO Title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Use a title tag similar to:</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Obstetrics &amp; Gynecology in Libertyville, IL | Dr. Yasir Mekki</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Possible homepage H1:</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Experienced Obstetrics and Gynecology Care in Libertyville, Illinois</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5. Highlight Surgical Expertise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Make Dr. Mekki’s surgical experience a significant part of the website.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Add a dedicated </w:t>
      </w:r>
      <w:r w:rsidR="00000000" w:rsidDel="00000000" w:rsidRPr="00000000">
        <w:rPr>
          <w:b w:val="true"/>
          <w:rFonts w:ascii="TimesNewRomanPS-BoldMT" w:eastAsia="TimesNewRomanPS-BoldMT" w:hAnsi="TimesNewRomanPS-BoldMT" w:cs="TimesNewRomanPS-BoldMT"/>
          <w:color w:val="000000"/>
          <w:sz w:val="28.5"/>
          <w:vertAlign w:val="baseline"/>
        </w:rPr>
        <w:t xml:space="preserve">Gynecologic Surgery</w:t>
      </w:r>
      <w:r w:rsidR="00000000" w:rsidDel="00000000" w:rsidRPr="00000000">
        <w:rPr>
          <w:rFonts w:ascii="Liberation Serif Regular" w:eastAsia="Liberation Serif Regular" w:hAnsi="Liberation Serif Regular" w:cs="Liberation Serif Regular"/>
          <w:color w:val="000000"/>
          <w:sz w:val="28.5"/>
          <w:vertAlign w:val="baseline"/>
        </w:rPr>
        <w:t xml:space="preserve"> section or page.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Describe the specific surgeries and procedures he performs.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Highlight minimally invasive options when clinically appropriate.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Use the phrase </w:t>
      </w:r>
      <w:r w:rsidR="00000000" w:rsidDel="00000000" w:rsidRPr="00000000">
        <w:rPr>
          <w:b w:val="true"/>
          <w:rFonts w:ascii="TimesNewRomanPS-BoldMT" w:eastAsia="TimesNewRomanPS-BoldMT" w:hAnsi="TimesNewRomanPS-BoldMT" w:cs="TimesNewRomanPS-BoldMT"/>
          <w:color w:val="000000"/>
          <w:sz w:val="28.5"/>
          <w:vertAlign w:val="baseline"/>
        </w:rPr>
        <w:t xml:space="preserve">Experienced Gynecologic Surgeon in Libertyville, Illinois</w:t>
      </w:r>
      <w:r w:rsidR="00000000" w:rsidDel="00000000" w:rsidRPr="00000000">
        <w:rPr>
          <w:rFonts w:ascii="Liberation Serif Regular" w:eastAsia="Liberation Serif Regular" w:hAnsi="Liberation Serif Regular" w:cs="Liberation Serif Regular"/>
          <w:color w:val="000000"/>
          <w:sz w:val="28.5"/>
          <w:vertAlign w:val="baseline"/>
        </w:rPr>
        <w:t xml:space="preserve"> naturally on relevant pages.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Avoid simply saying “talented surgeon.” Use specific experience, procedures, training, and outcomes where appropriate.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Possible homepage credential line: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Board Certified Obstetrician Gynecologist • Experienced Gynecologic Surgeon • Decades of Experience • English, Arabic &amp; Spanish</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6. Add Real Patient Reviews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This should be a major priority.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Add a homepage section titled:</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What Our Patients Are Saying</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Feature real, genuine patient reviews.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Use Google reviews when appropriate.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Include 3 to 5 strong reviews directly on the homepage.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Link to additional verified reviews.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If his current Google rating is strong, display the accurate rating and star count.</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Do not create artificial or rewritten testimonials that appear to be real patient reviews.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Prioritize reviews mentioning:</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Dr. Mekki’s bedside manner</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Pregnancy experience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Deliveries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Surgery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Long term patient relationships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Feeling heard and respected</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Compassionate care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Trust</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Staff experience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Arabic or Spanish communication, when specifically mentioned by the patient</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7. Make Languages Much More Visible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Clearly state that Dr. Mekki speaks: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English, Arabic and Spanish</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Put this on the homepage.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Include it on his provider page.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Include it in relevant metadata and structured content where appropriate.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Consider a small visual language indicator near his credentials.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This is an important differentiator and should not be buried.</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8. Stronger Appointment Conversion</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Add a prominent </w:t>
      </w:r>
      <w:r w:rsidR="00000000" w:rsidDel="00000000" w:rsidRPr="00000000">
        <w:rPr>
          <w:b w:val="true"/>
          <w:rFonts w:ascii="TimesNewRomanPS-BoldMT" w:eastAsia="TimesNewRomanPS-BoldMT" w:hAnsi="TimesNewRomanPS-BoldMT" w:cs="TimesNewRomanPS-BoldMT"/>
          <w:color w:val="000000"/>
          <w:sz w:val="28.5"/>
          <w:vertAlign w:val="baseline"/>
        </w:rPr>
        <w:t xml:space="preserve">Request an Appointment</w:t>
      </w:r>
      <w:r w:rsidR="00000000" w:rsidDel="00000000" w:rsidRPr="00000000">
        <w:rPr>
          <w:rFonts w:ascii="Liberation Serif Regular" w:eastAsia="Liberation Serif Regular" w:hAnsi="Liberation Serif Regular" w:cs="Liberation Serif Regular"/>
          <w:color w:val="000000"/>
          <w:sz w:val="28.5"/>
          <w:vertAlign w:val="baseline"/>
        </w:rPr>
        <w:t xml:space="preserve"> button in the top navigation.</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Keep the office phone number visible at the top of the website.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Make the phone number clickable on mobile.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Add an appointment call to action at the bottom of every major service page.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Consider a mobile sticky bar:</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Call | Request Appointment</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Minimize the number of steps needed to request an appointment.</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9. Add Real Reasons to Choose Dr. Mekki</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Create a section such as:</w:t>
      </w:r>
    </w:p>
    <w:p xmlns:w14="http://schemas.microsoft.com/office/word/2010/wordml" w:rsidR="00000000" w:rsidRDefault="00000000" w14:textId="00000000" w:rsidDel="00000000" w:rsidP="00000000" w:rsidRPr="00000000">
      <w:pPr>
        <w:pStyle w:val="Normal"/>
        <w:spacing w:after="223.0"/>
        <w:rPr>
          <w:color w:val="000000"/>
          <w:sz w:val="36.0"/>
        </w:rPr>
        <w:widowControl w:val="1"/>
      </w:pPr>
      <w:r w:rsidR="00000000" w:rsidDel="00000000" w:rsidRPr="00000000">
        <w:rPr>
          <w:b w:val="true"/>
          <w:rFonts w:ascii="TimesNewRomanPS-BoldMT" w:eastAsia="TimesNewRomanPS-BoldMT" w:hAnsi="TimesNewRomanPS-BoldMT" w:cs="TimesNewRomanPS-BoldMT"/>
          <w:color w:val="000000"/>
          <w:sz w:val="36.0"/>
          <w:vertAlign w:val="baseline"/>
        </w:rPr>
        <w:t xml:space="preserve">Why Women Choose Dr. Mekki</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Include: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Board certified obstetrician gynecologist</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Decades of experience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Experienced gynecologic surgeon</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Pregnancy and gynecologic care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High risk pregnancy experience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Long standing Lake County practice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English, Arabic and Spanish</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Personalized physician care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Genuine patient reviews</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10. Strengthen His Personal Story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Tell more of Dr. Mekki’s actual story.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Explain how long he has served Lake County.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Emphasize long term relationships with patients and families.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Consider messaging around caring for multiple generations of women if accurate.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Make the About page sound uniquely like Dr. Mekki rather than a generic medical practice template.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Possible theme: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Trusted by Generations of Women in Lake County</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11. Strengthen Obstetrics SEO</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Create or optimize content around:</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Obstetrics in Libertyville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Obstetrician in Libertyville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Pregnancy care in Libertyville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Prenatal care in Libertyville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High risk pregnancy care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Pregnancy ultrasound</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Pregnancy testing</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Multiple pregnancy and twins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Labor and delivery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Postpartum care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Recommended page title example: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Obstetrics &amp; Pregnancy Care in Libertyville, IL | Dr. Yasir Mekki</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12. Strengthen Gynecology SEO</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Create or optimize content around:</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Gynecologist in Libertyville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Gynecology in Libertyville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Women’s health</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Well woman exams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Abnormal uterine bleeding</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Heavy periods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Fibroids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Endometriosis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Ovarian cysts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Pelvic pain</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Menopause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Birth control</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IUDs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Pap testing</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Cervical cancer screening</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Gynecologic surgery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Hormone Replacement Therapy </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Recommended page title example: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Gynecology &amp; Women’s Health in Libertyville, IL | Dr. Yasir Mekki</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13. Create or Strengthen Gynecologic Surgery Pages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Depending on the procedures Dr. Mekki actually performs, consider dedicated pages for:</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Minimally invasive gynecologic surgery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Hysterectomy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Fibroid treatment</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Endometriosis treatment</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Ovarian cyst treatment</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Abnormal bleeding</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Pelvic surgery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Laparoscopic surgery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Other procedures he regularly performs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Each page should explain:</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What the condition is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Symptoms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When to see a doctor</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Diagnosis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Treatment options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Surgical options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Why experience matters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How to schedule a consultation</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14. Hospital Affiliations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Clearly state where Dr. Mekki has hospital privileges.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Tell pregnant patients where he delivers babies.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Include hospital affiliations on the provider page and relevant obstetrics pages.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Make sure all affiliation information is current and accurate.</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15. Insurance Information</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Add an </w:t>
      </w:r>
      <w:r w:rsidR="00000000" w:rsidDel="00000000" w:rsidRPr="00000000">
        <w:rPr>
          <w:b w:val="true"/>
          <w:rFonts w:ascii="TimesNewRomanPS-BoldMT" w:eastAsia="TimesNewRomanPS-BoldMT" w:hAnsi="TimesNewRomanPS-BoldMT" w:cs="TimesNewRomanPS-BoldMT"/>
          <w:color w:val="000000"/>
          <w:sz w:val="28.5"/>
          <w:vertAlign w:val="baseline"/>
        </w:rPr>
        <w:t xml:space="preserve">Insurance &amp; Billing</w:t>
      </w:r>
      <w:r w:rsidR="00000000" w:rsidDel="00000000" w:rsidRPr="00000000">
        <w:rPr>
          <w:rFonts w:ascii="Liberation Serif Regular" w:eastAsia="Liberation Serif Regular" w:hAnsi="Liberation Serif Regular" w:cs="Liberation Serif Regular"/>
          <w:color w:val="000000"/>
          <w:sz w:val="28.5"/>
          <w:vertAlign w:val="baseline"/>
        </w:rPr>
        <w:t xml:space="preserve"> section.</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List major accepted insurance plans if appropriate.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If plans change frequently, state that patients should call to confirm coverage.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Make insurance information easy for new patients to find.</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16. Verify All Physician Credentials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Before launch, confirm:</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Medical school</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Residency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Fellowship, if applicable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Board certification</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Hospital affiliations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Years in practice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Surgical expertise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Languages spoken</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Any awards or professional memberships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Use exact institutional names.</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17. Correct Existing Website Errors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Correct </w:t>
      </w:r>
      <w:r w:rsidR="00000000" w:rsidDel="00000000" w:rsidRPr="00000000">
        <w:rPr>
          <w:b w:val="true"/>
          <w:rFonts w:ascii="TimesNewRomanPS-BoldMT" w:eastAsia="TimesNewRomanPS-BoldMT" w:hAnsi="TimesNewRomanPS-BoldMT" w:cs="TimesNewRomanPS-BoldMT"/>
          <w:color w:val="000000"/>
          <w:sz w:val="28.5"/>
          <w:vertAlign w:val="baseline"/>
        </w:rPr>
        <w:t xml:space="preserve">Alliance OBG/YN</w:t>
      </w:r>
      <w:r w:rsidR="00000000" w:rsidDel="00000000" w:rsidRPr="00000000">
        <w:rPr>
          <w:rFonts w:ascii="Liberation Serif Regular" w:eastAsia="Liberation Serif Regular" w:hAnsi="Liberation Serif Regular" w:cs="Liberation Serif Regular"/>
          <w:color w:val="000000"/>
          <w:sz w:val="28.5"/>
          <w:vertAlign w:val="baseline"/>
        </w:rPr>
        <w:t xml:space="preserve"> to </w:t>
      </w:r>
      <w:r w:rsidR="00000000" w:rsidDel="00000000" w:rsidRPr="00000000">
        <w:rPr>
          <w:b w:val="true"/>
          <w:rFonts w:ascii="TimesNewRomanPS-BoldMT" w:eastAsia="TimesNewRomanPS-BoldMT" w:hAnsi="TimesNewRomanPS-BoldMT" w:cs="TimesNewRomanPS-BoldMT"/>
          <w:color w:val="000000"/>
          <w:sz w:val="28.5"/>
          <w:vertAlign w:val="baseline"/>
        </w:rPr>
        <w:t xml:space="preserve">Alliance OB/GYN</w:t>
      </w:r>
      <w:r w:rsidR="00000000" w:rsidDel="00000000" w:rsidRPr="00000000">
        <w:rPr>
          <w:rFonts w:ascii="Liberation Serif Regular" w:eastAsia="Liberation Serif Regular" w:hAnsi="Liberation Serif Regular" w:cs="Liberation Serif Regular"/>
          <w:color w:val="000000"/>
          <w:sz w:val="28.5"/>
          <w:vertAlign w:val="baseline"/>
        </w:rPr>
        <w:t xml:space="preserve"> everywhere.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Verify the email address currently displayed on the website.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Confirm the spelling of the email domain.</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Proofread every page for capitalization, punctuation, and grammar.</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Check consistency in how the practice name is written.</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18. Review All Medical Content</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Have Dr. Mekki medically review all patient education before launch.</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Review wording regarding Pap smears and cervical cancer screening.</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Clearly distinguish annual well woman visits from cervical cancer screening frequency.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Ensure all medical recommendations reflect current professional guidelines.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Avoid overly broad medical statements.</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19. Review “Vaginal Rejuvenation” Terminology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Review whether this is the best clinical name for the service.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Make sure all claims are medically appropriate.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Make sure the terminology fits the overall professional OB/GYN brand.</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Clearly identify the actual procedure or technology being offered.</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20. Reduce Generic and Repeated Copy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Reduce repetitive phrases such as: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Compassionate care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Patient centered care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Personalized care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Every stage of life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Thoughtful care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These can remain, but should be supported with real differentiators.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Use more specific language about:</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Surgical experience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Pregnancy care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Years serving Lake County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Languages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Hospital affiliations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Specific conditions treated</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Patient reviews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Board certification</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21. Local SEO: Libertyville and Lake County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Use local search language naturally throughout the website: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OB/GYN Libertyville IL</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OBGYN Libertyville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Obstetrician Libertyville IL</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Gynecologist Libertyville IL</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Women’s Health Libertyville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Pregnancy Doctor Libertyville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Prenatal Care Libertyville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Gynecologic Surgeon Libertyville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High Risk Pregnancy Lake County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OB/GYN Lake County IL</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Do not keyword stuff. Each phrase should appear naturally where relevant.</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22. Optimize Every Service Page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Each major service page should include: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 unique SEO page title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 clear H1</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Libertyville and location context</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Dr. Mekki’s name where appropriate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Clear explanation of the condition or service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Common symptoms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Treatment options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Frequently asked questions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Appointment call to action</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Internal links to related services</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23. Page Titles Should Be More Descriptive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Instead of:</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Gynecology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Use: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Gynecology &amp; Women’s Health in Libertyville, IL</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Instead of:</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Obstetrics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Use: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Obstetrics &amp; Pregnancy Care in Libertyville, IL</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Instead of:</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Infertility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Use: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Infertility Evaluation &amp; Treatment in Libertyville, IL</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24. Improve Meta Descriptions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Every important page should have a unique meta description containing:</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Dr. Mekki’s name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Specialty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Location</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Main service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Appointment intent</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Example: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Dr. Yasir A. Mekki provides experienced obstetrics and gynecology care in Libertyville, IL, including pregnancy care, women’s health, and gynecologic surgery.</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25. Add FAQ Sections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FAQs are useful both for patients and search visibility.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Examples: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When should I schedule my first prenatal appointment?</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What hospital does Dr. Mekki deliver at?</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Does Dr. Mekki treat high risk pregnancies?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What languages does Dr. Mekki speak?</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Does Dr. Mekki perform gynecologic surgery?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When should I see a gynecologist for heavy periods?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What should I expect at my first OB/GYN visit?</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Does the office accept my insurance?</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26. Improve Blog Strategy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Add current 2026 articles.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Avoid making a newly launched website appear outdated with only older posts.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Write articles based on questions patients search on Google.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Recommended topics: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When Should I Schedule My First Prenatal Visit?</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What to Expect at Your First Pregnancy Appointment</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When Should You See a Gynecologist for Heavy Periods?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Fibroids: Symptoms and Treatment Options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Signs You Should See a Gynecologist</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Menopause Symptoms and Treatment Options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What Is a High Risk Pregnancy?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Choosing an IUD</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When Is a Hysterectomy Recommended?</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What Is Minimally Invasive Gynecologic Surgery?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How Often Do You Really Need a Pap Test?</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27. Google Business Profile Integration</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Make sure the website information exactly matches the Google Business Profile.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Name, address, and phone number should be consistent everywhere.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Link the website to the correct Google Business Profile.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Encourage satisfied patients to leave genuine Google reviews.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Keep office hours accurate.</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28. Add Structured Data and Schema</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Ask the developer to implement appropriate structured data for:</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Physician</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MedicalPractice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LocalBusiness or MedicalBusiness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Address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Telephone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Languages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Services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Reviews, only when compliant with Google’s guidelines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FAQs where appropriate</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29. Internal Linking</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Pages should naturally link to each other.</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Examples: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 fibroid page can link to:</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Gynecologic Surgery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 pregnancy page can link to:</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High Risk Pregnancy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 menopause article can link to:</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Gynecology &amp; Women’s Health</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This improves usability and SEO.</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30. Add Strong Calls to Action</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Use clear calls to action throughout the site: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Request an Appointment</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Call Our Libertyville Office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Schedule a Gynecology Consultation</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Schedule a Pregnancy Appointment</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Learn More About Gynecologic Surgery</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31. Mobile Optimization</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Before launch, thoroughly test the website on mobile.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Confirm:</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Phone number is clickable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Appointment button stays easy to find</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Text is not too small</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Forms are easy to complete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Navigation is simple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Images load correctly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Pages load quickly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Important information appears before excessive scrolling</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32. Site Speed</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Ask the developer to optimize: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Image file sizes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Image formats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Unnecessary scripts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Fonts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Mobile loading</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Core Web Vitals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Page speed affects both patient experience and SEO.</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33. Image SEO</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For physician and office photos: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Use descriptive file names.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Add accurate alt text.</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Avoid generic file names such as IMG12345.jpg.</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Example file name: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dr yasir mekki obgyn libertyville.jpg</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Alt text:</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Dr. Yasir Mekki, board certified obstetrician gynecologist in Libertyville, Illinois</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34. Use Authentic Photography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Use professional photos of Dr. Mekki.</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Show the actual office.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Consider staff photographs.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Avoid making the website overly dependent on generic stock photography.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Patients should feel they are getting to know the doctor before they call.</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35. Contact Page Optimization</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The Contact page should clearly show:</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Full practice name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Dr. Mekki’s name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Complete address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Phone number</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Office hours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Map</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Appointment request form</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Parking and location information if helpful</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Hospital affiliation if appropriate</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36. SEO Friendly URL Structure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Use short descriptive URLs where possible.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Examples:</w:t>
      </w:r>
    </w:p>
    <w:p xmlns:w14="http://schemas.microsoft.com/office/word/2010/wordml" w:rsidR="00000000" w:rsidRDefault="00000000" w14:textId="00000000" w:rsidDel="00000000" w:rsidP="00000000" w:rsidRPr="00000000">
      <w:pPr>
        <w:pStyle w:val="Normal"/>
        <w:spacing w:after="180.0"/>
        <w:rPr>
          <w:color w:val="000000"/>
          <w:sz w:val="30.0"/>
        </w:rPr>
        <w:widowControl w:val="1"/>
      </w:pPr>
      <w:r w:rsidR="00000000" w:rsidDel="00000000" w:rsidRPr="00000000">
        <w:rPr>
          <w:rFonts w:ascii="Courier Regular" w:eastAsia="Courier Regular" w:hAnsi="Courier Regular" w:cs="Courier Regular"/>
          <w:color w:val="000000"/>
          <w:sz w:val="30.0"/>
          <w:vertAlign w:val="baseline"/>
        </w:rPr>
        <w:t xml:space="preserve">/obstetrics/</w:t>
      </w:r>
    </w:p>
    <w:p xmlns:w14="http://schemas.microsoft.com/office/word/2010/wordml" w:rsidR="00000000" w:rsidRDefault="00000000" w14:textId="00000000" w:rsidDel="00000000" w:rsidP="00000000" w:rsidRPr="00000000">
      <w:pPr>
        <w:pStyle w:val="Normal"/>
        <w:spacing w:after="180.0"/>
        <w:rPr>
          <w:color w:val="000000"/>
          <w:sz w:val="30.0"/>
        </w:rPr>
        <w:widowControl w:val="1"/>
      </w:pPr>
      <w:r w:rsidR="00000000" w:rsidDel="00000000" w:rsidRPr="00000000">
        <w:rPr>
          <w:rFonts w:ascii="Courier Regular" w:eastAsia="Courier Regular" w:hAnsi="Courier Regular" w:cs="Courier Regular"/>
          <w:color w:val="000000"/>
          <w:sz w:val="30.0"/>
          <w:vertAlign w:val="baseline"/>
        </w:rPr>
        <w:t xml:space="preserve">/gynecology/</w:t>
      </w:r>
    </w:p>
    <w:p xmlns:w14="http://schemas.microsoft.com/office/word/2010/wordml" w:rsidR="00000000" w:rsidRDefault="00000000" w14:textId="00000000" w:rsidDel="00000000" w:rsidP="00000000" w:rsidRPr="00000000">
      <w:pPr>
        <w:pStyle w:val="Normal"/>
        <w:spacing w:after="180.0"/>
        <w:rPr>
          <w:color w:val="000000"/>
          <w:sz w:val="30.0"/>
        </w:rPr>
        <w:widowControl w:val="1"/>
      </w:pPr>
      <w:r w:rsidR="00000000" w:rsidDel="00000000" w:rsidRPr="00000000">
        <w:rPr>
          <w:rFonts w:ascii="Courier Regular" w:eastAsia="Courier Regular" w:hAnsi="Courier Regular" w:cs="Courier Regular"/>
          <w:color w:val="000000"/>
          <w:sz w:val="30.0"/>
          <w:vertAlign w:val="baseline"/>
        </w:rPr>
        <w:t xml:space="preserve">/gynecologic-surgery/</w:t>
      </w:r>
    </w:p>
    <w:p xmlns:w14="http://schemas.microsoft.com/office/word/2010/wordml" w:rsidR="00000000" w:rsidRDefault="00000000" w14:textId="00000000" w:rsidDel="00000000" w:rsidP="00000000" w:rsidRPr="00000000">
      <w:pPr>
        <w:pStyle w:val="Normal"/>
        <w:spacing w:after="180.0"/>
        <w:rPr>
          <w:color w:val="000000"/>
          <w:sz w:val="30.0"/>
        </w:rPr>
        <w:widowControl w:val="1"/>
      </w:pPr>
      <w:r w:rsidR="00000000" w:rsidDel="00000000" w:rsidRPr="00000000">
        <w:rPr>
          <w:rFonts w:ascii="Courier Regular" w:eastAsia="Courier Regular" w:hAnsi="Courier Regular" w:cs="Courier Regular"/>
          <w:color w:val="000000"/>
          <w:sz w:val="30.0"/>
          <w:vertAlign w:val="baseline"/>
        </w:rPr>
        <w:t xml:space="preserve">/high-risk-pregnancy/</w:t>
      </w:r>
    </w:p>
    <w:p xmlns:w14="http://schemas.microsoft.com/office/word/2010/wordml" w:rsidR="00000000" w:rsidRDefault="00000000" w14:textId="00000000" w:rsidDel="00000000" w:rsidP="00000000" w:rsidRPr="00000000">
      <w:pPr>
        <w:pStyle w:val="Normal"/>
        <w:spacing w:after="180.0"/>
        <w:rPr>
          <w:color w:val="000000"/>
          <w:sz w:val="30.0"/>
        </w:rPr>
        <w:widowControl w:val="1"/>
      </w:pPr>
      <w:r w:rsidR="00000000" w:rsidDel="00000000" w:rsidRPr="00000000">
        <w:rPr>
          <w:rFonts w:ascii="Courier Regular" w:eastAsia="Courier Regular" w:hAnsi="Courier Regular" w:cs="Courier Regular"/>
          <w:color w:val="000000"/>
          <w:sz w:val="30.0"/>
          <w:vertAlign w:val="baseline"/>
        </w:rPr>
        <w:t xml:space="preserve">/fibroids/</w:t>
      </w:r>
    </w:p>
    <w:p xmlns:w14="http://schemas.microsoft.com/office/word/2010/wordml" w:rsidR="00000000" w:rsidRDefault="00000000" w14:textId="00000000" w:rsidDel="00000000" w:rsidP="00000000" w:rsidRPr="00000000">
      <w:pPr>
        <w:pStyle w:val="Normal"/>
        <w:spacing w:after="180.0"/>
        <w:rPr>
          <w:color w:val="000000"/>
          <w:sz w:val="30.0"/>
        </w:rPr>
        <w:widowControl w:val="1"/>
      </w:pPr>
      <w:r w:rsidR="00000000" w:rsidDel="00000000" w:rsidRPr="00000000">
        <w:rPr>
          <w:rFonts w:ascii="Courier Regular" w:eastAsia="Courier Regular" w:hAnsi="Courier Regular" w:cs="Courier Regular"/>
          <w:color w:val="000000"/>
          <w:sz w:val="30.0"/>
          <w:vertAlign w:val="baseline"/>
        </w:rPr>
        <w:t xml:space="preserve">/menopause/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Avoid unnecessarily complicated URLs.</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37. Staging Website and Launch Protection</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The temporary:</w:t>
      </w:r>
    </w:p>
    <w:p xmlns:w14="http://schemas.microsoft.com/office/word/2010/wordml" w:rsidR="00000000" w:rsidRDefault="00000000" w14:textId="00000000" w:rsidDel="00000000" w:rsidP="00000000" w:rsidRPr="00000000">
      <w:pPr>
        <w:pStyle w:val="Normal"/>
        <w:spacing w:after="180.0"/>
        <w:rPr>
          <w:color w:val="0000EE"/>
          <w:sz w:val="28.5"/>
        </w:rPr>
        <w:widowControl w:val="1"/>
      </w:pPr>
      <w:hyperlink xmlns:r="http://schemas.openxmlformats.org/officeDocument/2006/relationships" r:id="rId6">
        <w:r w:rsidR="00000000" w:rsidDel="00000000" w:rsidRPr="00000000">
          <w:rPr>
            <w:b w:val="true"/>
            <w:rFonts w:ascii="TimesNewRomanPS-BoldMT" w:eastAsia="TimesNewRomanPS-BoldMT" w:hAnsi="TimesNewRomanPS-BoldMT" w:cs="TimesNewRomanPS-BoldMT"/>
            <w:sz w:val="28.5"/>
            <w:vertAlign w:val="baseline"/>
            <w:rStyle w:val="Hyperlink"/>
          </w:rPr>
          <w:t xml:space="preserve">bryanw139.sg-host.com</w:t>
        </w:r>
      </w:hyperlink>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website should not compete with the final site in Google.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Before launch:</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Confirm the development or staging site is blocked from indexing.</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Set correct canonical URLs.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Create the XML sitemap.</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Submit the final domain to Google Search Console.</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Redirect any old URLs appropriately.</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Verify there are no broken links.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Confirm only the permanent website becomes indexed.</w:t>
      </w:r>
    </w:p>
    <w:p xmlns:w14="http://schemas.microsoft.com/office/word/2010/wordml" w:rsidR="00000000" w:rsidRDefault="00000000" w14:textId="00000000" w:rsidDel="00000000" w:rsidP="00000000" w:rsidRPr="00000000">
      <w:pPr>
        <w:pStyle w:val="Normal"/>
        <w:spacing w:after="210.0"/>
        <w:rPr>
          <w:color w:val="000000"/>
          <w:sz w:val="31.5"/>
        </w:rPr>
        <w:widowControl w:val="1"/>
      </w:pPr>
      <w:r w:rsidR="00000000" w:rsidDel="00000000" w:rsidRPr="00000000">
        <w:rPr>
          <w:b w:val="true"/>
          <w:rFonts w:ascii="TimesNewRomanPS-BoldMT" w:eastAsia="TimesNewRomanPS-BoldMT" w:hAnsi="TimesNewRomanPS-BoldMT" w:cs="TimesNewRomanPS-BoldMT"/>
          <w:color w:val="000000"/>
          <w:sz w:val="31.5"/>
          <w:vertAlign w:val="baseline"/>
        </w:rPr>
        <w:t xml:space="preserve">38. Final Branding Goal</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The website should communicate within the first few seconds:</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b w:val="true"/>
          <w:rFonts w:ascii="TimesNewRomanPS-BoldMT" w:eastAsia="TimesNewRomanPS-BoldMT" w:hAnsi="TimesNewRomanPS-BoldMT" w:cs="TimesNewRomanPS-BoldMT"/>
          <w:color w:val="000000"/>
          <w:sz w:val="28.5"/>
          <w:vertAlign w:val="baseline"/>
        </w:rPr>
        <w:t xml:space="preserve">Dr. Yasir A. Mekki is an experienced, board certified obstetrician gynecologist and gynecologic surgeon serving women in Libertyville and Lake County, with decades of experience and care available in English, Arabic and Spanish.</w:t>
      </w:r>
    </w:p>
    <w:p xmlns:w14="http://schemas.microsoft.com/office/word/2010/wordml" w:rsidR="00000000" w:rsidRDefault="00000000" w14:textId="00000000" w:rsidDel="00000000" w:rsidP="00000000" w:rsidRPr="00000000">
      <w:pPr>
        <w:pStyle w:val="Normal"/>
        <w:spacing w:after="180.0"/>
        <w:rPr>
          <w:color w:val="000000"/>
          <w:sz w:val="28.5"/>
        </w:r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The website should feel distinctly like Dr. Mekki’s practice rather than a generic OB/GYN website.</w:t>
      </w:r>
    </w:p>
    <w:p xmlns:w14="http://schemas.microsoft.com/office/word/2010/wordml" w:rsidR="00000000" w:rsidRDefault="00000000" w14:textId="00000000" w:rsidDel="00000000" w:rsidP="00000000" w:rsidRPr="00000000">
      <w:pPr>
        <w:pStyle w:val="Normal"/>
        <w:spacing w:after="223.0"/>
        <w:rPr>
          <w:color w:val="000000"/>
          <w:sz w:val="36.0"/>
        </w:rPr>
        <w:widowControl w:val="1"/>
      </w:pPr>
      <w:r w:rsidR="00000000" w:rsidDel="00000000" w:rsidRPr="00000000">
        <w:rPr>
          <w:b w:val="true"/>
          <w:rFonts w:ascii="TimesNewRomanPS-BoldMT" w:eastAsia="TimesNewRomanPS-BoldMT" w:hAnsi="TimesNewRomanPS-BoldMT" w:cs="TimesNewRomanPS-BoldMT"/>
          <w:color w:val="000000"/>
          <w:sz w:val="36.0"/>
          <w:vertAlign w:val="baseline"/>
        </w:rPr>
        <w:t xml:space="preserve">Highest Priority Changes Before Launch</w:t>
      </w:r>
    </w:p>
    <w:p xmlns:w14="http://schemas.microsoft.com/office/word/2010/wordml" w:rsidR="00000000" w:rsidRDefault="00000000" w14:textId="00000000" w:rsidDel="00000000" w:rsidP="00000000" w:rsidRPr="00000000">
      <w:pPr>
        <w:pStyle w:val="Normal"/>
        <w:spacing w:after="0.0"/>
        <w:rPr>
          <w:color w:val="000000"/>
          <w:sz w:val="28.5"/>
        </w:rPr>
        <w:numPr>
          <w:ilvl w:val="0"/>
          <w:numId w:val="46820531"/>
        </w:num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Strengthen the homepage headline for Obstetrics and Gynecology and Libertyville snd surrounding areas SEO.</w:t>
      </w:r>
    </w:p>
    <w:p xmlns:w14="http://schemas.microsoft.com/office/word/2010/wordml" w:rsidR="00000000" w:rsidRDefault="00000000" w14:textId="00000000" w:rsidDel="00000000" w:rsidP="00000000" w:rsidRPr="00000000">
      <w:pPr>
        <w:pStyle w:val="Normal"/>
        <w:spacing w:after="0.0"/>
        <w:rPr>
          <w:color w:val="000000"/>
          <w:sz w:val="28.5"/>
        </w:rPr>
        <w:numPr>
          <w:ilvl w:val="0"/>
          <w:numId w:val="46820531"/>
        </w:num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Make Dr. Mekki and his credentials much more prominent.</w:t>
      </w:r>
    </w:p>
    <w:p xmlns:w14="http://schemas.microsoft.com/office/word/2010/wordml" w:rsidR="00000000" w:rsidRDefault="00000000" w14:textId="00000000" w:rsidDel="00000000" w:rsidP="00000000" w:rsidRPr="00000000">
      <w:pPr>
        <w:pStyle w:val="Normal"/>
        <w:spacing w:after="0.0"/>
        <w:rPr>
          <w:color w:val="000000"/>
          <w:sz w:val="28.5"/>
        </w:rPr>
        <w:numPr>
          <w:ilvl w:val="0"/>
          <w:numId w:val="46820531"/>
        </w:num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Highlight his gynecologic surgical expertise.</w:t>
      </w:r>
    </w:p>
    <w:p xmlns:w14="http://schemas.microsoft.com/office/word/2010/wordml" w:rsidR="00000000" w:rsidRDefault="00000000" w14:textId="00000000" w:rsidDel="00000000" w:rsidP="00000000" w:rsidRPr="00000000">
      <w:pPr>
        <w:pStyle w:val="Normal"/>
        <w:spacing w:after="0.0"/>
        <w:rPr>
          <w:color w:val="000000"/>
          <w:sz w:val="28.5"/>
        </w:rPr>
        <w:numPr>
          <w:ilvl w:val="0"/>
          <w:numId w:val="46820531"/>
        </w:num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Highlight English, Arabic, and Spanish.</w:t>
      </w:r>
    </w:p>
    <w:p xmlns:w14="http://schemas.microsoft.com/office/word/2010/wordml" w:rsidR="00000000" w:rsidRDefault="00000000" w14:textId="00000000" w:rsidDel="00000000" w:rsidP="00000000" w:rsidRPr="00000000">
      <w:pPr>
        <w:pStyle w:val="Normal"/>
        <w:spacing w:after="0.0"/>
        <w:rPr>
          <w:color w:val="000000"/>
          <w:sz w:val="28.5"/>
        </w:rPr>
        <w:numPr>
          <w:ilvl w:val="0"/>
          <w:numId w:val="46820531"/>
        </w:num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Add genuine patient reviews.</w:t>
      </w:r>
    </w:p>
    <w:p xmlns:w14="http://schemas.microsoft.com/office/word/2010/wordml" w:rsidR="00000000" w:rsidRDefault="00000000" w14:textId="00000000" w:rsidDel="00000000" w:rsidP="00000000" w:rsidRPr="00000000">
      <w:pPr>
        <w:pStyle w:val="Normal"/>
        <w:spacing w:after="0.0"/>
        <w:rPr>
          <w:color w:val="000000"/>
          <w:sz w:val="28.5"/>
        </w:rPr>
        <w:numPr>
          <w:ilvl w:val="0"/>
          <w:numId w:val="46820531"/>
        </w:num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Make Request an Appointment extremely visible.</w:t>
      </w:r>
    </w:p>
    <w:p xmlns:w14="http://schemas.microsoft.com/office/word/2010/wordml" w:rsidR="00000000" w:rsidRDefault="00000000" w14:textId="00000000" w:rsidDel="00000000" w:rsidP="00000000" w:rsidRPr="00000000">
      <w:pPr>
        <w:pStyle w:val="Normal"/>
        <w:spacing w:after="0.0"/>
        <w:rPr>
          <w:color w:val="000000"/>
          <w:sz w:val="28.5"/>
        </w:rPr>
        <w:numPr>
          <w:ilvl w:val="0"/>
          <w:numId w:val="46820531"/>
        </w:num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Optional - Add hospital affiliations and delivery location.</w:t>
      </w:r>
    </w:p>
    <w:p xmlns:w14="http://schemas.microsoft.com/office/word/2010/wordml" w:rsidR="00000000" w:rsidRDefault="00000000" w14:textId="00000000" w:rsidDel="00000000" w:rsidP="00000000" w:rsidRPr="00000000">
      <w:pPr>
        <w:pStyle w:val="Normal"/>
        <w:spacing w:after="0.0"/>
        <w:rPr>
          <w:color w:val="000000"/>
          <w:sz w:val="28.5"/>
        </w:rPr>
        <w:numPr>
          <w:ilvl w:val="0"/>
          <w:numId w:val="46820531"/>
        </w:num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Optional  - Add insurance information.</w:t>
      </w:r>
    </w:p>
    <w:p xmlns:w14="http://schemas.microsoft.com/office/word/2010/wordml" w:rsidR="00000000" w:rsidRDefault="00000000" w14:textId="00000000" w:rsidDel="00000000" w:rsidP="00000000" w:rsidRPr="00000000">
      <w:pPr>
        <w:pStyle w:val="Normal"/>
        <w:spacing w:after="0.0"/>
        <w:rPr>
          <w:color w:val="000000"/>
          <w:sz w:val="28.5"/>
        </w:rPr>
        <w:numPr>
          <w:ilvl w:val="0"/>
          <w:numId w:val="46820531"/>
        </w:num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Optimize Obstetrics, Gynecology, and Gynecologic Surgery pages for Libertyville searches and surrounding area. </w:t>
      </w:r>
    </w:p>
    <w:p xmlns:w14="http://schemas.microsoft.com/office/word/2010/wordml" w:rsidR="00000000" w:rsidRDefault="00000000" w14:textId="00000000" w:rsidDel="00000000" w:rsidP="00000000" w:rsidRPr="00000000">
      <w:pPr>
        <w:pStyle w:val="Normal"/>
        <w:spacing w:after="0.0"/>
        <w:rPr>
          <w:color w:val="000000"/>
          <w:sz w:val="28.5"/>
        </w:rPr>
        <w:numPr>
          <w:ilvl w:val="0"/>
          <w:numId w:val="46820531"/>
        </w:num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Correct all spelling, email, footer, and credential issues.</w:t>
      </w:r>
    </w:p>
    <w:p xmlns:w14="http://schemas.microsoft.com/office/word/2010/wordml" w:rsidR="00000000" w:rsidRDefault="00000000" w14:textId="00000000" w:rsidDel="00000000" w:rsidP="00000000" w:rsidRPr="00000000">
      <w:pPr>
        <w:pStyle w:val="Normal"/>
        <w:spacing w:after="0.0"/>
        <w:rPr>
          <w:color w:val="000000"/>
          <w:sz w:val="28.5"/>
        </w:rPr>
        <w:numPr>
          <w:ilvl w:val="0"/>
          <w:numId w:val="46820531"/>
        </w:num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Have all medical information reviewed for accuracy.</w:t>
      </w:r>
    </w:p>
    <w:p xmlns:w14="http://schemas.microsoft.com/office/word/2010/wordml" w:rsidR="00000000" w:rsidRDefault="00000000" w14:textId="00000000" w:rsidDel="00000000" w:rsidP="00000000" w:rsidRPr="00000000">
      <w:pPr>
        <w:pStyle w:val="Normal"/>
        <w:spacing w:after="0.0"/>
        <w:rPr>
          <w:color w:val="000000"/>
          <w:sz w:val="28.5"/>
        </w:rPr>
        <w:numPr>
          <w:ilvl w:val="0"/>
          <w:numId w:val="46820531"/>
        </w:numPr>
        <w:widowControl w:val="1"/>
      </w:pPr>
      <w:r w:rsidR="00000000" w:rsidDel="00000000" w:rsidRPr="00000000">
        <w:rPr>
          <w:rFonts w:ascii="Liberation Serif Regular" w:eastAsia="Liberation Serif Regular" w:hAnsi="Liberation Serif Regular" w:cs="Liberation Serif Regular"/>
          <w:color w:val="000000"/>
          <w:sz w:val="28.5"/>
          <w:vertAlign w:val="baseline"/>
        </w:rPr>
        <w:t xml:space="preserve">Make sure the staging site is not indexed and the final domain is fully optimized for Google.</w:t>
      </w:r>
    </w:p>
    <w:p xmlns:w14="http://schemas.microsoft.com/office/word/2010/wordml" w:rsidR="00000000" w:rsidRDefault="00000000" w14:textId="00000000" w:rsidDel="00000000" w:rsidP="00000000" w:rsidRPr="00000000">
      <w:pPr>
        <w:pStyle w:val="Normal"/>
        <w:spacing w:after="0.0"/>
        <w:rPr>
          <w:color w:val="000000"/>
          <w:sz w:val="24.0"/>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7" w:type="default"/>
      <w:footerReference xmlns:r="http://schemas.openxmlformats.org/officeDocument/2006/relationships" r:id="rId8"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4f80f375-5c4a-5193-7303-3358b10ea3a7" w:fontKey="{00000000-0000-0000-0000-000000000000}" w:subsetted="0"/>
  </w:font>
  <w:font w:name="Liberation Serif Regular">
    <w:embedRegular xmlns:r="http://schemas.openxmlformats.org/officeDocument/2006/relationships" r:id="rIdfe8fda99-9f36-b7bf-5b3c-8bab9bbcecff"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55435501">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num w:numId="46820531">
    <w:abstractNumId w:val="5543550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 w:type="character" w:styleId="Hyperlink">
    <w:name w:val="Hyperlink"/>
    <w:uiPriority w:val="1"/>
    <w:basedOn w:val="DefaultParagraphFont"/>
    <w:rPr>
      <w:color w:val="0000FF"/>
      <w:u w:val="single"/>
    </w:rP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http://bryanw139.sg-host.com/" Type="http://schemas.openxmlformats.org/officeDocument/2006/relationships/hyperlink" TargetMode="External" /><Relationship Id="rId7" Target="header1.xml" Type="http://schemas.openxmlformats.org/officeDocument/2006/relationships/header" /><Relationship Id="rId8" Target="footer2.xml" Type="http://schemas.openxmlformats.org/officeDocument/2006/relationships/footer" /></Relationships>
</file>

<file path=word/_rels/fontTable.xml.rels><?xml version='1.0' encoding='UTF-8' ?><Relationships xmlns="http://schemas.openxmlformats.org/package/2006/relationships"><Relationship Id="rId4f80f375-5c4a-5193-7303-3358b10ea3a7" Target="fonts/Roboto.ttf" Type="http://schemas.openxmlformats.org/officeDocument/2006/relationships/font" /><Relationship Id="rIdfe8fda99-9f36-b7bf-5b3c-8bab9bbcecff" Target="fonts/LiberationSerif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