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Outside main(), size of the int/double/char array is 10^7 and the boolean array is 10^8.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main(), the size of the int/double/char array is 10^6 and the boolean array is 10^7.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array&lt;int, 3&gt; arr; // Outside int main() -&gt; {0, 0, 0} but inside int main(),garbage value.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&lt;int,5&gt; arr={0} //-&gt;{0,0,0,0,0}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&lt;int,5&gt; arr={1}//-&gt;{1,0,0,0,0}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&lt;int,5&gt; arr={2,1,4}//-&gt;{2,1,4,0,0}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arr[10000] = {0}; // all set to zero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 arr[10000] = {5}; // first set to  5 and rest all set to zero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array&lt;int, 5&gt; arr; arr.fill(10); -&gt; /// {10, 10, 10, 10, 10}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begin() points to first element , end() points to next of last element, rbegin() points to last element, rend() points to previous of first element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for(auto it= </w:t>
      </w:r>
      <w:r w:rsidDel="00000000" w:rsidR="00000000" w:rsidRPr="00000000">
        <w:rPr>
          <w:rtl w:val="0"/>
        </w:rPr>
        <w:t xml:space="preserve">arr.begin</w:t>
      </w:r>
      <w:r w:rsidDel="00000000" w:rsidR="00000000" w:rsidRPr="00000000">
        <w:rPr>
          <w:rtl w:val="0"/>
        </w:rPr>
        <w:t xml:space="preserve">(); it!=arr.end();it++) {cout &lt;&lt; *it &lt;&lt; " ";}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for(auto it:arr) {cout &lt;&lt; it &lt;&lt; " ";}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s = "xhegcwe"; </w:t>
        <w:tab/>
        <w:t xml:space="preserve">for(auto c:s) {cout &lt;&lt; c &lt;&lt; " ";}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vector&lt;int&gt; vec2(4, 10); // -&gt; {10,10,10,10}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vec.emplace_back(1); // emplace_back takes lesser time than push back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vector&lt;int&gt; vec3(vec2); // copy the entire vec2 into vec3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vector&lt;int&gt; vec1(vec.begin()+1, vec.begin() + 3);  // -&gt; [1, 3) -&gt; 1st index to 2nd index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720" w:firstLine="0"/>
        <w:jc w:val="center"/>
        <w:rPr/>
      </w:pPr>
      <w:bookmarkStart w:colFirst="0" w:colLast="0" w:name="_c67vfrcdb8f8" w:id="0"/>
      <w:bookmarkEnd w:id="0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Inserts unique elements in ascending order.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Sets etc. can’t be directly accessed like vectors.Only iterator can be traversed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set&lt;int&gt; st; st.insert(x);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st.emplace(6); //faster than insert()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st.erase(startIterator, endIterator)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st.erase(5) // deletes element with value 5 if present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it = st.find(7); //if 7 present returns iterator pointing to 7 else points to end of set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All operations in set,map,multimap, and multiset are of O(logn) time complexity.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720" w:firstLine="0"/>
        <w:jc w:val="center"/>
        <w:rPr/>
      </w:pPr>
      <w:bookmarkStart w:colFirst="0" w:colLast="0" w:name="_ag1arv2d4mid" w:id="1"/>
      <w:bookmarkEnd w:id="1"/>
      <w:r w:rsidDel="00000000" w:rsidR="00000000" w:rsidRPr="00000000">
        <w:rPr>
          <w:rtl w:val="0"/>
        </w:rPr>
        <w:t xml:space="preserve">unordered_set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Inserts unique elements in any unpredictable order.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Average time complexity of unordered_set and unordered_map functions(e.g. find) are O(1) (practically always applicable) but the worst case is linear in nature, O(n)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Don’t make a unordered_set of vector.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720" w:firstLine="0"/>
        <w:jc w:val="center"/>
        <w:rPr/>
      </w:pPr>
      <w:bookmarkStart w:colFirst="0" w:colLast="0" w:name="_rdns734z74il" w:id="2"/>
      <w:bookmarkEnd w:id="2"/>
      <w:r w:rsidDel="00000000" w:rsidR="00000000" w:rsidRPr="00000000">
        <w:rPr>
          <w:rtl w:val="0"/>
        </w:rPr>
        <w:t xml:space="preserve">multiset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Inserts elements in ascending order and can store duplicate elements.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ms.erase(2); //all elements with value 2 will be erased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it = ms.find(2); // returns an iterator pointing to the first element of 2 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ms.count(2); // finds how many times 2 occurs 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ms.erase(ms.find(2));  // only first element with value 2 will be deleted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/>
      </w:pPr>
      <w:bookmarkStart w:colFirst="0" w:colLast="0" w:name="_xbafq91zocb8" w:id="3"/>
      <w:bookmarkEnd w:id="3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keys and values in increasing order of key and keys are unique.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like 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mpp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8f8f8" w:val="clear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hd w:fill="f8f8f8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 ,mpp.</w:t>
      </w:r>
      <w:r w:rsidDel="00000000" w:rsidR="00000000" w:rsidRPr="00000000">
        <w:rPr>
          <w:rFonts w:ascii="Courier New" w:cs="Courier New" w:eastAsia="Courier New" w:hAnsi="Courier New"/>
          <w:color w:val="007788"/>
          <w:shd w:fill="f8f8f8" w:val="clear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8f8f8" w:val="clear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dd"/>
          <w:shd w:fill="f8f8f8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hd w:fill="f8f8f8" w:val="clear"/>
          <w:rtl w:val="0"/>
        </w:rPr>
        <w:t xml:space="preserve">mpp.erase(iterator);,mpp.erase(key) ,</w:t>
      </w:r>
      <w:r w:rsidDel="00000000" w:rsidR="00000000" w:rsidRPr="00000000">
        <w:rPr>
          <w:rFonts w:ascii="Courier New" w:cs="Courier New" w:eastAsia="Courier New" w:hAnsi="Courier New"/>
          <w:color w:val="0000ff"/>
          <w:shd w:fill="f8f8f8" w:val="clear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8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 mpp.</w:t>
      </w:r>
      <w:r w:rsidDel="00000000" w:rsidR="00000000" w:rsidRPr="00000000">
        <w:rPr>
          <w:rFonts w:ascii="Courier New" w:cs="Courier New" w:eastAsia="Courier New" w:hAnsi="Courier New"/>
          <w:color w:val="007788"/>
          <w:shd w:fill="f8f8f8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8f8f8" w:val="clear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hd w:fill="f8f8f8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mpp.</w:t>
      </w:r>
      <w:r w:rsidDel="00000000" w:rsidR="00000000" w:rsidRPr="00000000">
        <w:rPr>
          <w:rFonts w:ascii="Courier New" w:cs="Courier New" w:eastAsia="Courier New" w:hAnsi="Courier New"/>
          <w:color w:val="007788"/>
          <w:shd w:fill="f8f8f8" w:val="clear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8f8f8" w:val="clear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0066"/>
          <w:shd w:fill="f8f8f8" w:val="clear"/>
          <w:rtl w:val="0"/>
        </w:rPr>
        <w:t xml:space="preserve">mpp.</w:t>
      </w:r>
      <w:r w:rsidDel="00000000" w:rsidR="00000000" w:rsidRPr="00000000">
        <w:rPr>
          <w:rFonts w:ascii="Courier New" w:cs="Courier New" w:eastAsia="Courier New" w:hAnsi="Courier New"/>
          <w:color w:val="007788"/>
          <w:shd w:fill="f8f8f8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8f8f8" w:val="clear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color w:val="008000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hd w:fill="f8f8f8" w:val="clear"/>
          <w:rtl w:val="0"/>
        </w:rPr>
        <w:t xml:space="preserve">; </w:t>
      </w:r>
      <w:r w:rsidDel="00000000" w:rsidR="00000000" w:rsidRPr="00000000">
        <w:rPr>
          <w:rtl w:val="0"/>
        </w:rPr>
        <w:t xml:space="preserve">are similiar to other containers.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over a map using itr i.e. </w:t>
      </w:r>
      <w:r w:rsidDel="00000000" w:rsidR="00000000" w:rsidRPr="00000000">
        <w:rPr>
          <w:b w:val="1"/>
          <w:rtl w:val="0"/>
        </w:rPr>
        <w:t xml:space="preserve">itr-&gt;first=’key</w:t>
      </w:r>
      <w:r w:rsidDel="00000000" w:rsidR="00000000" w:rsidRPr="00000000">
        <w:rPr>
          <w:rtl w:val="0"/>
        </w:rPr>
        <w:t xml:space="preserve">’ &amp; </w:t>
      </w:r>
      <w:r w:rsidDel="00000000" w:rsidR="00000000" w:rsidRPr="00000000">
        <w:rPr>
          <w:b w:val="1"/>
          <w:rtl w:val="0"/>
        </w:rPr>
        <w:t xml:space="preserve">itr-&gt;second=’value’. 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through balanced tree or red-black tree.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Read map internal implementation later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720" w:firstLine="0"/>
        <w:jc w:val="center"/>
        <w:rPr/>
      </w:pPr>
      <w:bookmarkStart w:colFirst="0" w:colLast="0" w:name="_yyiqsj8vwktb" w:id="4"/>
      <w:bookmarkEnd w:id="4"/>
      <w:r w:rsidDel="00000000" w:rsidR="00000000" w:rsidRPr="00000000">
        <w:rPr>
          <w:rtl w:val="0"/>
        </w:rPr>
        <w:t xml:space="preserve">unordered_map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Inserts unique elements in any unpredictable order.Implemented through hash table.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multimap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Inserts elements in ascending order and can store duplicate elements.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Operations (insertions and search) in multimap and map take O(logn) time and in unordered_map ,it takes → O(1) average time.(practically always true) and theoretically O(n) time.So unordered_map always preferable.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Unordered hashmap takes N in the worst case due to collisions, we can say it as n or n log n in an interview and then explain !</w:t>
      </w:r>
    </w:p>
    <w:p w:rsidR="00000000" w:rsidDel="00000000" w:rsidP="00000000" w:rsidRDefault="00000000" w:rsidRPr="00000000" w14:paraId="00000046">
      <w:pPr>
        <w:pStyle w:val="Heading1"/>
        <w:jc w:val="center"/>
        <w:rPr/>
      </w:pPr>
      <w:bookmarkStart w:colFirst="0" w:colLast="0" w:name="_r6qz75cbynyo" w:id="5"/>
      <w:bookmarkEnd w:id="5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pop // top // size // empty // push and emplace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/>
      </w:pPr>
      <w:bookmarkStart w:colFirst="0" w:colLast="0" w:name="_kusyfia21xbn" w:id="6"/>
      <w:bookmarkEnd w:id="6"/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push,pop,front,size,empty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/>
      </w:pPr>
      <w:bookmarkStart w:colFirst="0" w:colLast="0" w:name="_q4djip5973ff" w:id="7"/>
      <w:bookmarkEnd w:id="7"/>
      <w:r w:rsidDel="00000000" w:rsidR="00000000" w:rsidRPr="00000000">
        <w:rPr>
          <w:rtl w:val="0"/>
        </w:rPr>
        <w:t xml:space="preserve">priority_queue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Inserts in descending order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push,pop,top,size,empty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i w:val="1"/>
          <w:rtl w:val="0"/>
        </w:rPr>
        <w:t xml:space="preserve">For storing in ascending order: </w:t>
      </w:r>
      <w:r w:rsidDel="00000000" w:rsidR="00000000" w:rsidRPr="00000000">
        <w:rPr>
          <w:rtl w:val="0"/>
        </w:rPr>
        <w:t xml:space="preserve">priority_queue&lt;int, vector&lt;int&gt;, greater&lt;int&gt;&gt; pq; 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Min heap sorted by first element: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priority_queue&lt;pair&lt;int,int&gt;, vector&lt;pair&lt;int,int&gt;&gt;, greater&lt;pair&lt;int,int&gt;&gt;&gt; pq;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/>
      </w:pPr>
      <w:bookmarkStart w:colFirst="0" w:colLast="0" w:name="_nby1jcf59m4l" w:id="8"/>
      <w:bookmarkEnd w:id="8"/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push_front() // push_back() // pop_front() // pop_back() // begin, end, rbegin, rend // size // clear // empty // at // remove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center"/>
        <w:rPr/>
      </w:pPr>
      <w:bookmarkStart w:colFirst="0" w:colLast="0" w:name="_g5gazpu3r9mf" w:id="9"/>
      <w:bookmarkEnd w:id="9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push_front() // push_back() // pop_front() // pop_back() // begin, end, rbegin, rend // size // clear // empty // at // remove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/>
      </w:pPr>
      <w:bookmarkStart w:colFirst="0" w:colLast="0" w:name="_hxhw6cwtoaw" w:id="10"/>
      <w:bookmarkEnd w:id="10"/>
      <w:r w:rsidDel="00000000" w:rsidR="00000000" w:rsidRPr="00000000">
        <w:rPr>
          <w:rtl w:val="0"/>
        </w:rPr>
        <w:t xml:space="preserve">bitset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Boolean array where each element size=1 bit and size of array is static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bitset&lt;8&gt; bset1; // default constructor initializes with all bits 0 i.e. 00000000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bitset&lt;8&gt; bset2(20); // bset2 is initialized with bits of 20 i.e. 00010100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bitset&lt;8&gt; bset3(string("1100")); // bset3 is initialized with bits of specified binary string   i.e. 00001100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bset1[1]=1; // 00000010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test(),all(),none(),count(),flip(),set(),reset(),size(),count()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size 10^8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center"/>
        <w:rPr/>
      </w:pPr>
      <w:bookmarkStart w:colFirst="0" w:colLast="0" w:name="_vqu49syj4g1v" w:id="11"/>
      <w:bookmarkEnd w:id="11"/>
      <w:r w:rsidDel="00000000" w:rsidR="00000000" w:rsidRPr="00000000">
        <w:rPr>
          <w:rtl w:val="0"/>
        </w:rPr>
        <w:t xml:space="preserve">Binary search in-built functions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Work only in ascend. sorted array/vector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 </w:t>
      </w:r>
      <w:r w:rsidDel="00000000" w:rsidR="00000000" w:rsidRPr="00000000">
        <w:rPr>
          <w:b w:val="1"/>
          <w:sz w:val="28"/>
          <w:szCs w:val="28"/>
          <w:rtl w:val="0"/>
        </w:rPr>
        <w:t xml:space="preserve">binary_search(arr+a,arr+b,x)</w:t>
      </w:r>
      <w:r w:rsidDel="00000000" w:rsidR="00000000" w:rsidRPr="00000000">
        <w:rPr>
          <w:sz w:val="28"/>
          <w:szCs w:val="28"/>
          <w:rtl w:val="0"/>
        </w:rPr>
        <w:t xml:space="preserve"> returns true if x is present in vector ‘vec’ in range [a,b). 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 lower_bound(arr,arr+n,x)-arr</w:t>
      </w:r>
      <w:r w:rsidDel="00000000" w:rsidR="00000000" w:rsidRPr="00000000">
        <w:rPr>
          <w:sz w:val="28"/>
          <w:szCs w:val="28"/>
          <w:rtl w:val="0"/>
        </w:rPr>
        <w:t xml:space="preserve"> returns position of the first element in the range [0,n) which has a value &gt;=x,returns n if ‘x’ not found.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 upper_bound(arr,arr+n,x)-arr</w:t>
      </w:r>
      <w:r w:rsidDel="00000000" w:rsidR="00000000" w:rsidRPr="00000000">
        <w:rPr>
          <w:sz w:val="28"/>
          <w:szCs w:val="28"/>
          <w:rtl w:val="0"/>
        </w:rPr>
        <w:t xml:space="preserve"> returns position of the first element in the range [0,n) which has a value&gt;x,returns n if ‘x’ not found.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In vectors use lower_bound(vec.begin(),vec.end(),x)-vec.begin() instead.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If you want to get iterator instead of position,don’t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-vec.begin()</w:t>
      </w:r>
      <w:r w:rsidDel="00000000" w:rsidR="00000000" w:rsidRPr="00000000">
        <w:rPr>
          <w:sz w:val="28"/>
          <w:szCs w:val="28"/>
          <w:rtl w:val="0"/>
        </w:rPr>
        <w:t xml:space="preserve"> in last</w:t>
      </w:r>
    </w:p>
    <w:p w:rsidR="00000000" w:rsidDel="00000000" w:rsidP="00000000" w:rsidRDefault="00000000" w:rsidRPr="00000000" w14:paraId="0000007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jc w:val="center"/>
        <w:rPr/>
      </w:pPr>
      <w:bookmarkStart w:colFirst="0" w:colLast="0" w:name="_7rx1545sjqm0" w:id="12"/>
      <w:bookmarkEnd w:id="12"/>
      <w:r w:rsidDel="00000000" w:rsidR="00000000" w:rsidRPr="00000000">
        <w:rPr>
          <w:rtl w:val="0"/>
        </w:rPr>
        <w:t xml:space="preserve">Algorithmic in-built functions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max_element(firstIterator, lastIterator);  returns iterator of maximum value in range.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accumulate(startIterator, endIterator, initialSum); returns sum in the range + initialSum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count(firstIterator, lastIterator, x) ;  returns how many times the element 1 occurs in the range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it = find(arr, arr+n, 2); // return an iterator  pointing to the first instance of it, or else it returns pointing to the end() if it is not there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next_permutation</w:t>
      </w:r>
      <w:r w:rsidDel="00000000" w:rsidR="00000000" w:rsidRPr="00000000">
        <w:rPr>
          <w:rtl w:val="0"/>
        </w:rPr>
        <w:t xml:space="preserve">(firstIterator, lastIterator) returns next permutation of a string/array:O(n).To print all permutations of a string etc.,use a do while loop with next_permutation function:O(n!)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Comparators</w:t>
      </w:r>
      <w:r w:rsidDel="00000000" w:rsidR="00000000" w:rsidRPr="00000000">
        <w:rPr>
          <w:rtl w:val="0"/>
        </w:rPr>
        <w:t xml:space="preserve">: returns true if no need to swap and false if need to swap.Better to use &lt; or &gt; operator . Caution : don't use &gt;= or &lt;=.Write comp() outside main().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greater&lt;int&gt; OR greater&lt;pair&lt;int,int&gt;&gt; are inbuilt comparator to sort in ascending order.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color w:val="000066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/>
      </w:pPr>
      <w:bookmarkStart w:colFirst="0" w:colLast="0" w:name="_gvwww3u2ihe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60" w:line="331.2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C++ STL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  <w:t xml:space="preserve">Iterate over map using itr i.e. </w:t>
      </w:r>
      <w:r w:rsidDel="00000000" w:rsidR="00000000" w:rsidRPr="00000000">
        <w:rPr>
          <w:b w:val="1"/>
          <w:rtl w:val="0"/>
        </w:rPr>
        <w:t xml:space="preserve">itr-&gt;first=’key</w:t>
      </w:r>
      <w:r w:rsidDel="00000000" w:rsidR="00000000" w:rsidRPr="00000000">
        <w:rPr>
          <w:rtl w:val="0"/>
        </w:rPr>
        <w:t xml:space="preserve">’ &amp; </w:t>
      </w:r>
      <w:r w:rsidDel="00000000" w:rsidR="00000000" w:rsidRPr="00000000">
        <w:rPr>
          <w:b w:val="1"/>
          <w:rtl w:val="0"/>
        </w:rPr>
        <w:t xml:space="preserve">itr-&gt;second=’value’.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Sort vector of pair by second value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31.2" w:lineRule="auto"/>
              <w:rPr>
                <w:color w:val="ffffff"/>
              </w:rPr>
            </w:pPr>
            <w:r w:rsidDel="00000000" w:rsidR="00000000" w:rsidRPr="00000000">
              <w:rPr>
                <w:color w:val="fcc28c"/>
                <w:rtl w:val="0"/>
              </w:rPr>
              <w:t xml:space="preserve">bool</w:t>
            </w:r>
            <w:r w:rsidDel="00000000" w:rsidR="00000000" w:rsidRPr="00000000">
              <w:rPr>
                <w:color w:val="ffffff"/>
                <w:rtl w:val="0"/>
              </w:rPr>
              <w:t xml:space="preserve"> sortbysec(</w:t>
            </w:r>
            <w:r w:rsidDel="00000000" w:rsidR="00000000" w:rsidRPr="00000000">
              <w:rPr>
                <w:color w:val="fcc28c"/>
                <w:rtl w:val="0"/>
              </w:rPr>
              <w:t xml:space="preserve">const</w:t>
            </w:r>
            <w:r w:rsidDel="00000000" w:rsidR="00000000" w:rsidRPr="00000000">
              <w:rPr>
                <w:color w:val="ffffff"/>
                <w:rtl w:val="0"/>
              </w:rPr>
              <w:t xml:space="preserve"> pair&lt;</w:t>
            </w:r>
            <w:r w:rsidDel="00000000" w:rsidR="00000000" w:rsidRPr="00000000">
              <w:rPr>
                <w:color w:val="fcc28c"/>
                <w:rtl w:val="0"/>
              </w:rPr>
              <w:t xml:space="preserve">int</w:t>
            </w:r>
            <w:r w:rsidDel="00000000" w:rsidR="00000000" w:rsidRPr="00000000">
              <w:rPr>
                <w:color w:val="ffffff"/>
                <w:rtl w:val="0"/>
              </w:rPr>
              <w:t xml:space="preserve">,</w:t>
            </w:r>
            <w:r w:rsidDel="00000000" w:rsidR="00000000" w:rsidRPr="00000000">
              <w:rPr>
                <w:color w:val="fcc28c"/>
                <w:rtl w:val="0"/>
              </w:rPr>
              <w:t xml:space="preserve">int</w:t>
            </w:r>
            <w:r w:rsidDel="00000000" w:rsidR="00000000" w:rsidRPr="00000000">
              <w:rPr>
                <w:color w:val="ffffff"/>
                <w:rtl w:val="0"/>
              </w:rPr>
              <w:t xml:space="preserve">&gt; &amp;a,</w:t>
            </w:r>
          </w:p>
          <w:p w:rsidR="00000000" w:rsidDel="00000000" w:rsidP="00000000" w:rsidRDefault="00000000" w:rsidRPr="00000000" w14:paraId="0000008F">
            <w:pPr>
              <w:spacing w:line="331.2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</w:t>
            </w:r>
            <w:r w:rsidDel="00000000" w:rsidR="00000000" w:rsidRPr="00000000">
              <w:rPr>
                <w:color w:val="fcc28c"/>
                <w:rtl w:val="0"/>
              </w:rPr>
              <w:t xml:space="preserve">const</w:t>
            </w:r>
            <w:r w:rsidDel="00000000" w:rsidR="00000000" w:rsidRPr="00000000">
              <w:rPr>
                <w:color w:val="ffffff"/>
                <w:rtl w:val="0"/>
              </w:rPr>
              <w:t xml:space="preserve"> pair&lt;</w:t>
            </w:r>
            <w:r w:rsidDel="00000000" w:rsidR="00000000" w:rsidRPr="00000000">
              <w:rPr>
                <w:color w:val="fcc28c"/>
                <w:rtl w:val="0"/>
              </w:rPr>
              <w:t xml:space="preserve">int</w:t>
            </w:r>
            <w:r w:rsidDel="00000000" w:rsidR="00000000" w:rsidRPr="00000000">
              <w:rPr>
                <w:color w:val="ffffff"/>
                <w:rtl w:val="0"/>
              </w:rPr>
              <w:t xml:space="preserve">,</w:t>
            </w:r>
            <w:r w:rsidDel="00000000" w:rsidR="00000000" w:rsidRPr="00000000">
              <w:rPr>
                <w:color w:val="fcc28c"/>
                <w:rtl w:val="0"/>
              </w:rPr>
              <w:t xml:space="preserve">int</w:t>
            </w:r>
            <w:r w:rsidDel="00000000" w:rsidR="00000000" w:rsidRPr="00000000">
              <w:rPr>
                <w:color w:val="ffffff"/>
                <w:rtl w:val="0"/>
              </w:rPr>
              <w:t xml:space="preserve">&gt; &amp;b)</w:t>
            </w:r>
          </w:p>
          <w:p w:rsidR="00000000" w:rsidDel="00000000" w:rsidP="00000000" w:rsidRDefault="00000000" w:rsidRPr="00000000" w14:paraId="00000090">
            <w:pPr>
              <w:spacing w:line="331.2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spacing w:line="331.2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color w:val="ffffaa"/>
                <w:rtl w:val="0"/>
              </w:rPr>
              <w:t xml:space="preserve">return</w:t>
            </w:r>
            <w:r w:rsidDel="00000000" w:rsidR="00000000" w:rsidRPr="00000000">
              <w:rPr>
                <w:color w:val="ffffff"/>
                <w:rtl w:val="0"/>
              </w:rPr>
              <w:t xml:space="preserve"> (a.second &lt; b.second);</w:t>
            </w:r>
          </w:p>
          <w:p w:rsidR="00000000" w:rsidDel="00000000" w:rsidP="00000000" w:rsidRDefault="00000000" w:rsidRPr="00000000" w14:paraId="00000092">
            <w:pPr>
              <w:spacing w:line="331.2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spacing w:line="331.2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331.2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sort(vect.</w:t>
            </w:r>
            <w:r w:rsidDel="00000000" w:rsidR="00000000" w:rsidRPr="00000000">
              <w:rPr>
                <w:color w:val="ffffaa"/>
                <w:rtl w:val="0"/>
              </w:rPr>
              <w:t xml:space="preserve">begin</w:t>
            </w:r>
            <w:r w:rsidDel="00000000" w:rsidR="00000000" w:rsidRPr="00000000">
              <w:rPr>
                <w:color w:val="ffffff"/>
                <w:rtl w:val="0"/>
              </w:rPr>
              <w:t xml:space="preserve">(), vect.</w:t>
            </w:r>
            <w:r w:rsidDel="00000000" w:rsidR="00000000" w:rsidRPr="00000000">
              <w:rPr>
                <w:color w:val="ffffaa"/>
                <w:rtl w:val="0"/>
              </w:rPr>
              <w:t xml:space="preserve">end</w:t>
            </w:r>
            <w:r w:rsidDel="00000000" w:rsidR="00000000" w:rsidRPr="00000000">
              <w:rPr>
                <w:color w:val="ffffff"/>
                <w:rtl w:val="0"/>
              </w:rPr>
              <w:t xml:space="preserve">(), sortbysec);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Priority queue of structures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Struct st{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Struct comp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Bool operator ()(st &amp;s1,st&amp;s2)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Return (s1.b&gt;s2.b); //return true if need to swap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Priority_queue &lt;st,vector &lt;st&gt;,comp&gt; pq;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b w:val="1"/>
        </w:rPr>
      </w:pPr>
      <w:bookmarkStart w:colFirst="0" w:colLast="0" w:name="_3mymetiqzv6r" w:id="14"/>
      <w:bookmarkEnd w:id="14"/>
      <w:r w:rsidDel="00000000" w:rsidR="00000000" w:rsidRPr="00000000">
        <w:rPr>
          <w:b w:val="1"/>
          <w:rtl w:val="0"/>
        </w:rPr>
        <w:t xml:space="preserve">Strings Functions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Copying substring from string S1 to S2;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string S2=S1.subtr(ind,len);  //ind=starting index of S1,len=no. Of characters.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Comparing substring of S1 to S2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S1.compare(ind,len,S2) //ind=starting index of S1,len=no. Of characters.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returns 0 if substring of S1 equal to S2;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return negative no. if length of substring of S1 is shorter than S2 or first character that doesn't match is smaller.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 value &gt; 0 : if *this is longer than S2 or the first character that doesn't match is greater.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cin.getline(key, 25);  //taking input in predefined string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char a[]={‘a’,’b’,’c’,’d’,’e’};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 xml:space="preserve">string s1=</w:t>
      </w:r>
      <w:r w:rsidDel="00000000" w:rsidR="00000000" w:rsidRPr="00000000">
        <w:rPr>
          <w:b w:val="1"/>
          <w:rtl w:val="0"/>
        </w:rPr>
        <w:t xml:space="preserve">string(a);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cout&lt;&lt;s1;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(s1,s2)         //returns diff b/w ASCII of first unmatched character of s1 and s2.</w:t>
      </w:r>
    </w:p>
    <w:p w:rsidR="00000000" w:rsidDel="00000000" w:rsidP="00000000" w:rsidRDefault="00000000" w:rsidRPr="00000000" w14:paraId="000000B4">
      <w:pPr>
        <w:ind w:left="144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s1 &amp; s2 can be char array also.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strcat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(key, buffer); //adding all values of buffer to key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strcpy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(key, buffer); //copying all values of buffer to key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(s1)                //Length of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str.erase()             //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erases all characters of string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str.erase(i)           //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erases all characters with idx&gt;=1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str.erase(i,len)    //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erases ‘len’ no. of  characters starting with i.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str.erase(str.begin() + 4);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Deletes character at position 4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str.erase(str.begin() + 0, str.end() - 6);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// Deletes all characters between 0th index and str.end() - 6 inclusive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stoi and to_string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str=to_string(num); //converts number (of int/long long etc) to string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num=stoi(str);               // converts string to num;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