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6A31" w14:textId="02DC79FB" w:rsidR="00FC7BC8" w:rsidRDefault="00000000">
      <w:pPr>
        <w:spacing w:after="60"/>
        <w:jc w:val="center"/>
      </w:pPr>
      <w:r>
        <w:rPr>
          <w:b/>
          <w:bCs/>
          <w:color w:val="003057"/>
          <w:sz w:val="52"/>
          <w:szCs w:val="52"/>
        </w:rPr>
        <w:t xml:space="preserve">Homework </w:t>
      </w:r>
      <w:r w:rsidR="00CB76F4">
        <w:rPr>
          <w:b/>
          <w:bCs/>
          <w:color w:val="003057"/>
          <w:sz w:val="52"/>
          <w:szCs w:val="52"/>
        </w:rPr>
        <w:t xml:space="preserve">4 &amp; </w:t>
      </w:r>
      <w:r>
        <w:rPr>
          <w:b/>
          <w:bCs/>
          <w:color w:val="003057"/>
          <w:sz w:val="52"/>
          <w:szCs w:val="52"/>
        </w:rPr>
        <w:t>5</w:t>
      </w:r>
    </w:p>
    <w:p w14:paraId="0A318F14" w14:textId="77777777" w:rsidR="00FC7BC8" w:rsidRPr="00DB0B1B" w:rsidRDefault="00000000">
      <w:pPr>
        <w:spacing w:after="60"/>
        <w:jc w:val="center"/>
        <w:rPr>
          <w:sz w:val="32"/>
          <w:szCs w:val="32"/>
        </w:rPr>
      </w:pPr>
      <w:r w:rsidRPr="00DB0B1B">
        <w:rPr>
          <w:b/>
          <w:bCs/>
          <w:color w:val="B3A369"/>
          <w:sz w:val="32"/>
          <w:szCs w:val="32"/>
        </w:rPr>
        <w:t>Distributed CUDA Ray Tracer</w:t>
      </w:r>
    </w:p>
    <w:p w14:paraId="5430FADA" w14:textId="11C61CF6" w:rsidR="00FC7BC8" w:rsidRDefault="00000000" w:rsidP="00DB0B1B">
      <w:pPr>
        <w:spacing w:after="200"/>
        <w:jc w:val="center"/>
      </w:pPr>
      <w:r>
        <w:rPr>
          <w:color w:val="555555"/>
        </w:rPr>
        <w:t>CUDA · SFML UDP Sockets · Parallel Tile Rendering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20"/>
      </w:tblGrid>
      <w:tr w:rsidR="00FC7BC8" w14:paraId="714888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46784" w14:textId="77777777" w:rsidR="00FC7BC8" w:rsidRDefault="00000000">
            <w:r>
              <w:rPr>
                <w:b/>
                <w:bCs/>
                <w:color w:val="003057"/>
                <w:sz w:val="20"/>
                <w:szCs w:val="20"/>
              </w:rPr>
              <w:t>Points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D4297E" w14:textId="4CAB6C82" w:rsidR="00FC7BC8" w:rsidRDefault="00CB76F4">
            <w:r>
              <w:rPr>
                <w:sz w:val="20"/>
                <w:szCs w:val="20"/>
              </w:rPr>
              <w:t>200 pts</w:t>
            </w:r>
          </w:p>
        </w:tc>
      </w:tr>
      <w:tr w:rsidR="00FC7BC8" w14:paraId="4DB903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97A321" w14:textId="77777777" w:rsidR="00FC7BC8" w:rsidRDefault="00000000">
            <w:r>
              <w:rPr>
                <w:b/>
                <w:bCs/>
                <w:color w:val="003057"/>
                <w:sz w:val="20"/>
                <w:szCs w:val="20"/>
              </w:rPr>
              <w:t>Due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9E529" w14:textId="3C5636F7" w:rsidR="00FC7BC8" w:rsidRDefault="00000000">
            <w:r>
              <w:rPr>
                <w:sz w:val="20"/>
                <w:szCs w:val="20"/>
              </w:rPr>
              <w:t>See Canvas — submit as GT_username_HW</w:t>
            </w:r>
            <w:r w:rsidR="00CB76F4">
              <w:rPr>
                <w:sz w:val="20"/>
                <w:szCs w:val="20"/>
              </w:rPr>
              <w:t>4_</w:t>
            </w:r>
            <w:r>
              <w:rPr>
                <w:sz w:val="20"/>
                <w:szCs w:val="20"/>
              </w:rPr>
              <w:t>5.</w:t>
            </w:r>
            <w:r w:rsidR="00CB76F4">
              <w:rPr>
                <w:sz w:val="20"/>
                <w:szCs w:val="20"/>
              </w:rPr>
              <w:t>zip</w:t>
            </w:r>
          </w:p>
        </w:tc>
      </w:tr>
      <w:tr w:rsidR="00FC7BC8" w14:paraId="2A193BF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77CA0" w14:textId="77777777" w:rsidR="00FC7BC8" w:rsidRDefault="00000000">
            <w:r>
              <w:rPr>
                <w:b/>
                <w:bCs/>
                <w:color w:val="003057"/>
                <w:sz w:val="20"/>
                <w:szCs w:val="20"/>
              </w:rPr>
              <w:t>Language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4F072" w14:textId="77777777" w:rsidR="00FC7BC8" w:rsidRDefault="00000000">
            <w:r>
              <w:rPr>
                <w:sz w:val="20"/>
                <w:szCs w:val="20"/>
              </w:rPr>
              <w:t>C++17, CUDA 12, SFML 2.6</w:t>
            </w:r>
          </w:p>
        </w:tc>
      </w:tr>
      <w:tr w:rsidR="00FC7BC8" w14:paraId="06D49D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DC0C1" w14:textId="77777777" w:rsidR="00FC7BC8" w:rsidRDefault="00000000">
            <w:r>
              <w:rPr>
                <w:b/>
                <w:bCs/>
                <w:color w:val="003057"/>
                <w:sz w:val="20"/>
                <w:szCs w:val="20"/>
              </w:rPr>
              <w:t>Platform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8800A" w14:textId="4716EF41" w:rsidR="00FC7BC8" w:rsidRDefault="00000000">
            <w:r>
              <w:rPr>
                <w:sz w:val="20"/>
                <w:szCs w:val="20"/>
              </w:rPr>
              <w:t>PACE-</w:t>
            </w:r>
            <w:proofErr w:type="gramStart"/>
            <w:r>
              <w:rPr>
                <w:sz w:val="20"/>
                <w:szCs w:val="20"/>
              </w:rPr>
              <w:t>ICE  (</w:t>
            </w:r>
            <w:proofErr w:type="gramEnd"/>
            <w:r w:rsidR="00CB76F4">
              <w:rPr>
                <w:sz w:val="20"/>
                <w:szCs w:val="20"/>
              </w:rPr>
              <w:t>NVIDIA GPU</w:t>
            </w:r>
            <w:r>
              <w:rPr>
                <w:sz w:val="20"/>
                <w:szCs w:val="20"/>
              </w:rPr>
              <w:t>)</w:t>
            </w:r>
          </w:p>
        </w:tc>
      </w:tr>
      <w:tr w:rsidR="00FC7BC8" w14:paraId="60359C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C3018" w14:textId="77777777" w:rsidR="00FC7BC8" w:rsidRDefault="00000000">
            <w:r>
              <w:rPr>
                <w:b/>
                <w:bCs/>
                <w:color w:val="003057"/>
                <w:sz w:val="20"/>
                <w:szCs w:val="20"/>
              </w:rPr>
              <w:t>Provided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BDC4D9" w14:textId="77777777" w:rsidR="00FC7BC8" w:rsidRDefault="00000000">
            <w:proofErr w:type="spellStart"/>
            <w:r>
              <w:rPr>
                <w:sz w:val="20"/>
                <w:szCs w:val="20"/>
              </w:rPr>
              <w:t>packets.h</w:t>
            </w:r>
            <w:proofErr w:type="spellEnd"/>
            <w:r>
              <w:rPr>
                <w:sz w:val="20"/>
                <w:szCs w:val="20"/>
              </w:rPr>
              <w:t>, coordinator_skeleton.cu, worker_skeleton.cu, CMakeLists.txt</w:t>
            </w:r>
          </w:p>
        </w:tc>
      </w:tr>
    </w:tbl>
    <w:p w14:paraId="03D10078" w14:textId="77777777" w:rsidR="00FC7BC8" w:rsidRDefault="00FC7BC8">
      <w:pPr>
        <w:spacing w:before="1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FC7BC8" w14:paraId="57F36EAC" w14:textId="77777777"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0BB811" w14:textId="05BEC522" w:rsidR="00FC7BC8" w:rsidRDefault="00CB76F4">
            <w:pPr>
              <w:spacing w:after="50"/>
            </w:pPr>
            <w:r>
              <w:rPr>
                <w:b/>
                <w:bCs/>
                <w:color w:val="003057"/>
              </w:rPr>
              <w:t>Color legend for skeleton listings</w:t>
            </w:r>
          </w:p>
          <w:p w14:paraId="50A107B1" w14:textId="6F2299C9" w:rsidR="00FC7BC8" w:rsidRDefault="00000000">
            <w:pPr>
              <w:spacing w:after="30"/>
            </w:pPr>
            <w:r>
              <w:rPr>
                <w:sz w:val="20"/>
                <w:szCs w:val="20"/>
              </w:rPr>
              <w:t>Dark background, grey text — provided code (do not change)</w:t>
            </w:r>
          </w:p>
          <w:p w14:paraId="4CB0EEE3" w14:textId="51FD7D1C" w:rsidR="00FC7BC8" w:rsidRDefault="00000000">
            <w:pPr>
              <w:spacing w:after="30"/>
            </w:pPr>
            <w:r>
              <w:rPr>
                <w:sz w:val="20"/>
                <w:szCs w:val="20"/>
              </w:rPr>
              <w:t>Dark background, green text — TODO header or YOUR CODE HERE marker</w:t>
            </w:r>
          </w:p>
          <w:p w14:paraId="3AC94F49" w14:textId="1ADB1418" w:rsidR="00FC7BC8" w:rsidRDefault="00000000">
            <w:pPr>
              <w:spacing w:after="30"/>
            </w:pPr>
            <w:r>
              <w:rPr>
                <w:sz w:val="20"/>
                <w:szCs w:val="20"/>
              </w:rPr>
              <w:t>Dark background, blue text — Hint comments showing one correct approach</w:t>
            </w:r>
          </w:p>
        </w:tc>
      </w:tr>
    </w:tbl>
    <w:p w14:paraId="0D49D38B" w14:textId="619E9630" w:rsidR="00FC7BC8" w:rsidRDefault="00000000">
      <w:pPr>
        <w:pStyle w:val="Heading1"/>
      </w:pPr>
      <w:r>
        <w:t>1. Overview</w:t>
      </w:r>
    </w:p>
    <w:p w14:paraId="644526A7" w14:textId="77777777" w:rsidR="00FC7BC8" w:rsidRDefault="00000000">
      <w:pPr>
        <w:spacing w:before="60" w:after="80"/>
      </w:pPr>
      <w:r>
        <w:t>This assignment distributes a ray tracer across multiple GPU workers using SFML UDP sockets. A coordinator process slices the image into 64×64-pixel tiles and dispatches work orders to workers. Each worker runs a CUDA kernel that ray-traces its assigned tile and returns the RGBA pixels. The coordinator assembles the results into an SFML window in real time.</w:t>
      </w:r>
    </w:p>
    <w:p w14:paraId="4BE8C67C" w14:textId="77777777" w:rsidR="00FC7BC8" w:rsidRDefault="00FC7BC8">
      <w:pPr>
        <w:spacing w:before="60"/>
      </w:pPr>
    </w:p>
    <w:p w14:paraId="3C135984" w14:textId="77777777" w:rsidR="00FC7BC8" w:rsidRDefault="00000000">
      <w:pPr>
        <w:spacing w:before="60" w:after="80"/>
      </w:pPr>
      <w:r>
        <w:t>Two skeleton files are provided: coordinator_skeleton.cu and worker_skeleton.cu. All includes, data types, scene geometry, SFML setup, and the tile-queue builder are already written. Your task is to fill in every block marked TODO. Each TODO block contains a hint showing one correct implementation.</w:t>
      </w:r>
    </w:p>
    <w:p w14:paraId="26987507" w14:textId="5FF7DA6A" w:rsidR="00FC7BC8" w:rsidRDefault="00000000">
      <w:pPr>
        <w:pStyle w:val="Heading1"/>
      </w:pPr>
      <w:r>
        <w:t>2. Packet Protocol</w:t>
      </w:r>
    </w:p>
    <w:p w14:paraId="41CE4AE9" w14:textId="77777777" w:rsidR="00FC7BC8" w:rsidRDefault="00000000">
      <w:pPr>
        <w:spacing w:before="60" w:after="80"/>
      </w:pPr>
      <w:r>
        <w:t xml:space="preserve">All communication uses UDP datagrams. Every packet begins with a 1-byte type discriminator defined in </w:t>
      </w:r>
      <w:proofErr w:type="spellStart"/>
      <w:proofErr w:type="gramStart"/>
      <w:r>
        <w:t>packets.h</w:t>
      </w:r>
      <w:proofErr w:type="spellEnd"/>
      <w:proofErr w:type="gramEnd"/>
      <w:r>
        <w:t>. The complete message sequence is:</w:t>
      </w:r>
    </w:p>
    <w:p w14:paraId="221C9D6B" w14:textId="77777777" w:rsidR="00FC7BC8" w:rsidRDefault="00FC7BC8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FC7BC8" w14:paraId="4878C37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3ECFE45E" w14:textId="77777777" w:rsidR="00FC7BC8" w:rsidRDefault="00FC7BC8"/>
        </w:tc>
      </w:tr>
      <w:tr w:rsidR="00FC7BC8" w14:paraId="0C2E524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EF737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STARTUP (once per worker)</w:t>
            </w:r>
          </w:p>
        </w:tc>
      </w:tr>
      <w:tr w:rsidR="00FC7BC8" w14:paraId="698137A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17861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  --&gt;  coordinator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PktRegister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worker_port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6FBB7AD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415DE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coordinator  --&gt;  worker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PktRegisterAck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SceneDesc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02C6360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6599B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4D4BCF7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1387C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RENDER LOOP (once per tile per worker)</w:t>
            </w:r>
          </w:p>
        </w:tc>
      </w:tr>
      <w:tr w:rsidR="00FC7BC8" w14:paraId="0F9D96E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628BE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coordinator  --&gt;  worker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PktWorkOrder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x, y, w, h)</w:t>
            </w:r>
          </w:p>
        </w:tc>
      </w:tr>
      <w:tr w:rsidR="00FC7BC8" w14:paraId="2AFB7B0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B3C78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  --&gt;  coordinator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PktTileResult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w, h, RGBA...)</w:t>
            </w:r>
          </w:p>
        </w:tc>
      </w:tr>
      <w:tr w:rsidR="00FC7BC8" w14:paraId="3A3ED02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ABEA0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68DBBBA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C3994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SHUTDOWN (once, after all tiles complete)</w:t>
            </w:r>
          </w:p>
        </w:tc>
      </w:tr>
      <w:tr w:rsidR="00FC7BC8" w14:paraId="17E88D0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BA58A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coordinator  --&gt;  all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workers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PktDone</w:t>
            </w:r>
            <w:proofErr w:type="spellEnd"/>
          </w:p>
        </w:tc>
      </w:tr>
      <w:tr w:rsidR="00FC7BC8" w14:paraId="0D4DF78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4F766D5A" w14:textId="77777777" w:rsidR="00FC7BC8" w:rsidRDefault="00FC7BC8"/>
        </w:tc>
      </w:tr>
    </w:tbl>
    <w:p w14:paraId="031EBE9C" w14:textId="77777777" w:rsidR="00FC7BC8" w:rsidRDefault="00FC7BC8">
      <w:pPr>
        <w:spacing w:before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FC7BC8" w14:paraId="07D18FAB" w14:textId="77777777"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306BE" w14:textId="77777777" w:rsidR="00FC7BC8" w:rsidRDefault="00000000">
            <w:pPr>
              <w:spacing w:after="50"/>
            </w:pPr>
            <w:r>
              <w:rPr>
                <w:b/>
                <w:bCs/>
                <w:color w:val="003057"/>
              </w:rPr>
              <w:lastRenderedPageBreak/>
              <w:t>Payload size</w:t>
            </w:r>
          </w:p>
          <w:p w14:paraId="36A676FA" w14:textId="77777777" w:rsidR="00FC7BC8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A 64×64 tile produces </w:t>
            </w:r>
            <w:proofErr w:type="spellStart"/>
            <w:proofErr w:type="gramStart"/>
            <w:r>
              <w:rPr>
                <w:sz w:val="20"/>
                <w:szCs w:val="20"/>
              </w:rPr>
              <w:t>sizeof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PktTileResult</w:t>
            </w:r>
            <w:proofErr w:type="spellEnd"/>
            <w:r>
              <w:rPr>
                <w:sz w:val="20"/>
                <w:szCs w:val="20"/>
              </w:rPr>
              <w:t>) + 64×64×4 = 9 + 16,384 = 16,393 bytes.</w:t>
            </w:r>
          </w:p>
          <w:p w14:paraId="2B2F1808" w14:textId="77777777" w:rsidR="00FC7BC8" w:rsidRDefault="00000000">
            <w:pPr>
              <w:spacing w:after="30"/>
            </w:pPr>
            <w:r>
              <w:rPr>
                <w:sz w:val="20"/>
                <w:szCs w:val="20"/>
              </w:rPr>
              <w:t>This fits in a single UDP datagram (localhost max ~65,507 bytes). At the image</w:t>
            </w:r>
          </w:p>
          <w:p w14:paraId="48B9C21F" w14:textId="77777777" w:rsidR="00FC7BC8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boundary, tiles may be smaller; </w:t>
            </w:r>
            <w:proofErr w:type="spellStart"/>
            <w:r>
              <w:rPr>
                <w:sz w:val="20"/>
                <w:szCs w:val="20"/>
              </w:rPr>
              <w:t>tile_w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tile_h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PktWorkOrder</w:t>
            </w:r>
            <w:proofErr w:type="spellEnd"/>
            <w:r>
              <w:rPr>
                <w:sz w:val="20"/>
                <w:szCs w:val="20"/>
              </w:rPr>
              <w:t xml:space="preserve"> reflect the</w:t>
            </w:r>
          </w:p>
          <w:p w14:paraId="19590996" w14:textId="77777777" w:rsidR="00FC7BC8" w:rsidRDefault="00000000">
            <w:pPr>
              <w:spacing w:after="30"/>
            </w:pPr>
            <w:r>
              <w:rPr>
                <w:sz w:val="20"/>
                <w:szCs w:val="20"/>
              </w:rPr>
              <w:t>actual dimensions.</w:t>
            </w:r>
          </w:p>
        </w:tc>
      </w:tr>
    </w:tbl>
    <w:p w14:paraId="0D81543D" w14:textId="77777777" w:rsidR="00FC7BC8" w:rsidRDefault="00FC7BC8">
      <w:pPr>
        <w:spacing w:before="120"/>
      </w:pPr>
    </w:p>
    <w:p w14:paraId="358955B8" w14:textId="5F40333A" w:rsidR="00FC7BC8" w:rsidRDefault="00000000">
      <w:pPr>
        <w:pStyle w:val="Heading1"/>
      </w:pPr>
      <w:r>
        <w:t>3. What You Must Implement</w:t>
      </w:r>
    </w:p>
    <w:p w14:paraId="70AA381A" w14:textId="5B10251A" w:rsidR="00FC7BC8" w:rsidRDefault="00000000">
      <w:pPr>
        <w:spacing w:before="60" w:after="80"/>
      </w:pPr>
      <w:r>
        <w:t xml:space="preserve">The table below maps every TODO tag to its part </w:t>
      </w:r>
      <w:proofErr w:type="gramStart"/>
      <w:r>
        <w:t>number,</w:t>
      </w:r>
      <w:proofErr w:type="gramEnd"/>
      <w:r>
        <w:t xml:space="preserve"> location</w:t>
      </w:r>
      <w:r w:rsidR="001C3687">
        <w:t>.</w:t>
      </w:r>
    </w:p>
    <w:p w14:paraId="4D37297E" w14:textId="77777777" w:rsidR="00FC7BC8" w:rsidRDefault="00FC7BC8">
      <w:pPr>
        <w:spacing w:before="60"/>
      </w:pPr>
    </w:p>
    <w:tbl>
      <w:tblPr>
        <w:tblW w:w="8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40"/>
        <w:gridCol w:w="5140"/>
      </w:tblGrid>
      <w:tr w:rsidR="001C3687" w14:paraId="71675096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9DEA" w14:textId="77777777" w:rsidR="001C3687" w:rsidRDefault="001C3687">
            <w:r>
              <w:rPr>
                <w:b/>
                <w:bCs/>
                <w:color w:val="FFFFFF"/>
                <w:sz w:val="20"/>
                <w:szCs w:val="20"/>
              </w:rPr>
              <w:t>TODO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FD5E" w14:textId="77777777" w:rsidR="001C3687" w:rsidRDefault="001C3687"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9AD13" w14:textId="77777777" w:rsidR="001C3687" w:rsidRDefault="001C3687">
            <w:r>
              <w:rPr>
                <w:b/>
                <w:bCs/>
                <w:color w:val="FFFFFF"/>
                <w:sz w:val="20"/>
                <w:szCs w:val="20"/>
              </w:rPr>
              <w:t>What to implement</w:t>
            </w:r>
          </w:p>
        </w:tc>
      </w:tr>
      <w:tr w:rsidR="001C3687" w14:paraId="59BBD8A0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B89B9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worker:  1a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F422B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1a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A3BCC" w14:textId="77777777" w:rsidR="001C3687" w:rsidRDefault="001C3687">
            <w:r>
              <w:rPr>
                <w:sz w:val="20"/>
                <w:szCs w:val="20"/>
              </w:rPr>
              <w:t xml:space="preserve">Bind </w:t>
            </w:r>
            <w:proofErr w:type="spellStart"/>
            <w:r>
              <w:rPr>
                <w:sz w:val="20"/>
                <w:szCs w:val="20"/>
              </w:rPr>
              <w:t>UdpSocket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AnyPort</w:t>
            </w:r>
            <w:proofErr w:type="spellEnd"/>
            <w:r>
              <w:rPr>
                <w:sz w:val="20"/>
                <w:szCs w:val="20"/>
              </w:rPr>
              <w:t xml:space="preserve">; read </w:t>
            </w:r>
            <w:proofErr w:type="spellStart"/>
            <w:r>
              <w:rPr>
                <w:sz w:val="20"/>
                <w:szCs w:val="20"/>
              </w:rPr>
              <w:t>my_port</w:t>
            </w:r>
            <w:proofErr w:type="spellEnd"/>
          </w:p>
        </w:tc>
      </w:tr>
      <w:tr w:rsidR="001C3687" w14:paraId="5F512701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25CC0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worker:  1b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CF76F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1b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D3451" w14:textId="77777777" w:rsidR="001C3687" w:rsidRDefault="001C3687">
            <w:r>
              <w:rPr>
                <w:sz w:val="20"/>
                <w:szCs w:val="20"/>
              </w:rPr>
              <w:t xml:space="preserve">Assemble and send </w:t>
            </w:r>
            <w:proofErr w:type="spellStart"/>
            <w:r>
              <w:rPr>
                <w:sz w:val="20"/>
                <w:szCs w:val="20"/>
              </w:rPr>
              <w:t>PktRegister</w:t>
            </w:r>
            <w:proofErr w:type="spellEnd"/>
          </w:p>
        </w:tc>
      </w:tr>
      <w:tr w:rsidR="001C3687" w14:paraId="1D37FEC7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237B7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worker:  1c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045F7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1c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8F072" w14:textId="77777777" w:rsidR="001C3687" w:rsidRDefault="001C3687">
            <w:r>
              <w:rPr>
                <w:sz w:val="20"/>
                <w:szCs w:val="20"/>
              </w:rPr>
              <w:t xml:space="preserve">Blocking loop; receive and store </w:t>
            </w:r>
            <w:proofErr w:type="spellStart"/>
            <w:r>
              <w:rPr>
                <w:sz w:val="20"/>
                <w:szCs w:val="20"/>
              </w:rPr>
              <w:t>PktRegisterAck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SceneDesc</w:t>
            </w:r>
            <w:proofErr w:type="spellEnd"/>
          </w:p>
        </w:tc>
      </w:tr>
      <w:tr w:rsidR="001C3687" w14:paraId="0582B09D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5C986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worker:  1d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0DA1F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1d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C92D4" w14:textId="77777777" w:rsidR="001C3687" w:rsidRDefault="001C3687">
            <w:r>
              <w:rPr>
                <w:sz w:val="20"/>
                <w:szCs w:val="20"/>
              </w:rPr>
              <w:t>Receive work loop: PKT_DONE exit, PKT_WORK_ORDER parse</w:t>
            </w:r>
          </w:p>
        </w:tc>
      </w:tr>
      <w:tr w:rsidR="001C3687" w14:paraId="7416B395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E2EF0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worker:  1e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B4DA1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1e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E0C48" w14:textId="77777777" w:rsidR="001C3687" w:rsidRDefault="001C3687">
            <w:r>
              <w:rPr>
                <w:sz w:val="20"/>
                <w:szCs w:val="20"/>
              </w:rPr>
              <w:t xml:space="preserve">Assemble </w:t>
            </w:r>
            <w:proofErr w:type="spellStart"/>
            <w:r>
              <w:rPr>
                <w:sz w:val="20"/>
                <w:szCs w:val="20"/>
              </w:rPr>
              <w:t>PktTileResult</w:t>
            </w:r>
            <w:proofErr w:type="spellEnd"/>
            <w:r>
              <w:rPr>
                <w:sz w:val="20"/>
                <w:szCs w:val="20"/>
              </w:rPr>
              <w:t xml:space="preserve"> datagram; </w:t>
            </w:r>
            <w:proofErr w:type="spellStart"/>
            <w:proofErr w:type="gramStart"/>
            <w:r>
              <w:rPr>
                <w:sz w:val="20"/>
                <w:szCs w:val="20"/>
              </w:rPr>
              <w:t>socket.send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</w:tr>
      <w:tr w:rsidR="001C3687" w14:paraId="2E037E78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45617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worker:  2b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766AE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2b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AEF23" w14:textId="77777777" w:rsidR="001C3687" w:rsidRDefault="001C3687">
            <w:proofErr w:type="gramStart"/>
            <w:r>
              <w:rPr>
                <w:sz w:val="20"/>
                <w:szCs w:val="20"/>
              </w:rPr>
              <w:t>intersect(</w:t>
            </w:r>
            <w:proofErr w:type="gramEnd"/>
            <w:r>
              <w:rPr>
                <w:sz w:val="20"/>
                <w:szCs w:val="20"/>
              </w:rPr>
              <w:t>) -- half-b quadratic formula, epsilon guard</w:t>
            </w:r>
          </w:p>
        </w:tc>
      </w:tr>
      <w:tr w:rsidR="001C3687" w14:paraId="705361B2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77A9D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worker:  2c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7BBA4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2c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65DEB" w14:textId="77777777" w:rsidR="001C3687" w:rsidRDefault="001C3687">
            <w:proofErr w:type="gramStart"/>
            <w:r>
              <w:rPr>
                <w:sz w:val="20"/>
                <w:szCs w:val="20"/>
              </w:rPr>
              <w:t>shade(</w:t>
            </w:r>
            <w:proofErr w:type="gramEnd"/>
            <w:r>
              <w:rPr>
                <w:sz w:val="20"/>
                <w:szCs w:val="20"/>
              </w:rPr>
              <w:t xml:space="preserve">) -- Phong </w:t>
            </w:r>
            <w:proofErr w:type="spellStart"/>
            <w:r>
              <w:rPr>
                <w:sz w:val="20"/>
                <w:szCs w:val="20"/>
              </w:rPr>
              <w:t>ambient+diffuse+specular</w:t>
            </w:r>
            <w:proofErr w:type="spellEnd"/>
            <w:r>
              <w:rPr>
                <w:sz w:val="20"/>
                <w:szCs w:val="20"/>
              </w:rPr>
              <w:t>, shadow rays</w:t>
            </w:r>
          </w:p>
        </w:tc>
      </w:tr>
      <w:tr w:rsidR="001C3687" w14:paraId="56EA0963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7E5BF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worker:  2d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5A26E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2d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55231" w14:textId="77777777" w:rsidR="001C3687" w:rsidRDefault="001C3687">
            <w:proofErr w:type="spellStart"/>
            <w:r>
              <w:rPr>
                <w:sz w:val="20"/>
                <w:szCs w:val="20"/>
              </w:rPr>
              <w:t>cudaMalloc</w:t>
            </w:r>
            <w:proofErr w:type="spellEnd"/>
            <w:r>
              <w:rPr>
                <w:sz w:val="20"/>
                <w:szCs w:val="20"/>
              </w:rPr>
              <w:t xml:space="preserve"> for per-tile pixel buffer</w:t>
            </w:r>
          </w:p>
        </w:tc>
      </w:tr>
      <w:tr w:rsidR="001C3687" w14:paraId="1261E863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6F374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worker:  2e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696D6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2e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56695" w14:textId="77777777" w:rsidR="001C3687" w:rsidRDefault="001C3687">
            <w:proofErr w:type="spellStart"/>
            <w:r>
              <w:rPr>
                <w:sz w:val="20"/>
                <w:szCs w:val="20"/>
              </w:rPr>
              <w:t>renderTile</w:t>
            </w:r>
            <w:proofErr w:type="spellEnd"/>
            <w:r>
              <w:rPr>
                <w:sz w:val="20"/>
                <w:szCs w:val="20"/>
              </w:rPr>
              <w:t xml:space="preserve"> kernel: </w:t>
            </w:r>
            <w:proofErr w:type="spellStart"/>
            <w:r>
              <w:rPr>
                <w:sz w:val="20"/>
                <w:szCs w:val="20"/>
              </w:rPr>
              <w:t>thread→pixel</w:t>
            </w:r>
            <w:proofErr w:type="spellEnd"/>
            <w:r>
              <w:rPr>
                <w:sz w:val="20"/>
                <w:szCs w:val="20"/>
              </w:rPr>
              <w:t>, NDC, ray direction, trace, write RGBA</w:t>
            </w:r>
          </w:p>
        </w:tc>
      </w:tr>
      <w:tr w:rsidR="001C3687" w14:paraId="51405284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CEB24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worker:  2f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5A15D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2f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C4C19" w14:textId="77777777" w:rsidR="001C3687" w:rsidRDefault="001C3687">
            <w:proofErr w:type="spellStart"/>
            <w:r>
              <w:rPr>
                <w:sz w:val="20"/>
                <w:szCs w:val="20"/>
              </w:rPr>
              <w:t>cudaMemcpy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DeviceToHost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cudaFree</w:t>
            </w:r>
            <w:proofErr w:type="spellEnd"/>
          </w:p>
        </w:tc>
      </w:tr>
      <w:tr w:rsidR="001C3687" w14:paraId="2EA5A7EB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A7B87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worker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 2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e*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1C142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2e bonus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FEB4D" w14:textId="77777777" w:rsidR="001C3687" w:rsidRDefault="001C3687">
            <w:proofErr w:type="spellStart"/>
            <w:proofErr w:type="gramStart"/>
            <w:r>
              <w:rPr>
                <w:sz w:val="20"/>
                <w:szCs w:val="20"/>
              </w:rPr>
              <w:t>skyColor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-- horizon-to-zenith gradient on ray miss</w:t>
            </w:r>
          </w:p>
        </w:tc>
      </w:tr>
      <w:tr w:rsidR="001C3687" w14:paraId="479C3AA2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7B64B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coord:   1a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91F82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1a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A83EA" w14:textId="77777777" w:rsidR="001C3687" w:rsidRDefault="001C3687">
            <w:proofErr w:type="spellStart"/>
            <w:proofErr w:type="gramStart"/>
            <w:r>
              <w:rPr>
                <w:sz w:val="20"/>
                <w:szCs w:val="20"/>
              </w:rPr>
              <w:t>socket.bind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(port); </w:t>
            </w:r>
            <w:proofErr w:type="spellStart"/>
            <w:proofErr w:type="gramStart"/>
            <w:r>
              <w:rPr>
                <w:sz w:val="20"/>
                <w:szCs w:val="20"/>
              </w:rPr>
              <w:t>socket.setBlocking</w:t>
            </w:r>
            <w:proofErr w:type="spellEnd"/>
            <w:proofErr w:type="gramEnd"/>
            <w:r>
              <w:rPr>
                <w:sz w:val="20"/>
                <w:szCs w:val="20"/>
              </w:rPr>
              <w:t>(false)</w:t>
            </w:r>
          </w:p>
        </w:tc>
      </w:tr>
      <w:tr w:rsidR="001C3687" w14:paraId="1763E8F2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240DA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coord:   1b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EC987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1b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6342F" w14:textId="77777777" w:rsidR="001C3687" w:rsidRDefault="001C3687">
            <w:r>
              <w:rPr>
                <w:sz w:val="20"/>
                <w:szCs w:val="20"/>
              </w:rPr>
              <w:t xml:space="preserve">Registration phase: timed poll, de-duplicate, send </w:t>
            </w:r>
            <w:proofErr w:type="spellStart"/>
            <w:r>
              <w:rPr>
                <w:sz w:val="20"/>
                <w:szCs w:val="20"/>
              </w:rPr>
              <w:t>PktRegisterAck</w:t>
            </w:r>
            <w:proofErr w:type="spellEnd"/>
          </w:p>
        </w:tc>
      </w:tr>
      <w:tr w:rsidR="001C3687" w14:paraId="3FFAD69B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C442F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coord:   1c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0A8B8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1c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59F8B" w14:textId="77777777" w:rsidR="001C3687" w:rsidRDefault="001C3687">
            <w:r>
              <w:rPr>
                <w:sz w:val="20"/>
                <w:szCs w:val="20"/>
              </w:rPr>
              <w:t xml:space="preserve">Broadcast </w:t>
            </w:r>
            <w:proofErr w:type="spellStart"/>
            <w:r>
              <w:rPr>
                <w:sz w:val="20"/>
                <w:szCs w:val="20"/>
              </w:rPr>
              <w:t>PktDone</w:t>
            </w:r>
            <w:proofErr w:type="spellEnd"/>
            <w:r>
              <w:rPr>
                <w:sz w:val="20"/>
                <w:szCs w:val="20"/>
              </w:rPr>
              <w:t xml:space="preserve"> to all workers after render</w:t>
            </w:r>
          </w:p>
        </w:tc>
      </w:tr>
      <w:tr w:rsidR="001C3687" w14:paraId="2D8FE115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7D8E5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coord:   3a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881D6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3a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9D4DE" w14:textId="77777777" w:rsidR="001C3687" w:rsidRDefault="001C3687">
            <w:r>
              <w:rPr>
                <w:sz w:val="20"/>
                <w:szCs w:val="20"/>
              </w:rPr>
              <w:t>Dispatch loop: assign pending tiles to idle workers</w:t>
            </w:r>
          </w:p>
        </w:tc>
      </w:tr>
      <w:tr w:rsidR="001C3687" w14:paraId="182D00F5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AAF83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coord:   3b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BDB24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3b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2CC29" w14:textId="77777777" w:rsidR="001C3687" w:rsidRDefault="001C3687">
            <w:r>
              <w:rPr>
                <w:sz w:val="20"/>
                <w:szCs w:val="20"/>
              </w:rPr>
              <w:t>Timeout check: re-queue stalled in-flight tiles</w:t>
            </w:r>
          </w:p>
        </w:tc>
      </w:tr>
      <w:tr w:rsidR="001C3687" w14:paraId="6B8636F3" w14:textId="77777777" w:rsidTr="001C368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A7C6E" w14:textId="77777777" w:rsidR="001C3687" w:rsidRDefault="001C3687">
            <w:r>
              <w:rPr>
                <w:rFonts w:ascii="Courier New" w:eastAsia="Courier New" w:hAnsi="Courier New" w:cs="Courier New"/>
                <w:sz w:val="18"/>
                <w:szCs w:val="18"/>
              </w:rPr>
              <w:t>coord: 3c/4a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43363" w14:textId="77777777" w:rsidR="001C3687" w:rsidRDefault="001C3687">
            <w:r>
              <w:rPr>
                <w:b/>
                <w:bCs/>
                <w:color w:val="003057"/>
                <w:sz w:val="20"/>
                <w:szCs w:val="20"/>
              </w:rPr>
              <w:t>3c/4a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40743" w14:textId="77777777" w:rsidR="001C3687" w:rsidRDefault="001C3687">
            <w:r>
              <w:rPr>
                <w:sz w:val="20"/>
                <w:szCs w:val="20"/>
              </w:rPr>
              <w:t xml:space="preserve">Receive </w:t>
            </w:r>
            <w:proofErr w:type="spellStart"/>
            <w:r>
              <w:rPr>
                <w:sz w:val="20"/>
                <w:szCs w:val="20"/>
              </w:rPr>
              <w:t>PktTileResult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setPixel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proofErr w:type="gramStart"/>
            <w:r>
              <w:rPr>
                <w:sz w:val="20"/>
                <w:szCs w:val="20"/>
              </w:rPr>
              <w:t>texture.update</w:t>
            </w:r>
            <w:proofErr w:type="spellEnd"/>
            <w:proofErr w:type="gramEnd"/>
            <w:r>
              <w:rPr>
                <w:sz w:val="20"/>
                <w:szCs w:val="20"/>
              </w:rPr>
              <w:t>(); title</w:t>
            </w:r>
          </w:p>
        </w:tc>
      </w:tr>
    </w:tbl>
    <w:p w14:paraId="16F70509" w14:textId="77777777" w:rsidR="00FC7BC8" w:rsidRDefault="00FC7BC8">
      <w:pPr>
        <w:spacing w:before="120"/>
      </w:pPr>
    </w:p>
    <w:p w14:paraId="1D88EE62" w14:textId="7153D0FA" w:rsidR="00FC7BC8" w:rsidRDefault="00000000">
      <w:pPr>
        <w:pStyle w:val="Heading1"/>
      </w:pPr>
      <w:r>
        <w:t>4. File 1</w:t>
      </w:r>
      <w:r w:rsidR="00DB0B1B">
        <w:t xml:space="preserve"> </w:t>
      </w:r>
      <w:r>
        <w:t xml:space="preserve">of 4 — </w:t>
      </w:r>
      <w:proofErr w:type="spellStart"/>
      <w:r>
        <w:t>packets.h</w:t>
      </w:r>
      <w:proofErr w:type="spellEnd"/>
      <w:r>
        <w:t xml:space="preserve"> (provided, do not modify)</w:t>
      </w:r>
    </w:p>
    <w:p w14:paraId="292DDD5A" w14:textId="77777777" w:rsidR="00FC7BC8" w:rsidRDefault="00000000">
      <w:pPr>
        <w:spacing w:before="60" w:after="80"/>
      </w:pPr>
      <w:r>
        <w:t xml:space="preserve">Study this file carefully before writing any code. Every struct field is </w:t>
      </w:r>
      <w:proofErr w:type="gramStart"/>
      <w:r>
        <w:t>commented</w:t>
      </w:r>
      <w:proofErr w:type="gramEnd"/>
      <w:r>
        <w:t xml:space="preserve">. The 1-byte type discriminator on every packet lets the receiver classify any incoming buffer before </w:t>
      </w:r>
      <w:proofErr w:type="spellStart"/>
      <w:r>
        <w:t>deserialising</w:t>
      </w:r>
      <w:proofErr w:type="spellEnd"/>
      <w:r>
        <w:t xml:space="preserve"> it.</w:t>
      </w:r>
    </w:p>
    <w:p w14:paraId="428967CB" w14:textId="77777777" w:rsidR="00DB0B1B" w:rsidRDefault="00DB0B1B">
      <w:pPr>
        <w:spacing w:before="60" w:after="80"/>
      </w:pPr>
    </w:p>
    <w:p w14:paraId="5F917E90" w14:textId="77777777" w:rsidR="00FC7BC8" w:rsidRDefault="00FC7BC8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FC7BC8" w14:paraId="0D23F48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6BB15558" w14:textId="77777777" w:rsidR="00FC7BC8" w:rsidRDefault="00FC7BC8"/>
        </w:tc>
      </w:tr>
      <w:tr w:rsidR="00FC7BC8" w14:paraId="6698620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69882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5879F8D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F6ADE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packets.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--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Shared UDP packet definitions for the distributed ray tracer</w:t>
            </w:r>
          </w:p>
        </w:tc>
      </w:tr>
      <w:tr w:rsidR="00FC7BC8" w14:paraId="5D9DBD3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4D2BF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ECE 4122 /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6122  Homework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5</w:t>
            </w:r>
          </w:p>
        </w:tc>
      </w:tr>
      <w:tr w:rsidR="00FC7BC8" w14:paraId="638C17A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6FB55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58E49BD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744E1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#pragma once</w:t>
            </w:r>
          </w:p>
        </w:tc>
      </w:tr>
      <w:tr w:rsidR="00FC7BC8" w14:paraId="4D03A76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3AD4D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cstdint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</w:t>
            </w:r>
          </w:p>
        </w:tc>
      </w:tr>
      <w:tr w:rsidR="00FC7BC8" w14:paraId="0C17552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3AD558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cstring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</w:t>
            </w:r>
          </w:p>
        </w:tc>
      </w:tr>
      <w:tr w:rsidR="00FC7BC8" w14:paraId="5C05B20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2A9E3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1938A90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8A7F0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── Packet type discriminators ───────────────────────────────────────────────</w:t>
            </w:r>
          </w:p>
        </w:tc>
      </w:tr>
      <w:tr w:rsidR="00FC7BC8" w:rsidRPr="00D12B84" w14:paraId="6002B9D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BA52AE" w14:textId="77777777" w:rsidR="00FC7BC8" w:rsidRPr="00CB76F4" w:rsidRDefault="00000000">
            <w:pPr>
              <w:rPr>
                <w:lang w:val="fr-FR"/>
              </w:rPr>
            </w:pPr>
            <w:proofErr w:type="spellStart"/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constexpr</w:t>
            </w:r>
            <w:proofErr w:type="spellEnd"/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uint8_t PKT_REGISTER     = 0x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01;</w:t>
            </w:r>
            <w:proofErr w:type="gramEnd"/>
          </w:p>
        </w:tc>
      </w:tr>
      <w:tr w:rsidR="00FC7BC8" w14:paraId="7CFB2D0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9F9A9C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constexpr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uint8_t PKT_REGISTER_ACK = 0x02;</w:t>
            </w:r>
          </w:p>
        </w:tc>
      </w:tr>
      <w:tr w:rsidR="00FC7BC8" w14:paraId="2F911C0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FB8E5B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constexpr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uint8_t PKT_WORK_ORDER   = 0x03;</w:t>
            </w:r>
          </w:p>
        </w:tc>
      </w:tr>
      <w:tr w:rsidR="00FC7BC8" w14:paraId="6ED8A81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ED8372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constexpr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uint8_t PKT_TILE_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RESULT  =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0x04;</w:t>
            </w:r>
          </w:p>
        </w:tc>
      </w:tr>
      <w:tr w:rsidR="00FC7BC8" w14:paraId="5CC8C96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B682E9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constexpr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uint8_t PKT_DONE         = 0x05;</w:t>
            </w:r>
          </w:p>
        </w:tc>
      </w:tr>
      <w:tr w:rsidR="00FC7BC8" w14:paraId="634D0DA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E4884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177C54B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11447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── Scene description (embedded in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PktRegisterAck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 ───────────────────────────</w:t>
            </w:r>
          </w:p>
        </w:tc>
      </w:tr>
      <w:tr w:rsidR="00FC7BC8" w14:paraId="2B41350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C9940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SceneDesc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{</w:t>
            </w:r>
          </w:p>
        </w:tc>
      </w:tr>
      <w:tr w:rsidR="00FC7BC8" w14:paraId="7B5BE78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9B140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// full image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width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0844174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CEB6B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// full image height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7204A3A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3E746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// nominal tile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width  --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actual may be smaller at edges</w:t>
            </w:r>
          </w:p>
        </w:tc>
      </w:tr>
      <w:tr w:rsidR="00FC7BC8" w14:paraId="29E65C5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0730C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// nominal tile height</w:t>
            </w:r>
          </w:p>
        </w:tc>
      </w:tr>
      <w:tr w:rsidR="00FC7BC8" w14:paraId="4349D57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70611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float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3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];  /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 camera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position  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x, y, z)</w:t>
            </w:r>
          </w:p>
        </w:tc>
      </w:tr>
      <w:tr w:rsidR="00FC7BC8" w14:paraId="4F2A43D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8F513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float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lookat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3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];  /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 look-at point</w:t>
            </w:r>
          </w:p>
        </w:tc>
      </w:tr>
      <w:tr w:rsidR="00FC7BC8" w14:paraId="7068F32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78E7F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float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fov_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deg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// vertical field-of-view (degrees)</w:t>
            </w:r>
          </w:p>
        </w:tc>
      </w:tr>
      <w:tr w:rsidR="00FC7BC8" w14:paraId="4B6927E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45375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};</w:t>
            </w:r>
          </w:p>
        </w:tc>
      </w:tr>
      <w:tr w:rsidR="00FC7BC8" w14:paraId="4E00BB3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2B8E5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796A3D6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1BAA8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── Worker -&gt;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Coordinator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announce presence ──────────────────────────────</w:t>
            </w:r>
          </w:p>
        </w:tc>
      </w:tr>
      <w:tr w:rsidR="00FC7BC8" w14:paraId="5276F8E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C1BCD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PktRegister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{</w:t>
            </w:r>
          </w:p>
        </w:tc>
      </w:tr>
      <w:tr w:rsidR="00FC7BC8" w:rsidRPr="00D12B84" w14:paraId="1A803FA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375337" w14:textId="77777777" w:rsidR="00FC7BC8" w:rsidRPr="00CB76F4" w:rsidRDefault="00000000">
            <w:pPr>
              <w:rPr>
                <w:lang w:val="fr-FR"/>
              </w:rPr>
            </w:pPr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   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uint</w:t>
            </w:r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8_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t  type</w:t>
            </w:r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       = PKT_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REGISTER;</w:t>
            </w:r>
            <w:proofErr w:type="gramEnd"/>
          </w:p>
        </w:tc>
      </w:tr>
      <w:tr w:rsidR="00FC7BC8" w14:paraId="089B768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166E8A" w14:textId="77777777" w:rsidR="00FC7BC8" w:rsidRDefault="00000000"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UDP port the worker is listening on</w:t>
            </w:r>
          </w:p>
        </w:tc>
      </w:tr>
      <w:tr w:rsidR="00FC7BC8" w14:paraId="1877573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1FF7E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};</w:t>
            </w:r>
          </w:p>
        </w:tc>
      </w:tr>
      <w:tr w:rsidR="00FC7BC8" w14:paraId="3A620C7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59356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1EB3564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8490C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── Coordinator -&gt;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confirm + deliver scene ────────────────────────</w:t>
            </w:r>
          </w:p>
        </w:tc>
      </w:tr>
      <w:tr w:rsidR="00FC7BC8" w14:paraId="10C3380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017A7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PktRegisterAck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{</w:t>
            </w:r>
          </w:p>
        </w:tc>
      </w:tr>
      <w:tr w:rsidR="00FC7BC8" w14:paraId="1EF9E55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499C3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uint8_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  type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PKT_REGISTER_ACK;</w:t>
            </w:r>
          </w:p>
        </w:tc>
      </w:tr>
      <w:tr w:rsidR="00FC7BC8" w14:paraId="1056416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E0C0E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SceneDesc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scene;</w:t>
            </w:r>
          </w:p>
        </w:tc>
      </w:tr>
      <w:tr w:rsidR="00FC7BC8" w14:paraId="03B5E49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16F4B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};</w:t>
            </w:r>
          </w:p>
        </w:tc>
      </w:tr>
      <w:tr w:rsidR="00FC7BC8" w14:paraId="11DC3D2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0F813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7395FDB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238AF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── Coordinator -&gt;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one tile assignment ────────────────────────────</w:t>
            </w:r>
          </w:p>
        </w:tc>
      </w:tr>
      <w:tr w:rsidR="00FC7BC8" w14:paraId="598AAEC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3432B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PktWorkOrder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{</w:t>
            </w:r>
          </w:p>
        </w:tc>
      </w:tr>
      <w:tr w:rsidR="00FC7BC8" w14:paraId="0106401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611F9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uint8_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  type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= PKT_WORK_ORDER;</w:t>
            </w:r>
          </w:p>
        </w:tc>
      </w:tr>
      <w:tr w:rsidR="00FC7BC8" w14:paraId="68C8A16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D4C64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unique tile index (row-major)</w:t>
            </w:r>
          </w:p>
        </w:tc>
      </w:tr>
      <w:tr w:rsidR="00FC7BC8" w14:paraId="13866D4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E42C5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offset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// left edge of tile in the full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5EA32A6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1B554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y_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offset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//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top  edge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of tile in the full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481F264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9EB8A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// actual tile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width  (may be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 nominal at right edge)</w:t>
            </w:r>
          </w:p>
        </w:tc>
      </w:tr>
      <w:tr w:rsidR="00FC7BC8" w14:paraId="681D5EC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0C476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// actual tile height 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may be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 nominal at bottom edge)</w:t>
            </w:r>
          </w:p>
        </w:tc>
      </w:tr>
      <w:tr w:rsidR="00FC7BC8" w14:paraId="4D5B7A2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C95F5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};</w:t>
            </w:r>
          </w:p>
        </w:tc>
      </w:tr>
      <w:tr w:rsidR="00FC7BC8" w14:paraId="009EEFA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69F31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14A811D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5BB12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── Worker -&gt;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Coordinator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completed tile ─────────────────────────────────</w:t>
            </w:r>
          </w:p>
        </w:tc>
      </w:tr>
      <w:tr w:rsidR="00FC7BC8" w14:paraId="0242BE1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C04C7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Pixel data (RGBA, row-major within tile) is appended immediately after this</w:t>
            </w:r>
          </w:p>
        </w:tc>
      </w:tr>
      <w:tr w:rsidR="00FC7BC8" w14:paraId="21F0B62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831CB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header in the same UDP datagram.</w:t>
            </w:r>
          </w:p>
        </w:tc>
      </w:tr>
      <w:tr w:rsidR="00FC7BC8" w14:paraId="01C5AE1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89C13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PktTileResult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{</w:t>
            </w:r>
          </w:p>
        </w:tc>
      </w:tr>
      <w:tr w:rsidR="00FC7BC8" w:rsidRPr="00D12B84" w14:paraId="0F95585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B4D67E" w14:textId="77777777" w:rsidR="00FC7BC8" w:rsidRPr="00CB76F4" w:rsidRDefault="00000000">
            <w:pPr>
              <w:rPr>
                <w:lang w:val="fr-FR"/>
              </w:rPr>
            </w:pPr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   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uint</w:t>
            </w:r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8_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t  type</w:t>
            </w:r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= PKT_TILE_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RESULT;</w:t>
            </w:r>
            <w:proofErr w:type="gramEnd"/>
          </w:p>
        </w:tc>
      </w:tr>
      <w:tr w:rsidR="00FC7BC8" w14:paraId="7B6FC2F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6B1E21" w14:textId="77777777" w:rsidR="00FC7BC8" w:rsidRDefault="00000000"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uint32_t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2CF9695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98261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37B7DA2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4BF30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6D8F408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39702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uint8_t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pixels[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* 4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]  follows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in payload</w:t>
            </w:r>
          </w:p>
        </w:tc>
      </w:tr>
      <w:tr w:rsidR="00FC7BC8" w14:paraId="15831AE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AC8BF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};</w:t>
            </w:r>
          </w:p>
        </w:tc>
      </w:tr>
      <w:tr w:rsidR="00FC7BC8" w14:paraId="0517A7C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AB563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72197D2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8CDD7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── Coordinator -&gt; All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Workers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rendering finished ────────────────────────</w:t>
            </w:r>
          </w:p>
        </w:tc>
      </w:tr>
      <w:tr w:rsidR="00FC7BC8" w14:paraId="52841AC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E2B69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PktDone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{</w:t>
            </w:r>
          </w:p>
        </w:tc>
      </w:tr>
      <w:tr w:rsidR="00FC7BC8" w14:paraId="7B2EECD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03D5D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uint8_t type = PKT_DONE;</w:t>
            </w:r>
          </w:p>
        </w:tc>
      </w:tr>
      <w:tr w:rsidR="00FC7BC8" w14:paraId="02280E9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40271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};</w:t>
            </w:r>
          </w:p>
        </w:tc>
      </w:tr>
      <w:tr w:rsidR="00FC7BC8" w14:paraId="77EE9DC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C4BF60" w14:textId="2C5FA340" w:rsidR="00FC7BC8" w:rsidRDefault="00FC7BC8"/>
        </w:tc>
      </w:tr>
    </w:tbl>
    <w:p w14:paraId="43BE0057" w14:textId="15E0C386" w:rsidR="00FC7BC8" w:rsidRDefault="00000000">
      <w:pPr>
        <w:pStyle w:val="Heading1"/>
      </w:pPr>
      <w:r>
        <w:lastRenderedPageBreak/>
        <w:t>5. File 2 of 4 — worker.cu</w:t>
      </w:r>
    </w:p>
    <w:p w14:paraId="6B1FE0BF" w14:textId="77777777" w:rsidR="00FC7BC8" w:rsidRDefault="00000000">
      <w:pPr>
        <w:spacing w:before="60" w:after="80"/>
      </w:pPr>
      <w:r>
        <w:t xml:space="preserve">Green lines are the TODO markers you must replace with working code. Blue lines are hints showing one correct approach. Everything else is </w:t>
      </w:r>
      <w:proofErr w:type="gramStart"/>
      <w:r>
        <w:t>provided</w:t>
      </w:r>
      <w:proofErr w:type="gramEnd"/>
      <w:r>
        <w:t xml:space="preserve"> scaffolding.</w:t>
      </w:r>
    </w:p>
    <w:p w14:paraId="40FDE2BE" w14:textId="77777777" w:rsidR="00FC7BC8" w:rsidRDefault="00FC7BC8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FC7BC8" w14:paraId="1EBC2EB6" w14:textId="77777777"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06777" w14:textId="77777777" w:rsidR="00FC7BC8" w:rsidRDefault="00000000">
            <w:pPr>
              <w:spacing w:after="50"/>
            </w:pPr>
            <w:r>
              <w:rPr>
                <w:b/>
                <w:bCs/>
                <w:color w:val="003057"/>
              </w:rPr>
              <w:t>Suggested implementation order</w:t>
            </w:r>
          </w:p>
          <w:p w14:paraId="2FBE3545" w14:textId="77777777" w:rsidR="00FC7BC8" w:rsidRDefault="00000000">
            <w:pPr>
              <w:spacing w:after="30"/>
            </w:pPr>
            <w:r>
              <w:rPr>
                <w:sz w:val="20"/>
                <w:szCs w:val="20"/>
              </w:rPr>
              <w:t>1. Parts 1a–1c first: get registration working before touching CUDA.</w:t>
            </w:r>
          </w:p>
          <w:p w14:paraId="2F0E6744" w14:textId="77777777" w:rsidR="00FC7BC8" w:rsidRDefault="00000000">
            <w:pPr>
              <w:spacing w:after="30"/>
            </w:pPr>
            <w:r>
              <w:rPr>
                <w:sz w:val="20"/>
                <w:szCs w:val="20"/>
              </w:rPr>
              <w:t>2. Part 2b (intersect) and 2c (shade) next: test them in isolation by rendering</w:t>
            </w:r>
          </w:p>
          <w:p w14:paraId="569C7551" w14:textId="77777777" w:rsidR="00FC7BC8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   a single hard-coded tile and inspecting the pixel output.</w:t>
            </w:r>
          </w:p>
          <w:p w14:paraId="4B4D878E" w14:textId="77777777" w:rsidR="00FC7BC8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3. Part </w:t>
            </w:r>
            <w:proofErr w:type="gramStart"/>
            <w:r>
              <w:rPr>
                <w:sz w:val="20"/>
                <w:szCs w:val="20"/>
              </w:rPr>
              <w:t>2e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renderTile</w:t>
            </w:r>
            <w:proofErr w:type="spellEnd"/>
            <w:r>
              <w:rPr>
                <w:sz w:val="20"/>
                <w:szCs w:val="20"/>
              </w:rPr>
              <w:t xml:space="preserve"> kernel) last: the kernel calls the functions you just wrote.</w:t>
            </w:r>
          </w:p>
          <w:p w14:paraId="78563856" w14:textId="77777777" w:rsidR="00FC7BC8" w:rsidRDefault="00000000">
            <w:pPr>
              <w:spacing w:after="30"/>
            </w:pPr>
            <w:r>
              <w:rPr>
                <w:sz w:val="20"/>
                <w:szCs w:val="20"/>
              </w:rPr>
              <w:t>4. Parts 1d and 1e: wire the kernel into the work loop.</w:t>
            </w:r>
          </w:p>
        </w:tc>
      </w:tr>
    </w:tbl>
    <w:p w14:paraId="3458AC26" w14:textId="77777777" w:rsidR="00FC7BC8" w:rsidRDefault="00FC7BC8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FC7BC8" w14:paraId="12DA9C4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48D0F1D7" w14:textId="77777777" w:rsidR="00FC7BC8" w:rsidRDefault="00FC7BC8"/>
        </w:tc>
      </w:tr>
      <w:tr w:rsidR="00FC7BC8" w14:paraId="597B1ED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A9003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136526F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5A1F0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worker_skeleton.cu  --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SKELETON  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students complete the TODO sections)</w:t>
            </w:r>
          </w:p>
        </w:tc>
      </w:tr>
      <w:tr w:rsidR="00FC7BC8" w14:paraId="4120285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956A6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ECE 4122 /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6122  Homework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5  --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Distributed CUDA Ray Tracer</w:t>
            </w:r>
          </w:p>
        </w:tc>
      </w:tr>
      <w:tr w:rsidR="00FC7BC8" w14:paraId="62B699E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B7940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77A5ADD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3ADFB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Usage: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.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/build/worker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coordinator_ip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coordinator_port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</w:t>
            </w:r>
          </w:p>
        </w:tc>
      </w:tr>
      <w:tr w:rsidR="00FC7BC8" w14:paraId="3109C18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0C32E8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e.g.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./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build/worker 127.0.0.1 54000</w:t>
            </w:r>
          </w:p>
        </w:tc>
      </w:tr>
      <w:tr w:rsidR="00FC7BC8" w14:paraId="112E29D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522A5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4CEB208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07CA5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Lifecycle:</w:t>
            </w:r>
          </w:p>
        </w:tc>
      </w:tr>
      <w:tr w:rsidR="00FC7BC8" w14:paraId="4559B5A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4BFDEF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1. Bind a UDP socket to an ephemeral port.</w:t>
            </w:r>
          </w:p>
        </w:tc>
      </w:tr>
      <w:tr w:rsidR="00FC7BC8" w14:paraId="79E6A99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9BB7CB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2. Send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PktRegister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to the coordinator; wait for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PktRegisterAck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SceneDesc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).</w:t>
            </w:r>
          </w:p>
        </w:tc>
      </w:tr>
      <w:tr w:rsidR="00FC7BC8" w14:paraId="47A9844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0493DF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3. Build camera basis vectors from the received scene parameters.</w:t>
            </w:r>
          </w:p>
        </w:tc>
      </w:tr>
      <w:tr w:rsidR="00FC7BC8" w14:paraId="665806C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44E02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4. Upload the hardcoded scene (spheres + lights) to GPU constant memory.</w:t>
            </w:r>
          </w:p>
        </w:tc>
      </w:tr>
      <w:tr w:rsidR="00FC7BC8" w14:paraId="12821ED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087BC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5. Loop:</w:t>
            </w:r>
          </w:p>
        </w:tc>
      </w:tr>
      <w:tr w:rsidR="00FC7BC8" w14:paraId="2C7B9EF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E6273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a. Receive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PktWorkOrder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from the coordinator.</w:t>
            </w:r>
          </w:p>
        </w:tc>
      </w:tr>
      <w:tr w:rsidR="00FC7BC8" w14:paraId="0DEFD34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8EE4E4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b. Launch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renderTile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CUDA kernel.</w:t>
            </w:r>
          </w:p>
        </w:tc>
      </w:tr>
      <w:tr w:rsidR="00FC7BC8" w14:paraId="54E3220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88F31B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c.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cudaMemcpy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pixels device -&gt; host.</w:t>
            </w:r>
          </w:p>
        </w:tc>
      </w:tr>
      <w:tr w:rsidR="00FC7BC8" w14:paraId="16F46CB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9C8058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d. Send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PktTileResult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back to the coordinator.</w:t>
            </w:r>
          </w:p>
        </w:tc>
      </w:tr>
      <w:tr w:rsidR="00FC7BC8" w14:paraId="1F4B15D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FC4E0D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Until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PktDone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is received.</w:t>
            </w:r>
          </w:p>
        </w:tc>
      </w:tr>
      <w:tr w:rsidR="00FC7BC8" w14:paraId="3F04AE8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9115F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1AC4718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A825F2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&lt;SFML/Network.hpp&gt;</w:t>
            </w:r>
          </w:p>
        </w:tc>
      </w:tr>
      <w:tr w:rsidR="00FC7BC8" w14:paraId="3F46CE0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44463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cuda_runtime.h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</w:t>
            </w:r>
          </w:p>
        </w:tc>
      </w:tr>
      <w:tr w:rsidR="00FC7BC8" w14:paraId="47D7473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5B9E5E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&lt;iostream&gt;</w:t>
            </w:r>
          </w:p>
        </w:tc>
      </w:tr>
      <w:tr w:rsidR="00FC7BC8" w14:paraId="74F65D0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D45610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&lt;vector&gt;</w:t>
            </w:r>
          </w:p>
        </w:tc>
      </w:tr>
      <w:tr w:rsidR="00FC7BC8" w14:paraId="471491A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5CD999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cstring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</w:t>
            </w:r>
          </w:p>
        </w:tc>
      </w:tr>
      <w:tr w:rsidR="00FC7BC8" w14:paraId="2577896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23BF8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cstdint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</w:t>
            </w:r>
          </w:p>
        </w:tc>
      </w:tr>
      <w:tr w:rsidR="00FC7BC8" w14:paraId="1C21319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DF8C9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cstdio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</w:t>
            </w:r>
          </w:p>
        </w:tc>
      </w:tr>
      <w:tr w:rsidR="00FC7BC8" w14:paraId="77AA48C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78DC5A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cmath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</w:t>
            </w:r>
          </w:p>
        </w:tc>
      </w:tr>
      <w:tr w:rsidR="00FC7BC8" w14:paraId="0FAD447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B5E8B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 "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packets.h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"</w:t>
            </w:r>
          </w:p>
        </w:tc>
      </w:tr>
      <w:tr w:rsidR="00FC7BC8" w14:paraId="5525FD1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2770F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5D0AFBD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6A2B4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── CUDA error-checking macro (provided) ─────────────────────────────────────</w:t>
            </w:r>
          </w:p>
        </w:tc>
      </w:tr>
      <w:tr w:rsidR="00FC7BC8" w14:paraId="721675F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6B3D2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#define CUDA_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CHECK(call)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                                  \</w:t>
            </w:r>
          </w:p>
        </w:tc>
      </w:tr>
      <w:tr w:rsidR="00FC7BC8" w14:paraId="4CFB617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B821F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do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                                                   \</w:t>
            </w:r>
          </w:p>
        </w:tc>
      </w:tr>
      <w:tr w:rsidR="00FC7BC8" w14:paraId="0862843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D7B5B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cudaError_t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_err = (call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                        \</w:t>
            </w:r>
          </w:p>
        </w:tc>
      </w:tr>
      <w:tr w:rsidR="00FC7BC8" w14:paraId="42D2F99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7648C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if (_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err !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cudaSuccess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                         \</w:t>
            </w:r>
          </w:p>
        </w:tc>
      </w:tr>
      <w:tr w:rsidR="00FC7BC8" w14:paraId="44DF06E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BE2D5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fprintf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stderr, "CUDA error at %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s:%d  %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s\n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 \</w:t>
            </w:r>
          </w:p>
        </w:tc>
      </w:tr>
      <w:tr w:rsidR="00FC7BC8" w14:paraId="3931D0F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1895A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  __FILE__, __LINE__,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cudaGetErrorString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(_err)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\</w:t>
            </w:r>
          </w:p>
        </w:tc>
      </w:tr>
      <w:tr w:rsidR="00FC7BC8" w14:paraId="30F6ACC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29FDB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exit(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EXIT_FAILURE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                           \</w:t>
            </w:r>
          </w:p>
        </w:tc>
      </w:tr>
      <w:tr w:rsidR="00FC7BC8" w14:paraId="4AE1B0B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4FCFC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}                                                                      \</w:t>
            </w:r>
          </w:p>
        </w:tc>
      </w:tr>
      <w:tr w:rsidR="00FC7BC8" w14:paraId="36F280D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4576F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} while (0)</w:t>
            </w:r>
          </w:p>
        </w:tc>
      </w:tr>
      <w:tr w:rsidR="00FC7BC8" w14:paraId="6F40B69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462D3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55AD498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AADB5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1361BA1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EAD7B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Math types (provided -- do not add constructors; see comment below)</w:t>
            </w:r>
          </w:p>
        </w:tc>
      </w:tr>
      <w:tr w:rsidR="00FC7BC8" w14:paraId="7032242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2C793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4504515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A2578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IMPORTANT: Vec3 must remain a trivially constructible aggregate.</w:t>
            </w:r>
          </w:p>
        </w:tc>
      </w:tr>
      <w:tr w:rsidR="00FC7BC8" w14:paraId="00DC7D4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B0A5FB" w14:textId="55CE221B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CUDA forbids runtime (dynamic) </w:t>
            </w:r>
            <w:r w:rsidR="008476E3"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initialization</w:t>
            </w: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of __constant__ variables.</w:t>
            </w:r>
          </w:p>
        </w:tc>
      </w:tr>
      <w:tr w:rsidR="00FC7BC8" w14:paraId="4C46208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BFDB2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Because Sphere and Light embed Vec3, any user-defined constructor on Vec3</w:t>
            </w:r>
          </w:p>
        </w:tc>
      </w:tr>
      <w:tr w:rsidR="00FC7BC8" w14:paraId="7207CE8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5AF8C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would make those types non-trivially constructible and trigger the error:</w:t>
            </w:r>
          </w:p>
        </w:tc>
      </w:tr>
      <w:tr w:rsidR="00FC7BC8" w14:paraId="37201EF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89F24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"dynamic initialization is not supported for a __constant__ variable"</w:t>
            </w:r>
          </w:p>
        </w:tc>
      </w:tr>
      <w:tr w:rsidR="00FC7BC8" w14:paraId="2FD94B2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5040F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Use brace-aggregate syntax everywhere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:  Vec3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v = {x, y, z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};  --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never Vec3(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x,y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,z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).</w:t>
            </w:r>
          </w:p>
        </w:tc>
      </w:tr>
      <w:tr w:rsidR="00FC7BC8" w14:paraId="034B0C0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23ED1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lastRenderedPageBreak/>
              <w:t>struct Vec3 {</w:t>
            </w:r>
          </w:p>
        </w:tc>
      </w:tr>
      <w:tr w:rsidR="00FC7BC8" w14:paraId="74BAB13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195AB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float x, y, z;</w:t>
            </w:r>
          </w:p>
        </w:tc>
      </w:tr>
      <w:tr w:rsidR="00FC7BC8" w14:paraId="49A261C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2E8B4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6BB7EA7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8E35E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__host__ __device__ Vec3 operator+(const Vec3&amp; b) const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x+b.x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y+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z+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}</w:t>
            </w:r>
            <w:proofErr w:type="gramEnd"/>
          </w:p>
        </w:tc>
      </w:tr>
      <w:tr w:rsidR="00FC7BC8" w14:paraId="73AB590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AAAC9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__host__ __device__ Vec3 operator-(const Vec3&amp; b) const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{x-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y-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z-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}</w:t>
            </w:r>
            <w:proofErr w:type="gramEnd"/>
          </w:p>
        </w:tc>
      </w:tr>
      <w:tr w:rsidR="00FC7BC8" w14:paraId="53125ED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83EC7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__host__ __device__ Vec3 operator*(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float  t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)      const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{x*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t,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y*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t,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z*t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};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</w:t>
            </w:r>
          </w:p>
        </w:tc>
      </w:tr>
      <w:tr w:rsidR="00FC7BC8" w14:paraId="01DD177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CCB23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__host__ __device__ Vec3 operator*(const Vec3&amp; b) const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{x*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y*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z*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}</w:t>
            </w:r>
            <w:proofErr w:type="gramEnd"/>
          </w:p>
        </w:tc>
      </w:tr>
      <w:tr w:rsidR="00FC7BC8" w14:paraId="2D3F406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D8CD0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__host__ __device__ Vec3 operator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+(float  t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)      const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x+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y+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z+t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};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</w:t>
            </w:r>
          </w:p>
        </w:tc>
      </w:tr>
      <w:tr w:rsidR="00FC7BC8" w14:paraId="096EB7D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95F1E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52DAF9C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8F632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__host__ __device__ float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dot(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const Vec3&amp; b) const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x*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+ y*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+ z*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b.z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}</w:t>
            </w:r>
            <w:proofErr w:type="gramEnd"/>
          </w:p>
        </w:tc>
      </w:tr>
      <w:tr w:rsidR="00FC7BC8" w14:paraId="25373B2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AC11E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__host__ __device__ float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length(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)           const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sqrtf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(dot(*this))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}</w:t>
            </w:r>
            <w:proofErr w:type="gramEnd"/>
          </w:p>
        </w:tc>
      </w:tr>
      <w:tr w:rsidR="00FC7BC8" w14:paraId="6859533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E64E5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__host__ __device__ Vec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3  normalize()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const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 float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l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length(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); return {x/l, y/l, z/l}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}</w:t>
            </w:r>
            <w:proofErr w:type="gramEnd"/>
          </w:p>
        </w:tc>
      </w:tr>
      <w:tr w:rsidR="00FC7BC8" w:rsidRPr="00D12B84" w14:paraId="140A802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DB95B1" w14:textId="77777777" w:rsidR="00FC7BC8" w:rsidRPr="00CB76F4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__host__ __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device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__ Vec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3  clamp</w:t>
            </w:r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01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()   </w:t>
            </w:r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     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const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{</w:t>
            </w:r>
          </w:p>
        </w:tc>
      </w:tr>
      <w:tr w:rsidR="00FC7BC8" w14:paraId="47B4259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E3B56E" w14:textId="77777777" w:rsidR="00FC7BC8" w:rsidRDefault="00000000"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return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fminf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(1.f,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fmaxf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0.f, x)),</w:t>
            </w:r>
          </w:p>
        </w:tc>
      </w:tr>
      <w:tr w:rsidR="00FC7BC8" w:rsidRPr="00D12B84" w14:paraId="7732494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11CEAA" w14:textId="77777777" w:rsidR="00FC7BC8" w:rsidRPr="00CB76F4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</w:t>
            </w:r>
            <w:proofErr w:type="spellStart"/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fminf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(</w:t>
            </w:r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1.f, </w:t>
            </w:r>
            <w:proofErr w:type="spellStart"/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fmaxf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(</w:t>
            </w:r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0.f, y)),</w:t>
            </w:r>
          </w:p>
        </w:tc>
      </w:tr>
      <w:tr w:rsidR="00FC7BC8" w:rsidRPr="00D12B84" w14:paraId="316D22D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328D8C" w14:textId="77777777" w:rsidR="00FC7BC8" w:rsidRPr="00CB76F4" w:rsidRDefault="00000000">
            <w:pPr>
              <w:rPr>
                <w:lang w:val="fr-FR"/>
              </w:rPr>
            </w:pPr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                </w:t>
            </w:r>
            <w:proofErr w:type="spellStart"/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fminf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(</w:t>
            </w:r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1.f, </w:t>
            </w:r>
            <w:proofErr w:type="spellStart"/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fmaxf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(</w:t>
            </w:r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0.f, z)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) }</w:t>
            </w:r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;</w:t>
            </w:r>
          </w:p>
        </w:tc>
      </w:tr>
      <w:tr w:rsidR="00FC7BC8" w14:paraId="58AF1A9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DDF93B" w14:textId="77777777" w:rsidR="00FC7BC8" w:rsidRDefault="00000000"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</w:t>
            </w:r>
          </w:p>
        </w:tc>
      </w:tr>
      <w:tr w:rsidR="00FC7BC8" w14:paraId="7FECC0E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9BB14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};</w:t>
            </w:r>
          </w:p>
        </w:tc>
      </w:tr>
      <w:tr w:rsidR="00FC7BC8" w14:paraId="71757A4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B0CB5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4DBF8D2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E1066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Host-only cross product (used for camera basis construction below)</w:t>
            </w:r>
          </w:p>
        </w:tc>
      </w:tr>
      <w:tr w:rsidR="00FC7BC8" w14:paraId="48C3B1C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964AE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static Vec3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cross(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const Vec3&amp; a, const Vec3&amp; b) {</w:t>
            </w:r>
          </w:p>
        </w:tc>
      </w:tr>
      <w:tr w:rsidR="00FC7BC8" w14:paraId="6B55E15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879B1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a.z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</w:t>
            </w:r>
          </w:p>
        </w:tc>
      </w:tr>
      <w:tr w:rsidR="00FC7BC8" w14:paraId="45607AF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B225C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a.z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a.x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</w:t>
            </w:r>
          </w:p>
        </w:tc>
      </w:tr>
      <w:tr w:rsidR="00FC7BC8" w14:paraId="7A8965A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59511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a.x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a.y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b.x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};</w:t>
            </w:r>
          </w:p>
        </w:tc>
      </w:tr>
      <w:tr w:rsidR="00FC7BC8" w14:paraId="3F620F7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0E9B2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</w:t>
            </w:r>
          </w:p>
        </w:tc>
      </w:tr>
      <w:tr w:rsidR="00FC7BC8" w14:paraId="360741F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F71C5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0D37A1B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79C2E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5E05CF7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42C17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Scene types (provided -- do not modify)</w:t>
            </w:r>
          </w:p>
        </w:tc>
      </w:tr>
      <w:tr w:rsidR="00FC7BC8" w14:paraId="19EC127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F5207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2EBAAED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8DE5E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struct Sphere {</w:t>
            </w:r>
          </w:p>
        </w:tc>
      </w:tr>
      <w:tr w:rsidR="00FC7BC8" w14:paraId="18122CB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D2E7C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Vec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3  center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33CBF3D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4AFCA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float radius;</w:t>
            </w:r>
          </w:p>
        </w:tc>
      </w:tr>
      <w:tr w:rsidR="00FC7BC8" w14:paraId="2365BF7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55DF5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Vec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3  color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      // diffuse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albedo  (0..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 per channel)</w:t>
            </w:r>
          </w:p>
        </w:tc>
      </w:tr>
      <w:tr w:rsidR="00FC7BC8" w14:paraId="05FF8F3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6FB85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float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shininess;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// Phong exponent</w:t>
            </w:r>
          </w:p>
        </w:tc>
      </w:tr>
      <w:tr w:rsidR="00FC7BC8" w14:paraId="46C7D7E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26E264" w14:textId="5FFF4EC8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float reflectivity; </w:t>
            </w:r>
          </w:p>
        </w:tc>
      </w:tr>
      <w:tr w:rsidR="00FC7BC8" w14:paraId="7B16D90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B21D3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};</w:t>
            </w:r>
          </w:p>
        </w:tc>
      </w:tr>
      <w:tr w:rsidR="00FC7BC8" w14:paraId="1A82FB3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9202D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3E22F47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EB7CE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struct Light {</w:t>
            </w:r>
          </w:p>
        </w:tc>
      </w:tr>
      <w:tr w:rsidR="00FC7BC8" w14:paraId="51D45B3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0A726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Vec3 pos;</w:t>
            </w:r>
          </w:p>
        </w:tc>
      </w:tr>
      <w:tr w:rsidR="00FC7BC8" w14:paraId="2D4D649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BD5AB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Vec3 color;</w:t>
            </w:r>
          </w:p>
        </w:tc>
      </w:tr>
      <w:tr w:rsidR="00FC7BC8" w14:paraId="61275ED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17B27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};</w:t>
            </w:r>
          </w:p>
        </w:tc>
      </w:tr>
      <w:tr w:rsidR="00FC7BC8" w14:paraId="502A03F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6F555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30F4B7A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E7AD6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#define NUM_SPHERES 7</w:t>
            </w:r>
          </w:p>
        </w:tc>
      </w:tr>
      <w:tr w:rsidR="00FC7BC8" w14:paraId="4C83D68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36CDD9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#define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NUM_LIGHTS  2</w:t>
            </w:r>
          </w:p>
        </w:tc>
      </w:tr>
      <w:tr w:rsidR="00FC7BC8" w14:paraId="0EC6AA9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CA951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2BD6B75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8A1F1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Scene data lives in GPU constant memory and is uploaded once in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).</w:t>
            </w:r>
          </w:p>
        </w:tc>
      </w:tr>
      <w:tr w:rsidR="00FC7BC8" w14:paraId="30B1F5E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43D79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Every thread in every warp reads the same constant-memory address per</w:t>
            </w:r>
          </w:p>
        </w:tc>
      </w:tr>
      <w:tr w:rsidR="00FC7BC8" w14:paraId="43AE36D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32533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instruction, so the constant cache handles it in a single broadcast -- zero</w:t>
            </w:r>
          </w:p>
        </w:tc>
      </w:tr>
      <w:tr w:rsidR="00FC7BC8" w14:paraId="4178ACF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7AF79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extra global-memory traffic compared with passing arrays as kernel arguments.</w:t>
            </w:r>
          </w:p>
        </w:tc>
      </w:tr>
      <w:tr w:rsidR="00FC7BC8" w14:paraId="20793D2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8FCB5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__constant__ Sphere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spheres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NUM_SPHERES];</w:t>
            </w:r>
          </w:p>
        </w:tc>
      </w:tr>
      <w:tr w:rsidR="00FC7BC8" w14:paraId="57846A9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2C960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__constant__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Light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lights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NUM_LIGHTS];</w:t>
            </w:r>
          </w:p>
        </w:tc>
      </w:tr>
      <w:tr w:rsidR="00FC7BC8" w14:paraId="5AD60CB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FA6A8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6B33845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B3C25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6FF4C2B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688CF8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// TODO Part 2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b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Ray-sphere intersection</w:t>
            </w:r>
          </w:p>
        </w:tc>
      </w:tr>
      <w:tr w:rsidR="00FC7BC8" w14:paraId="4577812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DE97F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51B02FE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A3243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Returns true if the ray (origin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direction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 hits sphere s, and sets</w:t>
            </w:r>
          </w:p>
        </w:tc>
      </w:tr>
      <w:tr w:rsidR="00FC7BC8" w14:paraId="5A3D5A5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2ADBC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t_hit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to the distance along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to the nearest intersection point.</w:t>
            </w:r>
          </w:p>
        </w:tc>
      </w:tr>
      <w:tr w:rsidR="00FC7BC8" w14:paraId="21910C7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BFDD1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52A3786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977D0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Use the half-b quadratic formula to find t:</w:t>
            </w:r>
          </w:p>
        </w:tc>
      </w:tr>
      <w:tr w:rsidR="00FC7BC8" w14:paraId="506F828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4F474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391BE60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EE82C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oc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ro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s.center</w:t>
            </w:r>
            <w:proofErr w:type="spellEnd"/>
            <w:proofErr w:type="gramEnd"/>
          </w:p>
        </w:tc>
      </w:tr>
      <w:tr w:rsidR="00FC7BC8" w14:paraId="34BAEDA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559826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lastRenderedPageBreak/>
              <w:t>//   b     = oc.dot(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// note: this is the HALF coefficient</w:t>
            </w:r>
          </w:p>
        </w:tc>
      </w:tr>
      <w:tr w:rsidR="00FC7BC8" w14:paraId="7852071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3CFA11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c     = oc.dot(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oc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s.radius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s.radius</w:t>
            </w:r>
            <w:proofErr w:type="spellEnd"/>
            <w:proofErr w:type="gramEnd"/>
          </w:p>
        </w:tc>
      </w:tr>
      <w:tr w:rsidR="00FC7BC8" w14:paraId="171D786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E6B793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disc  =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b*b - c             // discriminant (using half-b, so no factor of 4)</w:t>
            </w:r>
          </w:p>
        </w:tc>
      </w:tr>
      <w:tr w:rsidR="00FC7BC8" w14:paraId="28AC265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A157A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05B2324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46AEF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If disc &lt;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0  --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&gt; no intersection, return false.</w:t>
            </w:r>
          </w:p>
        </w:tc>
      </w:tr>
      <w:tr w:rsidR="00FC7BC8" w14:paraId="2BB9E74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3EFE9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6465485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EA9BB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sq 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sqrtf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(disc)</w:t>
            </w:r>
          </w:p>
        </w:tc>
      </w:tr>
      <w:tr w:rsidR="00FC7BC8" w14:paraId="0453810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946781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t0 = -b - sq               // near root</w:t>
            </w:r>
          </w:p>
        </w:tc>
      </w:tr>
      <w:tr w:rsidR="00FC7BC8" w14:paraId="6CC0092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8AAA9D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t1 = -b + sq               //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far  root</w:t>
            </w:r>
            <w:proofErr w:type="gramEnd"/>
          </w:p>
        </w:tc>
      </w:tr>
      <w:tr w:rsidR="00FC7BC8" w14:paraId="37376E5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2CC96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0FFEC1E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90544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If both roots are behind the ray (t1 &lt; 1e-4f), return false.</w:t>
            </w:r>
          </w:p>
        </w:tc>
      </w:tr>
      <w:tr w:rsidR="00FC7BC8" w14:paraId="231FD28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6169AD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Otherwise set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t_hit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t0 if t0 &gt;= 1e-4f, else t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1  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prefer the nearer root</w:t>
            </w:r>
          </w:p>
        </w:tc>
      </w:tr>
      <w:tr w:rsidR="00FC7BC8" w14:paraId="06CA8EC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DBBC11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that is in front of the ray origin).</w:t>
            </w:r>
          </w:p>
        </w:tc>
      </w:tr>
      <w:tr w:rsidR="00FC7BC8" w14:paraId="401CDD6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D511E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30A3D88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66966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__device__ bool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intersect(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const Vec3&amp;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const Vec3&amp; rd,</w:t>
            </w:r>
          </w:p>
        </w:tc>
      </w:tr>
      <w:tr w:rsidR="00FC7BC8" w14:paraId="3A3CE20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B6DCA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        const Sphere&amp; s, float&amp;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t_hit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5E8E33F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B889E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</w:t>
            </w:r>
          </w:p>
        </w:tc>
      </w:tr>
      <w:tr w:rsidR="00FC7BC8" w14:paraId="22DAB19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6C3930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// TODO -- implement (~10 lines)</w:t>
            </w:r>
          </w:p>
        </w:tc>
      </w:tr>
      <w:tr w:rsidR="00FC7BC8" w14:paraId="1D99DD0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DBCED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(void)s; 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t_hit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5982F55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C20D3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return false;</w:t>
            </w:r>
          </w:p>
        </w:tc>
      </w:tr>
      <w:tr w:rsidR="00FC7BC8" w14:paraId="0C6960E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0AE11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</w:t>
            </w:r>
          </w:p>
        </w:tc>
      </w:tr>
      <w:tr w:rsidR="00FC7BC8" w14:paraId="3668A8B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B7774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34B767C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1CD22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Shadow ray (provided) -- iterates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intersect(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 over all spheres.</w:t>
            </w:r>
          </w:p>
        </w:tc>
      </w:tr>
      <w:tr w:rsidR="00FC7BC8" w14:paraId="5092B33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14306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Returns true if anything blocks the path from 'origin' to distance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max_t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</w:t>
            </w:r>
          </w:p>
        </w:tc>
      </w:tr>
      <w:tr w:rsidR="00FC7BC8" w14:paraId="35D97ED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F23B4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__device__ bool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shadowRay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const Vec3&amp; origin, const Vec3&amp;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float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max_t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6558F2C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E2F83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</w:t>
            </w:r>
          </w:p>
        </w:tc>
      </w:tr>
      <w:tr w:rsidR="00FC7BC8" w14:paraId="76AC05D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65A65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 NUM_SPHERES; ++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 {</w:t>
            </w:r>
          </w:p>
        </w:tc>
      </w:tr>
      <w:tr w:rsidR="00FC7BC8" w14:paraId="3994317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69E57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float t;</w:t>
            </w:r>
          </w:p>
        </w:tc>
      </w:tr>
      <w:tr w:rsidR="00FC7BC8" w14:paraId="4FB3FFC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3B518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if 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intersect(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origin,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d_spheres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], t) &amp;&amp; t &lt;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max_t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- 1e-3f)</w:t>
            </w:r>
          </w:p>
        </w:tc>
      </w:tr>
      <w:tr w:rsidR="00FC7BC8" w14:paraId="705E49A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67B38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return true;</w:t>
            </w:r>
          </w:p>
        </w:tc>
      </w:tr>
      <w:tr w:rsidR="00FC7BC8" w14:paraId="47E8A21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3BA9A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}</w:t>
            </w:r>
          </w:p>
        </w:tc>
      </w:tr>
      <w:tr w:rsidR="00FC7BC8" w14:paraId="187C3AA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A03E2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return false;</w:t>
            </w:r>
          </w:p>
        </w:tc>
      </w:tr>
      <w:tr w:rsidR="00FC7BC8" w14:paraId="6E08801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E3CBA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</w:t>
            </w:r>
          </w:p>
        </w:tc>
      </w:tr>
      <w:tr w:rsidR="00FC7BC8" w14:paraId="271B73D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27A61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63D1C01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37840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7678929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C3E6C4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// TODO Part 2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Phong shading</w:t>
            </w:r>
          </w:p>
        </w:tc>
      </w:tr>
      <w:tr w:rsidR="00FC7BC8" w14:paraId="3547739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9C9D3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1673088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2A14F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Compute the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lit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colour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at a surface point using the Phong illumination model.</w:t>
            </w:r>
          </w:p>
        </w:tc>
      </w:tr>
      <w:tr w:rsidR="00FC7BC8" w14:paraId="7C128B0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1B9AE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Parameters:</w:t>
            </w:r>
          </w:p>
        </w:tc>
      </w:tr>
      <w:tr w:rsidR="00FC7BC8" w14:paraId="4C3B77C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6C4FB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hit_pt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-- world-space hit position</w:t>
            </w:r>
          </w:p>
        </w:tc>
      </w:tr>
      <w:tr w:rsidR="00FC7BC8" w14:paraId="78AEEF9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6FB63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normal   -- outward unit surface normal at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hit_pt</w:t>
            </w:r>
            <w:proofErr w:type="spellEnd"/>
          </w:p>
        </w:tc>
      </w:tr>
      <w:tr w:rsidR="00FC7BC8" w14:paraId="51E23FC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296A5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view_dir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-- unit vector pointing FROM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hit_pt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TOWARD the camera</w:t>
            </w:r>
          </w:p>
        </w:tc>
      </w:tr>
      <w:tr w:rsidR="00FC7BC8" w14:paraId="2F41B2C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B5DF3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s        -- the sphere that was hit (carries color and shininess)</w:t>
            </w:r>
          </w:p>
        </w:tc>
      </w:tr>
      <w:tr w:rsidR="00FC7BC8" w14:paraId="333F5FE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7435C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5EFC22A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4E96C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Algorithm for each light source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d_lights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]:</w:t>
            </w:r>
          </w:p>
        </w:tc>
      </w:tr>
      <w:tr w:rsidR="00FC7BC8" w14:paraId="46DBC2E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CADF0E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1. Ambient term (add once, outside the light loop):</w:t>
            </w:r>
          </w:p>
        </w:tc>
      </w:tr>
      <w:tr w:rsidR="00FC7BC8" w14:paraId="209BED6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D0CED6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s.color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0.12f</w:t>
            </w:r>
          </w:p>
        </w:tc>
      </w:tr>
      <w:tr w:rsidR="00FC7BC8" w14:paraId="441D85E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EFD72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050C733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A6B221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2. Compute the vector from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hit_pt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toward the light:</w:t>
            </w:r>
          </w:p>
        </w:tc>
      </w:tr>
      <w:tr w:rsidR="00FC7BC8" w14:paraId="79261A2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AC7C3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to_light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d_lights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].pos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hit_pt</w:t>
            </w:r>
            <w:proofErr w:type="spellEnd"/>
          </w:p>
        </w:tc>
      </w:tr>
      <w:tr w:rsidR="00FC7BC8" w14:paraId="5F6B5AE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C631A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light.length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()</w:t>
            </w:r>
          </w:p>
        </w:tc>
      </w:tr>
      <w:tr w:rsidR="00FC7BC8" w14:paraId="0B5AEE7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8C746B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L        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to_light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(1.f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normalise</w:t>
            </w:r>
            <w:proofErr w:type="spellEnd"/>
          </w:p>
        </w:tc>
      </w:tr>
      <w:tr w:rsidR="00FC7BC8" w14:paraId="72ED2B3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79EFB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63876FB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9F0B76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3. Shadow test -- call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shadowRay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hit_pt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L,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).</w:t>
            </w:r>
          </w:p>
        </w:tc>
      </w:tr>
      <w:tr w:rsidR="00FC7BC8" w14:paraId="7B755DF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D625CF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   If the path is blocked, skip steps 4 and 5 for this light.</w:t>
            </w:r>
          </w:p>
        </w:tc>
      </w:tr>
      <w:tr w:rsidR="00FC7BC8" w14:paraId="69A6B66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A3094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656B277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AFE183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4. Diffuse (Lambertian):</w:t>
            </w:r>
          </w:p>
        </w:tc>
      </w:tr>
      <w:tr w:rsidR="00FC7BC8" w14:paraId="059595F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D702D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diff   =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0, normal.dot(L))</w:t>
            </w:r>
          </w:p>
        </w:tc>
      </w:tr>
      <w:tr w:rsidR="00FC7BC8" w14:paraId="4B53811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A677E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result +=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s.color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d_lights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].color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diff</w:t>
            </w:r>
          </w:p>
        </w:tc>
      </w:tr>
      <w:tr w:rsidR="00FC7BC8" w14:paraId="01F9481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8CE9F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1C51334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4F17CF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5. Specular (Blinn-Phong half-vector):</w:t>
            </w:r>
          </w:p>
        </w:tc>
      </w:tr>
      <w:tr w:rsidR="00FC7BC8" w14:paraId="479BBED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29C5F2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H    = (L +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view_dir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).normalize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()</w:t>
            </w:r>
          </w:p>
        </w:tc>
      </w:tr>
      <w:tr w:rsidR="00FC7BC8" w14:paraId="433CEDA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F5F821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spec =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pow(max(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0, normal.dot(H)),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s.shininess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</w:t>
            </w:r>
          </w:p>
        </w:tc>
      </w:tr>
      <w:tr w:rsidR="00FC7BC8" w14:paraId="220B220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759CC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result +=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d_lights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].color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spec * 0.6f</w:t>
            </w:r>
          </w:p>
        </w:tc>
      </w:tr>
      <w:tr w:rsidR="00FC7BC8" w14:paraId="2D82D01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24594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7EA3DC2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76CD04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Return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result.clamp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01() to keep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colours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in [0,1].</w:t>
            </w:r>
          </w:p>
        </w:tc>
      </w:tr>
      <w:tr w:rsidR="00FC7BC8" w14:paraId="6FCE845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42C6B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:rsidRPr="00D12B84" w14:paraId="0C4ECE6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B7F56A" w14:textId="77777777" w:rsidR="00FC7BC8" w:rsidRPr="00CB76F4" w:rsidRDefault="00000000">
            <w:pPr>
              <w:rPr>
                <w:lang w:val="fr-FR"/>
              </w:rPr>
            </w:pPr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__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device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__ Vec3 </w:t>
            </w:r>
            <w:proofErr w:type="spellStart"/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shade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(</w:t>
            </w:r>
            <w:proofErr w:type="spellStart"/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const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Vec3&amp;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hit_pt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, const Vec3&amp; normal,</w:t>
            </w:r>
          </w:p>
        </w:tc>
      </w:tr>
      <w:tr w:rsidR="00FC7BC8" w14:paraId="5A8F3BD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523384" w14:textId="77777777" w:rsidR="00FC7BC8" w:rsidRDefault="00000000"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lastRenderedPageBreak/>
              <w:t xml:space="preserve">                      </w:t>
            </w: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const Vec3&amp;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view_dir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const Sphere&amp; s)</w:t>
            </w:r>
          </w:p>
        </w:tc>
      </w:tr>
      <w:tr w:rsidR="00FC7BC8" w14:paraId="71AB837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F6E49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</w:t>
            </w:r>
          </w:p>
        </w:tc>
      </w:tr>
      <w:tr w:rsidR="00FC7BC8" w14:paraId="4313F94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E03311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// TODO -- implement (~15 lines)</w:t>
            </w:r>
          </w:p>
        </w:tc>
      </w:tr>
      <w:tr w:rsidR="00FC7BC8" w14:paraId="458D6F1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4FEEE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hit_pt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(void)normal; 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view_dir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(void)s;</w:t>
            </w:r>
          </w:p>
        </w:tc>
      </w:tr>
      <w:tr w:rsidR="00FC7BC8" w14:paraId="2982435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EB5E0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return {1.f, 0.f, 1.f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};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placeholder magenta -- replace this</w:t>
            </w:r>
          </w:p>
        </w:tc>
      </w:tr>
      <w:tr w:rsidR="00FC7BC8" w14:paraId="1903D72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5E984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</w:t>
            </w:r>
          </w:p>
        </w:tc>
      </w:tr>
      <w:tr w:rsidR="00FC7BC8" w14:paraId="33DBADB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62797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481EFF6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A32DC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725DDA7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391EC2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// TODO Part 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2e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bonus)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Sky background gradient</w:t>
            </w:r>
          </w:p>
        </w:tc>
      </w:tr>
      <w:tr w:rsidR="00FC7BC8" w14:paraId="592E91A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93910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09EDB6F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95A52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If a primary ray misses all spheres, return a sky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colour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instead of black.</w:t>
            </w:r>
          </w:p>
        </w:tc>
      </w:tr>
      <w:tr w:rsidR="00FC7BC8" w14:paraId="506A0A5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8FF2F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Map the ray's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normalised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y-component from [-1, +1] to [0, 1]:</w:t>
            </w:r>
          </w:p>
        </w:tc>
      </w:tr>
      <w:tr w:rsidR="00FC7BC8" w14:paraId="4C4ED95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1C50A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675F8CB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F544DD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t = 0.5f *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rd.normalize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).y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+ 1.f)   // 0 at horizon, 1 at zenith</w:t>
            </w:r>
          </w:p>
        </w:tc>
      </w:tr>
      <w:tr w:rsidR="00FC7BC8" w14:paraId="30A701D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A6AF7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3E70353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FD534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Then linearly interpolate between a warm horizon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colour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and a cool zenith:</w:t>
            </w:r>
          </w:p>
        </w:tc>
      </w:tr>
      <w:tr w:rsidR="00FC7BC8" w14:paraId="79AE56A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B64CD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018AA71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3F256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horizon = {0.95f, 0.80f, 0.55f}</w:t>
            </w:r>
          </w:p>
        </w:tc>
      </w:tr>
      <w:tr w:rsidR="00FC7BC8" w14:paraId="7217A0A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3868C2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zenith  =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{0.08f, 0.18f, 0.48f}</w:t>
            </w:r>
          </w:p>
        </w:tc>
      </w:tr>
      <w:tr w:rsidR="00FC7BC8" w14:paraId="2DA75A6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7C4673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return  horizon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(1.f - t) + zenith * t</w:t>
            </w:r>
          </w:p>
        </w:tc>
      </w:tr>
      <w:tr w:rsidR="00FC7BC8" w14:paraId="38210A1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441D3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:rsidRPr="00D12B84" w14:paraId="213C9FB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8BEE2A" w14:textId="77777777" w:rsidR="00FC7BC8" w:rsidRPr="00CB76F4" w:rsidRDefault="00000000">
            <w:pPr>
              <w:rPr>
                <w:lang w:val="fr-FR"/>
              </w:rPr>
            </w:pPr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__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device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__ Vec3 </w:t>
            </w:r>
            <w:proofErr w:type="spellStart"/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skyColor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(</w:t>
            </w:r>
            <w:proofErr w:type="spellStart"/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const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Vec3&amp; rd)</w:t>
            </w:r>
          </w:p>
        </w:tc>
      </w:tr>
      <w:tr w:rsidR="00FC7BC8" w14:paraId="16A06DB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C917B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</w:t>
            </w:r>
          </w:p>
        </w:tc>
      </w:tr>
      <w:tr w:rsidR="00FC7BC8" w14:paraId="07CA25F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9E37A9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// TODO -- implement (~4 lines)</w:t>
            </w:r>
          </w:p>
        </w:tc>
      </w:tr>
      <w:tr w:rsidR="00FC7BC8" w14:paraId="77C6074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201B5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For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now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returns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a flat dark background so the rest of the scene is visible.</w:t>
            </w:r>
          </w:p>
        </w:tc>
      </w:tr>
      <w:tr w:rsidR="00FC7BC8" w14:paraId="5138EE8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117EC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6B92029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24B72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return {0.05f, 0.05f, 0.08f};</w:t>
            </w:r>
          </w:p>
        </w:tc>
      </w:tr>
      <w:tr w:rsidR="00FC7BC8" w14:paraId="5991DB0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795A8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</w:t>
            </w:r>
          </w:p>
        </w:tc>
      </w:tr>
      <w:tr w:rsidR="00FC7BC8" w14:paraId="49A76E8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8BB4E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4A953D9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476FB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14FF2E1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694EC1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// TODO Part 2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d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Tile rendering kernel</w:t>
            </w:r>
          </w:p>
        </w:tc>
      </w:tr>
      <w:tr w:rsidR="00FC7BC8" w14:paraId="0760BCF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97D20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0564E43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3F387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Launch configuration: 2-D blocks of 16x16 threads.</w:t>
            </w:r>
          </w:p>
        </w:tc>
      </w:tr>
      <w:tr w:rsidR="00FC7BC8" w14:paraId="4ED4A87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93454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Each thread renders exactly ONE pixel of the tile.</w:t>
            </w:r>
          </w:p>
        </w:tc>
      </w:tr>
      <w:tr w:rsidR="00FC7BC8" w14:paraId="2DB673F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4F3BD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3438816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8B25D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Thread-to-pixel mapping:</w:t>
            </w:r>
          </w:p>
        </w:tc>
      </w:tr>
      <w:tr w:rsidR="00FC7BC8" w14:paraId="1BB9BB9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C91864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(tile-local x) 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threadIdx.x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blockIdx.x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blockDim.x</w:t>
            </w:r>
            <w:proofErr w:type="spellEnd"/>
          </w:p>
        </w:tc>
      </w:tr>
      <w:tr w:rsidR="00FC7BC8" w14:paraId="0C41754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5DCAFF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(tile-local y) 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threadIdx.y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blockIdx.y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blockDim.y</w:t>
            </w:r>
            <w:proofErr w:type="spellEnd"/>
          </w:p>
        </w:tc>
      </w:tr>
      <w:tr w:rsidR="00FC7BC8" w14:paraId="01EECE9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3BDF3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Guard: if 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tile_w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tile_h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 return;</w:t>
            </w:r>
          </w:p>
        </w:tc>
      </w:tr>
      <w:tr w:rsidR="00FC7BC8" w14:paraId="6850FAF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795F7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0A0E942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B84A7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Image pixel coordinates:</w:t>
            </w:r>
          </w:p>
        </w:tc>
      </w:tr>
      <w:tr w:rsidR="00FC7BC8" w14:paraId="682617E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57320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img_x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x_offset</w:t>
            </w:r>
            <w:proofErr w:type="spellEnd"/>
          </w:p>
        </w:tc>
      </w:tr>
      <w:tr w:rsidR="00FC7BC8" w:rsidRPr="00D12B84" w14:paraId="2EA6064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707E32" w14:textId="77777777" w:rsidR="00FC7BC8" w:rsidRPr="00CB76F4" w:rsidRDefault="00000000">
            <w:pPr>
              <w:rPr>
                <w:lang w:val="es-ES"/>
              </w:rPr>
            </w:pPr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 xml:space="preserve">//  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>img_y</w:t>
            </w:r>
            <w:proofErr w:type="spell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 xml:space="preserve"> =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>py</w:t>
            </w:r>
            <w:proofErr w:type="spell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 xml:space="preserve"> +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>y_offset</w:t>
            </w:r>
            <w:proofErr w:type="spellEnd"/>
          </w:p>
        </w:tc>
      </w:tr>
      <w:tr w:rsidR="00FC7BC8" w14:paraId="74F6B95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4AA70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2F7A849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30495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Compute NDC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Normalised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Device Coordinates) for this pixel:</w:t>
            </w:r>
          </w:p>
        </w:tc>
      </w:tr>
      <w:tr w:rsidR="00FC7BC8" w14:paraId="1A863F4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3E7E7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aspect = (float)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image_w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/ (float)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image_h</w:t>
            </w:r>
            <w:proofErr w:type="spellEnd"/>
          </w:p>
        </w:tc>
      </w:tr>
      <w:tr w:rsidR="00FC7BC8" w14:paraId="56C5C48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362212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half_h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tanf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fov_deg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0.5f * PI / 180.f)   // PI = 3.14159265358979f</w:t>
            </w:r>
          </w:p>
        </w:tc>
      </w:tr>
      <w:tr w:rsidR="00FC7BC8" w14:paraId="2558157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10A35D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half_w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half_h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aspect</w:t>
            </w:r>
          </w:p>
        </w:tc>
      </w:tr>
      <w:tr w:rsidR="00FC7BC8" w14:paraId="783D07F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3BE7E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1F63622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67C0F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u =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img_x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+ 0.5f) /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image_w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 * 2.f - 1.f   // [-1, +1], left to right</w:t>
            </w:r>
          </w:p>
        </w:tc>
      </w:tr>
      <w:tr w:rsidR="00FC7BC8" w14:paraId="04426F9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BA685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v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= -(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img_y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+ 0.5f) /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image_h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 * 2.f - 1.f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  /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 [-1, +1], bottom to top</w:t>
            </w:r>
          </w:p>
        </w:tc>
      </w:tr>
      <w:tr w:rsidR="00FC7BC8" w14:paraId="091C392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C07384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                                                 // (flip y: row 0 is top)</w:t>
            </w:r>
          </w:p>
        </w:tc>
      </w:tr>
      <w:tr w:rsidR="00FC7BC8" w14:paraId="2606A0C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C8D7A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0DF87AC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539E9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Primary ray direction:</w:t>
            </w:r>
          </w:p>
        </w:tc>
      </w:tr>
      <w:tr w:rsidR="00FC7BC8" w14:paraId="12A7D1D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89D472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cam_forward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cam_right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(u *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half_w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cam_up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(v *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half_h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).normalize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()</w:t>
            </w:r>
          </w:p>
        </w:tc>
      </w:tr>
      <w:tr w:rsidR="00FC7BC8" w14:paraId="1E1C0CA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29CFF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02B9D73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1F097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Trace the ray: iterate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spheres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[0..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NUM_SPHERES-1], call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intersect(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).</w:t>
            </w:r>
          </w:p>
        </w:tc>
      </w:tr>
      <w:tr w:rsidR="00FC7BC8" w14:paraId="327CD4B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8153E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Keep track of the closest hit (smallest t).</w:t>
            </w:r>
          </w:p>
        </w:tc>
      </w:tr>
      <w:tr w:rsidR="00FC7BC8" w14:paraId="611CB6C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F9040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7E13E10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9C73D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If a sphere was hit:</w:t>
            </w:r>
          </w:p>
        </w:tc>
      </w:tr>
      <w:tr w:rsidR="00FC7BC8" w14:paraId="6AC4D4C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ABD986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hit_pt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cam_origin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t_min</w:t>
            </w:r>
            <w:proofErr w:type="spellEnd"/>
          </w:p>
        </w:tc>
      </w:tr>
      <w:tr w:rsidR="00FC7BC8" w14:paraId="7B29642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22B93F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normal = 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hit_pt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d_spheres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hit_idx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].center).normalize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()</w:t>
            </w:r>
          </w:p>
        </w:tc>
      </w:tr>
      <w:tr w:rsidR="00FC7BC8" w14:paraId="1543F04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F403D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view   = 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cam_origin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hit_pt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).normalize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()</w:t>
            </w:r>
          </w:p>
        </w:tc>
      </w:tr>
      <w:tr w:rsidR="00FC7BC8" w14:paraId="7933876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667F6E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color  =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shade(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hit_pt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normal, view,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d_spheres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hit_idx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])</w:t>
            </w:r>
          </w:p>
        </w:tc>
      </w:tr>
      <w:tr w:rsidR="00FC7BC8" w14:paraId="2103679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DEA8E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Else:</w:t>
            </w:r>
          </w:p>
        </w:tc>
      </w:tr>
      <w:tr w:rsidR="00FC7BC8" w14:paraId="7BDEDFE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A9B704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color  =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skyColor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</w:t>
            </w:r>
          </w:p>
        </w:tc>
      </w:tr>
      <w:tr w:rsidR="00FC7BC8" w14:paraId="39F099E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409DC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4E0053D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4D13E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Write RGBA to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d_pixels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(alpha = 255):</w:t>
            </w:r>
          </w:p>
        </w:tc>
      </w:tr>
      <w:tr w:rsidR="00FC7BC8" w14:paraId="34DDCEA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9E16CE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lastRenderedPageBreak/>
              <w:t xml:space="preserve">//   int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out_idx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tile_w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 * 4;</w:t>
            </w:r>
          </w:p>
        </w:tc>
      </w:tr>
      <w:tr w:rsidR="00FC7BC8" w:rsidRPr="00D12B84" w14:paraId="0BE0F09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4DB336" w14:textId="77777777" w:rsidR="00FC7BC8" w:rsidRPr="00CB76F4" w:rsidRDefault="00000000">
            <w:pPr>
              <w:rPr>
                <w:lang w:val="fr-FR"/>
              </w:rPr>
            </w:pPr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 xml:space="preserve">//  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>d_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>pixels</w:t>
            </w:r>
            <w:proofErr w:type="spell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>[</w:t>
            </w:r>
            <w:proofErr w:type="spellStart"/>
            <w:proofErr w:type="gram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>out_idx</w:t>
            </w:r>
            <w:proofErr w:type="spell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 xml:space="preserve"> + 0] = (uint8_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>t)(</w:t>
            </w:r>
            <w:proofErr w:type="spellStart"/>
            <w:proofErr w:type="gram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>color.x</w:t>
            </w:r>
            <w:proofErr w:type="spell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 xml:space="preserve"> * 255.f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>);</w:t>
            </w:r>
            <w:proofErr w:type="gramEnd"/>
          </w:p>
        </w:tc>
      </w:tr>
      <w:tr w:rsidR="00FC7BC8" w14:paraId="2E4F933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7A9FC1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pixels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out_idx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+ 1] = (uint8_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t)(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color.y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255.f);</w:t>
            </w:r>
          </w:p>
        </w:tc>
      </w:tr>
      <w:tr w:rsidR="00FC7BC8" w14:paraId="601DE37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CF9898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pixels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out_idx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+ 2] = (uint8_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t)(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color.z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255.f);</w:t>
            </w:r>
          </w:p>
        </w:tc>
      </w:tr>
      <w:tr w:rsidR="00FC7BC8" w14:paraId="73F08B7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AC7424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pixels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out_idx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+ 3] = 255u;</w:t>
            </w:r>
          </w:p>
        </w:tc>
      </w:tr>
      <w:tr w:rsidR="00FC7BC8" w14:paraId="45BC7D4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22BD1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4A7209F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201FD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__global__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renderTile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</w:p>
        </w:tc>
      </w:tr>
      <w:tr w:rsidR="00FC7BC8" w14:paraId="1B8F9C1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F43B3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uint8_t*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pixels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// output: RGBA pixels, row-major within tile</w:t>
            </w:r>
          </w:p>
        </w:tc>
      </w:tr>
      <w:tr w:rsidR="00FC7BC8" w14:paraId="4AC7864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632D2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offset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// tile's left edge in the full image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1C651F1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78626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y_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offset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// tile's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top  edge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in the full image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60A12ED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662B8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// actual tile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width  (may be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 nominal at right edge)</w:t>
            </w:r>
          </w:p>
        </w:tc>
      </w:tr>
      <w:tr w:rsidR="00FC7BC8" w14:paraId="59CA69E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8EC28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// actual tile height 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may be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 nominal at bottom edge)</w:t>
            </w:r>
          </w:p>
        </w:tc>
      </w:tr>
      <w:tr w:rsidR="00FC7BC8" w14:paraId="462BA4B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4D6BC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full image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width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3219F6C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5B56B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full image height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5DF19FC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1D23C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float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fov_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deg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vertical field-of-view (degrees)</w:t>
            </w:r>
          </w:p>
        </w:tc>
      </w:tr>
      <w:tr w:rsidR="00FC7BC8" w14:paraId="2DA2239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8C122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Vec3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// camera position</w:t>
            </w:r>
          </w:p>
        </w:tc>
      </w:tr>
      <w:tr w:rsidR="00FC7BC8" w14:paraId="7E68B07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3CFAA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Vec3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forward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unit vector: camera forward direction</w:t>
            </w:r>
          </w:p>
        </w:tc>
      </w:tr>
      <w:tr w:rsidR="00FC7BC8" w14:paraId="796383F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475A6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Vec3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right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// unit vector: camera right direction</w:t>
            </w:r>
          </w:p>
        </w:tc>
      </w:tr>
      <w:tr w:rsidR="00FC7BC8" w14:paraId="70300BE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CAB28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Vec3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cam_up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// unit vector: camera up direction</w:t>
            </w:r>
          </w:p>
        </w:tc>
      </w:tr>
      <w:tr w:rsidR="00FC7BC8" w14:paraId="52A05DD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45B0E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79D2847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3DE04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</w:t>
            </w:r>
          </w:p>
        </w:tc>
      </w:tr>
      <w:tr w:rsidR="00FC7BC8" w14:paraId="40AB156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31E1AB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// TODO -- implement (~35 lines, following the pseudocode above)</w:t>
            </w:r>
          </w:p>
        </w:tc>
      </w:tr>
      <w:tr w:rsidR="00FC7BC8" w14:paraId="5827030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6086F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d_pixels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x_offset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y_offset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1F83221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AB23A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 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4DFD514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BFD28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fov_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deg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 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cam_origin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cam_forward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1B72029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23D36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cam_right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(void)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cam_up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154C41E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DB25F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</w:t>
            </w:r>
          </w:p>
        </w:tc>
      </w:tr>
      <w:tr w:rsidR="00FC7BC8" w14:paraId="1137DFB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893EB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28E7A4F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8EB5F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3A11003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AF6DB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main</w:t>
            </w:r>
          </w:p>
        </w:tc>
      </w:tr>
      <w:tr w:rsidR="00FC7BC8" w14:paraId="34E1044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4205B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7305F1A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6D313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argc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char*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argv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])</w:t>
            </w:r>
          </w:p>
        </w:tc>
      </w:tr>
      <w:tr w:rsidR="00FC7BC8" w14:paraId="7B1AFB2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13A7D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</w:t>
            </w:r>
          </w:p>
        </w:tc>
      </w:tr>
      <w:tr w:rsidR="00FC7BC8" w14:paraId="762AE22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21363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argc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 3) {</w:t>
            </w:r>
          </w:p>
        </w:tc>
      </w:tr>
      <w:tr w:rsidR="00FC7BC8" w14:paraId="27E832B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32049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cerr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"Usage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: .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/build/worker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coordinator_ip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coordinator_port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&gt;\n";</w:t>
            </w:r>
          </w:p>
        </w:tc>
      </w:tr>
      <w:tr w:rsidR="00FC7BC8" w14:paraId="5681EFD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ED452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return 1;</w:t>
            </w:r>
          </w:p>
        </w:tc>
      </w:tr>
      <w:tr w:rsidR="00FC7BC8" w14:paraId="71DC838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DBA1D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}</w:t>
            </w:r>
          </w:p>
        </w:tc>
      </w:tr>
      <w:tr w:rsidR="00FC7BC8" w14:paraId="784893A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AFBF3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4735541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55374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IpAddress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_ip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argv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1]);</w:t>
            </w:r>
          </w:p>
        </w:tc>
      </w:tr>
      <w:tr w:rsidR="00FC7BC8" w14:paraId="6FB808E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E8A96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unsigned short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coord_port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static_cast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&lt;unsigned short&gt;(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stoi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argv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[2])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);</w:t>
            </w:r>
          </w:p>
        </w:tc>
      </w:tr>
      <w:tr w:rsidR="00FC7BC8" w14:paraId="2EC1986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3B0F2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29E02C1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00483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=========================================================================</w:t>
            </w:r>
          </w:p>
        </w:tc>
      </w:tr>
      <w:tr w:rsidR="00FC7BC8" w14:paraId="7127E40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077533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// TODO Part 1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a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Bind UDP socket to an ephemeral port</w:t>
            </w:r>
          </w:p>
        </w:tc>
      </w:tr>
      <w:tr w:rsidR="00FC7BC8" w14:paraId="588179A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635A0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=========================================================================</w:t>
            </w:r>
          </w:p>
        </w:tc>
      </w:tr>
      <w:tr w:rsidR="00FC7BC8" w14:paraId="7F6DF4A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252E4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Create an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UdpSocket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</w:t>
            </w:r>
          </w:p>
        </w:tc>
      </w:tr>
      <w:tr w:rsidR="00FC7BC8" w14:paraId="561B175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4F527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Bind it to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sf::Socket::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AnyPort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so the OS assigns a free port.</w:t>
            </w:r>
          </w:p>
        </w:tc>
      </w:tr>
      <w:tr w:rsidR="00FC7BC8" w14:paraId="318B849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5C21D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Read the assigned port back with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socket.getLocalPort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().</w:t>
            </w:r>
          </w:p>
        </w:tc>
      </w:tr>
      <w:tr w:rsidR="00FC7BC8" w14:paraId="126F5B3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6A208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</w:t>
            </w:r>
          </w:p>
        </w:tc>
      </w:tr>
      <w:tr w:rsidR="00FC7BC8" w14:paraId="3387B19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0B74AB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Hint:</w:t>
            </w:r>
          </w:p>
        </w:tc>
      </w:tr>
      <w:tr w:rsidR="00FC7BC8" w14:paraId="6F88906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B4D62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sf::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UdpSocket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socket;</w:t>
            </w:r>
          </w:p>
        </w:tc>
      </w:tr>
      <w:tr w:rsidR="00FC7BC8" w14:paraId="54F9892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17969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socket.bind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sf::Socket::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AnyPort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6606B7D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0F9D0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unsigned short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my_port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socket.getLocalPort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();</w:t>
            </w:r>
          </w:p>
        </w:tc>
      </w:tr>
      <w:tr w:rsidR="00FC7BC8" w14:paraId="363CF57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C72E0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</w:t>
            </w:r>
          </w:p>
        </w:tc>
      </w:tr>
      <w:tr w:rsidR="00FC7BC8" w14:paraId="42F51B6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A0CD6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UdpSocket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socket;</w:t>
            </w:r>
          </w:p>
        </w:tc>
      </w:tr>
      <w:tr w:rsidR="00FC7BC8" w14:paraId="6FFA069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29D5C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unsigned short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my_port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0;</w:t>
            </w:r>
          </w:p>
        </w:tc>
      </w:tr>
      <w:tr w:rsidR="00FC7BC8" w14:paraId="2D3895D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DB682E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// YOUR CODE HERE (~3 lines)</w:t>
            </w:r>
          </w:p>
        </w:tc>
      </w:tr>
      <w:tr w:rsidR="00FC7BC8" w14:paraId="16DBAC4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D9068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61EB61F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6CEDC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"[worker] Bound to port " &lt;&lt;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my_port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"\n";</w:t>
            </w:r>
          </w:p>
        </w:tc>
      </w:tr>
      <w:tr w:rsidR="00FC7BC8" w14:paraId="5EC12BB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19CC5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1C90BCC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B75DA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=========================================================================</w:t>
            </w:r>
          </w:p>
        </w:tc>
      </w:tr>
      <w:tr w:rsidR="00FC7BC8" w14:paraId="473CEBD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A670A9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// TODO Part 1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b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Send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PktRegister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to the coordinator</w:t>
            </w:r>
          </w:p>
        </w:tc>
      </w:tr>
      <w:tr w:rsidR="00FC7BC8" w14:paraId="6F5FF56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309F6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=========================================================================</w:t>
            </w:r>
          </w:p>
        </w:tc>
      </w:tr>
      <w:tr w:rsidR="00FC7BC8" w14:paraId="3EA4BE1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56591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Fill a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PktRegister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with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worker_port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my_port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</w:t>
            </w:r>
          </w:p>
        </w:tc>
      </w:tr>
      <w:tr w:rsidR="00FC7BC8" w14:paraId="1492B0E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1E5AE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Send it to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ip:coord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with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socket.send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().</w:t>
            </w:r>
          </w:p>
        </w:tc>
      </w:tr>
      <w:tr w:rsidR="00FC7BC8" w14:paraId="6F5BC2F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9A5FD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</w:t>
            </w:r>
          </w:p>
        </w:tc>
      </w:tr>
      <w:tr w:rsidR="00FC7BC8" w14:paraId="392321C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52CA2E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Hint:</w:t>
            </w:r>
          </w:p>
        </w:tc>
      </w:tr>
      <w:tr w:rsidR="00FC7BC8" w14:paraId="100AD2D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D290D4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PktRegister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reg;</w:t>
            </w:r>
          </w:p>
        </w:tc>
      </w:tr>
      <w:tr w:rsidR="00FC7BC8" w14:paraId="624812B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47099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lastRenderedPageBreak/>
              <w:t xml:space="preserve">    //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reg.worker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_port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my_port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;</w:t>
            </w:r>
          </w:p>
        </w:tc>
      </w:tr>
      <w:tr w:rsidR="00FC7BC8" w14:paraId="4140C87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02D20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socket.send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(&amp;reg,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(reg),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coord_ip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coord_port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6A6CA8D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582AB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</w:t>
            </w:r>
          </w:p>
        </w:tc>
      </w:tr>
      <w:tr w:rsidR="00FC7BC8" w14:paraId="7455C7F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973193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// YOUR CODE HERE (~3 lines)</w:t>
            </w:r>
          </w:p>
        </w:tc>
      </w:tr>
      <w:tr w:rsidR="00FC7BC8" w14:paraId="6558022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E445D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19E97AC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56683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"[worker] Registration sent to "</w:t>
            </w:r>
          </w:p>
        </w:tc>
      </w:tr>
      <w:tr w:rsidR="00FC7BC8" w14:paraId="036A988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17C19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&lt;&lt;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coord_ip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":" &lt;&lt;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coord_port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"\n";</w:t>
            </w:r>
          </w:p>
        </w:tc>
      </w:tr>
      <w:tr w:rsidR="00FC7BC8" w14:paraId="1B589E6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69F7E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158C061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C2B44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=========================================================================</w:t>
            </w:r>
          </w:p>
        </w:tc>
      </w:tr>
      <w:tr w:rsidR="00FC7BC8" w14:paraId="0DDABA5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D1FCC4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// TODO Part 1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Receive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PktRegisterAck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(blocking)</w:t>
            </w:r>
          </w:p>
        </w:tc>
      </w:tr>
      <w:tr w:rsidR="00FC7BC8" w14:paraId="5AF23B2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2AFB2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=========================================================================</w:t>
            </w:r>
          </w:p>
        </w:tc>
      </w:tr>
      <w:tr w:rsidR="00FC7BC8" w14:paraId="703E4BE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D3DFD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Switch the socket to blocking mode: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socket.setBlocking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(true);</w:t>
            </w:r>
          </w:p>
        </w:tc>
      </w:tr>
      <w:tr w:rsidR="00FC7BC8" w14:paraId="2868E04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F3149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Loop calling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socket.receive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() until you get a datagram whose first byte</w:t>
            </w:r>
          </w:p>
        </w:tc>
      </w:tr>
      <w:tr w:rsidR="00FC7BC8" w14:paraId="6317052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72042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is PKT_REGISTER_ACK and whose size is &gt;=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PktRegisterAck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).</w:t>
            </w:r>
          </w:p>
        </w:tc>
      </w:tr>
      <w:tr w:rsidR="00FC7BC8" w14:paraId="30E1ACD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2D2B4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memcpy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the datagram into a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PktRegisterAck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and store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ack.scene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</w:t>
            </w:r>
          </w:p>
        </w:tc>
      </w:tr>
      <w:tr w:rsidR="00FC7BC8" w14:paraId="7AFD7D3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B0857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</w:t>
            </w:r>
          </w:p>
        </w:tc>
      </w:tr>
      <w:tr w:rsidR="00FC7BC8" w14:paraId="764BAA6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B8EC3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Hint:</w:t>
            </w:r>
          </w:p>
        </w:tc>
      </w:tr>
      <w:tr w:rsidR="00FC7BC8" w14:paraId="4C658DC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D57E92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socket.setBlocking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(true);</w:t>
            </w:r>
          </w:p>
        </w:tc>
      </w:tr>
      <w:tr w:rsidR="00FC7BC8" w14:paraId="65DAFFB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FC732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SceneDesc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scene{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};</w:t>
            </w:r>
          </w:p>
        </w:tc>
      </w:tr>
      <w:tr w:rsidR="00FC7BC8" w14:paraId="6EC0A0B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916AF3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uint8_t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512];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received;</w:t>
            </w:r>
          </w:p>
        </w:tc>
      </w:tr>
      <w:tr w:rsidR="00FC7BC8" w14:paraId="1095D91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E2DF1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sf::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IpAddress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sender; unsigned short sport;</w:t>
            </w:r>
          </w:p>
        </w:tc>
      </w:tr>
      <w:tr w:rsidR="00FC7BC8" w14:paraId="40F19BD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B514F3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for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(;;)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{</w:t>
            </w:r>
          </w:p>
        </w:tc>
      </w:tr>
      <w:tr w:rsidR="00FC7BC8" w14:paraId="13AF5BA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F3B69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socket.receive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), received, sender, sport)</w:t>
            </w:r>
          </w:p>
        </w:tc>
      </w:tr>
      <w:tr w:rsidR="00FC7BC8" w14:paraId="0545C33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5CB983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    ==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sf::Socket::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Done</w:t>
            </w:r>
          </w:p>
        </w:tc>
      </w:tr>
      <w:tr w:rsidR="00FC7BC8" w14:paraId="53E91BC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5FBD2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0] == PKT_REGISTER_ACK</w:t>
            </w:r>
          </w:p>
        </w:tc>
      </w:tr>
      <w:tr w:rsidR="00FC7BC8" w14:paraId="0CA8C42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DC40A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&amp;&amp; received &gt;=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PktRegisterAck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))</w:t>
            </w:r>
          </w:p>
        </w:tc>
      </w:tr>
      <w:tr w:rsidR="00FC7BC8" w14:paraId="4D7909C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78AC5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{</w:t>
            </w:r>
          </w:p>
        </w:tc>
      </w:tr>
      <w:tr w:rsidR="00FC7BC8" w14:paraId="170ED8D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782421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PktRegisterAck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ack;</w:t>
            </w:r>
          </w:p>
        </w:tc>
      </w:tr>
      <w:tr w:rsidR="00FC7BC8" w14:paraId="7F59567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A245B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std::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memcpy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&amp;ack,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(ack));</w:t>
            </w:r>
          </w:p>
        </w:tc>
      </w:tr>
      <w:tr w:rsidR="00FC7BC8" w14:paraId="4B99198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5817E3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scene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ack.scene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;</w:t>
            </w:r>
          </w:p>
        </w:tc>
      </w:tr>
      <w:tr w:rsidR="00FC7BC8" w14:paraId="7303BF7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756DD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break;</w:t>
            </w:r>
          </w:p>
        </w:tc>
      </w:tr>
      <w:tr w:rsidR="00FC7BC8" w14:paraId="24D5C4E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D57426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}</w:t>
            </w:r>
          </w:p>
        </w:tc>
      </w:tr>
      <w:tr w:rsidR="00FC7BC8" w14:paraId="1F839F3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F079F6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}</w:t>
            </w:r>
          </w:p>
        </w:tc>
      </w:tr>
      <w:tr w:rsidR="00FC7BC8" w14:paraId="494F546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80F54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</w:t>
            </w:r>
          </w:p>
        </w:tc>
      </w:tr>
      <w:tr w:rsidR="00FC7BC8" w14:paraId="738BAE2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65CD9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SceneDesc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scene{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};</w:t>
            </w:r>
          </w:p>
        </w:tc>
      </w:tr>
      <w:tr w:rsidR="00FC7BC8" w14:paraId="421D0EC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A41742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// YOUR CODE HERE (~12 lines)</w:t>
            </w:r>
          </w:p>
        </w:tc>
      </w:tr>
      <w:tr w:rsidR="00FC7BC8" w14:paraId="1A12E8A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CCACE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7183CCC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73049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"[worker] Scene received: "</w:t>
            </w:r>
          </w:p>
        </w:tc>
      </w:tr>
      <w:tr w:rsidR="00FC7BC8" w14:paraId="4BD9003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52CEE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scene.image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"x"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scene.image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_h</w:t>
            </w:r>
            <w:proofErr w:type="spellEnd"/>
          </w:p>
        </w:tc>
      </w:tr>
      <w:tr w:rsidR="00FC7BC8" w14:paraId="74FD1BC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EAE91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&lt;&lt;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"  tiles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"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scene.tile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"x"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scene.tile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_h</w:t>
            </w:r>
            <w:proofErr w:type="spellEnd"/>
          </w:p>
        </w:tc>
      </w:tr>
      <w:tr w:rsidR="00FC7BC8" w14:paraId="0908C92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1E936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&lt;&lt;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"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fov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=" &lt;&lt;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scene.fov_deg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 deg\n";</w:t>
            </w:r>
          </w:p>
        </w:tc>
      </w:tr>
      <w:tr w:rsidR="00FC7BC8" w14:paraId="688B03E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1AB47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66C53C9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210B8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── Build camera basis vectors (provided) ─────────────────────────────</w:t>
            </w:r>
          </w:p>
        </w:tc>
      </w:tr>
      <w:tr w:rsidR="00FC7BC8" w14:paraId="594A025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B296A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These are computed once on the host and passed to every kernel launch.</w:t>
            </w:r>
          </w:p>
        </w:tc>
      </w:tr>
      <w:tr w:rsidR="00FC7BC8" w14:paraId="0FABF56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48D1F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forward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normalise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lookat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 origin)</w:t>
            </w:r>
          </w:p>
        </w:tc>
      </w:tr>
      <w:tr w:rsidR="00FC7BC8" w14:paraId="5A86FCF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F34AB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right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normalise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forward x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world_up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24B6A4F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A3747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up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normalise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right   x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forward)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(re-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orthogonalised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6067C8D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E334A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Vec3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scene.cam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0],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scene.cam_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1],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scene.cam_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2] };</w:t>
            </w:r>
          </w:p>
        </w:tc>
      </w:tr>
      <w:tr w:rsidR="00FC7BC8" w14:paraId="4653CE9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91396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Vec3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lookat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scene.cam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lookat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0],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scene.cam_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lookat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1],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scene.cam_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lookat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2] };</w:t>
            </w:r>
          </w:p>
        </w:tc>
      </w:tr>
      <w:tr w:rsidR="00FC7BC8" w14:paraId="16CCD63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29CDE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Vec3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world_up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 0.f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1.f, 0.f };</w:t>
            </w:r>
          </w:p>
        </w:tc>
      </w:tr>
      <w:tr w:rsidR="00FC7BC8" w14:paraId="77DC61E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4381E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Vec3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cam_forward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cam_lookat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cam_origin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).normalize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();</w:t>
            </w:r>
          </w:p>
        </w:tc>
      </w:tr>
      <w:tr w:rsidR="00FC7BC8" w14:paraId="31591A9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A4979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Vec3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cam_right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cross(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cam_forward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world_up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).normalize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();</w:t>
            </w:r>
          </w:p>
        </w:tc>
      </w:tr>
      <w:tr w:rsidR="00FC7BC8" w14:paraId="4019484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5E8B7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Vec3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cam_up_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vec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cross(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cam_right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cam_forward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).normalize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();</w:t>
            </w:r>
          </w:p>
        </w:tc>
      </w:tr>
      <w:tr w:rsidR="00FC7BC8" w14:paraId="3E4FC8B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F74CF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21929C8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D4D8E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── Upload scene geometry to GPU constant memory (provided) ──────────</w:t>
            </w:r>
          </w:p>
        </w:tc>
      </w:tr>
      <w:tr w:rsidR="00FC7BC8" w14:paraId="716FDE1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8C4CE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Modify the sphere/light data below to change the scene.</w:t>
            </w:r>
          </w:p>
        </w:tc>
      </w:tr>
      <w:tr w:rsidR="00FC7BC8" w14:paraId="7E041B2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A6EDF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Sphere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spheres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NUM_SPHERES] = {</w:t>
            </w:r>
          </w:p>
        </w:tc>
      </w:tr>
      <w:tr w:rsidR="00FC7BC8" w14:paraId="3B25AA1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91D1A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  center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radius  color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(RGB 0-1)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shine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refl</w:t>
            </w:r>
            <w:proofErr w:type="spellEnd"/>
            <w:proofErr w:type="gramEnd"/>
          </w:p>
        </w:tc>
      </w:tr>
      <w:tr w:rsidR="00FC7BC8" w14:paraId="79357FE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FB493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{{ 0.f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-100.5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f,  0.f},  100.f,  {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0.40f, 0.65f, 0.30f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},  8.f,  0.f},  /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 ground</w:t>
            </w:r>
          </w:p>
        </w:tc>
      </w:tr>
      <w:tr w:rsidR="00FC7BC8" w14:paraId="1648726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798DF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{{ 0.f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  0.0f,   0.f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},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0.5f, {0.85f, 0.15f, 0.15f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},  64.f,  0.f},  /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 red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centre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5B3D2D7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5AD22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{{ 1.2f,  0.0f,  -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0.5f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},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0.5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f, {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0.15f, 0.40f, 0.90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f},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128.f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 0.f},  /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 blue (right)</w:t>
            </w:r>
          </w:p>
        </w:tc>
      </w:tr>
      <w:tr w:rsidR="00FC7BC8" w14:paraId="5BCDC42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05D51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{{-1.2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f,  0.0f,  -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0.5f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},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0.5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f, {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0.90f, 0.75f, 0.10f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},  32.f,  0.f},  /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 gold (left)</w:t>
            </w:r>
          </w:p>
        </w:tc>
      </w:tr>
      <w:tr w:rsidR="00FC7BC8" w14:paraId="71BA6A1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EAE75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{{ 0.f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  1.2f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 -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1.0f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},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0.5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f, {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0.60f, 0.10f, 0.85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f},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256.f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 0.f},  /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 purple (top)</w:t>
            </w:r>
          </w:p>
        </w:tc>
      </w:tr>
      <w:tr w:rsidR="00FC7BC8" w14:paraId="4078ED5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84107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lastRenderedPageBreak/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{{ 0.6f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-0.2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f,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1.0f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},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0.3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f, {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0.10f, 0.80f, 0.60f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},  64.f,  0.f},  /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 teal (front-right)</w:t>
            </w:r>
          </w:p>
        </w:tc>
      </w:tr>
      <w:tr w:rsidR="00FC7BC8" w14:paraId="278F7B1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36E8D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{{-0.6f, -0.2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f,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1.0f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},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0.3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f, {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0.95f, 0.50f, 0.10f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},  64.f,  0.f},  /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 orange (front-left)</w:t>
            </w:r>
          </w:p>
        </w:tc>
      </w:tr>
      <w:tr w:rsidR="00FC7BC8" w14:paraId="75ED896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70F18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};</w:t>
            </w:r>
          </w:p>
        </w:tc>
      </w:tr>
      <w:tr w:rsidR="00FC7BC8" w14:paraId="75CD44A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BDF0D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Light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lights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NUM_LIGHTS] = {</w:t>
            </w:r>
          </w:p>
        </w:tc>
      </w:tr>
      <w:tr w:rsidR="00FC7BC8" w14:paraId="4D21E21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CF2DE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{{ 5.f,  8.f,  5.f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}, {1.00f, 0.95f, 0.90f}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},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warm key light</w:t>
            </w:r>
          </w:p>
        </w:tc>
      </w:tr>
      <w:tr w:rsidR="00FC7BC8" w14:paraId="14DAA05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EB9C5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{{-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3.f,  4.f,  2.f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}, {0.40f, 0.50f, 0.80f}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},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cool fill light</w:t>
            </w:r>
          </w:p>
        </w:tc>
      </w:tr>
      <w:tr w:rsidR="00FC7BC8" w14:paraId="6959CD2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45C31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};</w:t>
            </w:r>
          </w:p>
        </w:tc>
      </w:tr>
      <w:tr w:rsidR="00FC7BC8" w14:paraId="52213EA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211B4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5D0E5CE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6D52C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CUDA_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cudaMemcpyToSymbol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d_spheres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h_spheres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spheres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);</w:t>
            </w:r>
          </w:p>
        </w:tc>
      </w:tr>
      <w:tr w:rsidR="00FC7BC8" w14:paraId="622566C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0F39B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CUDA_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cudaMemcpyToSymbol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lights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lights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sizeof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h_lights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)));</w:t>
            </w:r>
          </w:p>
        </w:tc>
      </w:tr>
      <w:tr w:rsidR="00FC7BC8" w14:paraId="473896F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E60AC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7B710D4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04425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── Pre-size the host pixel buffer ────────────────────────────────────</w:t>
            </w:r>
          </w:p>
        </w:tc>
      </w:tr>
      <w:tr w:rsidR="00FC7BC8" w14:paraId="1CAD811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17D75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Resized inside the loop if an edge tile turns out to be larger than</w:t>
            </w:r>
          </w:p>
        </w:tc>
      </w:tr>
      <w:tr w:rsidR="00FC7BC8" w14:paraId="6241DFB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3F4B8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the nominal dimensions (shouldn't happen, but defensive).</w:t>
            </w:r>
          </w:p>
        </w:tc>
      </w:tr>
      <w:tr w:rsidR="00FC7BC8" w14:paraId="02EB1B4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2FA57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nom_pixels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size_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.tile_w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scene.tile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* 4;</w:t>
            </w:r>
          </w:p>
        </w:tc>
      </w:tr>
      <w:tr w:rsidR="00FC7BC8" w:rsidRPr="00D12B84" w14:paraId="0E0B8EC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830961" w14:textId="77777777" w:rsidR="00FC7BC8" w:rsidRPr="00CB76F4" w:rsidRDefault="00000000">
            <w:pPr>
              <w:rPr>
                <w:lang w:val="fr-FR"/>
              </w:rPr>
            </w:pPr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   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std::</w:t>
            </w:r>
            <w:proofErr w:type="spellStart"/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vector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&lt;uint8_t&gt;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host_pixels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(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nom_pixels</w:t>
            </w:r>
            <w:proofErr w:type="spellEnd"/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);</w:t>
            </w:r>
            <w:proofErr w:type="gramEnd"/>
          </w:p>
        </w:tc>
      </w:tr>
      <w:tr w:rsidR="00FC7BC8" w:rsidRPr="00D12B84" w14:paraId="2D78F1D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705BA6" w14:textId="77777777" w:rsidR="00FC7BC8" w:rsidRPr="00CB76F4" w:rsidRDefault="00000000">
            <w:pPr>
              <w:rPr>
                <w:lang w:val="fr-FR"/>
              </w:rPr>
            </w:pPr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</w:t>
            </w:r>
          </w:p>
        </w:tc>
      </w:tr>
      <w:tr w:rsidR="00FC7BC8" w14:paraId="6926264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E23C0B" w14:textId="77777777" w:rsidR="00FC7BC8" w:rsidRDefault="00000000"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── Work loop ─────────────────────────────────────────────────────────</w:t>
            </w:r>
          </w:p>
        </w:tc>
      </w:tr>
      <w:tr w:rsidR="00FC7BC8" w14:paraId="1DBFDAA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98033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for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(;;)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{</w:t>
            </w:r>
          </w:p>
        </w:tc>
      </w:tr>
      <w:tr w:rsidR="00FC7BC8" w14:paraId="5E15D68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34F13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1CC042C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D46200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    // TODO Part 1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d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Receive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PktWorkOrder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(or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PktDone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)</w:t>
            </w:r>
          </w:p>
        </w:tc>
      </w:tr>
      <w:tr w:rsidR="00FC7BC8" w14:paraId="78B54D4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CE057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20E7579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6341F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Receive a datagram into a small stack buffer.</w:t>
            </w:r>
          </w:p>
        </w:tc>
      </w:tr>
      <w:tr w:rsidR="00FC7BC8" w14:paraId="5F9ECCF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18C73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0] == PKT_DONE   --&gt; print a message and break out of the loop.</w:t>
            </w:r>
          </w:p>
        </w:tc>
      </w:tr>
      <w:tr w:rsidR="00FC7BC8" w14:paraId="6480E86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29E69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= PKT_WORK_ORDER or received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PktWorkOrder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 --&gt; continue.</w:t>
            </w:r>
          </w:p>
        </w:tc>
      </w:tr>
      <w:tr w:rsidR="00FC7BC8" w14:paraId="7CE3E82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61A42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Otherwise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memcpy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the buffer into a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PktWorkOrder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struct named 'order'.</w:t>
            </w:r>
          </w:p>
        </w:tc>
      </w:tr>
      <w:tr w:rsidR="00FC7BC8" w14:paraId="1FAB19F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4DF48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5C74A29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10E02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Hint:</w:t>
            </w:r>
          </w:p>
        </w:tc>
      </w:tr>
      <w:tr w:rsidR="00FC7BC8" w14:paraId="769A926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8F6ECE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uint8_t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PktWorkOrder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 + 32];</w:t>
            </w:r>
          </w:p>
        </w:tc>
      </w:tr>
      <w:tr w:rsidR="00FC7BC8" w14:paraId="769E868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F0454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received;</w:t>
            </w:r>
          </w:p>
        </w:tc>
      </w:tr>
      <w:tr w:rsidR="00FC7BC8" w14:paraId="16C9780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9C3C7E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sf::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IpAddress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sender; unsigned short sport;</w:t>
            </w:r>
          </w:p>
        </w:tc>
      </w:tr>
      <w:tr w:rsidR="00FC7BC8" w14:paraId="291BE6E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0E7E9B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socket.receive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), received, sender, sport);</w:t>
            </w:r>
          </w:p>
        </w:tc>
      </w:tr>
      <w:tr w:rsidR="00FC7BC8" w14:paraId="67DD341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755F7E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0] == PKT_DONE)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; break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; }</w:t>
            </w:r>
            <w:proofErr w:type="gramEnd"/>
          </w:p>
        </w:tc>
      </w:tr>
      <w:tr w:rsidR="00FC7BC8" w14:paraId="3365B67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2570D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= PKT_WORK_ORDER || received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PktWorkOrder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)) continue;</w:t>
            </w:r>
          </w:p>
        </w:tc>
      </w:tr>
      <w:tr w:rsidR="00FC7BC8" w14:paraId="2A4FD03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15404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PktWorkOrder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order;</w:t>
            </w:r>
          </w:p>
        </w:tc>
      </w:tr>
      <w:tr w:rsidR="00FC7BC8" w14:paraId="67859FF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F3A173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std::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memcpy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&amp;order,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(order));</w:t>
            </w:r>
          </w:p>
        </w:tc>
      </w:tr>
      <w:tr w:rsidR="00FC7BC8" w14:paraId="61CAF17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56320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70F4535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9E4CC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PktWorkOrder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order{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};</w:t>
            </w:r>
          </w:p>
        </w:tc>
      </w:tr>
      <w:tr w:rsidR="00FC7BC8" w14:paraId="7782552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2F3E9F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    // YOUR CODE HERE (~9 lines)</w:t>
            </w:r>
          </w:p>
        </w:tc>
      </w:tr>
      <w:tr w:rsidR="00FC7BC8" w14:paraId="484711F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0A32A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3AA91E8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88A83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"[worker] Tile "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order.tile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_id</w:t>
            </w:r>
            <w:proofErr w:type="spellEnd"/>
          </w:p>
        </w:tc>
      </w:tr>
      <w:tr w:rsidR="00FC7BC8" w14:paraId="1A0B263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04891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&lt;&lt;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"  offset=(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" &lt;&lt;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order.x_offset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","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order.y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_offset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")"</w:t>
            </w:r>
          </w:p>
        </w:tc>
      </w:tr>
      <w:tr w:rsidR="00FC7BC8" w14:paraId="21BCCE0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C6126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&lt;&lt;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"  size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="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order.tile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"x"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order.tile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"\n";</w:t>
            </w:r>
          </w:p>
        </w:tc>
      </w:tr>
      <w:tr w:rsidR="00FC7BC8" w14:paraId="7C0B315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3825B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0DC171E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70FDB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const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pixel_bytes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size_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.tile_w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order.tile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* 4;</w:t>
            </w:r>
          </w:p>
        </w:tc>
      </w:tr>
      <w:tr w:rsidR="00FC7BC8" w14:paraId="711392A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3B756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4BD829D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EE379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4AECC0C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C94870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    // TODO Part 2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d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Allocate device pixel buffer</w:t>
            </w:r>
          </w:p>
        </w:tc>
      </w:tr>
      <w:tr w:rsidR="00FC7BC8" w14:paraId="393C761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ACBF8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6FD779D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8AEDF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Use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cudaMalloc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to allocate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pixel_bytes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bytes on the device.</w:t>
            </w:r>
          </w:p>
        </w:tc>
      </w:tr>
      <w:tr w:rsidR="00FC7BC8" w14:paraId="30663BA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69080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Wrap the call with CUDA_CHECK.</w:t>
            </w:r>
          </w:p>
        </w:tc>
      </w:tr>
      <w:tr w:rsidR="00FC7BC8" w14:paraId="7147066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0A5AB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06C5D2D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CD9B26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Hint:</w:t>
            </w:r>
          </w:p>
        </w:tc>
      </w:tr>
      <w:tr w:rsidR="00FC7BC8" w:rsidRPr="00D12B84" w14:paraId="471904C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36CB10" w14:textId="77777777" w:rsidR="00FC7BC8" w:rsidRPr="00CB76F4" w:rsidRDefault="00000000">
            <w:pPr>
              <w:rPr>
                <w:lang w:val="fr-FR"/>
              </w:rPr>
            </w:pPr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 xml:space="preserve">        //   uint8_t*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>d_pixels</w:t>
            </w:r>
            <w:proofErr w:type="spell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 xml:space="preserve"> = </w:t>
            </w:r>
            <w:proofErr w:type="spellStart"/>
            <w:proofErr w:type="gram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>nullptr</w:t>
            </w:r>
            <w:proofErr w:type="spell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>;</w:t>
            </w:r>
            <w:proofErr w:type="gramEnd"/>
          </w:p>
        </w:tc>
      </w:tr>
      <w:tr w:rsidR="00FC7BC8" w14:paraId="309F93E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D9D3D0" w14:textId="77777777" w:rsidR="00FC7BC8" w:rsidRDefault="00000000"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CUDA_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cudaMalloc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&amp;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d_pixels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pixel_bytes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));</w:t>
            </w:r>
          </w:p>
        </w:tc>
      </w:tr>
      <w:tr w:rsidR="00FC7BC8" w14:paraId="2D62B28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F9C76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:rsidRPr="00D12B84" w14:paraId="020025D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669F75" w14:textId="77777777" w:rsidR="00FC7BC8" w:rsidRPr="00CB76F4" w:rsidRDefault="00000000">
            <w:pPr>
              <w:rPr>
                <w:lang w:val="fr-FR"/>
              </w:rPr>
            </w:pPr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       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uint</w:t>
            </w:r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8_t*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d_pixels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= </w:t>
            </w:r>
            <w:proofErr w:type="spellStart"/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nullptr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;</w:t>
            </w:r>
            <w:proofErr w:type="gramEnd"/>
          </w:p>
        </w:tc>
      </w:tr>
      <w:tr w:rsidR="00FC7BC8" w14:paraId="1C18BC3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B991BC" w14:textId="77777777" w:rsidR="00FC7BC8" w:rsidRDefault="00000000">
            <w:r w:rsidRPr="00CB76F4">
              <w:rPr>
                <w:rFonts w:ascii="Courier New" w:eastAsia="Courier New" w:hAnsi="Courier New" w:cs="Courier New"/>
                <w:color w:val="7EE787"/>
                <w:sz w:val="17"/>
                <w:szCs w:val="17"/>
                <w:lang w:val="fr-FR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// YOUR CODE HERE (~2 lines)</w:t>
            </w:r>
          </w:p>
        </w:tc>
      </w:tr>
      <w:tr w:rsidR="00FC7BC8" w14:paraId="1A518F6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F8FEB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54FE7D0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F7F85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73B555D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0FD042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    // TODO Part 2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e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Launch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renderTile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kernel</w:t>
            </w:r>
          </w:p>
        </w:tc>
      </w:tr>
      <w:tr w:rsidR="00FC7BC8" w14:paraId="44FF355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AAAEC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77C85BB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AE6E4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Block size: dim3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block(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16, 16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  --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256 threads per block.</w:t>
            </w:r>
          </w:p>
        </w:tc>
      </w:tr>
      <w:tr w:rsidR="00FC7BC8" w14:paraId="39A399B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72C2A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Grid size: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ceil(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/ 16) x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ceil(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/ 16).</w:t>
            </w:r>
          </w:p>
        </w:tc>
      </w:tr>
      <w:tr w:rsidR="00FC7BC8" w14:paraId="0FD7AD2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4C57F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0E0A60C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1B2FE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lastRenderedPageBreak/>
              <w:t xml:space="preserve">        // Hint:</w:t>
            </w:r>
          </w:p>
        </w:tc>
      </w:tr>
      <w:tr w:rsidR="00FC7BC8" w14:paraId="790F10E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2E94CB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dim3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block(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16, 16);</w:t>
            </w:r>
          </w:p>
        </w:tc>
      </w:tr>
      <w:tr w:rsidR="00FC7BC8" w:rsidRPr="00D12B84" w14:paraId="48955AE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09447D" w14:textId="77777777" w:rsidR="00FC7BC8" w:rsidRPr="00CB76F4" w:rsidRDefault="00000000">
            <w:pPr>
              <w:rPr>
                <w:lang w:val="es-ES"/>
              </w:rPr>
            </w:pPr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 xml:space="preserve">        //   dim3 </w:t>
            </w:r>
            <w:proofErr w:type="spellStart"/>
            <w:proofErr w:type="gram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>grid</w:t>
            </w:r>
            <w:proofErr w:type="spell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>(</w:t>
            </w:r>
            <w:proofErr w:type="gram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>(</w:t>
            </w:r>
            <w:proofErr w:type="spellStart"/>
            <w:proofErr w:type="gram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>order.tile</w:t>
            </w:r>
            <w:proofErr w:type="gram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>_w</w:t>
            </w:r>
            <w:proofErr w:type="spell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 xml:space="preserve"> + 15u) / 16u,</w:t>
            </w:r>
          </w:p>
        </w:tc>
      </w:tr>
      <w:tr w:rsidR="00FC7BC8" w:rsidRPr="00D12B84" w14:paraId="19C8EE5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CE4F67" w14:textId="77777777" w:rsidR="00FC7BC8" w:rsidRPr="00CB76F4" w:rsidRDefault="00000000">
            <w:pPr>
              <w:rPr>
                <w:lang w:val="es-ES"/>
              </w:rPr>
            </w:pPr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 xml:space="preserve">        //          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 xml:space="preserve">   (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>order.tile</w:t>
            </w:r>
            <w:proofErr w:type="gram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>_h</w:t>
            </w:r>
            <w:proofErr w:type="spell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 xml:space="preserve"> + 15u) / 16u);</w:t>
            </w:r>
          </w:p>
        </w:tc>
      </w:tr>
      <w:tr w:rsidR="00FC7BC8" w14:paraId="56F4670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6B99B4" w14:textId="77777777" w:rsidR="00FC7BC8" w:rsidRDefault="00000000"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es-E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renderTile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&lt;&lt;&lt;grid, block&gt;&gt;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&gt;(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_pixels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,</w:t>
            </w:r>
          </w:p>
        </w:tc>
      </w:tr>
      <w:tr w:rsidR="00FC7BC8" w14:paraId="134C53F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21732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order.x_offset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order.y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_offset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order.tile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_w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order.tile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_h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,</w:t>
            </w:r>
          </w:p>
        </w:tc>
      </w:tr>
      <w:tr w:rsidR="00FC7BC8" w14:paraId="36A28DD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3D599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scene.image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scene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.image_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scene.fov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_deg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,</w:t>
            </w:r>
          </w:p>
        </w:tc>
      </w:tr>
      <w:tr w:rsidR="00FC7BC8" w14:paraId="3B0873B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280304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cam_origin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cam_forward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cam_right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cam_up_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vec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)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;</w:t>
            </w:r>
          </w:p>
        </w:tc>
      </w:tr>
      <w:tr w:rsidR="00FC7BC8" w14:paraId="79CCFFA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4CF7D8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CUDA_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cudaGetLastError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));</w:t>
            </w:r>
          </w:p>
        </w:tc>
      </w:tr>
      <w:tr w:rsidR="00FC7BC8" w14:paraId="6DB428E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793A08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CUDA_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CHECK(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cudaDeviceSynchronize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));</w:t>
            </w:r>
          </w:p>
        </w:tc>
      </w:tr>
      <w:tr w:rsidR="00FC7BC8" w14:paraId="33DCF51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93457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2A1F7F9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B468A6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    // YOUR CODE HERE (~6 lines)</w:t>
            </w:r>
          </w:p>
        </w:tc>
      </w:tr>
      <w:tr w:rsidR="00FC7BC8" w14:paraId="58E7FCA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6EDB8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1F2DD75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D4076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231C489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ABBA71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    // TODO Part 2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f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Copy rendered pixels device -&gt; host</w:t>
            </w:r>
          </w:p>
        </w:tc>
      </w:tr>
      <w:tr w:rsidR="00FC7BC8" w14:paraId="7F31509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1A4E0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103EF8C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ECB09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Resize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host_pixels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if needed, then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cudaMemcpy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DeviceToHost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</w:t>
            </w:r>
          </w:p>
        </w:tc>
      </w:tr>
      <w:tr w:rsidR="00FC7BC8" w14:paraId="3C1E02D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DBC4E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Free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d_pixels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with CUDA_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CHECK(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cudaFree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d_pixels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)).</w:t>
            </w:r>
          </w:p>
        </w:tc>
      </w:tr>
      <w:tr w:rsidR="00FC7BC8" w14:paraId="6C49472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5F2CD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43FA290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3B3201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Hint:</w:t>
            </w:r>
          </w:p>
        </w:tc>
      </w:tr>
      <w:tr w:rsidR="00FC7BC8" w14:paraId="02CD757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03E0A1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if 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host_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pixels.size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() &lt;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pixel_bytes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host_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pixels.resize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pixel_bytes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1D01191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1FAB73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CUDA_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CHECK(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cudaMemcpy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host_pixels.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d_pixels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,</w:t>
            </w:r>
          </w:p>
        </w:tc>
      </w:tr>
      <w:tr w:rsidR="00FC7BC8" w14:paraId="44022D5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2D8989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pixel_bytes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cudaMemcpyDeviceToHost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));</w:t>
            </w:r>
          </w:p>
        </w:tc>
      </w:tr>
      <w:tr w:rsidR="00FC7BC8" w14:paraId="712B438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92B4B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CUDA_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CHECK(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cudaFree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d_pixels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));</w:t>
            </w:r>
          </w:p>
        </w:tc>
      </w:tr>
      <w:tr w:rsidR="00FC7BC8" w14:paraId="19AA4F6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CA0EE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104BEF2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B588C0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    // YOUR CODE HERE (~4 lines)</w:t>
            </w:r>
          </w:p>
        </w:tc>
      </w:tr>
      <w:tr w:rsidR="00FC7BC8" w14:paraId="721F251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22E7B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7B01FFD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DE377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6EFD979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C06C0B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    // TODO Part 1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e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Send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PktTileResult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back to the coordinator</w:t>
            </w:r>
          </w:p>
        </w:tc>
      </w:tr>
      <w:tr w:rsidR="00FC7BC8" w14:paraId="2443D2F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AC910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1E43679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01346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Build a contiguous datagram:</w:t>
            </w:r>
          </w:p>
        </w:tc>
      </w:tr>
      <w:tr w:rsidR="00FC7BC8" w14:paraId="236CA42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EA23D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PktTileResult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header ][ RGBA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pixel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bytes ]</w:t>
            </w:r>
            <w:proofErr w:type="gramEnd"/>
          </w:p>
        </w:tc>
      </w:tr>
      <w:tr w:rsidR="00FC7BC8" w14:paraId="7007802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E136F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50B6FC3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CCDFE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Hint:</w:t>
            </w:r>
          </w:p>
        </w:tc>
      </w:tr>
      <w:tr w:rsidR="00FC7BC8" w14:paraId="29C7CC2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F756C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std::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vector&lt;uint8_t&gt; pkt(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PktTileResult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pixel_bytes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1AECA2E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EEF9A8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PktTileResult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hdr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;</w:t>
            </w:r>
          </w:p>
        </w:tc>
      </w:tr>
      <w:tr w:rsidR="00FC7BC8" w14:paraId="44A3F30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32884F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hdr.tile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order.tile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;</w:t>
            </w:r>
          </w:p>
        </w:tc>
      </w:tr>
      <w:tr w:rsidR="00FC7BC8" w14:paraId="11F28F0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AE1899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hdr.tile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order.tile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_w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;</w:t>
            </w:r>
          </w:p>
        </w:tc>
      </w:tr>
      <w:tr w:rsidR="00FC7BC8" w14:paraId="3C175DE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650902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hdr.tile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order.tile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_h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;</w:t>
            </w:r>
          </w:p>
        </w:tc>
      </w:tr>
      <w:tr w:rsidR="00FC7BC8" w14:paraId="7EC1C69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7B42E2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memcpy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pkt.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(),   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   &amp;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hdr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hdr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));</w:t>
            </w:r>
          </w:p>
        </w:tc>
      </w:tr>
      <w:tr w:rsidR="00FC7BC8" w14:paraId="38015A1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ED988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memcpy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pkt.data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()+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hdr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),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host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_pixels.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(),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pixel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_bytes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5BA670F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E9351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socket.send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pkt.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coord_ip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coord_port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2E73625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47D99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227F886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90F123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    // YOUR CODE HERE (~8 lines)</w:t>
            </w:r>
          </w:p>
        </w:tc>
      </w:tr>
      <w:tr w:rsidR="00FC7BC8" w14:paraId="633A77E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A0DC9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5C7F571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16887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"[worker] Sent tile "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order.tile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"\n";</w:t>
            </w:r>
          </w:p>
        </w:tc>
      </w:tr>
      <w:tr w:rsidR="00FC7BC8" w14:paraId="650B970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3CD6D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}</w:t>
            </w:r>
          </w:p>
        </w:tc>
      </w:tr>
      <w:tr w:rsidR="00FC7BC8" w14:paraId="0F36836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ADD0F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6A6DBCB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5AC61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return 0;</w:t>
            </w:r>
          </w:p>
        </w:tc>
      </w:tr>
      <w:tr w:rsidR="00FC7BC8" w14:paraId="25EE514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EC9A7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</w:t>
            </w:r>
          </w:p>
        </w:tc>
      </w:tr>
      <w:tr w:rsidR="00FC7BC8" w14:paraId="0E9AC87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B0AAF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6314146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6308C901" w14:textId="77777777" w:rsidR="00FC7BC8" w:rsidRDefault="00FC7BC8"/>
        </w:tc>
      </w:tr>
    </w:tbl>
    <w:p w14:paraId="145FF350" w14:textId="77777777" w:rsidR="00FC7BC8" w:rsidRDefault="00FC7BC8">
      <w:pPr>
        <w:spacing w:before="120"/>
      </w:pPr>
    </w:p>
    <w:p w14:paraId="4005FE82" w14:textId="77777777" w:rsidR="00FC7BC8" w:rsidRDefault="00000000">
      <w:r>
        <w:br w:type="page"/>
      </w:r>
    </w:p>
    <w:p w14:paraId="41018EC7" w14:textId="5999EA5C" w:rsidR="00FC7BC8" w:rsidRDefault="00000000">
      <w:pPr>
        <w:pStyle w:val="Heading1"/>
      </w:pPr>
      <w:r>
        <w:lastRenderedPageBreak/>
        <w:t>6. File 3 of 4 — coordinator.cu</w:t>
      </w:r>
    </w:p>
    <w:p w14:paraId="73CF420E" w14:textId="77777777" w:rsidR="00FC7BC8" w:rsidRDefault="00000000">
      <w:pPr>
        <w:spacing w:before="60" w:after="80"/>
      </w:pPr>
      <w:r>
        <w:t>The tile queue construction, SFML window setup, and draw call are all provided. You implement the socket lifecycle (1a–1c), the dispatcher (3a), the timeout logic (3b), and the receive-and-assemble loop (3c/4a).</w:t>
      </w:r>
    </w:p>
    <w:p w14:paraId="71260426" w14:textId="77777777" w:rsidR="00FC7BC8" w:rsidRDefault="00FC7BC8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FC7BC8" w14:paraId="5653656B" w14:textId="77777777"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A29C1" w14:textId="77777777" w:rsidR="00FC7BC8" w:rsidRDefault="00000000">
            <w:pPr>
              <w:spacing w:after="50"/>
            </w:pPr>
            <w:r>
              <w:rPr>
                <w:b/>
                <w:bCs/>
                <w:color w:val="003057"/>
              </w:rPr>
              <w:t>Non-blocking socket pattern</w:t>
            </w:r>
          </w:p>
          <w:p w14:paraId="1BA0A602" w14:textId="77777777" w:rsidR="00FC7BC8" w:rsidRDefault="00000000">
            <w:pPr>
              <w:spacing w:after="30"/>
            </w:pPr>
            <w:proofErr w:type="spellStart"/>
            <w:proofErr w:type="gramStart"/>
            <w:r>
              <w:rPr>
                <w:sz w:val="20"/>
                <w:szCs w:val="20"/>
              </w:rPr>
              <w:t>socket.setBlocking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(false) means </w:t>
            </w:r>
            <w:proofErr w:type="spellStart"/>
            <w:proofErr w:type="gramStart"/>
            <w:r>
              <w:rPr>
                <w:sz w:val="20"/>
                <w:szCs w:val="20"/>
              </w:rPr>
              <w:t>socket.receive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returns </w:t>
            </w:r>
            <w:proofErr w:type="gramStart"/>
            <w:r>
              <w:rPr>
                <w:sz w:val="20"/>
                <w:szCs w:val="20"/>
              </w:rPr>
              <w:t>sf::Socket::</w:t>
            </w:r>
            <w:proofErr w:type="spellStart"/>
            <w:proofErr w:type="gramEnd"/>
            <w:r>
              <w:rPr>
                <w:sz w:val="20"/>
                <w:szCs w:val="20"/>
              </w:rPr>
              <w:t>NotReady</w:t>
            </w:r>
            <w:proofErr w:type="spellEnd"/>
          </w:p>
          <w:p w14:paraId="7D0D6CD8" w14:textId="77777777" w:rsidR="00FC7BC8" w:rsidRDefault="00000000">
            <w:pPr>
              <w:spacing w:after="30"/>
            </w:pPr>
            <w:r>
              <w:rPr>
                <w:sz w:val="20"/>
                <w:szCs w:val="20"/>
              </w:rPr>
              <w:t>immediately when no data is available, instead of blocking forever. This lets</w:t>
            </w:r>
          </w:p>
          <w:p w14:paraId="07159DAC" w14:textId="77777777" w:rsidR="00FC7BC8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the main loop </w:t>
            </w:r>
            <w:proofErr w:type="gramStart"/>
            <w:r>
              <w:rPr>
                <w:sz w:val="20"/>
                <w:szCs w:val="20"/>
              </w:rPr>
              <w:t>interleave</w:t>
            </w:r>
            <w:proofErr w:type="gramEnd"/>
            <w:r>
              <w:rPr>
                <w:sz w:val="20"/>
                <w:szCs w:val="20"/>
              </w:rPr>
              <w:t xml:space="preserve"> dispatching, timeout checking, and SFML window events</w:t>
            </w:r>
          </w:p>
          <w:p w14:paraId="634E850E" w14:textId="77777777" w:rsidR="00FC7BC8" w:rsidRDefault="00000000">
            <w:pPr>
              <w:spacing w:after="30"/>
            </w:pPr>
            <w:r>
              <w:rPr>
                <w:sz w:val="20"/>
                <w:szCs w:val="20"/>
              </w:rPr>
              <w:t>in a single thread. Drain all pending datagrams in a while loop each iteration.</w:t>
            </w:r>
          </w:p>
        </w:tc>
      </w:tr>
    </w:tbl>
    <w:p w14:paraId="586692F6" w14:textId="77777777" w:rsidR="00FC7BC8" w:rsidRDefault="00FC7BC8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FC7BC8" w14:paraId="6D75C1D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7220C014" w14:textId="77777777" w:rsidR="00FC7BC8" w:rsidRDefault="00FC7BC8"/>
        </w:tc>
      </w:tr>
      <w:tr w:rsidR="00FC7BC8" w14:paraId="30FB968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9B2C3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0E2C8D9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CB093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coordinator_skeleton.cu  --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SKELETON  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students complete the TODO sections)</w:t>
            </w:r>
          </w:p>
        </w:tc>
      </w:tr>
      <w:tr w:rsidR="00FC7BC8" w14:paraId="52DB5A2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3FDBA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ECE 4122 /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6122  Homework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5  --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Distributed CUDA Ray Tracer</w:t>
            </w:r>
          </w:p>
        </w:tc>
      </w:tr>
      <w:tr w:rsidR="00FC7BC8" w14:paraId="091E958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1F8AD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20918D8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5A343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Usage: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.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/build/coordinator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image_width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image_height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tile_size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 [port]</w:t>
            </w:r>
          </w:p>
        </w:tc>
      </w:tr>
      <w:tr w:rsidR="00FC7BC8" w14:paraId="162D4F9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EF3768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e.g.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./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build/coordinator 800 600 64</w:t>
            </w:r>
          </w:p>
        </w:tc>
      </w:tr>
      <w:tr w:rsidR="00FC7BC8" w14:paraId="6D8A542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52761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</w:t>
            </w:r>
          </w:p>
        </w:tc>
      </w:tr>
      <w:tr w:rsidR="00FC7BC8" w14:paraId="33DE9F6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CC6F8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Lifecycle:</w:t>
            </w:r>
          </w:p>
        </w:tc>
      </w:tr>
      <w:tr w:rsidR="00FC7BC8" w14:paraId="3384F3C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94F4E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1. Bind a non-blocking UDP socket and wait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REGISTRATION_WAIT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_MS for workers.</w:t>
            </w:r>
          </w:p>
        </w:tc>
      </w:tr>
      <w:tr w:rsidR="00FC7BC8" w14:paraId="33CAD4B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88DE7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2. Build the full tile queue (one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PktWorkOrder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per tile, row-major).</w:t>
            </w:r>
          </w:p>
        </w:tc>
      </w:tr>
      <w:tr w:rsidR="00FC7BC8" w14:paraId="0B8C134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4F62C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3. Open an SFML window sized to the image.</w:t>
            </w:r>
          </w:p>
        </w:tc>
      </w:tr>
      <w:tr w:rsidR="00FC7BC8" w14:paraId="398DE14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CD499E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4. Main loop (repeat until all tiles are done):</w:t>
            </w:r>
          </w:p>
        </w:tc>
      </w:tr>
      <w:tr w:rsidR="00FC7BC8" w14:paraId="644D2E6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093BF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     a. Poll SFML window events.</w:t>
            </w:r>
          </w:p>
        </w:tc>
      </w:tr>
      <w:tr w:rsidR="00FC7BC8" w14:paraId="4C56C91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FA9C9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     b. Dispatch pending tiles to idle workers.</w:t>
            </w:r>
          </w:p>
        </w:tc>
      </w:tr>
      <w:tr w:rsidR="00FC7BC8" w14:paraId="2EE8717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6C543D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//        c. Check for timed-out tiles and re-queue them.</w:t>
            </w:r>
          </w:p>
        </w:tc>
      </w:tr>
      <w:tr w:rsidR="00FC7BC8" w14:paraId="1D93350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54C841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d. Receive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PktTileResult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datagrams; copy pixels into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sf::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Image.</w:t>
            </w:r>
          </w:p>
        </w:tc>
      </w:tr>
      <w:tr w:rsidR="00FC7BC8" w14:paraId="7F9A842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6688C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e. Upload the updated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sf::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Image to the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sf::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Texture and draw.</w:t>
            </w:r>
          </w:p>
        </w:tc>
      </w:tr>
      <w:tr w:rsidR="00FC7BC8" w14:paraId="733DD82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CC8CAE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5. Broadcast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PktDone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to all workers; keep window open until user closes it.</w:t>
            </w:r>
          </w:p>
        </w:tc>
      </w:tr>
      <w:tr w:rsidR="00FC7BC8" w14:paraId="34088EF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9B6F4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2CB39DD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6299D0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&lt;SFML/Graphics.hpp&gt;</w:t>
            </w:r>
          </w:p>
        </w:tc>
      </w:tr>
      <w:tr w:rsidR="00FC7BC8" w14:paraId="0E56D9B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BB6D25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&lt;SFML/Network.hpp&gt;</w:t>
            </w:r>
          </w:p>
        </w:tc>
      </w:tr>
      <w:tr w:rsidR="00FC7BC8" w14:paraId="3B5B97C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EB20F1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&lt;iostream&gt;</w:t>
            </w:r>
          </w:p>
        </w:tc>
      </w:tr>
      <w:tr w:rsidR="00FC7BC8" w14:paraId="1E7F4FD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DA085A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&lt;vector&gt;</w:t>
            </w:r>
          </w:p>
        </w:tc>
      </w:tr>
      <w:tr w:rsidR="00FC7BC8" w14:paraId="0FA8583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26E19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 &lt;queue&gt;</w:t>
            </w:r>
          </w:p>
        </w:tc>
      </w:tr>
      <w:tr w:rsidR="00FC7BC8" w14:paraId="2121D1C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4BDB1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 &lt;chrono&gt;</w:t>
            </w:r>
          </w:p>
        </w:tc>
      </w:tr>
      <w:tr w:rsidR="00FC7BC8" w14:paraId="41F5D74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79D53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 &lt;string&gt;</w:t>
            </w:r>
          </w:p>
        </w:tc>
      </w:tr>
      <w:tr w:rsidR="00FC7BC8" w14:paraId="49490BE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519EE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 &lt;algorithm&gt;</w:t>
            </w:r>
          </w:p>
        </w:tc>
      </w:tr>
      <w:tr w:rsidR="00FC7BC8" w14:paraId="16DD4C7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59B765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cstring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</w:t>
            </w:r>
          </w:p>
        </w:tc>
      </w:tr>
      <w:tr w:rsidR="00FC7BC8" w14:paraId="7146F78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CA987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cstdint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</w:t>
            </w:r>
          </w:p>
        </w:tc>
      </w:tr>
      <w:tr w:rsidR="00FC7BC8" w14:paraId="77F6DFA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92ACA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#include "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packets.h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"</w:t>
            </w:r>
          </w:p>
        </w:tc>
      </w:tr>
      <w:tr w:rsidR="00FC7BC8" w14:paraId="4CE5059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EE169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006E629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14DCF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──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Tunables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(provided) ───────────────────────────────────────────────────────</w:t>
            </w:r>
          </w:p>
        </w:tc>
      </w:tr>
      <w:tr w:rsidR="00FC7BC8" w14:paraId="156F3F3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C86FA1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constexpr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int  REGISTRATION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_WAIT_MS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2000;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registration window length</w:t>
            </w:r>
          </w:p>
        </w:tc>
      </w:tr>
      <w:tr w:rsidR="00FC7BC8" w14:paraId="31FEC08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DA0500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constexpr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int  TILE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_TIMEOUT_MS     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3000;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before a tile is re-dispatched</w:t>
            </w:r>
          </w:p>
        </w:tc>
      </w:tr>
      <w:tr w:rsidR="00FC7BC8" w14:paraId="78F499F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2CF661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constexpr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int  UDP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_RECV_BUF        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65507;  /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 max UDP payload size</w:t>
            </w:r>
          </w:p>
        </w:tc>
      </w:tr>
      <w:tr w:rsidR="00FC7BC8" w14:paraId="16E3FEA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C3717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625DD56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AD172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── Worker state (provided) ───────────────────────────────────────────────────</w:t>
            </w:r>
          </w:p>
        </w:tc>
      </w:tr>
      <w:tr w:rsidR="00FC7BC8" w14:paraId="1FAE529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D0F75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WorkerInfo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{</w:t>
            </w:r>
          </w:p>
        </w:tc>
      </w:tr>
      <w:tr w:rsidR="00FC7BC8" w14:paraId="61687F8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A2962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IpAddress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4D7BDAB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F18B5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unsigned short port;</w:t>
            </w:r>
          </w:p>
        </w:tc>
      </w:tr>
      <w:tr w:rsidR="00FC7BC8" w14:paraId="4FE6F05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82118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bool           idle       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true;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//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true  -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 available for a new tile</w:t>
            </w:r>
          </w:p>
        </w:tc>
      </w:tr>
      <w:tr w:rsidR="00FC7BC8" w14:paraId="3467184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9FD97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uint32_t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current_tid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0;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// tile currently assigned to this worker</w:t>
            </w:r>
          </w:p>
        </w:tc>
      </w:tr>
      <w:tr w:rsidR="00FC7BC8" w14:paraId="194FB4B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1B386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std::chrono::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steady_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clock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time_point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dispatch_time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// when the tile was sent</w:t>
            </w:r>
          </w:p>
        </w:tc>
      </w:tr>
      <w:tr w:rsidR="00FC7BC8" w14:paraId="192C4F2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D5911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};</w:t>
            </w:r>
          </w:p>
        </w:tc>
      </w:tr>
      <w:tr w:rsidR="00FC7BC8" w14:paraId="0C1F8FB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E4D08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0062D2C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D9822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── Tile tracking (provided) ──────────────────────────────────────────────────</w:t>
            </w:r>
          </w:p>
        </w:tc>
      </w:tr>
      <w:tr w:rsidR="00FC7BC8" w14:paraId="2089EF4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3C25F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TileInfo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{</w:t>
            </w:r>
          </w:p>
        </w:tc>
      </w:tr>
      <w:tr w:rsidR="00FC7BC8" w14:paraId="37B82E2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ADE1B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PktWorkOrder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order{};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the work order packet for this tile</w:t>
            </w:r>
          </w:p>
        </w:tc>
      </w:tr>
      <w:tr w:rsidR="00FC7BC8" w14:paraId="3D32E75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CF426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lastRenderedPageBreak/>
              <w:t xml:space="preserve">    bool         done      = false;</w:t>
            </w:r>
          </w:p>
        </w:tc>
      </w:tr>
      <w:tr w:rsidR="00FC7BC8" w14:paraId="287C8DD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E10B5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bool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in_flight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false;</w:t>
            </w:r>
          </w:p>
        </w:tc>
      </w:tr>
      <w:tr w:rsidR="00FC7BC8" w14:paraId="2B9583D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5AB31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};</w:t>
            </w:r>
          </w:p>
        </w:tc>
      </w:tr>
      <w:tr w:rsidR="00FC7BC8" w14:paraId="694F3C2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EF02E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46B856F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C43F2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── Timing helpers (provided) ─────────────────────────────────────────────────</w:t>
            </w:r>
          </w:p>
        </w:tc>
      </w:tr>
      <w:tr w:rsidR="00FC7BC8" w14:paraId="5995EC5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EE509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using Clock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std::chrono::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steady_clock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130AD9A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99D19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std::chrono::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milliseconds;</w:t>
            </w:r>
          </w:p>
        </w:tc>
      </w:tr>
      <w:tr w:rsidR="00FC7BC8" w14:paraId="7FB7855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4D04A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3C6B2D5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82D67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static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long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msElapsed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const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Clock::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time_point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&amp; t)</w:t>
            </w:r>
          </w:p>
        </w:tc>
      </w:tr>
      <w:tr w:rsidR="00FC7BC8" w14:paraId="6821DD7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B7115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</w:t>
            </w:r>
          </w:p>
        </w:tc>
      </w:tr>
      <w:tr w:rsidR="00FC7BC8" w14:paraId="108B351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39555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std::chrono::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duration_cast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Clock::now(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 - t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).count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();</w:t>
            </w:r>
          </w:p>
        </w:tc>
      </w:tr>
      <w:tr w:rsidR="00FC7BC8" w14:paraId="42806B4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8132A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</w:t>
            </w:r>
          </w:p>
        </w:tc>
      </w:tr>
      <w:tr w:rsidR="00FC7BC8" w14:paraId="5468CD4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A0A1B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130C75B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98414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6541A6B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0CC72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main</w:t>
            </w:r>
          </w:p>
        </w:tc>
      </w:tr>
      <w:tr w:rsidR="00FC7BC8" w14:paraId="4C228FC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A5C27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============================================================================</w:t>
            </w:r>
          </w:p>
        </w:tc>
      </w:tr>
      <w:tr w:rsidR="00FC7BC8" w14:paraId="66802E1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F357E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argc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char*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argv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])</w:t>
            </w:r>
          </w:p>
        </w:tc>
      </w:tr>
      <w:tr w:rsidR="00FC7BC8" w14:paraId="615F7B4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759EF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{</w:t>
            </w:r>
          </w:p>
        </w:tc>
      </w:tr>
      <w:tr w:rsidR="00FC7BC8" w14:paraId="3302BEC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09836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argc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 4) {</w:t>
            </w:r>
          </w:p>
        </w:tc>
      </w:tr>
      <w:tr w:rsidR="00FC7BC8" w14:paraId="10F2759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5D2F7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cerr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"Usage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: .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/build/coordinator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image_width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image_height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&gt;"</w:t>
            </w:r>
          </w:p>
        </w:tc>
      </w:tr>
      <w:tr w:rsidR="00FC7BC8" w14:paraId="344FE4A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95224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   " 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tile_size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 [port]\n";</w:t>
            </w:r>
          </w:p>
        </w:tc>
      </w:tr>
      <w:tr w:rsidR="00FC7BC8" w14:paraId="2E5F09A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0336E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return 1;</w:t>
            </w:r>
          </w:p>
        </w:tc>
      </w:tr>
      <w:tr w:rsidR="00FC7BC8" w14:paraId="5AD3FE0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02005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}</w:t>
            </w:r>
          </w:p>
        </w:tc>
      </w:tr>
      <w:tr w:rsidR="00FC7BC8" w14:paraId="6CD0229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C5D02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101E84D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CAF4D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const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static_cast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&lt;uint16_t&gt;(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stoi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argv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1]));</w:t>
            </w:r>
          </w:p>
        </w:tc>
      </w:tr>
      <w:tr w:rsidR="00FC7BC8" w14:paraId="5197BF1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DAE53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const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static_cast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&lt;uint16_t&gt;(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stoi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argv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2]));</w:t>
            </w:r>
          </w:p>
        </w:tc>
      </w:tr>
      <w:tr w:rsidR="00FC7BC8" w14:paraId="054D609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8B1FB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const uint16_t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tile_size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static_cast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&lt;uint16_t&gt;(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stoi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argv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3]));</w:t>
            </w:r>
          </w:p>
        </w:tc>
      </w:tr>
      <w:tr w:rsidR="00FC7BC8" w14:paraId="22B6482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7F4CE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const unsigned short port =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argc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&gt;= 5)</w:t>
            </w:r>
          </w:p>
        </w:tc>
      </w:tr>
      <w:tr w:rsidR="00FC7BC8" w14:paraId="25616BC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FA10C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                  ?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static_cast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&lt;unsigned short&gt;(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stoi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argv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4]))</w:t>
            </w:r>
          </w:p>
        </w:tc>
      </w:tr>
      <w:tr w:rsidR="00FC7BC8" w14:paraId="5B598D0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702C2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                  : 54000;</w:t>
            </w:r>
          </w:p>
        </w:tc>
      </w:tr>
      <w:tr w:rsidR="00FC7BC8" w14:paraId="6D1B422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83673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4552563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C5D39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── Scene description (provided) ─────────────────────────────────────</w:t>
            </w:r>
          </w:p>
        </w:tc>
      </w:tr>
      <w:tr w:rsidR="00FC7BC8" w14:paraId="4EBCFC9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C15A9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This struct is broadcast to every worker inside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PktRegisterAck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so they</w:t>
            </w:r>
          </w:p>
        </w:tc>
      </w:tr>
      <w:tr w:rsidR="00FC7BC8" w14:paraId="189497D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330D5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all ray-trace the same scene from the same camera.</w:t>
            </w:r>
          </w:p>
        </w:tc>
      </w:tr>
      <w:tr w:rsidR="00FC7BC8" w14:paraId="44164B8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91813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SceneDesc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scene;</w:t>
            </w:r>
          </w:p>
        </w:tc>
      </w:tr>
      <w:tr w:rsidR="00FC7BC8" w14:paraId="69EF68B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5D721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scene.image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2986359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9259A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scene.image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69F9F3D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C26DC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scene.tile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tile_size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2E4E233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0C275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scene.tile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tile_size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2506A21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A9394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scene.cam_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0.f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scene.cam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1] = 1.f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scene.cam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2] = 5.f;</w:t>
            </w:r>
          </w:p>
        </w:tc>
      </w:tr>
      <w:tr w:rsidR="00FC7BC8" w14:paraId="392700F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855BF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scene.cam_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lookat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0.f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scene.cam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lookat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1] = 0.f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;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scene.cam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lookat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2] = 0.f;</w:t>
            </w:r>
          </w:p>
        </w:tc>
      </w:tr>
      <w:tr w:rsidR="00FC7BC8" w14:paraId="23DCFC2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5D71A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scene.fov_deg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= 60.f;</w:t>
            </w:r>
          </w:p>
        </w:tc>
      </w:tr>
      <w:tr w:rsidR="00FC7BC8" w14:paraId="1978B01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C2A67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6E9CBC4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09520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=========================================================================</w:t>
            </w:r>
          </w:p>
        </w:tc>
      </w:tr>
      <w:tr w:rsidR="00FC7BC8" w14:paraId="5DED288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F07CB7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// TODO Part 1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a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Bind coordinator socket (non-blocking)</w:t>
            </w:r>
          </w:p>
        </w:tc>
      </w:tr>
      <w:tr w:rsidR="00FC7BC8" w14:paraId="72A3EA4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37ED9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=========================================================================</w:t>
            </w:r>
          </w:p>
        </w:tc>
      </w:tr>
      <w:tr w:rsidR="00FC7BC8" w14:paraId="7BE0F1B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5F162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Create an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UdpSocket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bind it to 'port', then set it non-blocking.</w:t>
            </w:r>
          </w:p>
        </w:tc>
      </w:tr>
      <w:tr w:rsidR="00FC7BC8" w14:paraId="71D4964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A4D6E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Non-blocking is essential: the main loop must interleave dispatching,</w:t>
            </w:r>
          </w:p>
        </w:tc>
      </w:tr>
      <w:tr w:rsidR="00FC7BC8" w14:paraId="5B5CA4C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97386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receiving, and SFML window events without stalling on any one operation.</w:t>
            </w:r>
          </w:p>
        </w:tc>
      </w:tr>
      <w:tr w:rsidR="00FC7BC8" w14:paraId="79DAB8F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2B72A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</w:t>
            </w:r>
          </w:p>
        </w:tc>
      </w:tr>
      <w:tr w:rsidR="00FC7BC8" w14:paraId="3DA6B9C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F6304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Hint:</w:t>
            </w:r>
          </w:p>
        </w:tc>
      </w:tr>
      <w:tr w:rsidR="00FC7BC8" w14:paraId="5ADD7EB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320B04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sf::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UdpSocket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socket;</w:t>
            </w:r>
          </w:p>
        </w:tc>
      </w:tr>
      <w:tr w:rsidR="00FC7BC8" w14:paraId="69B2529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53A372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socket.bind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(port);</w:t>
            </w:r>
          </w:p>
        </w:tc>
      </w:tr>
      <w:tr w:rsidR="00FC7BC8" w14:paraId="2B49520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1810C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socket.setBlocking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(false);</w:t>
            </w:r>
          </w:p>
        </w:tc>
      </w:tr>
      <w:tr w:rsidR="00FC7BC8" w14:paraId="700DCB2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DDA4F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</w:t>
            </w:r>
          </w:p>
        </w:tc>
      </w:tr>
      <w:tr w:rsidR="00FC7BC8" w14:paraId="580DD36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377EF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UdpSocket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socket;</w:t>
            </w:r>
          </w:p>
        </w:tc>
      </w:tr>
      <w:tr w:rsidR="00FC7BC8" w14:paraId="03EAB04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7490FB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// YOUR CODE HERE (~2 lines)</w:t>
            </w:r>
          </w:p>
        </w:tc>
      </w:tr>
      <w:tr w:rsidR="00FC7BC8" w14:paraId="65F67FD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782A2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5DD4746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92911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"[coord] Listening on port " &lt;&lt; port &lt;&lt; "\n"</w:t>
            </w:r>
          </w:p>
        </w:tc>
      </w:tr>
      <w:tr w:rsidR="00FC7BC8" w14:paraId="54EF28E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832A0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&lt;&lt; "[coord] Waiting " &lt;&lt; REGISTRATION_WAIT_MS</w:t>
            </w:r>
          </w:p>
        </w:tc>
      </w:tr>
      <w:tr w:rsidR="00FC7BC8" w14:paraId="79641CA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00024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&lt;&lt; "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for worker registrations...\n";</w:t>
            </w:r>
          </w:p>
        </w:tc>
      </w:tr>
      <w:tr w:rsidR="00FC7BC8" w14:paraId="3B72CC6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AC422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222BC53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17628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=========================================================================</w:t>
            </w:r>
          </w:p>
        </w:tc>
      </w:tr>
      <w:tr w:rsidR="00FC7BC8" w14:paraId="2CD2F9B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397F3D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// TODO Part 1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b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Registration phase</w:t>
            </w:r>
          </w:p>
        </w:tc>
      </w:tr>
      <w:tr w:rsidR="00FC7BC8" w14:paraId="4DD5B72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C3927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=========================================================================</w:t>
            </w:r>
          </w:p>
        </w:tc>
      </w:tr>
      <w:tr w:rsidR="00FC7BC8" w14:paraId="39C06A5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E0B65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Poll the non-blocking socket for REGISTRATION_WAIT_MS milliseconds.</w:t>
            </w:r>
          </w:p>
        </w:tc>
      </w:tr>
      <w:tr w:rsidR="00FC7BC8" w14:paraId="4DC7F04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BC8F0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For each incoming datagram:</w:t>
            </w:r>
          </w:p>
        </w:tc>
      </w:tr>
      <w:tr w:rsidR="00FC7BC8" w14:paraId="5D84275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5AEEB4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lastRenderedPageBreak/>
              <w:t xml:space="preserve">    //   - Check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0] == PKT_REGISTER and received &gt;=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PktRegister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).</w:t>
            </w:r>
          </w:p>
        </w:tc>
      </w:tr>
      <w:tr w:rsidR="00FC7BC8" w14:paraId="0274A49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E6E89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-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Deserialise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into a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PktRegister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; extract sender IP and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worker_port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.</w:t>
            </w:r>
          </w:p>
        </w:tc>
      </w:tr>
      <w:tr w:rsidR="00FC7BC8" w14:paraId="4BAE921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DC261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- De-duplicate: only add the worker if (sender,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reg.worker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_port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 is new.</w:t>
            </w:r>
          </w:p>
        </w:tc>
      </w:tr>
      <w:tr w:rsidR="00FC7BC8" w14:paraId="0BB4517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2709E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- Add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a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WorkerInfo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to the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workers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vector.</w:t>
            </w:r>
          </w:p>
        </w:tc>
      </w:tr>
      <w:tr w:rsidR="00FC7BC8" w14:paraId="6708232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A70F71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- Immediately send a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PktRegisterAck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containing the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SceneDesc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back to</w:t>
            </w:r>
          </w:p>
        </w:tc>
      </w:tr>
      <w:tr w:rsidR="00FC7BC8" w14:paraId="3E11F5C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397A34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sender,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reg.worker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_port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).</w:t>
            </w:r>
          </w:p>
        </w:tc>
      </w:tr>
      <w:tr w:rsidR="00FC7BC8" w14:paraId="7808F41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0DD74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Use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sf::sleep(sf::milliseconds(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10)) between polls to avoid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busy-spinning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</w:t>
            </w:r>
          </w:p>
        </w:tc>
      </w:tr>
      <w:tr w:rsidR="00FC7BC8" w14:paraId="6DF90AA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8A129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</w:t>
            </w:r>
          </w:p>
        </w:tc>
      </w:tr>
      <w:tr w:rsidR="00FC7BC8" w14:paraId="356BB88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1A2E3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Hint:</w:t>
            </w:r>
          </w:p>
        </w:tc>
      </w:tr>
      <w:tr w:rsidR="00FC7BC8" w14:paraId="31FDB7C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9367B2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std::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vector&lt;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WorkerInfo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&gt; workers;</w:t>
            </w:r>
          </w:p>
        </w:tc>
      </w:tr>
      <w:tr w:rsidR="00FC7BC8" w14:paraId="15F7F3D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81571D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auto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reg_start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Clock::now(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54E663E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52BB4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while 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msElapsed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reg_start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 &lt; REGISTRATION_WAIT_MS) {</w:t>
            </w:r>
          </w:p>
        </w:tc>
      </w:tr>
      <w:tr w:rsidR="00FC7BC8" w14:paraId="2FD7125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93BD6F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uint8_t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512];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received;</w:t>
            </w:r>
          </w:p>
        </w:tc>
      </w:tr>
      <w:tr w:rsidR="00FC7BC8" w14:paraId="297CEA4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E80E63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sf::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IpAddress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sender; unsigned short sport;</w:t>
            </w:r>
          </w:p>
        </w:tc>
      </w:tr>
      <w:tr w:rsidR="00FC7BC8" w14:paraId="697A625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35228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if (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socket.receive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buf,sizeof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(buf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),received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sender,sport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)==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sf::Socket::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Done</w:t>
            </w:r>
          </w:p>
        </w:tc>
      </w:tr>
      <w:tr w:rsidR="00FC7BC8" w14:paraId="3F81629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1C9B6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[0]=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=PKT_REGISTER &amp;&amp; received&gt;=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PktRegister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))</w:t>
            </w:r>
          </w:p>
        </w:tc>
      </w:tr>
      <w:tr w:rsidR="00FC7BC8" w14:paraId="2A39449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AFA42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{</w:t>
            </w:r>
          </w:p>
        </w:tc>
      </w:tr>
      <w:tr w:rsidR="00FC7BC8" w14:paraId="5BC0228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08EED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PktRegister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reg;</w:t>
            </w:r>
          </w:p>
        </w:tc>
      </w:tr>
      <w:tr w:rsidR="00FC7BC8" w14:paraId="1797081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F935EF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std::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memcpy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&amp;reg,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(reg));</w:t>
            </w:r>
          </w:p>
        </w:tc>
      </w:tr>
      <w:tr w:rsidR="00FC7BC8" w14:paraId="2F6A9BA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1D1991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bool known = false;</w:t>
            </w:r>
          </w:p>
        </w:tc>
      </w:tr>
      <w:tr w:rsidR="00FC7BC8" w14:paraId="2C5393B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E2368D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for (auto&amp;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 :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workers)</w:t>
            </w:r>
          </w:p>
        </w:tc>
      </w:tr>
      <w:tr w:rsidR="00FC7BC8" w14:paraId="48E12C3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57B5AB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==sender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==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reg.worker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_port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{ known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=true; break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; }</w:t>
            </w:r>
            <w:proofErr w:type="gramEnd"/>
          </w:p>
        </w:tc>
      </w:tr>
      <w:tr w:rsidR="00FC7BC8" w14:paraId="468DF99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697A8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if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(!known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 {</w:t>
            </w:r>
          </w:p>
        </w:tc>
      </w:tr>
      <w:tr w:rsidR="00FC7BC8" w14:paraId="0EE8BB4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ABDA76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 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WorkerInfo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wi;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wi.ip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=sender;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wi.port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reg.worker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_port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;</w:t>
            </w:r>
          </w:p>
        </w:tc>
      </w:tr>
      <w:tr w:rsidR="00FC7BC8" w14:paraId="24A5151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66826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workers.push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_back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wi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4D9A4A6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27CAC1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 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PktRegisterAck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ack;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ack.scene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scene;</w:t>
            </w:r>
          </w:p>
        </w:tc>
      </w:tr>
      <w:tr w:rsidR="00FC7BC8" w14:paraId="4CF2350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25D1E6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socket.send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(&amp;ack,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(ack), sender,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reg.worker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_port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461166D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E92A88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 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&lt;&lt; "[coord] Worker: " &lt;&lt; sender &lt;&lt; ":"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reg.worker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_port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&lt;&lt; "\n";</w:t>
            </w:r>
          </w:p>
        </w:tc>
      </w:tr>
      <w:tr w:rsidR="00FC7BC8" w14:paraId="23CAD00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A3323B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    }</w:t>
            </w:r>
          </w:p>
        </w:tc>
      </w:tr>
      <w:tr w:rsidR="00FC7BC8" w14:paraId="0DF5593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9BB18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}</w:t>
            </w:r>
          </w:p>
        </w:tc>
      </w:tr>
      <w:tr w:rsidR="00FC7BC8" w14:paraId="30AC4B8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6D358E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sf::sleep(sf::milliseconds(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10));</w:t>
            </w:r>
          </w:p>
        </w:tc>
      </w:tr>
      <w:tr w:rsidR="00FC7BC8" w14:paraId="1200BAE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D928D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}</w:t>
            </w:r>
          </w:p>
        </w:tc>
      </w:tr>
      <w:tr w:rsidR="00FC7BC8" w14:paraId="088915C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0F71A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</w:t>
            </w:r>
          </w:p>
        </w:tc>
      </w:tr>
      <w:tr w:rsidR="00FC7BC8" w14:paraId="5C7485A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15268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vector&lt;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WorkerInfo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 workers;</w:t>
            </w:r>
          </w:p>
        </w:tc>
      </w:tr>
      <w:tr w:rsidR="00FC7BC8" w14:paraId="495AF4D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3730E0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// YOUR CODE HERE (~20 lines)</w:t>
            </w:r>
          </w:p>
        </w:tc>
      </w:tr>
      <w:tr w:rsidR="00FC7BC8" w14:paraId="751F9C8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6FB27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1A40701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C50AE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workers.empty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()) {</w:t>
            </w:r>
          </w:p>
        </w:tc>
      </w:tr>
      <w:tr w:rsidR="00FC7BC8" w14:paraId="03C7823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18642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cerr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"[coord] No workers registered — exiting.\n";</w:t>
            </w:r>
          </w:p>
        </w:tc>
      </w:tr>
      <w:tr w:rsidR="00FC7BC8" w14:paraId="760F8D2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DC35F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return 1;</w:t>
            </w:r>
          </w:p>
        </w:tc>
      </w:tr>
      <w:tr w:rsidR="00FC7BC8" w14:paraId="282DDE4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A759D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}</w:t>
            </w:r>
          </w:p>
        </w:tc>
      </w:tr>
      <w:tr w:rsidR="00FC7BC8" w14:paraId="771F924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B50F7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"[coord] "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workers.size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() &lt;&lt; " worker(s) registered.\n";</w:t>
            </w:r>
          </w:p>
        </w:tc>
      </w:tr>
      <w:tr w:rsidR="00FC7BC8" w14:paraId="66E34E4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3CDC7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5898027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3F9DD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── Build tile list and pending queue (provided) ──────────────────────</w:t>
            </w:r>
          </w:p>
        </w:tc>
      </w:tr>
      <w:tr w:rsidR="00FC7BC8" w14:paraId="55D5810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A3B7F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Tiles are generated in row-major order. Edge tiles are clamped so that</w:t>
            </w:r>
          </w:p>
        </w:tc>
      </w:tr>
      <w:tr w:rsidR="00FC7BC8" w14:paraId="48303E7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C3E4D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reflect the actual pixel count at image boundaries.</w:t>
            </w:r>
          </w:p>
        </w:tc>
      </w:tr>
      <w:tr w:rsidR="00FC7BC8" w14:paraId="10AD870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D9340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const int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tiles_x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=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tile_size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- 1) /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tile_size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648AF21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21B78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const int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tiles_y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=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tile_size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- 1) /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tile_size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111565B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77196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const int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total_tiles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tiles_x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tiles_y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0ADF415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EC289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:rsidRPr="00D12B84" w14:paraId="4ABD459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DB7250" w14:textId="77777777" w:rsidR="00FC7BC8" w:rsidRPr="00CB76F4" w:rsidRDefault="00000000">
            <w:pPr>
              <w:rPr>
                <w:lang w:val="es-ES"/>
              </w:rPr>
            </w:pPr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 xml:space="preserve">    </w:t>
            </w:r>
            <w:proofErr w:type="spellStart"/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>std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>::</w:t>
            </w:r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>vector&lt;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>TileInfo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>&gt; tiles(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>total_tiles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>);</w:t>
            </w:r>
          </w:p>
        </w:tc>
      </w:tr>
      <w:tr w:rsidR="00FC7BC8" w:rsidRPr="00D12B84" w14:paraId="50041C5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24C771" w14:textId="77777777" w:rsidR="00FC7BC8" w:rsidRPr="00CB76F4" w:rsidRDefault="00000000">
            <w:pPr>
              <w:rPr>
                <w:lang w:val="fr-FR"/>
              </w:rPr>
            </w:pPr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 xml:space="preserve">    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std::</w:t>
            </w:r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queue&lt;uint32_t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&gt; 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pending</w:t>
            </w:r>
            <w:proofErr w:type="spellEnd"/>
            <w:proofErr w:type="gram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>;</w:t>
            </w:r>
          </w:p>
        </w:tc>
      </w:tr>
      <w:tr w:rsidR="00FC7BC8" w:rsidRPr="00D12B84" w14:paraId="23E83C8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C0B4E3" w14:textId="77777777" w:rsidR="00FC7BC8" w:rsidRPr="00CB76F4" w:rsidRDefault="00000000">
            <w:pPr>
              <w:rPr>
                <w:lang w:val="fr-FR"/>
              </w:rPr>
            </w:pPr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</w:t>
            </w:r>
          </w:p>
        </w:tc>
      </w:tr>
      <w:tr w:rsidR="00FC7BC8" w14:paraId="5328588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6725F8" w14:textId="77777777" w:rsidR="00FC7BC8" w:rsidRDefault="00000000"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fr-FR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for (int ty = 0; ty &lt;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tiles_y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++ty) {</w:t>
            </w:r>
          </w:p>
        </w:tc>
      </w:tr>
      <w:tr w:rsidR="00FC7BC8" w14:paraId="25FF0AF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D9578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tiles_x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++tx) {</w:t>
            </w:r>
          </w:p>
        </w:tc>
      </w:tr>
      <w:tr w:rsidR="00FC7BC8" w14:paraId="78A915F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547F6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uint32_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t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static_cast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&lt;uint32_t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ty *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tiles_x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+ tx);</w:t>
            </w:r>
          </w:p>
        </w:tc>
      </w:tr>
      <w:tr w:rsidR="00FC7BC8" w14:paraId="263B291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BCACB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TileInfo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&amp;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  =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tiles[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];</w:t>
            </w:r>
          </w:p>
        </w:tc>
      </w:tr>
      <w:tr w:rsidR="00FC7BC8" w14:paraId="51FB2B3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A5640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ti.order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.type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= PKT_WORK_ORDER;</w:t>
            </w:r>
          </w:p>
        </w:tc>
      </w:tr>
      <w:tr w:rsidR="00FC7BC8" w14:paraId="23BE2FE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B6ED6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ti.order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.tile_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1542762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40A68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ti.order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.x_offset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static_cast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&lt;uint16_t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tile_size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);</w:t>
            </w:r>
          </w:p>
        </w:tc>
      </w:tr>
      <w:tr w:rsidR="00FC7BC8" w14:paraId="1B55BC9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BC2EA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ti.order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.y_offset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static_cast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&lt;uint16_t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ty *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tile_size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);</w:t>
            </w:r>
          </w:p>
        </w:tc>
      </w:tr>
      <w:tr w:rsidR="00FC7BC8" w14:paraId="6711D8E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31C2F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ti.order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.tile_w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static_cast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&lt;uint16_t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&gt;(</w:t>
            </w:r>
            <w:proofErr w:type="gramEnd"/>
          </w:p>
        </w:tc>
      </w:tr>
      <w:tr w:rsidR="00FC7BC8" w14:paraId="3EC507C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BAAE7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std::min((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int)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tile_size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(int)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tx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* (int)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tile_size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));</w:t>
            </w:r>
          </w:p>
        </w:tc>
      </w:tr>
      <w:tr w:rsidR="00FC7BC8" w14:paraId="5B6499C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C8BF6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ti.order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.tile_h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static_cast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&lt;uint16_t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&gt;(</w:t>
            </w:r>
            <w:proofErr w:type="gramEnd"/>
          </w:p>
        </w:tc>
      </w:tr>
      <w:tr w:rsidR="00FC7BC8" w14:paraId="006CC01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6C57B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std::min((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int)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tile_size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(int)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 ty * (int)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tile_size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));</w:t>
            </w:r>
          </w:p>
        </w:tc>
      </w:tr>
      <w:tr w:rsidR="00FC7BC8" w14:paraId="43ED5E4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124BA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pending.push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);</w:t>
            </w:r>
          </w:p>
        </w:tc>
      </w:tr>
      <w:tr w:rsidR="00FC7BC8" w14:paraId="4379B08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476EF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}</w:t>
            </w:r>
          </w:p>
        </w:tc>
      </w:tr>
      <w:tr w:rsidR="00FC7BC8" w14:paraId="08F5441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763C5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}</w:t>
            </w:r>
          </w:p>
        </w:tc>
      </w:tr>
      <w:tr w:rsidR="00FC7BC8" w14:paraId="1929BA1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41536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"[coord] " &lt;&lt;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total_tiles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 tiles queued ("</w:t>
            </w:r>
          </w:p>
        </w:tc>
      </w:tr>
      <w:tr w:rsidR="00FC7BC8" w:rsidRPr="00D12B84" w14:paraId="0769D90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D3C643" w14:textId="77777777" w:rsidR="00FC7BC8" w:rsidRPr="00CB76F4" w:rsidRDefault="00000000">
            <w:pPr>
              <w:rPr>
                <w:lang w:val="es-ES"/>
              </w:rPr>
            </w:pPr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 xml:space="preserve">              &lt;&lt;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>tiles_x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 xml:space="preserve"> &lt;&lt; " x " &lt;&lt;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>tiles_y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 xml:space="preserve"> &lt;&lt; ").\n";</w:t>
            </w:r>
          </w:p>
        </w:tc>
      </w:tr>
      <w:tr w:rsidR="00FC7BC8" w:rsidRPr="00D12B84" w14:paraId="3175ECC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B694C5" w14:textId="77777777" w:rsidR="00FC7BC8" w:rsidRPr="00CB76F4" w:rsidRDefault="00000000">
            <w:pPr>
              <w:rPr>
                <w:lang w:val="es-ES"/>
              </w:rPr>
            </w:pPr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 xml:space="preserve"> </w:t>
            </w:r>
          </w:p>
        </w:tc>
      </w:tr>
      <w:tr w:rsidR="00FC7BC8" w:rsidRPr="00D12B84" w14:paraId="4FCEAE3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099CBD" w14:textId="77777777" w:rsidR="00FC7BC8" w:rsidRPr="00CB76F4" w:rsidRDefault="00000000">
            <w:pPr>
              <w:rPr>
                <w:lang w:val="es-ES"/>
              </w:rPr>
            </w:pPr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 xml:space="preserve">    // ── SFML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>window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 xml:space="preserve"> +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>image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>setup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 xml:space="preserve"> (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>provided</w:t>
            </w:r>
            <w:proofErr w:type="spellEnd"/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>) ─────────────────────────────</w:t>
            </w:r>
          </w:p>
        </w:tc>
      </w:tr>
      <w:tr w:rsidR="00FC7BC8" w14:paraId="4971BF0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FF411D" w14:textId="77777777" w:rsidR="00FC7BC8" w:rsidRDefault="00000000">
            <w:r w:rsidRPr="00CB76F4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s-E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 holds the pixel data on the CPU.</w:t>
            </w:r>
          </w:p>
        </w:tc>
      </w:tr>
      <w:tr w:rsidR="00FC7BC8" w14:paraId="36F4131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BAC3B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Texture is the GPU-side copy (updated after each completed tile).</w:t>
            </w:r>
          </w:p>
        </w:tc>
      </w:tr>
      <w:tr w:rsidR="00FC7BC8" w14:paraId="57B6D5A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8CFC4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Sprite draws the texture into the window.</w:t>
            </w:r>
          </w:p>
        </w:tc>
      </w:tr>
      <w:tr w:rsidR="00FC7BC8" w14:paraId="3DA2A6F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2E774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RenderWindow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window(</w:t>
            </w:r>
            <w:proofErr w:type="gramEnd"/>
          </w:p>
        </w:tc>
      </w:tr>
      <w:tr w:rsidR="00FC7BC8" w14:paraId="1EDB7FE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EB8F0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VideoMode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),</w:t>
            </w:r>
          </w:p>
        </w:tc>
      </w:tr>
      <w:tr w:rsidR="00FC7BC8" w14:paraId="636FADD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C576E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"Ray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Tracer  \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u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2014  0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/ " +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to_string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total_tiles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 + " tiles complete");</w:t>
            </w:r>
          </w:p>
        </w:tc>
      </w:tr>
      <w:tr w:rsidR="00FC7BC8" w14:paraId="73C38B9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6E2D1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window.setFramerateLimit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(60);</w:t>
            </w:r>
          </w:p>
        </w:tc>
      </w:tr>
      <w:tr w:rsidR="00FC7BC8" w14:paraId="55D7BA0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CFE6D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647CBDD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082B9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Image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full_image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209D05A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8B71E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full_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image.create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sf::Color(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18, 18, 18));</w:t>
            </w:r>
          </w:p>
        </w:tc>
      </w:tr>
      <w:tr w:rsidR="00FC7BC8" w14:paraId="00C57CA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EFB37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6104ED4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4B0B8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Texture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texture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001CD55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0F1EC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texture.create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image_h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);</w:t>
            </w:r>
          </w:p>
        </w:tc>
      </w:tr>
      <w:tr w:rsidR="00FC7BC8" w14:paraId="1A3D6B8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31600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texture.update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full_image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);</w:t>
            </w:r>
          </w:p>
        </w:tc>
      </w:tr>
      <w:tr w:rsidR="00FC7BC8" w14:paraId="776DD39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51BA8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25F45F1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5C109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Sprite sprite(texture);</w:t>
            </w:r>
          </w:p>
        </w:tc>
      </w:tr>
      <w:tr w:rsidR="00FC7BC8" w14:paraId="1F9B246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F1F6F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468EE7E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CFC39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Large receive buffer -- a 64×64 RGBA tile is ~16 KB; 65507 is safe.</w:t>
            </w:r>
          </w:p>
        </w:tc>
      </w:tr>
      <w:tr w:rsidR="00FC7BC8" w14:paraId="3D1A0E0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6321F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vector&lt;uint8_t&gt;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recv_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UDP_RECV_BUF);</w:t>
            </w:r>
          </w:p>
        </w:tc>
      </w:tr>
      <w:tr w:rsidR="00FC7BC8" w14:paraId="155399D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9885D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708518B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42B0C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tiles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_done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= 0;</w:t>
            </w:r>
          </w:p>
        </w:tc>
      </w:tr>
      <w:tr w:rsidR="00FC7BC8" w14:paraId="18001DD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12DEF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auto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render_start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Clock::now(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);</w:t>
            </w:r>
          </w:p>
        </w:tc>
      </w:tr>
      <w:tr w:rsidR="00FC7BC8" w14:paraId="19C6ECF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84B95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2FB8FFC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7E6A1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── Main event / dispatch / receive loop ──────────────────────────────</w:t>
            </w:r>
          </w:p>
        </w:tc>
      </w:tr>
      <w:tr w:rsidR="00FC7BC8" w14:paraId="39900F9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3A104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while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tiles_done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total_tiles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 {</w:t>
            </w:r>
          </w:p>
        </w:tc>
      </w:tr>
      <w:tr w:rsidR="00FC7BC8" w14:paraId="27A401F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B422B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0470F44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ED6CB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// —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SFML window events (provided) —</w:t>
            </w:r>
          </w:p>
        </w:tc>
      </w:tr>
      <w:tr w:rsidR="00FC7BC8" w14:paraId="67EA8CF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5870C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Event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ev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098309A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2E5BC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window.pollEvent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ev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))</w:t>
            </w:r>
          </w:p>
        </w:tc>
      </w:tr>
      <w:tr w:rsidR="00FC7BC8" w14:paraId="5E2EAD9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152B6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ev.type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sf::Event::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Closed)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close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goto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shutdown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 }</w:t>
            </w:r>
            <w:proofErr w:type="gramEnd"/>
          </w:p>
        </w:tc>
      </w:tr>
      <w:tr w:rsidR="00FC7BC8" w14:paraId="3401D94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C642E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35D0BD1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FA7E6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3BD1E40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F2FC9D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    // TODO Part 3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a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Dispatch pending tiles to idle workers</w:t>
            </w:r>
          </w:p>
        </w:tc>
      </w:tr>
      <w:tr w:rsidR="00FC7BC8" w14:paraId="103419A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25EE4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6AE46BE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C8E42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Iterate the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workers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vector. For each worker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w.idle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== true:</w:t>
            </w:r>
          </w:p>
        </w:tc>
      </w:tr>
      <w:tr w:rsidR="00FC7BC8" w14:paraId="6BE4E82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0C534F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1. Skip finished tiles at the front of 'pending' (tiles[front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].done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).</w:t>
            </w:r>
          </w:p>
        </w:tc>
      </w:tr>
      <w:tr w:rsidR="00FC7BC8" w14:paraId="22A87DF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ABBE18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2. Pop the next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tile_id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from pending.</w:t>
            </w:r>
          </w:p>
        </w:tc>
      </w:tr>
      <w:tr w:rsidR="00FC7BC8" w14:paraId="2E9B904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F4CE5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3. Mark the worker busy: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w.idle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=false,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w.current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_tid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,</w:t>
            </w:r>
          </w:p>
        </w:tc>
      </w:tr>
      <w:tr w:rsidR="00FC7BC8" w14:paraId="52FCD70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FADCFF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w.dispatch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Clock::now(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), tiles[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in_flight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=true.</w:t>
            </w:r>
          </w:p>
        </w:tc>
      </w:tr>
      <w:tr w:rsidR="00FC7BC8" w14:paraId="245C095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D166A8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4. Send tiles[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].order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to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 with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socket.send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().</w:t>
            </w:r>
          </w:p>
        </w:tc>
      </w:tr>
      <w:tr w:rsidR="00FC7BC8" w14:paraId="748EDFC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DED49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528862E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2C9CCE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Hint:</w:t>
            </w:r>
          </w:p>
        </w:tc>
      </w:tr>
      <w:tr w:rsidR="00FC7BC8" w14:paraId="7CB8645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46159F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for (auto&amp;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 :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workers) {</w:t>
            </w:r>
          </w:p>
        </w:tc>
      </w:tr>
      <w:tr w:rsidR="00FC7BC8" w14:paraId="673BEA1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EDD61D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if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.idle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pending.empty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()) continue;</w:t>
            </w:r>
          </w:p>
        </w:tc>
      </w:tr>
      <w:tr w:rsidR="00FC7BC8" w14:paraId="2CE0696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8FEF6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while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pending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empty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 &amp;&amp; tiles[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pending.front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].done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pending.pop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15338D9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399C72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pending.empty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()) break;</w:t>
            </w:r>
          </w:p>
        </w:tc>
      </w:tr>
      <w:tr w:rsidR="00FC7BC8" w14:paraId="124662C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CB45E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uint32_t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pending.front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();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pending.pop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5B8CB4E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4913E3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w.idle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=false;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w.current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_tid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w.dispatch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Clock::now(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09FB771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048F5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tiles[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in_flight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=true;</w:t>
            </w:r>
          </w:p>
        </w:tc>
      </w:tr>
      <w:tr w:rsidR="00FC7BC8" w14:paraId="76CB879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1369B9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socket.send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(&amp;tiles[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].order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PktWorkOrder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5BA74B1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1CA9B4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}</w:t>
            </w:r>
          </w:p>
        </w:tc>
      </w:tr>
      <w:tr w:rsidR="00FC7BC8" w14:paraId="68FB5E8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F9609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71F9450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65C9BE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    // YOUR CODE HERE (~10 lines)</w:t>
            </w:r>
          </w:p>
        </w:tc>
      </w:tr>
      <w:tr w:rsidR="00FC7BC8" w14:paraId="2851DFE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DB0B6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0FF24C6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07D7E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3E1A99D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69C795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    // TODO Part 3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b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Timeout check: re-queue stalled tiles</w:t>
            </w:r>
          </w:p>
        </w:tc>
      </w:tr>
      <w:tr w:rsidR="00FC7BC8" w14:paraId="57B4359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8D7AF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336E2C2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78E17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For each non-idle worker, check if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msElapsed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w.dispatch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 &gt; TILE_TIMEOUT_MS.</w:t>
            </w:r>
          </w:p>
        </w:tc>
      </w:tr>
      <w:tr w:rsidR="00FC7BC8" w14:paraId="481FDC4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A0CE8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If so, and the tile isn't already done:</w:t>
            </w:r>
          </w:p>
        </w:tc>
      </w:tr>
      <w:tr w:rsidR="00FC7BC8" w14:paraId="304829A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522AFF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- Print a timeout warning.</w:t>
            </w:r>
          </w:p>
        </w:tc>
      </w:tr>
      <w:tr w:rsidR="00FC7BC8" w14:paraId="4A9FF24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724A79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- Set tiles[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in_flight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false and push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back onto pending.</w:t>
            </w:r>
          </w:p>
        </w:tc>
      </w:tr>
      <w:tr w:rsidR="00FC7BC8" w14:paraId="04643A3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1D697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Either way, set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w.idle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true so the worker can receive a new tile.</w:t>
            </w:r>
          </w:p>
        </w:tc>
      </w:tr>
      <w:tr w:rsidR="00FC7BC8" w14:paraId="3020E1B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19781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lastRenderedPageBreak/>
              <w:t xml:space="preserve">        //</w:t>
            </w:r>
          </w:p>
        </w:tc>
      </w:tr>
      <w:tr w:rsidR="00FC7BC8" w14:paraId="6C5AFBB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80481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Hint:</w:t>
            </w:r>
          </w:p>
        </w:tc>
      </w:tr>
      <w:tr w:rsidR="00FC7BC8" w14:paraId="1B82F66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7869E2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for (auto&amp;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 :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workers) {</w:t>
            </w:r>
          </w:p>
        </w:tc>
      </w:tr>
      <w:tr w:rsidR="00FC7BC8" w14:paraId="0F0875C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342F5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w.idle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 continue;</w:t>
            </w:r>
          </w:p>
        </w:tc>
      </w:tr>
      <w:tr w:rsidR="00FC7BC8" w14:paraId="3C9A001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9BC323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if 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msElapsed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w.dispatch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 &gt; TILE_TIMEOUT_MS) {</w:t>
            </w:r>
          </w:p>
        </w:tc>
      </w:tr>
      <w:tr w:rsidR="00FC7BC8" w:rsidRPr="00D12B84" w14:paraId="4448E33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032FAC" w14:textId="77777777" w:rsidR="00FC7BC8" w:rsidRPr="00CB76F4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</w:t>
            </w:r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 xml:space="preserve">//           uint32_t </w:t>
            </w:r>
            <w:proofErr w:type="spell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>tid</w:t>
            </w:r>
            <w:proofErr w:type="spell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 xml:space="preserve"> = </w:t>
            </w:r>
            <w:proofErr w:type="spellStart"/>
            <w:proofErr w:type="gram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>w.current</w:t>
            </w:r>
            <w:proofErr w:type="gram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>_</w:t>
            </w:r>
            <w:proofErr w:type="gramStart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>tid</w:t>
            </w:r>
            <w:proofErr w:type="spellEnd"/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>;</w:t>
            </w:r>
            <w:proofErr w:type="gramEnd"/>
          </w:p>
        </w:tc>
      </w:tr>
      <w:tr w:rsidR="00FC7BC8" w14:paraId="4B02AFE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411656" w14:textId="77777777" w:rsidR="00FC7BC8" w:rsidRDefault="00000000">
            <w:r w:rsidRPr="00CB76F4">
              <w:rPr>
                <w:rFonts w:ascii="Courier New" w:eastAsia="Courier New" w:hAnsi="Courier New" w:cs="Courier New"/>
                <w:color w:val="8BB8FF"/>
                <w:sz w:val="17"/>
                <w:szCs w:val="17"/>
                <w:lang w:val="fr-FR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//           if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(!tiles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].done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 {</w:t>
            </w:r>
          </w:p>
        </w:tc>
      </w:tr>
      <w:tr w:rsidR="00FC7BC8" w14:paraId="0DC74FA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239992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     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&lt;&lt; "[coord] Timeout tile " &lt;&lt;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&lt;&lt; " -- re-queuing\n";</w:t>
            </w:r>
          </w:p>
        </w:tc>
      </w:tr>
      <w:tr w:rsidR="00FC7BC8" w14:paraId="005723D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479CCD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        tiles[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in_flight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false;</w:t>
            </w:r>
          </w:p>
        </w:tc>
      </w:tr>
      <w:tr w:rsidR="00FC7BC8" w14:paraId="01ED864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07A263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pending.push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51FF4BE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4569F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    }</w:t>
            </w:r>
          </w:p>
        </w:tc>
      </w:tr>
      <w:tr w:rsidR="00FC7BC8" w14:paraId="7B9AC6C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10A51B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w.idle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true;</w:t>
            </w:r>
          </w:p>
        </w:tc>
      </w:tr>
      <w:tr w:rsidR="00FC7BC8" w14:paraId="4469F28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C80B64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}</w:t>
            </w:r>
          </w:p>
        </w:tc>
      </w:tr>
      <w:tr w:rsidR="00FC7BC8" w14:paraId="6D37AFA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8A71A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}</w:t>
            </w:r>
          </w:p>
        </w:tc>
      </w:tr>
      <w:tr w:rsidR="00FC7BC8" w14:paraId="7BF5BCB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5A36D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0925B2C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560C61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    // YOUR CODE HERE (~10 lines)</w:t>
            </w:r>
          </w:p>
        </w:tc>
      </w:tr>
      <w:tr w:rsidR="00FC7BC8" w14:paraId="3159818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48C92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557C618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CA35B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17DBD7D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B5ADDE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    // TODO Part 3c / 4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a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Receive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PktTileResult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and assemble image</w:t>
            </w:r>
          </w:p>
        </w:tc>
      </w:tr>
      <w:tr w:rsidR="00FC7BC8" w14:paraId="4671992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F53EA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=====================================================================</w:t>
            </w:r>
          </w:p>
        </w:tc>
      </w:tr>
      <w:tr w:rsidR="00FC7BC8" w14:paraId="1479A10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0D837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Drain all available datagrams from the non-blocking socket (loop until</w:t>
            </w:r>
          </w:p>
        </w:tc>
      </w:tr>
      <w:tr w:rsidR="00FC7BC8" w14:paraId="0520024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23953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socket.receive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() returns something other than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sf::Socket::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Done).</w:t>
            </w:r>
          </w:p>
        </w:tc>
      </w:tr>
      <w:tr w:rsidR="00FC7BC8" w14:paraId="0C85135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04001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205ABB8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44541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For each received datagram:</w:t>
            </w:r>
          </w:p>
        </w:tc>
      </w:tr>
      <w:tr w:rsidR="00FC7BC8" w14:paraId="343AC44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D8838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A. Late registration:</w:t>
            </w:r>
          </w:p>
        </w:tc>
      </w:tr>
      <w:tr w:rsidR="00FC7BC8" w14:paraId="3E1433A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89E49D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[0]=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=PKT_REGISTER, handle it like the registration phase</w:t>
            </w:r>
          </w:p>
        </w:tc>
      </w:tr>
      <w:tr w:rsidR="00FC7BC8" w14:paraId="6D74D27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0F491E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above (de-duplicate, send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PktRegisterAck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 then continue.</w:t>
            </w:r>
          </w:p>
        </w:tc>
      </w:tr>
      <w:tr w:rsidR="00FC7BC8" w14:paraId="120C23A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BC40B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6DD62FA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C139E0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B. Tile result:</w:t>
            </w:r>
          </w:p>
        </w:tc>
      </w:tr>
      <w:tr w:rsidR="00FC7BC8" w14:paraId="0171887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EED516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= PKT_TILE_RESULT or received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PktTileResult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),</w:t>
            </w:r>
          </w:p>
        </w:tc>
      </w:tr>
      <w:tr w:rsidR="00FC7BC8" w14:paraId="047AC4B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8DA834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skip (continue).</w:t>
            </w:r>
          </w:p>
        </w:tc>
      </w:tr>
      <w:tr w:rsidR="00FC7BC8" w14:paraId="4BF323A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D935D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Deserialise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the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PktTileResult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header 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hdr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).</w:t>
            </w:r>
          </w:p>
        </w:tc>
      </w:tr>
      <w:tr w:rsidR="00FC7BC8" w14:paraId="691C55D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AC1131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Guard: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hdr.tile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total_tiles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or tiles[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hdr.tile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].done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, skip.</w:t>
            </w:r>
          </w:p>
        </w:tc>
      </w:tr>
      <w:tr w:rsidR="00FC7BC8" w14:paraId="39278A6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173A61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Verify payload: received &gt;=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PktTileResult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hdr.tile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_w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hdr.tile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_h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*4.</w:t>
            </w:r>
          </w:p>
        </w:tc>
      </w:tr>
      <w:tr w:rsidR="00FC7BC8" w14:paraId="598F206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F68D1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1735B43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DB6EC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Copy pixels into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full_image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using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sf::Image::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setPixel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:</w:t>
            </w:r>
          </w:p>
        </w:tc>
      </w:tr>
      <w:tr w:rsidR="00FC7BC8" w14:paraId="194BA33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4E84DC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 const uint8_t* pixels =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recv_buf.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PktTileResult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6A04316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C17723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 for 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in [0,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hdr.tile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_h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)):</w:t>
            </w:r>
          </w:p>
        </w:tc>
      </w:tr>
      <w:tr w:rsidR="00FC7BC8" w14:paraId="746F5F3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E77B3B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   for 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in [0,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hdr.tile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_w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)):</w:t>
            </w:r>
          </w:p>
        </w:tc>
      </w:tr>
      <w:tr w:rsidR="00FC7BC8" w14:paraId="25BB075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A4F0E9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     int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hdr.tile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_w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 * 4;</w:t>
            </w:r>
          </w:p>
        </w:tc>
      </w:tr>
      <w:tr w:rsidR="00FC7BC8" w14:paraId="5DF52A8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166A3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  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full_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image.setPixel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ti.order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.x_offset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+ px,</w:t>
            </w:r>
          </w:p>
        </w:tc>
      </w:tr>
      <w:tr w:rsidR="00FC7BC8" w14:paraId="1D741D2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6E3F03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ti.order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.y_offset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+ py,</w:t>
            </w:r>
          </w:p>
        </w:tc>
      </w:tr>
      <w:tr w:rsidR="00FC7BC8" w14:paraId="06F9123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8E0F99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sf::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Color(pixels[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], pixels[i+1],</w:t>
            </w:r>
          </w:p>
        </w:tc>
      </w:tr>
      <w:tr w:rsidR="00FC7BC8" w14:paraId="3085086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3B785B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                                    pixels[i+2], pixels[i+3]));</w:t>
            </w:r>
          </w:p>
        </w:tc>
      </w:tr>
      <w:tr w:rsidR="00FC7BC8" w14:paraId="546AAFB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9F82D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153C299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E40262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Mark tile done, increment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tiles_done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.</w:t>
            </w:r>
          </w:p>
        </w:tc>
      </w:tr>
      <w:tr w:rsidR="00FC7BC8" w14:paraId="695A395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146457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Mark the sending worker idle (match by sender IP + sport).</w:t>
            </w:r>
          </w:p>
        </w:tc>
      </w:tr>
      <w:tr w:rsidR="00FC7BC8" w14:paraId="058796A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55BEDA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Upload: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texture.update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full_image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6C3F78F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AB35E5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    //      Update window title: "Ray Tracer -- X / Y tiles complete"</w:t>
            </w:r>
          </w:p>
        </w:tc>
      </w:tr>
      <w:tr w:rsidR="00FC7BC8" w14:paraId="6DEFD65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118A3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</w:t>
            </w:r>
          </w:p>
        </w:tc>
      </w:tr>
      <w:tr w:rsidR="00FC7BC8" w14:paraId="328AAE1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FDAAB5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    // YOUR CODE HERE (~45 lines)</w:t>
            </w:r>
          </w:p>
        </w:tc>
      </w:tr>
      <w:tr w:rsidR="00FC7BC8" w14:paraId="56269AE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461F2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0AFA2F6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11411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// — Draw frame (provided) —</w:t>
            </w:r>
          </w:p>
        </w:tc>
      </w:tr>
      <w:tr w:rsidR="00FC7BC8" w14:paraId="5F2BBE4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F8359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window.clear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sf::Color(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18, 18, 18));</w:t>
            </w:r>
          </w:p>
        </w:tc>
      </w:tr>
      <w:tr w:rsidR="00FC7BC8" w14:paraId="44196B6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2FE2B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window.draw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(sprite);</w:t>
            </w:r>
          </w:p>
        </w:tc>
      </w:tr>
      <w:tr w:rsidR="00FC7BC8" w14:paraId="41C0EF1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3A685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window.display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();</w:t>
            </w:r>
          </w:p>
        </w:tc>
      </w:tr>
      <w:tr w:rsidR="00FC7BC8" w14:paraId="2709724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A08B3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}</w:t>
            </w:r>
          </w:p>
        </w:tc>
      </w:tr>
      <w:tr w:rsidR="00FC7BC8" w14:paraId="7B29271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71071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2B7C621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CE5AC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── Render complete (provided) ────────────────────────────────────────</w:t>
            </w:r>
          </w:p>
        </w:tc>
      </w:tr>
      <w:tr w:rsidR="00FC7BC8" w14:paraId="59DBF73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CB432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{</w:t>
            </w:r>
          </w:p>
        </w:tc>
      </w:tr>
      <w:tr w:rsidR="00FC7BC8" w14:paraId="018C115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A9220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long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ms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msElapsed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render_start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);</w:t>
            </w:r>
          </w:p>
        </w:tc>
      </w:tr>
      <w:tr w:rsidR="00FC7BC8" w14:paraId="32F014E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82B89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"[coord] Render complete in "</w:t>
            </w:r>
          </w:p>
        </w:tc>
      </w:tr>
      <w:tr w:rsidR="00FC7BC8" w14:paraId="0F3050E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5DDE9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      &lt;&lt;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/ 1000 &lt;&lt; "." &lt;&lt;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% 1000) / 10 &lt;&lt; " s.\n";</w:t>
            </w:r>
          </w:p>
        </w:tc>
      </w:tr>
      <w:tr w:rsidR="00FC7BC8" w14:paraId="669F9FD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9D24F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}</w:t>
            </w:r>
          </w:p>
        </w:tc>
      </w:tr>
      <w:tr w:rsidR="00FC7BC8" w14:paraId="1E9ABBC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C32CC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2EE46D5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23363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shutdown:</w:t>
            </w:r>
          </w:p>
        </w:tc>
      </w:tr>
      <w:tr w:rsidR="00FC7BC8" w14:paraId="752356F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42AE3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=====================================================================</w:t>
            </w:r>
          </w:p>
        </w:tc>
      </w:tr>
      <w:tr w:rsidR="00FC7BC8" w14:paraId="424F8BE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CD1946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lastRenderedPageBreak/>
              <w:t xml:space="preserve">    // TODO Part 1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  --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Broadcast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PktDone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to all workers</w:t>
            </w:r>
          </w:p>
        </w:tc>
      </w:tr>
      <w:tr w:rsidR="00FC7BC8" w14:paraId="71AD0DE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B66E2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=====================================================================</w:t>
            </w:r>
          </w:p>
        </w:tc>
      </w:tr>
      <w:tr w:rsidR="00FC7BC8" w14:paraId="47FE874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FB768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Create a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PktDone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socket.send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() it to every worker.</w:t>
            </w:r>
          </w:p>
        </w:tc>
      </w:tr>
      <w:tr w:rsidR="00FC7BC8" w14:paraId="23F61F5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98D37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</w:t>
            </w:r>
          </w:p>
        </w:tc>
      </w:tr>
      <w:tr w:rsidR="00FC7BC8" w14:paraId="4A39715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1CA6D8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Hint:</w:t>
            </w:r>
          </w:p>
        </w:tc>
      </w:tr>
      <w:tr w:rsidR="00FC7BC8" w14:paraId="3814828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BD7A96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PktDone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done_pkt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;</w:t>
            </w:r>
          </w:p>
        </w:tc>
      </w:tr>
      <w:tr w:rsidR="00FC7BC8" w14:paraId="77C92ED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DFDA5F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for (auto&amp; </w:t>
            </w:r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 :</w:t>
            </w:r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workers)</w:t>
            </w:r>
          </w:p>
        </w:tc>
      </w:tr>
      <w:tr w:rsidR="00FC7BC8" w14:paraId="44EA2AD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1B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182256" w14:textId="77777777" w:rsidR="00FC7BC8" w:rsidRDefault="00000000"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    //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socket.send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(&amp;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done_pkt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done_pkt</w:t>
            </w:r>
            <w:proofErr w:type="spell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w.port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B8FF"/>
                <w:sz w:val="17"/>
                <w:szCs w:val="17"/>
              </w:rPr>
              <w:t>);</w:t>
            </w:r>
          </w:p>
        </w:tc>
      </w:tr>
      <w:tr w:rsidR="00FC7BC8" w14:paraId="1EF6405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7B303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</w:t>
            </w:r>
          </w:p>
        </w:tc>
      </w:tr>
      <w:tr w:rsidR="00FC7BC8" w14:paraId="5105037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0D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10366E" w14:textId="77777777" w:rsidR="00FC7BC8" w:rsidRDefault="00000000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   // YOUR CODE HERE (~3 lines)</w:t>
            </w:r>
          </w:p>
        </w:tc>
      </w:tr>
      <w:tr w:rsidR="00FC7BC8" w14:paraId="0925C4F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62961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44E6A82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02A0F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&lt;&lt; "[coord] PKT_DONE broadcast. Close the window to exit.\n";</w:t>
            </w:r>
          </w:p>
        </w:tc>
      </w:tr>
      <w:tr w:rsidR="00FC7BC8" w14:paraId="1CD7478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CED53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08F9AC1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E09D2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// Keep window open until the user closes it (provided).</w:t>
            </w:r>
          </w:p>
        </w:tc>
      </w:tr>
      <w:tr w:rsidR="00FC7BC8" w14:paraId="18BA8B3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4C072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window.isOpen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()) {</w:t>
            </w:r>
          </w:p>
        </w:tc>
      </w:tr>
      <w:tr w:rsidR="00FC7BC8" w14:paraId="58B21EA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7B1A7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Event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ev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</w:tc>
      </w:tr>
      <w:tr w:rsidR="00FC7BC8" w14:paraId="0DA92D1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4E5F4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window.pollEvent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ev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))</w:t>
            </w:r>
          </w:p>
        </w:tc>
      </w:tr>
      <w:tr w:rsidR="00FC7BC8" w14:paraId="2B2AF4B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34659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ev.type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sf::Event::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Closed)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window.close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();</w:t>
            </w:r>
          </w:p>
        </w:tc>
      </w:tr>
      <w:tr w:rsidR="00FC7BC8" w14:paraId="2BF90E4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FB625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window.clear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sf::Color(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18, 18, 18));</w:t>
            </w:r>
          </w:p>
        </w:tc>
      </w:tr>
      <w:tr w:rsidR="00FC7BC8" w14:paraId="4C47C40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A5B61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window.draw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(sprite);</w:t>
            </w:r>
          </w:p>
        </w:tc>
      </w:tr>
      <w:tr w:rsidR="00FC7BC8" w14:paraId="2465CB0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3856C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window.display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();</w:t>
            </w:r>
          </w:p>
        </w:tc>
      </w:tr>
      <w:tr w:rsidR="00FC7BC8" w14:paraId="3CECD2F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2B01B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}</w:t>
            </w:r>
          </w:p>
        </w:tc>
      </w:tr>
      <w:tr w:rsidR="00FC7BC8" w14:paraId="1F44C01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655A4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43A1A5D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890C1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return 0;</w:t>
            </w:r>
          </w:p>
        </w:tc>
      </w:tr>
      <w:tr w:rsidR="00FC7BC8" w14:paraId="65B5B38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653BD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}</w:t>
            </w:r>
          </w:p>
        </w:tc>
      </w:tr>
      <w:tr w:rsidR="00FC7BC8" w14:paraId="63C0A91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B4DE4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71BBD05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71234931" w14:textId="77777777" w:rsidR="00FC7BC8" w:rsidRDefault="00FC7BC8"/>
        </w:tc>
      </w:tr>
    </w:tbl>
    <w:p w14:paraId="4D34770A" w14:textId="77777777" w:rsidR="00FC7BC8" w:rsidRDefault="00FC7BC8">
      <w:pPr>
        <w:spacing w:before="120"/>
      </w:pPr>
    </w:p>
    <w:p w14:paraId="36831601" w14:textId="68D75596" w:rsidR="00FC7BC8" w:rsidRDefault="00000000" w:rsidP="005F6D11">
      <w:r>
        <w:rPr>
          <w:b/>
          <w:bCs/>
          <w:color w:val="003057"/>
          <w:sz w:val="32"/>
          <w:szCs w:val="32"/>
        </w:rPr>
        <w:t>7. File 4 of 4 — CMakeLists.txt (provided, do not modify)</w:t>
      </w:r>
    </w:p>
    <w:p w14:paraId="5DF00099" w14:textId="77777777" w:rsidR="00FC7BC8" w:rsidRDefault="00000000">
      <w:pPr>
        <w:spacing w:before="60" w:after="80"/>
      </w:pPr>
      <w:r>
        <w:t>Build with:</w:t>
      </w:r>
    </w:p>
    <w:p w14:paraId="5B53DE6C" w14:textId="77777777" w:rsidR="00FC7BC8" w:rsidRDefault="00FC7BC8">
      <w:pPr>
        <w:spacing w:before="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FC7BC8" w14:paraId="08DBD91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3B88C434" w14:textId="77777777" w:rsidR="00FC7BC8" w:rsidRDefault="00FC7BC8"/>
        </w:tc>
      </w:tr>
      <w:tr w:rsidR="00FC7BC8" w14:paraId="1B58D82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24AEF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module load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cuda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/12.3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/12.3.0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sfml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/2.6.1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cmake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/3.26.0</w:t>
            </w:r>
          </w:p>
        </w:tc>
      </w:tr>
      <w:tr w:rsidR="00FC7BC8" w14:paraId="6E0D70F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69206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cmake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 .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-B build</w:t>
            </w:r>
          </w:p>
        </w:tc>
      </w:tr>
      <w:tr w:rsidR="00FC7BC8" w14:paraId="348A83C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B31071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cmake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--build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-j4</w:t>
            </w:r>
          </w:p>
        </w:tc>
      </w:tr>
      <w:tr w:rsidR="00FC7BC8" w14:paraId="761246B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ED98F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6A519EE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2FFEE0" w14:textId="31BED8E5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# Binaries appear at: build/coordinator and build/worker</w:t>
            </w:r>
          </w:p>
        </w:tc>
      </w:tr>
      <w:tr w:rsidR="00FC7BC8" w14:paraId="4FBA5EB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584AFC35" w14:textId="77777777" w:rsidR="00FC7BC8" w:rsidRDefault="00FC7BC8"/>
        </w:tc>
      </w:tr>
    </w:tbl>
    <w:p w14:paraId="3BD13833" w14:textId="77777777" w:rsidR="00FC7BC8" w:rsidRDefault="00FC7BC8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FC7BC8" w14:paraId="320BA3C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6465D790" w14:textId="77777777" w:rsidR="00FC7BC8" w:rsidRDefault="00FC7BC8"/>
        </w:tc>
      </w:tr>
      <w:tr w:rsidR="00FC7BC8" w14:paraId="27E2DEA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95E0E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=============================================================================</w:t>
            </w:r>
          </w:p>
        </w:tc>
      </w:tr>
      <w:tr w:rsidR="00FC7BC8" w14:paraId="3158A08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859958" w14:textId="59A40559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CMakeLists.txt -- Distributed CUDA Ray Tracer (PROVIDED -- do not modify)</w:t>
            </w:r>
          </w:p>
        </w:tc>
      </w:tr>
      <w:tr w:rsidR="00FC7BC8" w14:paraId="716C93E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1359E6" w14:textId="046E1020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ECE 4122 / 6122 Homework 5</w:t>
            </w:r>
          </w:p>
        </w:tc>
      </w:tr>
      <w:tr w:rsidR="00FC7BC8" w14:paraId="5366984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72424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</w:t>
            </w:r>
          </w:p>
        </w:tc>
      </w:tr>
      <w:tr w:rsidR="00FC7BC8" w14:paraId="713447C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EBE170" w14:textId="0D6D3CE6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Target platform: PACE-ICE (Rocky Linux 8, NVIDIA A100, CUDA 12, SFML 2.6)</w:t>
            </w:r>
          </w:p>
        </w:tc>
      </w:tr>
      <w:tr w:rsidR="00FC7BC8" w14:paraId="3E02199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B258B5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</w:t>
            </w:r>
          </w:p>
        </w:tc>
      </w:tr>
      <w:tr w:rsidR="00FC7BC8" w14:paraId="340436B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9D20E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Build:</w:t>
            </w:r>
          </w:p>
        </w:tc>
      </w:tr>
      <w:tr w:rsidR="00FC7BC8" w14:paraId="1DEC430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B369BD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#   module load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cuda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/12.3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/12.3.0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sfml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/2.6.1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cmake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/3.26.0</w:t>
            </w:r>
          </w:p>
        </w:tc>
      </w:tr>
      <w:tr w:rsidR="00FC7BC8" w14:paraId="77F6357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D4A62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cmake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 .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-B build</w:t>
            </w:r>
          </w:p>
        </w:tc>
      </w:tr>
      <w:tr w:rsidR="00FC7BC8" w14:paraId="13CAFA0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6E5BF8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cmake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--build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-j4</w:t>
            </w:r>
          </w:p>
        </w:tc>
      </w:tr>
      <w:tr w:rsidR="00FC7BC8" w14:paraId="154089D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E7D76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</w:t>
            </w:r>
          </w:p>
        </w:tc>
      </w:tr>
      <w:tr w:rsidR="00FC7BC8" w14:paraId="22887E2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F44F0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Rename skeleton files before submitting:</w:t>
            </w:r>
          </w:p>
        </w:tc>
      </w:tr>
      <w:tr w:rsidR="00FC7BC8" w14:paraId="48982E8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5DA537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#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coordinator_skeleton.cu  --&gt;  coordinator.cu</w:t>
            </w:r>
            <w:proofErr w:type="gramEnd"/>
          </w:p>
        </w:tc>
      </w:tr>
      <w:tr w:rsidR="00FC7BC8" w14:paraId="6EBE92C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3D10EA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  worker_skeleton.cu       --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  worker.cu</w:t>
            </w:r>
            <w:proofErr w:type="gramEnd"/>
          </w:p>
        </w:tc>
      </w:tr>
      <w:tr w:rsidR="00FC7BC8" w14:paraId="49472AD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110DB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# and update the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add_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executable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 calls below accordingly.</w:t>
            </w:r>
          </w:p>
        </w:tc>
      </w:tr>
      <w:tr w:rsidR="00FC7BC8" w14:paraId="7AFC7C5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42AD3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=============================================================================</w:t>
            </w:r>
          </w:p>
        </w:tc>
      </w:tr>
      <w:tr w:rsidR="00FC7BC8" w14:paraId="4143DC2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3AC928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cmake_minimum_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VERSION 3.18)</w:t>
            </w:r>
          </w:p>
        </w:tc>
      </w:tr>
      <w:tr w:rsidR="00FC7BC8" w14:paraId="4F06E13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62594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101FCC5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FAC336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project(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CUDArayTracer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LANGUAGES CXX CUDA)</w:t>
            </w:r>
          </w:p>
        </w:tc>
      </w:tr>
      <w:tr w:rsidR="00FC7BC8" w14:paraId="345FD40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EF7B74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2DB9C86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56D86E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lastRenderedPageBreak/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CMAKE_CXX_STANDARD          17)</w:t>
            </w:r>
          </w:p>
        </w:tc>
      </w:tr>
      <w:tr w:rsidR="00FC7BC8" w14:paraId="72CCB3B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4A0C75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CMAKE_CXX_STANDARD_REQUIRED ON)</w:t>
            </w:r>
          </w:p>
        </w:tc>
      </w:tr>
      <w:tr w:rsidR="00FC7BC8" w14:paraId="31B63B7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16DA02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CMAKE_CUDA_STANDARD         17)</w:t>
            </w:r>
          </w:p>
        </w:tc>
      </w:tr>
      <w:tr w:rsidR="00FC7BC8" w14:paraId="43D9A625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153687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CMAKE_CUDA_STANDARD_REQUIRED ON)</w:t>
            </w:r>
          </w:p>
        </w:tc>
      </w:tr>
      <w:tr w:rsidR="00FC7BC8" w14:paraId="7AAE88E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C7AFC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327942A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C7078C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A100 on PACE-ICE = sm_80.</w:t>
            </w:r>
          </w:p>
        </w:tc>
      </w:tr>
      <w:tr w:rsidR="00FC7BC8" w14:paraId="559C59D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FDD9E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Change to 86 (A10 / RTX 3090) or 89 (RTX 4090) for other hardware.</w:t>
            </w:r>
          </w:p>
        </w:tc>
      </w:tr>
      <w:tr w:rsidR="00FC7BC8" w14:paraId="3708E98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2F637F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CMAKE_CUDA_ARCHITECTURES 80)</w:t>
            </w:r>
          </w:p>
        </w:tc>
      </w:tr>
      <w:tr w:rsidR="00FC7BC8" w14:paraId="0B46E50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F403E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62F9B51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CC0572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NOT CMAKE_BUILD_TYPE)</w:t>
            </w:r>
          </w:p>
        </w:tc>
      </w:tr>
      <w:tr w:rsidR="00FC7BC8" w14:paraId="755FDB3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A5028F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CMAKE_BUILD_TYPE Release)</w:t>
            </w:r>
          </w:p>
        </w:tc>
      </w:tr>
      <w:tr w:rsidR="00FC7BC8" w14:paraId="4F9710D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6916A8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endif(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3B66115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6E9C10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add_compile_options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($&lt;$&lt;COMPILE_LANGUAGE:CXX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&gt;:-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O2&gt;)</w:t>
            </w:r>
          </w:p>
        </w:tc>
      </w:tr>
      <w:tr w:rsidR="00FC7BC8" w14:paraId="78CDACB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B41670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add_compile_options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($&lt;$&lt;COMPILE_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LANGUAGE:CUDA&gt;:-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O2&gt;)</w:t>
            </w:r>
          </w:p>
        </w:tc>
      </w:tr>
      <w:tr w:rsidR="00FC7BC8" w14:paraId="1D59AE20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68B7A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1EDA38F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79C729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find_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SFML 2.6</w:t>
            </w:r>
          </w:p>
        </w:tc>
      </w:tr>
      <w:tr w:rsidR="00FC7BC8" w14:paraId="694F95F9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C79FF0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COMPONENTS network graphics window system</w:t>
            </w:r>
          </w:p>
        </w:tc>
      </w:tr>
      <w:tr w:rsidR="00FC7BC8" w14:paraId="0CF8B28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395ED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REQUIRED</w:t>
            </w:r>
          </w:p>
        </w:tc>
      </w:tr>
      <w:tr w:rsidR="00FC7BC8" w14:paraId="7790D90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E5BD02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189CB0F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E1EF0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16DB1B93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3D0AF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coordinator uses all four SFML components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RenderWindow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UdpSocket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</w:t>
            </w:r>
          </w:p>
        </w:tc>
      </w:tr>
      <w:tr w:rsidR="00FC7BC8" w14:paraId="7828B0D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BD8874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add_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executable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coordinator coordinator_skeleton.cu)</w:t>
            </w:r>
          </w:p>
        </w:tc>
      </w:tr>
      <w:tr w:rsidR="00FC7BC8" w14:paraId="0564A117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160FB0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target_include_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directories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coordinator PRIVATE ${CMAKE_CURRENT_SOURCE_DIR})</w:t>
            </w:r>
          </w:p>
        </w:tc>
      </w:tr>
      <w:tr w:rsidR="00FC7BC8" w14:paraId="7DFF992C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84B425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target_link_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libraries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coordinator PRIVATE</w:t>
            </w:r>
          </w:p>
        </w:tc>
      </w:tr>
      <w:tr w:rsidR="00FC7BC8" w14:paraId="23663C2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A433DB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sfml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-network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sfml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-graphics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sfml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-window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sfml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-system)</w:t>
            </w:r>
          </w:p>
        </w:tc>
      </w:tr>
      <w:tr w:rsidR="00FC7BC8" w14:paraId="2C2332BF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1DF3EB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set_target_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properties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coordinator PROPERTIES</w:t>
            </w:r>
          </w:p>
        </w:tc>
      </w:tr>
      <w:tr w:rsidR="00FC7BC8" w14:paraId="1277DBF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5EA1F3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CUDA_SEPARABLE_COMPILATION OFF</w:t>
            </w:r>
          </w:p>
        </w:tc>
      </w:tr>
      <w:tr w:rsidR="00FC7BC8" w14:paraId="2148684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3D7F4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RUNTIME_OUTPUT_DIRECTORY   ${CMAKE_BINARY_DIR})</w:t>
            </w:r>
          </w:p>
        </w:tc>
      </w:tr>
      <w:tr w:rsidR="00FC7BC8" w14:paraId="2A79384B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D599C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220ADB5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71565D" w14:textId="77777777" w:rsidR="00FC7BC8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worker uses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only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sfml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-network (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UdpSocket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 -- no display</w:t>
            </w:r>
          </w:p>
        </w:tc>
      </w:tr>
      <w:tr w:rsidR="00FC7BC8" w14:paraId="70F0341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8D833B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add_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executable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 worker_skeleton.cu)</w:t>
            </w:r>
          </w:p>
        </w:tc>
      </w:tr>
      <w:tr w:rsidR="00FC7BC8" w14:paraId="5215B55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0C39E4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target_include_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directories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 PRIVATE ${CMAKE_CURRENT_SOURCE_DIR})</w:t>
            </w:r>
          </w:p>
        </w:tc>
      </w:tr>
      <w:tr w:rsidR="00FC7BC8" w14:paraId="3497957A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D9EE4C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target_link_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libraries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 PRIVATE</w:t>
            </w:r>
          </w:p>
        </w:tc>
      </w:tr>
      <w:tr w:rsidR="00FC7BC8" w14:paraId="7433E4E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4E482E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sfml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-network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sfml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-system)</w:t>
            </w:r>
          </w:p>
        </w:tc>
      </w:tr>
      <w:tr w:rsidR="00FC7BC8" w14:paraId="2DF090FD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E143BE" w14:textId="77777777" w:rsidR="00FC7BC8" w:rsidRDefault="00000000"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set_target_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properties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worker PROPERTIES</w:t>
            </w:r>
          </w:p>
        </w:tc>
      </w:tr>
      <w:tr w:rsidR="00FC7BC8" w14:paraId="1EC3C0B2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F6FFE6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CUDA_SEPARABLE_COMPILATION OFF</w:t>
            </w:r>
          </w:p>
        </w:tc>
      </w:tr>
      <w:tr w:rsidR="00FC7BC8" w14:paraId="3FAFA41E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C4319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RUNTIME_OUTPUT_DIRECTORY   ${CMAKE_BINARY_DIR})</w:t>
            </w:r>
          </w:p>
        </w:tc>
      </w:tr>
      <w:tr w:rsidR="00FC7BC8" w14:paraId="0E78E9B4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37F9D9" w14:textId="77777777" w:rsidR="00FC7BC8" w:rsidRDefault="00000000"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</w:p>
        </w:tc>
      </w:tr>
      <w:tr w:rsidR="00FC7BC8" w14:paraId="552A56C6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4FAA5922" w14:textId="77777777" w:rsidR="00FC7BC8" w:rsidRDefault="00FC7BC8"/>
        </w:tc>
      </w:tr>
    </w:tbl>
    <w:p w14:paraId="544FD992" w14:textId="77777777" w:rsidR="00FC7BC8" w:rsidRDefault="00FC7BC8">
      <w:pPr>
        <w:spacing w:before="120"/>
      </w:pPr>
    </w:p>
    <w:p w14:paraId="2F0311BC" w14:textId="61CDABEC" w:rsidR="00FC7BC8" w:rsidRDefault="00000000" w:rsidP="005F6D11">
      <w:r>
        <w:rPr>
          <w:b/>
          <w:bCs/>
          <w:color w:val="003057"/>
          <w:sz w:val="32"/>
          <w:szCs w:val="32"/>
        </w:rPr>
        <w:t>8. Grading Rubric</w:t>
      </w:r>
    </w:p>
    <w:p w14:paraId="23CC2174" w14:textId="77777777" w:rsidR="00FC7BC8" w:rsidRDefault="00FC7BC8">
      <w:pPr>
        <w:spacing w:before="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880"/>
        <w:gridCol w:w="1640"/>
      </w:tblGrid>
      <w:tr w:rsidR="00FC7BC8" w14:paraId="243698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35E8" w14:textId="77777777" w:rsidR="00FC7BC8" w:rsidRDefault="00000000"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EC28" w14:textId="77777777" w:rsidR="00FC7BC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A36E" w14:textId="77777777" w:rsidR="00FC7B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</w:tr>
      <w:tr w:rsidR="00FC7BC8" w14:paraId="4B239D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527C" w14:textId="77777777" w:rsidR="00FC7BC8" w:rsidRDefault="00000000">
            <w:r>
              <w:rPr>
                <w:sz w:val="20"/>
                <w:szCs w:val="20"/>
              </w:rPr>
              <w:t>Worker Parts 1a–1e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5237" w14:textId="77777777" w:rsidR="00FC7BC8" w:rsidRDefault="00000000">
            <w:r>
              <w:rPr>
                <w:sz w:val="20"/>
                <w:szCs w:val="20"/>
              </w:rPr>
              <w:t>UDP socket lifecycle: bind, register, receive ack, work loop, send result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C26D" w14:textId="6227C825" w:rsidR="00FC7BC8" w:rsidRDefault="00D12B84">
            <w:pPr>
              <w:jc w:val="center"/>
            </w:pPr>
            <w:r>
              <w:rPr>
                <w:sz w:val="20"/>
                <w:szCs w:val="20"/>
              </w:rPr>
              <w:t>52</w:t>
            </w:r>
          </w:p>
        </w:tc>
      </w:tr>
      <w:tr w:rsidR="00FC7BC8" w14:paraId="7893BA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9492" w14:textId="77777777" w:rsidR="00FC7BC8" w:rsidRDefault="00000000">
            <w:r>
              <w:rPr>
                <w:sz w:val="20"/>
                <w:szCs w:val="20"/>
              </w:rPr>
              <w:t>Worker Part 2b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6FBF" w14:textId="77777777" w:rsidR="00FC7BC8" w:rsidRDefault="00000000">
            <w:proofErr w:type="gramStart"/>
            <w:r>
              <w:rPr>
                <w:sz w:val="20"/>
                <w:szCs w:val="20"/>
              </w:rPr>
              <w:t>intersect(</w:t>
            </w:r>
            <w:proofErr w:type="gramEnd"/>
            <w:r>
              <w:rPr>
                <w:sz w:val="20"/>
                <w:szCs w:val="20"/>
              </w:rPr>
              <w:t>): half-b quadratic, epsilon guard, correct t selection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A988" w14:textId="451A5AC1" w:rsidR="00FC7BC8" w:rsidRDefault="00D12B84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</w:tr>
      <w:tr w:rsidR="00FC7BC8" w14:paraId="146E57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351C" w14:textId="77777777" w:rsidR="00FC7BC8" w:rsidRDefault="00000000">
            <w:r>
              <w:rPr>
                <w:sz w:val="20"/>
                <w:szCs w:val="20"/>
              </w:rPr>
              <w:t>Worker Part 2c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5ACC" w14:textId="77777777" w:rsidR="00FC7BC8" w:rsidRDefault="00000000">
            <w:proofErr w:type="gramStart"/>
            <w:r>
              <w:rPr>
                <w:sz w:val="20"/>
                <w:szCs w:val="20"/>
              </w:rPr>
              <w:t>shade(</w:t>
            </w:r>
            <w:proofErr w:type="gramEnd"/>
            <w:r>
              <w:rPr>
                <w:sz w:val="20"/>
                <w:szCs w:val="20"/>
              </w:rPr>
              <w:t>): ambient + diffuse + specular, shadow rays per light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25F8" w14:textId="25BCF04F" w:rsidR="00FC7BC8" w:rsidRDefault="00D12B84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</w:tr>
      <w:tr w:rsidR="00FC7BC8" w14:paraId="6EDF19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B9F7" w14:textId="77777777" w:rsidR="00FC7BC8" w:rsidRDefault="00000000">
            <w:r>
              <w:rPr>
                <w:sz w:val="20"/>
                <w:szCs w:val="20"/>
              </w:rPr>
              <w:t>Worker Parts 2d–2f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2F0A" w14:textId="77777777" w:rsidR="00FC7BC8" w:rsidRDefault="00000000">
            <w:proofErr w:type="spellStart"/>
            <w:r>
              <w:rPr>
                <w:sz w:val="20"/>
                <w:szCs w:val="20"/>
              </w:rPr>
              <w:t>cudaMalloc</w:t>
            </w:r>
            <w:proofErr w:type="spellEnd"/>
            <w:r>
              <w:rPr>
                <w:sz w:val="20"/>
                <w:szCs w:val="20"/>
              </w:rPr>
              <w:t xml:space="preserve">, kernel launch (16×16 blocks), </w:t>
            </w:r>
            <w:proofErr w:type="spellStart"/>
            <w:r>
              <w:rPr>
                <w:sz w:val="20"/>
                <w:szCs w:val="20"/>
              </w:rPr>
              <w:t>cudaMemcpy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cudaFree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8B90" w14:textId="4EE33E95" w:rsidR="00FC7BC8" w:rsidRDefault="00D12B84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</w:tr>
      <w:tr w:rsidR="00FC7BC8" w14:paraId="236B4D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B593" w14:textId="77777777" w:rsidR="00FC7BC8" w:rsidRDefault="00000000">
            <w:r>
              <w:rPr>
                <w:sz w:val="20"/>
                <w:szCs w:val="20"/>
              </w:rPr>
              <w:t>Coord Parts 1a–1c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C60F" w14:textId="77777777" w:rsidR="00FC7BC8" w:rsidRDefault="00000000">
            <w:r>
              <w:rPr>
                <w:sz w:val="20"/>
                <w:szCs w:val="20"/>
              </w:rPr>
              <w:t>Socket bind, registration phase, PKT_DONE broadcast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F875" w14:textId="4604C51B" w:rsidR="00FC7BC8" w:rsidRDefault="00D12B84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</w:tr>
      <w:tr w:rsidR="00FC7BC8" w14:paraId="63714D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019F" w14:textId="77777777" w:rsidR="00FC7BC8" w:rsidRDefault="00000000">
            <w:r>
              <w:rPr>
                <w:sz w:val="20"/>
                <w:szCs w:val="20"/>
              </w:rPr>
              <w:t>Coord Parts 3a–3b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27E6" w14:textId="77777777" w:rsidR="00FC7BC8" w:rsidRDefault="00000000">
            <w:r>
              <w:rPr>
                <w:sz w:val="20"/>
                <w:szCs w:val="20"/>
              </w:rPr>
              <w:t>Dispatch loop + timeout/retransmit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750D" w14:textId="2CC3AA97" w:rsidR="00FC7BC8" w:rsidRDefault="00D12B84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</w:tr>
      <w:tr w:rsidR="00FC7BC8" w14:paraId="31A3AD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3FE5" w14:textId="77777777" w:rsidR="00FC7BC8" w:rsidRDefault="00000000">
            <w:r>
              <w:rPr>
                <w:sz w:val="20"/>
                <w:szCs w:val="20"/>
              </w:rPr>
              <w:t>Coord Parts 3c/4a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DDB4" w14:textId="77777777" w:rsidR="00FC7BC8" w:rsidRDefault="00000000">
            <w:r>
              <w:rPr>
                <w:sz w:val="20"/>
                <w:szCs w:val="20"/>
              </w:rPr>
              <w:t xml:space="preserve">Receive, pixel assembly, </w:t>
            </w:r>
            <w:proofErr w:type="spellStart"/>
            <w:proofErr w:type="gramStart"/>
            <w:r>
              <w:rPr>
                <w:sz w:val="20"/>
                <w:szCs w:val="20"/>
              </w:rPr>
              <w:t>texture.update</w:t>
            </w:r>
            <w:proofErr w:type="spellEnd"/>
            <w:proofErr w:type="gramEnd"/>
            <w:r>
              <w:rPr>
                <w:sz w:val="20"/>
                <w:szCs w:val="20"/>
              </w:rPr>
              <w:t>(), window title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0DFE" w14:textId="4E827947" w:rsidR="00FC7BC8" w:rsidRDefault="00D12B84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</w:tr>
      <w:tr w:rsidR="00FC7BC8" w14:paraId="4E4983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A3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AEF8" w14:textId="77777777" w:rsidR="00FC7BC8" w:rsidRDefault="00000000">
            <w:r>
              <w:rPr>
                <w:b/>
                <w:bCs/>
                <w:color w:val="003057"/>
                <w:sz w:val="20"/>
                <w:szCs w:val="20"/>
              </w:rPr>
              <w:t>Total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A3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5A3B" w14:textId="483401A0" w:rsidR="00FC7BC8" w:rsidRDefault="00000000">
            <w:r>
              <w:rPr>
                <w:color w:val="003057"/>
                <w:sz w:val="20"/>
                <w:szCs w:val="20"/>
              </w:rPr>
              <w:t xml:space="preserve">Bonus </w:t>
            </w:r>
            <w:proofErr w:type="spellStart"/>
            <w:proofErr w:type="gramStart"/>
            <w:r>
              <w:rPr>
                <w:color w:val="003057"/>
                <w:sz w:val="20"/>
                <w:szCs w:val="20"/>
              </w:rPr>
              <w:t>skyColor</w:t>
            </w:r>
            <w:proofErr w:type="spellEnd"/>
            <w:r>
              <w:rPr>
                <w:color w:val="003057"/>
                <w:sz w:val="20"/>
                <w:szCs w:val="20"/>
              </w:rPr>
              <w:t>(</w:t>
            </w:r>
            <w:proofErr w:type="gramEnd"/>
            <w:r>
              <w:rPr>
                <w:color w:val="003057"/>
                <w:sz w:val="20"/>
                <w:szCs w:val="20"/>
              </w:rPr>
              <w:t>) +5 pts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A3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3FE8" w14:textId="5407308F" w:rsidR="00FC7BC8" w:rsidRDefault="00D12B84">
            <w:pPr>
              <w:jc w:val="center"/>
            </w:pPr>
            <w:r>
              <w:rPr>
                <w:b/>
                <w:bCs/>
                <w:color w:val="003057"/>
              </w:rPr>
              <w:t>2</w:t>
            </w:r>
            <w:r w:rsidR="00000000">
              <w:rPr>
                <w:b/>
                <w:bCs/>
                <w:color w:val="003057"/>
              </w:rPr>
              <w:t>00</w:t>
            </w:r>
          </w:p>
        </w:tc>
      </w:tr>
    </w:tbl>
    <w:p w14:paraId="7538F070" w14:textId="77777777" w:rsidR="00FC7BC8" w:rsidRDefault="00FC7BC8">
      <w:pPr>
        <w:spacing w:before="120"/>
      </w:pPr>
    </w:p>
    <w:p w14:paraId="246CFC43" w14:textId="2A4962DD" w:rsidR="00FC7BC8" w:rsidRDefault="00000000">
      <w:pPr>
        <w:pStyle w:val="Heading1"/>
      </w:pPr>
      <w:r>
        <w:t>9. Submission</w:t>
      </w:r>
    </w:p>
    <w:p w14:paraId="6E9681FF" w14:textId="4EF92CAE" w:rsidR="00FC7BC8" w:rsidRDefault="00000000">
      <w:pPr>
        <w:pStyle w:val="ListParagraph"/>
        <w:numPr>
          <w:ilvl w:val="0"/>
          <w:numId w:val="2"/>
        </w:numPr>
        <w:spacing w:before="40" w:after="40"/>
      </w:pPr>
      <w:r>
        <w:t>GT_username_HW</w:t>
      </w:r>
      <w:r w:rsidR="00F16660">
        <w:t>4_</w:t>
      </w:r>
      <w:r>
        <w:t>5.</w:t>
      </w:r>
      <w:r w:rsidR="005F6D11">
        <w:t>zip</w:t>
      </w:r>
    </w:p>
    <w:p w14:paraId="1F05FB91" w14:textId="77777777" w:rsidR="00FC7BC8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Submit on</w:t>
      </w:r>
      <w:proofErr w:type="gramEnd"/>
      <w:r>
        <w:t xml:space="preserve"> Canvas before the deadline.</w:t>
      </w:r>
    </w:p>
    <w:p w14:paraId="1D8DB6FB" w14:textId="77777777" w:rsidR="00FC7BC8" w:rsidRDefault="00FC7BC8">
      <w:pPr>
        <w:spacing w:before="12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FC7BC8" w14:paraId="04E460BC" w14:textId="77777777">
        <w:tc>
          <w:tcPr>
            <w:tcW w:w="9720" w:type="dxa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B17EFE" w14:textId="77777777" w:rsidR="00FC7BC8" w:rsidRDefault="00000000">
            <w:pPr>
              <w:spacing w:after="60"/>
            </w:pPr>
            <w:r>
              <w:rPr>
                <w:b/>
                <w:bCs/>
                <w:color w:val="CC0000"/>
              </w:rPr>
              <w:t>Academic Integrity</w:t>
            </w:r>
          </w:p>
          <w:p w14:paraId="1461BEE0" w14:textId="77777777" w:rsidR="00FC7BC8" w:rsidRDefault="00000000">
            <w:r>
              <w:rPr>
                <w:sz w:val="20"/>
                <w:szCs w:val="20"/>
              </w:rPr>
              <w:t xml:space="preserve">All submitted </w:t>
            </w:r>
            <w:proofErr w:type="gramStart"/>
            <w:r>
              <w:rPr>
                <w:sz w:val="20"/>
                <w:szCs w:val="20"/>
              </w:rPr>
              <w:t>code</w:t>
            </w:r>
            <w:proofErr w:type="gramEnd"/>
            <w:r>
              <w:rPr>
                <w:sz w:val="20"/>
                <w:szCs w:val="20"/>
              </w:rPr>
              <w:t xml:space="preserve"> must be entirely your own work. Use of generative AI tools to write implementation code is not permitted. Discussing high-level design concepts with classmates is acceptable; sharing or copying code is not. Violations are reported to the Georgia Tech Office of Student Integrity.</w:t>
            </w:r>
          </w:p>
        </w:tc>
      </w:tr>
    </w:tbl>
    <w:p w14:paraId="485FB91B" w14:textId="77777777" w:rsidR="00A84203" w:rsidRDefault="00A84203"/>
    <w:sectPr w:rsidR="00A84203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E189" w14:textId="77777777" w:rsidR="006A7FA9" w:rsidRDefault="006A7FA9">
      <w:r>
        <w:separator/>
      </w:r>
    </w:p>
  </w:endnote>
  <w:endnote w:type="continuationSeparator" w:id="0">
    <w:p w14:paraId="54B87160" w14:textId="77777777" w:rsidR="006A7FA9" w:rsidRDefault="006A7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E6630" w14:textId="53386773" w:rsidR="00FC7BC8" w:rsidRDefault="00000000">
    <w:pPr>
      <w:pBdr>
        <w:top w:val="single" w:sz="4" w:space="2" w:color="B3A369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Georgia Tech — School of ECE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B76F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4077B" w14:textId="77777777" w:rsidR="006A7FA9" w:rsidRDefault="006A7FA9">
      <w:r>
        <w:separator/>
      </w:r>
    </w:p>
  </w:footnote>
  <w:footnote w:type="continuationSeparator" w:id="0">
    <w:p w14:paraId="79BBD4D9" w14:textId="77777777" w:rsidR="006A7FA9" w:rsidRDefault="006A7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00"/>
      <w:gridCol w:w="2520"/>
    </w:tblGrid>
    <w:tr w:rsidR="00FC7BC8" w14:paraId="195D3960" w14:textId="77777777">
      <w:tc>
        <w:tcPr>
          <w:tcW w:w="7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3057"/>
          <w:tcMar>
            <w:top w:w="80" w:type="dxa"/>
            <w:left w:w="160" w:type="dxa"/>
            <w:bottom w:w="80" w:type="dxa"/>
            <w:right w:w="160" w:type="dxa"/>
          </w:tcMar>
          <w:vAlign w:val="center"/>
        </w:tcPr>
        <w:p w14:paraId="30BCB3CE" w14:textId="5D38AECB" w:rsidR="00FC7BC8" w:rsidRDefault="00000000">
          <w:r>
            <w:rPr>
              <w:b/>
              <w:bCs/>
              <w:color w:val="FFFFFF"/>
              <w:sz w:val="18"/>
              <w:szCs w:val="18"/>
            </w:rPr>
            <w:t>ECE 4122 / 6122 — Advanced Programming Techniques</w:t>
          </w:r>
        </w:p>
      </w:tc>
      <w:tc>
        <w:tcPr>
          <w:tcW w:w="25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B3A369"/>
          <w:tcMar>
            <w:top w:w="80" w:type="dxa"/>
            <w:left w:w="160" w:type="dxa"/>
            <w:bottom w:w="80" w:type="dxa"/>
            <w:right w:w="160" w:type="dxa"/>
          </w:tcMar>
          <w:vAlign w:val="center"/>
        </w:tcPr>
        <w:p w14:paraId="524AC465" w14:textId="2023439A" w:rsidR="00FC7BC8" w:rsidRDefault="00000000">
          <w:pPr>
            <w:jc w:val="right"/>
          </w:pPr>
          <w:r>
            <w:rPr>
              <w:b/>
              <w:bCs/>
              <w:color w:val="003057"/>
              <w:sz w:val="18"/>
              <w:szCs w:val="18"/>
            </w:rPr>
            <w:t xml:space="preserve">Homework </w:t>
          </w:r>
          <w:r w:rsidR="00CB76F4">
            <w:rPr>
              <w:b/>
              <w:bCs/>
              <w:color w:val="003057"/>
              <w:sz w:val="18"/>
              <w:szCs w:val="18"/>
            </w:rPr>
            <w:t>4 &amp; 5</w:t>
          </w:r>
        </w:p>
      </w:tc>
    </w:tr>
  </w:tbl>
  <w:p w14:paraId="286ED3D2" w14:textId="77777777" w:rsidR="00FC7BC8" w:rsidRDefault="00FC7BC8">
    <w:pP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02C8"/>
    <w:multiLevelType w:val="hybridMultilevel"/>
    <w:tmpl w:val="C4C69CC0"/>
    <w:lvl w:ilvl="0" w:tplc="0AAA8500">
      <w:start w:val="1"/>
      <w:numFmt w:val="bullet"/>
      <w:lvlText w:val="●"/>
      <w:lvlJc w:val="left"/>
      <w:pPr>
        <w:ind w:left="720" w:hanging="360"/>
      </w:pPr>
    </w:lvl>
    <w:lvl w:ilvl="1" w:tplc="B31A8C9E">
      <w:start w:val="1"/>
      <w:numFmt w:val="bullet"/>
      <w:lvlText w:val="○"/>
      <w:lvlJc w:val="left"/>
      <w:pPr>
        <w:ind w:left="1440" w:hanging="360"/>
      </w:pPr>
    </w:lvl>
    <w:lvl w:ilvl="2" w:tplc="F2FA0956">
      <w:start w:val="1"/>
      <w:numFmt w:val="bullet"/>
      <w:lvlText w:val="■"/>
      <w:lvlJc w:val="left"/>
      <w:pPr>
        <w:ind w:left="2160" w:hanging="360"/>
      </w:pPr>
    </w:lvl>
    <w:lvl w:ilvl="3" w:tplc="81507014">
      <w:start w:val="1"/>
      <w:numFmt w:val="bullet"/>
      <w:lvlText w:val="●"/>
      <w:lvlJc w:val="left"/>
      <w:pPr>
        <w:ind w:left="2880" w:hanging="360"/>
      </w:pPr>
    </w:lvl>
    <w:lvl w:ilvl="4" w:tplc="50C65402">
      <w:start w:val="1"/>
      <w:numFmt w:val="bullet"/>
      <w:lvlText w:val="○"/>
      <w:lvlJc w:val="left"/>
      <w:pPr>
        <w:ind w:left="3600" w:hanging="360"/>
      </w:pPr>
    </w:lvl>
    <w:lvl w:ilvl="5" w:tplc="3AA0716E">
      <w:start w:val="1"/>
      <w:numFmt w:val="bullet"/>
      <w:lvlText w:val="■"/>
      <w:lvlJc w:val="left"/>
      <w:pPr>
        <w:ind w:left="4320" w:hanging="360"/>
      </w:pPr>
    </w:lvl>
    <w:lvl w:ilvl="6" w:tplc="1B46B836">
      <w:start w:val="1"/>
      <w:numFmt w:val="bullet"/>
      <w:lvlText w:val="●"/>
      <w:lvlJc w:val="left"/>
      <w:pPr>
        <w:ind w:left="5040" w:hanging="360"/>
      </w:pPr>
    </w:lvl>
    <w:lvl w:ilvl="7" w:tplc="8446D17C">
      <w:start w:val="1"/>
      <w:numFmt w:val="bullet"/>
      <w:lvlText w:val="●"/>
      <w:lvlJc w:val="left"/>
      <w:pPr>
        <w:ind w:left="5760" w:hanging="360"/>
      </w:pPr>
    </w:lvl>
    <w:lvl w:ilvl="8" w:tplc="2736AA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4C446D"/>
    <w:multiLevelType w:val="hybridMultilevel"/>
    <w:tmpl w:val="828E235C"/>
    <w:lvl w:ilvl="0" w:tplc="D2FC8B00">
      <w:start w:val="1"/>
      <w:numFmt w:val="decimal"/>
      <w:lvlText w:val="%1."/>
      <w:lvlJc w:val="left"/>
      <w:pPr>
        <w:ind w:left="720" w:hanging="360"/>
      </w:pPr>
    </w:lvl>
    <w:lvl w:ilvl="1" w:tplc="FE7EE99E">
      <w:numFmt w:val="decimal"/>
      <w:lvlText w:val=""/>
      <w:lvlJc w:val="left"/>
    </w:lvl>
    <w:lvl w:ilvl="2" w:tplc="D2DA8666">
      <w:numFmt w:val="decimal"/>
      <w:lvlText w:val=""/>
      <w:lvlJc w:val="left"/>
    </w:lvl>
    <w:lvl w:ilvl="3" w:tplc="8E4C83CE">
      <w:numFmt w:val="decimal"/>
      <w:lvlText w:val=""/>
      <w:lvlJc w:val="left"/>
    </w:lvl>
    <w:lvl w:ilvl="4" w:tplc="EADCBCB2">
      <w:numFmt w:val="decimal"/>
      <w:lvlText w:val=""/>
      <w:lvlJc w:val="left"/>
    </w:lvl>
    <w:lvl w:ilvl="5" w:tplc="8786BCF2">
      <w:numFmt w:val="decimal"/>
      <w:lvlText w:val=""/>
      <w:lvlJc w:val="left"/>
    </w:lvl>
    <w:lvl w:ilvl="6" w:tplc="00449962">
      <w:numFmt w:val="decimal"/>
      <w:lvlText w:val=""/>
      <w:lvlJc w:val="left"/>
    </w:lvl>
    <w:lvl w:ilvl="7" w:tplc="B0B479F8">
      <w:numFmt w:val="decimal"/>
      <w:lvlText w:val=""/>
      <w:lvlJc w:val="left"/>
    </w:lvl>
    <w:lvl w:ilvl="8" w:tplc="7FB47B22">
      <w:numFmt w:val="decimal"/>
      <w:lvlText w:val=""/>
      <w:lvlJc w:val="left"/>
    </w:lvl>
  </w:abstractNum>
  <w:abstractNum w:abstractNumId="2" w15:restartNumberingAfterBreak="0">
    <w:nsid w:val="78D14012"/>
    <w:multiLevelType w:val="hybridMultilevel"/>
    <w:tmpl w:val="7AE06480"/>
    <w:lvl w:ilvl="0" w:tplc="EEF278BE">
      <w:start w:val="1"/>
      <w:numFmt w:val="bullet"/>
      <w:lvlText w:val="•"/>
      <w:lvlJc w:val="left"/>
      <w:pPr>
        <w:ind w:left="720" w:hanging="360"/>
      </w:pPr>
    </w:lvl>
    <w:lvl w:ilvl="1" w:tplc="81B6818E">
      <w:numFmt w:val="decimal"/>
      <w:lvlText w:val=""/>
      <w:lvlJc w:val="left"/>
    </w:lvl>
    <w:lvl w:ilvl="2" w:tplc="CB30916C">
      <w:numFmt w:val="decimal"/>
      <w:lvlText w:val=""/>
      <w:lvlJc w:val="left"/>
    </w:lvl>
    <w:lvl w:ilvl="3" w:tplc="425AD832">
      <w:numFmt w:val="decimal"/>
      <w:lvlText w:val=""/>
      <w:lvlJc w:val="left"/>
    </w:lvl>
    <w:lvl w:ilvl="4" w:tplc="85F8EFC8">
      <w:numFmt w:val="decimal"/>
      <w:lvlText w:val=""/>
      <w:lvlJc w:val="left"/>
    </w:lvl>
    <w:lvl w:ilvl="5" w:tplc="7ABCE98C">
      <w:numFmt w:val="decimal"/>
      <w:lvlText w:val=""/>
      <w:lvlJc w:val="left"/>
    </w:lvl>
    <w:lvl w:ilvl="6" w:tplc="5C92DA7C">
      <w:numFmt w:val="decimal"/>
      <w:lvlText w:val=""/>
      <w:lvlJc w:val="left"/>
    </w:lvl>
    <w:lvl w:ilvl="7" w:tplc="4038FEFC">
      <w:numFmt w:val="decimal"/>
      <w:lvlText w:val=""/>
      <w:lvlJc w:val="left"/>
    </w:lvl>
    <w:lvl w:ilvl="8" w:tplc="C5A28A20">
      <w:numFmt w:val="decimal"/>
      <w:lvlText w:val=""/>
      <w:lvlJc w:val="left"/>
    </w:lvl>
  </w:abstractNum>
  <w:num w:numId="1" w16cid:durableId="366755720">
    <w:abstractNumId w:val="0"/>
    <w:lvlOverride w:ilvl="0">
      <w:startOverride w:val="1"/>
    </w:lvlOverride>
  </w:num>
  <w:num w:numId="2" w16cid:durableId="9332484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BC8"/>
    <w:rsid w:val="000B12C4"/>
    <w:rsid w:val="000C58FD"/>
    <w:rsid w:val="001C3687"/>
    <w:rsid w:val="005F6D11"/>
    <w:rsid w:val="006A7FA9"/>
    <w:rsid w:val="008476E3"/>
    <w:rsid w:val="009158BD"/>
    <w:rsid w:val="00A84203"/>
    <w:rsid w:val="00CB76F4"/>
    <w:rsid w:val="00D12B84"/>
    <w:rsid w:val="00DB0B1B"/>
    <w:rsid w:val="00F16660"/>
    <w:rsid w:val="00FC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D57D"/>
  <w15:docId w15:val="{68720D64-4EF2-444B-9F94-AE60066FC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0305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003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76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76F4"/>
  </w:style>
  <w:style w:type="paragraph" w:styleId="Footer">
    <w:name w:val="footer"/>
    <w:basedOn w:val="Normal"/>
    <w:link w:val="FooterChar"/>
    <w:uiPriority w:val="99"/>
    <w:unhideWhenUsed/>
    <w:rsid w:val="00CB76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7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19</Pages>
  <Words>6568</Words>
  <Characters>42367</Characters>
  <Application>Microsoft Office Word</Application>
  <DocSecurity>0</DocSecurity>
  <Lines>1412</Lines>
  <Paragraphs>1359</Paragraphs>
  <ScaleCrop>false</ScaleCrop>
  <Company/>
  <LinksUpToDate>false</LinksUpToDate>
  <CharactersWithSpaces>47576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Hurley, Jeffery D</cp:lastModifiedBy>
  <cp:revision>9</cp:revision>
  <dcterms:created xsi:type="dcterms:W3CDTF">2026-03-18T00:01:00Z</dcterms:created>
  <dcterms:modified xsi:type="dcterms:W3CDTF">2026-03-20T14:19:00Z</dcterms:modified>
</cp:coreProperties>
</file>