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1FE2F" w14:textId="5AB19660" w:rsidR="0023111E" w:rsidRDefault="00D60761" w:rsidP="00873192">
      <w:pPr>
        <w:spacing w:before="100" w:beforeAutospacing="1" w:after="100" w:afterAutospacing="1" w:line="240" w:lineRule="auto"/>
        <w:outlineLvl w:val="1"/>
        <w:rPr>
          <w:rFonts w:ascii="TimesNewRomanPSMT" w:hAnsi="TimesNewRomanPSMT"/>
          <w:color w:val="000000"/>
          <w:sz w:val="24"/>
          <w:szCs w:val="24"/>
        </w:rPr>
      </w:pPr>
      <w:r>
        <w:rPr>
          <w:rStyle w:val="fontstyle01"/>
        </w:rPr>
        <w:t>$</w:t>
      </w:r>
      <w:r w:rsidR="005126B9">
        <w:rPr>
          <w:rStyle w:val="fontstyle01"/>
        </w:rPr>
        <w:t>{judul}</w:t>
      </w:r>
      <w:r w:rsidR="006117C1">
        <w:rPr>
          <w:rStyle w:val="fontstyle01"/>
        </w:rPr>
        <w:tab/>
      </w:r>
      <w:r w:rsidR="005126B9" w:rsidRPr="005126B9">
        <w:rPr>
          <w:rFonts w:ascii="TimesNewRomanPSMT" w:hAnsi="TimesNewRomanPSMT"/>
          <w:color w:val="000000"/>
          <w:sz w:val="24"/>
          <w:szCs w:val="24"/>
        </w:rPr>
        <w:t>Tgl.</w:t>
      </w:r>
      <w:r w:rsidR="005126B9">
        <w:rPr>
          <w:rFonts w:ascii="TimesNewRomanPSMT" w:hAnsi="TimesNewRomanPSMT"/>
          <w:color w:val="000000"/>
        </w:rPr>
        <w:t xml:space="preserve"> </w:t>
      </w:r>
      <w:r w:rsidR="005126B9" w:rsidRPr="005126B9">
        <w:rPr>
          <w:rFonts w:ascii="TimesNewRomanPSMT" w:hAnsi="TimesNewRomanPSMT"/>
          <w:color w:val="000000"/>
          <w:sz w:val="24"/>
          <w:szCs w:val="24"/>
        </w:rPr>
        <w:t>Cetak:</w:t>
      </w:r>
      <w:r w:rsidR="005126B9"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>$</w:t>
      </w:r>
      <w:r w:rsidR="005126B9">
        <w:rPr>
          <w:rFonts w:ascii="TimesNewRomanPSMT" w:hAnsi="TimesNewRomanPSMT"/>
          <w:color w:val="000000"/>
          <w:sz w:val="24"/>
          <w:szCs w:val="24"/>
        </w:rPr>
        <w:t>{tglCetak}</w:t>
      </w:r>
      <w:bookmarkStart w:id="0" w:name="_GoBack"/>
      <w:bookmarkEnd w:id="0"/>
    </w:p>
    <w:p w14:paraId="7EC691FD" w14:textId="1FFC183D" w:rsidR="00D84A6D" w:rsidRPr="00873192" w:rsidRDefault="000F449F" w:rsidP="00873192">
      <w:pPr>
        <w:spacing w:before="100" w:beforeAutospacing="1" w:after="100" w:afterAutospacing="1" w:line="240" w:lineRule="auto"/>
        <w:outlineLvl w:val="1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${tabel}</w:t>
      </w:r>
    </w:p>
    <w:sectPr w:rsidR="00D84A6D" w:rsidRPr="00873192" w:rsidSect="00611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B9"/>
    <w:rsid w:val="000019AD"/>
    <w:rsid w:val="00061A24"/>
    <w:rsid w:val="000F449F"/>
    <w:rsid w:val="001B54CD"/>
    <w:rsid w:val="0023111E"/>
    <w:rsid w:val="00240AE4"/>
    <w:rsid w:val="004A3583"/>
    <w:rsid w:val="004B2D7B"/>
    <w:rsid w:val="0051261B"/>
    <w:rsid w:val="005126B9"/>
    <w:rsid w:val="005B0BF3"/>
    <w:rsid w:val="006117C1"/>
    <w:rsid w:val="006A13A5"/>
    <w:rsid w:val="006B648E"/>
    <w:rsid w:val="007273A4"/>
    <w:rsid w:val="007321A5"/>
    <w:rsid w:val="007F762A"/>
    <w:rsid w:val="00802951"/>
    <w:rsid w:val="00873192"/>
    <w:rsid w:val="008E1123"/>
    <w:rsid w:val="0096092E"/>
    <w:rsid w:val="009703C8"/>
    <w:rsid w:val="009E53F1"/>
    <w:rsid w:val="00B56C7F"/>
    <w:rsid w:val="00B85C29"/>
    <w:rsid w:val="00CC6501"/>
    <w:rsid w:val="00D60761"/>
    <w:rsid w:val="00D84A6D"/>
    <w:rsid w:val="00DA4645"/>
    <w:rsid w:val="00DC4BB9"/>
    <w:rsid w:val="00E8379E"/>
    <w:rsid w:val="00E87A95"/>
    <w:rsid w:val="00FB77DD"/>
    <w:rsid w:val="00FE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E4E7B5"/>
  <w15:chartTrackingRefBased/>
  <w15:docId w15:val="{61D8E3D6-CBDF-442D-9385-C0AD8CCD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26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6B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fontstyle01">
    <w:name w:val="fontstyle01"/>
    <w:basedOn w:val="DefaultParagraphFont"/>
    <w:rsid w:val="005126B9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AndikaFajar</dc:creator>
  <cp:keywords/>
  <dc:description/>
  <cp:lastModifiedBy>AndikaFajar</cp:lastModifiedBy>
  <cp:revision>19</cp:revision>
  <dcterms:created xsi:type="dcterms:W3CDTF">2021-12-16T03:42:00Z</dcterms:created>
  <dcterms:modified xsi:type="dcterms:W3CDTF">2021-12-18T13:29:00Z</dcterms:modified>
</cp:coreProperties>
</file>