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862FD3" w:rsidP="11862FD3" w:rsidRDefault="11862FD3" w14:paraId="557E01B0" w14:textId="199D145F">
      <w:pPr>
        <w:spacing w:after="0" w:afterAutospacing="off" w:line="240" w:lineRule="auto"/>
        <w:jc w:val="left"/>
        <w:rPr>
          <w:b w:val="1"/>
          <w:bCs w:val="1"/>
          <w:sz w:val="40"/>
          <w:szCs w:val="40"/>
        </w:rPr>
      </w:pPr>
      <w:proofErr w:type="gramStart"/>
      <w:r w:rsidRPr="11862FD3" w:rsidR="11862FD3">
        <w:rPr>
          <w:b w:val="0"/>
          <w:bCs w:val="0"/>
          <w:sz w:val="24"/>
          <w:szCs w:val="24"/>
        </w:rPr>
        <w:t>Nama :</w:t>
      </w:r>
      <w:proofErr w:type="gramEnd"/>
      <w:r w:rsidRPr="11862FD3" w:rsidR="11862FD3">
        <w:rPr>
          <w:b w:val="0"/>
          <w:bCs w:val="0"/>
          <w:sz w:val="24"/>
          <w:szCs w:val="24"/>
        </w:rPr>
        <w:t xml:space="preserve"> Muhammad </w:t>
      </w:r>
      <w:proofErr w:type="spellStart"/>
      <w:r w:rsidRPr="11862FD3" w:rsidR="11862FD3">
        <w:rPr>
          <w:b w:val="0"/>
          <w:bCs w:val="0"/>
          <w:sz w:val="24"/>
          <w:szCs w:val="24"/>
        </w:rPr>
        <w:t>Luqman</w:t>
      </w:r>
      <w:proofErr w:type="spellEnd"/>
      <w:r w:rsidRPr="11862FD3" w:rsidR="11862FD3">
        <w:rPr>
          <w:b w:val="0"/>
          <w:bCs w:val="0"/>
          <w:sz w:val="24"/>
          <w:szCs w:val="24"/>
        </w:rPr>
        <w:t xml:space="preserve"> Hakim</w:t>
      </w:r>
    </w:p>
    <w:p w:rsidR="11862FD3" w:rsidP="11862FD3" w:rsidRDefault="11862FD3" w14:noSpellErr="1" w14:paraId="7930F340" w14:textId="4511B065">
      <w:pPr>
        <w:pStyle w:val="Normal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proofErr w:type="gramStart"/>
      <w:r w:rsidRPr="11862FD3" w:rsidR="11862FD3">
        <w:rPr>
          <w:b w:val="0"/>
          <w:bCs w:val="0"/>
          <w:sz w:val="24"/>
          <w:szCs w:val="24"/>
        </w:rPr>
        <w:t>NRP :</w:t>
      </w:r>
      <w:proofErr w:type="gramEnd"/>
      <w:r w:rsidRPr="11862FD3" w:rsidR="11862FD3">
        <w:rPr>
          <w:b w:val="0"/>
          <w:bCs w:val="0"/>
          <w:sz w:val="24"/>
          <w:szCs w:val="24"/>
        </w:rPr>
        <w:t xml:space="preserve"> 4210171019</w:t>
      </w:r>
    </w:p>
    <w:p w:rsidR="11862FD3" w:rsidP="11862FD3" w:rsidRDefault="11862FD3" w14:paraId="6E9EF693" w14:textId="3F28FBB3">
      <w:pPr>
        <w:pStyle w:val="Normal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proofErr w:type="spellStart"/>
      <w:r w:rsidRPr="11862FD3" w:rsidR="11862FD3">
        <w:rPr>
          <w:b w:val="0"/>
          <w:bCs w:val="0"/>
          <w:sz w:val="24"/>
          <w:szCs w:val="24"/>
        </w:rPr>
        <w:t>Kelas</w:t>
      </w:r>
      <w:proofErr w:type="spellEnd"/>
      <w:r w:rsidRPr="11862FD3" w:rsidR="11862FD3">
        <w:rPr>
          <w:b w:val="0"/>
          <w:bCs w:val="0"/>
          <w:sz w:val="24"/>
          <w:szCs w:val="24"/>
        </w:rPr>
        <w:t xml:space="preserve"> : D4 </w:t>
      </w:r>
      <w:proofErr w:type="spellStart"/>
      <w:r w:rsidRPr="11862FD3" w:rsidR="11862FD3">
        <w:rPr>
          <w:b w:val="0"/>
          <w:bCs w:val="0"/>
          <w:sz w:val="24"/>
          <w:szCs w:val="24"/>
        </w:rPr>
        <w:t>Tek.Game</w:t>
      </w:r>
      <w:proofErr w:type="spellEnd"/>
    </w:p>
    <w:p w:rsidR="11862FD3" w:rsidP="11862FD3" w:rsidRDefault="11862FD3" w14:paraId="26638A7F" w14:textId="4B8A3038">
      <w:pPr>
        <w:spacing w:after="0" w:afterAutospacing="off" w:line="240" w:lineRule="auto"/>
        <w:jc w:val="center"/>
        <w:rPr>
          <w:b w:val="1"/>
          <w:bCs w:val="1"/>
          <w:sz w:val="40"/>
          <w:szCs w:val="40"/>
        </w:rPr>
      </w:pPr>
      <w:proofErr w:type="spellStart"/>
      <w:r w:rsidRPr="11862FD3" w:rsidR="11862FD3">
        <w:rPr>
          <w:b w:val="1"/>
          <w:bCs w:val="1"/>
          <w:sz w:val="40"/>
          <w:szCs w:val="40"/>
        </w:rPr>
        <w:t>Tugas</w:t>
      </w:r>
      <w:proofErr w:type="spellEnd"/>
      <w:r w:rsidRPr="11862FD3" w:rsidR="11862FD3">
        <w:rPr>
          <w:b w:val="1"/>
          <w:bCs w:val="1"/>
          <w:sz w:val="40"/>
          <w:szCs w:val="40"/>
        </w:rPr>
        <w:t xml:space="preserve"> </w:t>
      </w:r>
      <w:proofErr w:type="gramStart"/>
      <w:r w:rsidRPr="11862FD3" w:rsidR="11862FD3">
        <w:rPr>
          <w:b w:val="1"/>
          <w:bCs w:val="1"/>
          <w:sz w:val="40"/>
          <w:szCs w:val="40"/>
        </w:rPr>
        <w:t>1 :</w:t>
      </w:r>
      <w:proofErr w:type="gramEnd"/>
      <w:r w:rsidRPr="11862FD3" w:rsidR="11862FD3">
        <w:rPr>
          <w:b w:val="1"/>
          <w:bCs w:val="1"/>
          <w:sz w:val="40"/>
          <w:szCs w:val="40"/>
        </w:rPr>
        <w:t xml:space="preserve"> Flowchart </w:t>
      </w:r>
      <w:proofErr w:type="spellStart"/>
      <w:r w:rsidRPr="11862FD3" w:rsidR="11862FD3">
        <w:rPr>
          <w:b w:val="1"/>
          <w:bCs w:val="1"/>
          <w:sz w:val="40"/>
          <w:szCs w:val="40"/>
        </w:rPr>
        <w:t>dan</w:t>
      </w:r>
      <w:proofErr w:type="spellEnd"/>
      <w:r w:rsidRPr="11862FD3" w:rsidR="11862FD3">
        <w:rPr>
          <w:b w:val="1"/>
          <w:bCs w:val="1"/>
          <w:sz w:val="40"/>
          <w:szCs w:val="40"/>
        </w:rPr>
        <w:t xml:space="preserve"> Pseudocode</w:t>
      </w:r>
    </w:p>
    <w:p w:rsidR="11862FD3" w:rsidP="11862FD3" w:rsidRDefault="11862FD3" w14:paraId="5D98ADEB" w14:textId="66FCCA67">
      <w:pPr>
        <w:spacing w:after="0" w:afterAutospacing="off" w:line="240" w:lineRule="auto"/>
      </w:pPr>
    </w:p>
    <w:p w:rsidR="11862FD3" w:rsidP="76134078" w:rsidRDefault="11862FD3" w14:paraId="33C92CF0" w14:textId="0A555839">
      <w:pPr>
        <w:pStyle w:val="Normal"/>
        <w:spacing w:after="0" w:afterAutospacing="off" w:line="240" w:lineRule="auto"/>
      </w:pPr>
      <w:r w:rsidR="76134078">
        <w:rPr/>
        <w:t>F</w:t>
      </w:r>
      <w:r w:rsidR="76134078">
        <w:rPr/>
        <w:t xml:space="preserve">loat </w:t>
      </w:r>
      <w:proofErr w:type="spellStart"/>
      <w:r w:rsidR="76134078">
        <w:rPr/>
        <w:t>celcius</w:t>
      </w:r>
      <w:proofErr w:type="spellEnd"/>
      <w:r w:rsidR="76134078">
        <w:rPr/>
        <w:t xml:space="preserve"> = 0, </w:t>
      </w:r>
      <w:proofErr w:type="spellStart"/>
      <w:r w:rsidR="76134078">
        <w:rPr/>
        <w:t>hasil</w:t>
      </w:r>
      <w:proofErr w:type="spellEnd"/>
      <w:r w:rsidR="76134078">
        <w:rPr/>
        <w:t xml:space="preserve"> = 0</w:t>
      </w:r>
      <w:proofErr w:type="spellStart"/>
      <w:proofErr w:type="spellEnd"/>
      <w:proofErr w:type="spellStart"/>
      <w:proofErr w:type="spellEnd"/>
    </w:p>
    <w:p w:rsidR="11862FD3" w:rsidP="11862FD3" w:rsidRDefault="11862FD3" w14:paraId="2BE28033" w14:textId="57592CDE">
      <w:pPr>
        <w:pStyle w:val="Normal"/>
        <w:spacing w:after="0" w:afterAutospacing="off" w:line="240" w:lineRule="auto"/>
      </w:pPr>
      <w:r w:rsidR="11862FD3">
        <w:rPr/>
        <w:t>I</w:t>
      </w:r>
      <w:r w:rsidR="11862FD3">
        <w:rPr/>
        <w:t xml:space="preserve">nput </w:t>
      </w:r>
      <w:proofErr w:type="spellStart"/>
      <w:r w:rsidR="11862FD3">
        <w:rPr/>
        <w:t>celcius</w:t>
      </w:r>
      <w:proofErr w:type="spellEnd"/>
    </w:p>
    <w:p w:rsidR="11862FD3" w:rsidP="11862FD3" w:rsidRDefault="11862FD3" w14:paraId="5D745F62" w14:textId="2FB9282B">
      <w:pPr>
        <w:pStyle w:val="Normal"/>
        <w:spacing w:after="0" w:afterAutospacing="off" w:line="240" w:lineRule="auto"/>
      </w:pPr>
      <w:proofErr w:type="spellStart"/>
      <w:r w:rsidR="11862FD3">
        <w:rPr/>
        <w:t>H</w:t>
      </w:r>
      <w:r w:rsidR="11862FD3">
        <w:rPr/>
        <w:t>asil</w:t>
      </w:r>
      <w:proofErr w:type="spellEnd"/>
      <w:r w:rsidR="11862FD3">
        <w:rPr/>
        <w:t xml:space="preserve"> = (</w:t>
      </w:r>
      <w:proofErr w:type="spellStart"/>
      <w:r w:rsidR="11862FD3">
        <w:rPr/>
        <w:t>celcius</w:t>
      </w:r>
      <w:proofErr w:type="spellEnd"/>
      <w:r w:rsidR="11862FD3">
        <w:rPr/>
        <w:t xml:space="preserve"> * 1.8) + 32</w:t>
      </w:r>
    </w:p>
    <w:p w:rsidR="11862FD3" w:rsidP="11862FD3" w:rsidRDefault="11862FD3" w14:paraId="4675276C" w14:textId="34EFBE13">
      <w:pPr>
        <w:pStyle w:val="Normal"/>
        <w:spacing w:after="0" w:afterAutospacing="off" w:line="240" w:lineRule="auto"/>
      </w:pPr>
      <w:r w:rsidR="11862FD3">
        <w:rPr/>
        <w:t>P</w:t>
      </w:r>
      <w:r w:rsidR="11862FD3">
        <w:rPr/>
        <w:t xml:space="preserve">rint </w:t>
      </w:r>
      <w:proofErr w:type="spellStart"/>
      <w:r w:rsidR="11862FD3">
        <w:rPr/>
        <w:t>hasil</w:t>
      </w:r>
      <w:proofErr w:type="spellEnd"/>
    </w:p>
    <w:p w:rsidR="11862FD3" w:rsidP="11862FD3" w:rsidRDefault="11862FD3" w14:paraId="6DFA53C0" w14:textId="2297C565">
      <w:pPr>
        <w:pStyle w:val="Normal"/>
        <w:spacing w:after="0" w:afterAutospacing="off" w:line="240" w:lineRule="auto"/>
      </w:pPr>
    </w:p>
    <w:p w:rsidR="11862FD3" w:rsidP="11862FD3" w:rsidRDefault="11862FD3" w14:paraId="4453E1E7" w14:textId="51DD82E2">
      <w:pPr>
        <w:pStyle w:val="Normal"/>
        <w:spacing w:after="0" w:afterAutospacing="off" w:line="240" w:lineRule="auto"/>
      </w:pPr>
      <w:r w:rsidR="11862FD3">
        <w:rPr/>
        <w:t>2F</w:t>
      </w:r>
      <w:r w:rsidR="11862FD3">
        <w:rPr/>
        <w:t xml:space="preserve">loat phi = 3.14, r = 0, </w:t>
      </w:r>
      <w:proofErr w:type="spellStart"/>
      <w:r w:rsidR="11862FD3">
        <w:rPr/>
        <w:t>hasil</w:t>
      </w:r>
      <w:proofErr w:type="spellEnd"/>
      <w:r w:rsidR="11862FD3">
        <w:rPr/>
        <w:t xml:space="preserve"> = 0</w:t>
      </w:r>
    </w:p>
    <w:p w:rsidR="11862FD3" w:rsidP="11862FD3" w:rsidRDefault="11862FD3" w14:noSpellErr="1" w14:paraId="666C689E" w14:textId="733011A7">
      <w:pPr>
        <w:pStyle w:val="Normal"/>
        <w:spacing w:after="0" w:afterAutospacing="off" w:line="240" w:lineRule="auto"/>
      </w:pPr>
      <w:r w:rsidR="11862FD3">
        <w:rPr/>
        <w:t>I</w:t>
      </w:r>
      <w:r w:rsidR="11862FD3">
        <w:rPr/>
        <w:t>nput r</w:t>
      </w:r>
    </w:p>
    <w:p w:rsidR="11862FD3" w:rsidP="11862FD3" w:rsidRDefault="11862FD3" w14:paraId="4BF223CE" w14:textId="5C7DF0A7">
      <w:pPr>
        <w:pStyle w:val="Normal"/>
        <w:spacing w:after="0" w:afterAutospacing="off" w:line="240" w:lineRule="auto"/>
      </w:pPr>
      <w:proofErr w:type="spellStart"/>
      <w:r w:rsidR="11862FD3">
        <w:rPr/>
        <w:t>H</w:t>
      </w:r>
      <w:r w:rsidR="11862FD3">
        <w:rPr/>
        <w:t>asil</w:t>
      </w:r>
      <w:proofErr w:type="spellEnd"/>
      <w:r w:rsidR="11862FD3">
        <w:rPr/>
        <w:t xml:space="preserve"> = phi * r * r</w:t>
      </w:r>
    </w:p>
    <w:p w:rsidR="11862FD3" w:rsidP="11862FD3" w:rsidRDefault="11862FD3" w14:paraId="328DB749" w14:textId="3CBE2265">
      <w:pPr>
        <w:pStyle w:val="Normal"/>
        <w:spacing w:after="0" w:afterAutospacing="off" w:line="240" w:lineRule="auto"/>
      </w:pPr>
      <w:r w:rsidR="11862FD3">
        <w:rPr/>
        <w:t>P</w:t>
      </w:r>
      <w:r w:rsidR="11862FD3">
        <w:rPr/>
        <w:t xml:space="preserve">rint </w:t>
      </w:r>
      <w:proofErr w:type="spellStart"/>
      <w:r w:rsidR="11862FD3">
        <w:rPr/>
        <w:t>hasil</w:t>
      </w:r>
      <w:proofErr w:type="spellEnd"/>
    </w:p>
    <w:p w:rsidR="11862FD3" w:rsidP="11862FD3" w:rsidRDefault="11862FD3" w14:paraId="069869F4" w14:textId="160EEACB">
      <w:pPr>
        <w:pStyle w:val="Normal"/>
        <w:spacing w:after="0" w:afterAutospacing="off" w:line="240" w:lineRule="auto"/>
      </w:pPr>
    </w:p>
    <w:p w:rsidR="11862FD3" w:rsidP="11862FD3" w:rsidRDefault="11862FD3" w14:paraId="29AB5FE7" w14:textId="0148FAEF">
      <w:pPr>
        <w:pStyle w:val="Normal"/>
        <w:spacing w:after="0" w:afterAutospacing="off" w:line="240" w:lineRule="auto"/>
      </w:pPr>
      <w:r w:rsidR="11862FD3">
        <w:rPr/>
        <w:t>3I</w:t>
      </w:r>
      <w:r w:rsidR="11862FD3">
        <w:rPr/>
        <w:t>nt</w:t>
      </w:r>
      <w:r w:rsidR="11862FD3">
        <w:rPr/>
        <w:t xml:space="preserve"> </w:t>
      </w:r>
      <w:proofErr w:type="spellStart"/>
      <w:r w:rsidR="11862FD3">
        <w:rPr/>
        <w:t>awal</w:t>
      </w:r>
      <w:proofErr w:type="spellEnd"/>
      <w:r w:rsidR="11862FD3">
        <w:rPr/>
        <w:t xml:space="preserve"> = 0, </w:t>
      </w:r>
      <w:proofErr w:type="spellStart"/>
      <w:r w:rsidR="11862FD3">
        <w:rPr/>
        <w:t>akhir</w:t>
      </w:r>
      <w:proofErr w:type="spellEnd"/>
      <w:r w:rsidR="11862FD3">
        <w:rPr/>
        <w:t xml:space="preserve"> = 1, </w:t>
      </w:r>
      <w:proofErr w:type="spellStart"/>
      <w:r w:rsidR="11862FD3">
        <w:rPr/>
        <w:t>fibbo</w:t>
      </w:r>
      <w:proofErr w:type="spellEnd"/>
      <w:r w:rsidR="11862FD3">
        <w:rPr/>
        <w:t xml:space="preserve"> = 0, n = 0</w:t>
      </w:r>
    </w:p>
    <w:p w:rsidR="11862FD3" w:rsidP="11862FD3" w:rsidRDefault="11862FD3" w14:noSpellErr="1" w14:paraId="45D97E22" w14:textId="2D1F705D">
      <w:pPr>
        <w:pStyle w:val="Normal"/>
        <w:spacing w:after="0" w:afterAutospacing="off" w:line="240" w:lineRule="auto"/>
      </w:pPr>
      <w:r w:rsidR="11862FD3">
        <w:rPr/>
        <w:t>I</w:t>
      </w:r>
      <w:r w:rsidR="11862FD3">
        <w:rPr/>
        <w:t>nput n</w:t>
      </w:r>
    </w:p>
    <w:p w:rsidR="11862FD3" w:rsidP="11862FD3" w:rsidRDefault="11862FD3" w14:noSpellErr="1" w14:paraId="54A86061" w14:textId="44349489">
      <w:pPr>
        <w:pStyle w:val="Normal"/>
        <w:spacing w:after="0" w:afterAutospacing="off" w:line="240" w:lineRule="auto"/>
      </w:pPr>
      <w:r w:rsidR="11862FD3">
        <w:rPr/>
        <w:t>I</w:t>
      </w:r>
      <w:r w:rsidR="11862FD3">
        <w:rPr/>
        <w:t>f(n&gt;0)</w:t>
      </w:r>
    </w:p>
    <w:p w:rsidR="11862FD3" w:rsidP="11862FD3" w:rsidRDefault="11862FD3" w14:noSpellErr="1" w14:paraId="315C981C" w14:textId="4894E518">
      <w:pPr>
        <w:pStyle w:val="Normal"/>
        <w:spacing w:after="0" w:afterAutospacing="off" w:line="240" w:lineRule="auto"/>
      </w:pPr>
      <w:r w:rsidR="11862FD3">
        <w:rPr/>
        <w:t xml:space="preserve">            Print 1</w:t>
      </w:r>
    </w:p>
    <w:p w:rsidR="11862FD3" w:rsidP="11862FD3" w:rsidRDefault="11862FD3" w14:paraId="37AFD6D7" w14:textId="772992FA">
      <w:pPr>
        <w:pStyle w:val="Normal"/>
        <w:spacing w:after="0" w:afterAutospacing="off" w:line="240" w:lineRule="auto"/>
      </w:pPr>
      <w:r w:rsidR="11862FD3">
        <w:rPr/>
        <w:t xml:space="preserve">            For(</w:t>
      </w:r>
      <w:proofErr w:type="spellStart"/>
      <w:r w:rsidR="11862FD3">
        <w:rPr/>
        <w:t>int</w:t>
      </w:r>
      <w:proofErr w:type="spellEnd"/>
      <w:r w:rsidR="11862FD3">
        <w:rPr/>
        <w:t xml:space="preserve"> I = 1; I &lt;n ; I++)</w:t>
      </w:r>
    </w:p>
    <w:p w:rsidR="11862FD3" w:rsidP="11862FD3" w:rsidRDefault="11862FD3" w14:paraId="1EA605C3" w14:textId="50A9034D">
      <w:pPr>
        <w:pStyle w:val="Normal"/>
        <w:spacing w:after="0" w:afterAutospacing="off" w:line="240" w:lineRule="auto"/>
      </w:pPr>
      <w:r w:rsidR="11862FD3">
        <w:rPr/>
        <w:t xml:space="preserve">                         </w:t>
      </w:r>
      <w:proofErr w:type="spellStart"/>
      <w:r w:rsidR="11862FD3">
        <w:rPr/>
        <w:t>Fibbo</w:t>
      </w:r>
      <w:proofErr w:type="spellEnd"/>
      <w:r w:rsidR="11862FD3">
        <w:rPr/>
        <w:t>=</w:t>
      </w:r>
      <w:proofErr w:type="spellStart"/>
      <w:r w:rsidR="11862FD3">
        <w:rPr/>
        <w:t>awal+akhir</w:t>
      </w:r>
      <w:proofErr w:type="spellEnd"/>
    </w:p>
    <w:p w:rsidR="11862FD3" w:rsidP="11862FD3" w:rsidRDefault="11862FD3" w14:paraId="5864CF70" w14:textId="72F7BB2F">
      <w:pPr>
        <w:pStyle w:val="Normal"/>
        <w:spacing w:after="0" w:afterAutospacing="off" w:line="240" w:lineRule="auto"/>
      </w:pPr>
      <w:r w:rsidR="11862FD3">
        <w:rPr/>
        <w:t xml:space="preserve">                         Print </w:t>
      </w:r>
      <w:proofErr w:type="spellStart"/>
      <w:r w:rsidR="11862FD3">
        <w:rPr/>
        <w:t>fibbo</w:t>
      </w:r>
      <w:proofErr w:type="spellEnd"/>
    </w:p>
    <w:p w:rsidR="11862FD3" w:rsidP="11862FD3" w:rsidRDefault="11862FD3" w14:paraId="558A0782" w14:textId="25F98B3D">
      <w:pPr>
        <w:pStyle w:val="Normal"/>
        <w:spacing w:after="0" w:afterAutospacing="off" w:line="240" w:lineRule="auto"/>
      </w:pPr>
      <w:r w:rsidR="11862FD3">
        <w:rPr/>
        <w:t xml:space="preserve">                         </w:t>
      </w:r>
      <w:proofErr w:type="spellStart"/>
      <w:r w:rsidR="11862FD3">
        <w:rPr/>
        <w:t>Awal</w:t>
      </w:r>
      <w:proofErr w:type="spellEnd"/>
      <w:r w:rsidR="11862FD3">
        <w:rPr/>
        <w:t>=</w:t>
      </w:r>
      <w:proofErr w:type="spellStart"/>
      <w:r w:rsidR="11862FD3">
        <w:rPr/>
        <w:t>akhir</w:t>
      </w:r>
      <w:proofErr w:type="spellEnd"/>
    </w:p>
    <w:p w:rsidR="11862FD3" w:rsidP="11862FD3" w:rsidRDefault="11862FD3" w14:paraId="5F8FF5E3" w14:textId="4A7F81EA">
      <w:pPr>
        <w:pStyle w:val="Normal"/>
        <w:spacing w:after="0" w:afterAutospacing="off" w:line="240" w:lineRule="auto"/>
      </w:pPr>
      <w:r w:rsidR="11862FD3">
        <w:rPr/>
        <w:t xml:space="preserve">                         </w:t>
      </w:r>
      <w:proofErr w:type="spellStart"/>
      <w:r w:rsidR="11862FD3">
        <w:rPr/>
        <w:t>Akhir</w:t>
      </w:r>
      <w:proofErr w:type="spellEnd"/>
      <w:r w:rsidR="11862FD3">
        <w:rPr/>
        <w:t>=</w:t>
      </w:r>
      <w:proofErr w:type="spellStart"/>
      <w:r w:rsidR="11862FD3">
        <w:rPr/>
        <w:t>fibbo</w:t>
      </w:r>
      <w:proofErr w:type="spellEnd"/>
    </w:p>
    <w:p w:rsidR="11862FD3" w:rsidP="11862FD3" w:rsidRDefault="11862FD3" w14:paraId="17712E63" w14:textId="024493BF">
      <w:pPr>
        <w:pStyle w:val="Normal"/>
        <w:spacing w:after="0" w:afterAutospacing="off" w:line="240" w:lineRule="auto"/>
      </w:pPr>
    </w:p>
    <w:p w:rsidR="11862FD3" w:rsidP="11862FD3" w:rsidRDefault="11862FD3" w14:paraId="510C5507" w14:textId="279B9D2A">
      <w:pPr>
        <w:pStyle w:val="Normal"/>
        <w:spacing w:after="0" w:afterAutospacing="off" w:line="240" w:lineRule="auto"/>
      </w:pPr>
      <w:r w:rsidR="11862FD3">
        <w:rPr/>
        <w:t>4.I</w:t>
      </w:r>
      <w:r w:rsidR="11862FD3">
        <w:rPr/>
        <w:t>nt</w:t>
      </w:r>
      <w:r w:rsidR="11862FD3">
        <w:rPr/>
        <w:t xml:space="preserve"> n = 0, </w:t>
      </w:r>
      <w:proofErr w:type="spellStart"/>
      <w:r w:rsidR="11862FD3">
        <w:rPr/>
        <w:t>hasil</w:t>
      </w:r>
      <w:proofErr w:type="spellEnd"/>
      <w:r w:rsidR="11862FD3">
        <w:rPr/>
        <w:t xml:space="preserve"> = 0</w:t>
      </w:r>
    </w:p>
    <w:p w:rsidR="11862FD3" w:rsidP="11862FD3" w:rsidRDefault="11862FD3" w14:noSpellErr="1" w14:paraId="6C153DE1" w14:textId="6524567F">
      <w:pPr>
        <w:pStyle w:val="Normal"/>
        <w:spacing w:after="0" w:afterAutospacing="off" w:line="240" w:lineRule="auto"/>
      </w:pPr>
      <w:r w:rsidR="11862FD3">
        <w:rPr/>
        <w:t>Input n</w:t>
      </w:r>
    </w:p>
    <w:p w:rsidR="11862FD3" w:rsidP="11862FD3" w:rsidRDefault="11862FD3" w14:paraId="13E973D2" w14:textId="42A6B4AA">
      <w:pPr>
        <w:pStyle w:val="Normal"/>
        <w:spacing w:after="0" w:afterAutospacing="off" w:line="240" w:lineRule="auto"/>
      </w:pPr>
      <w:r w:rsidR="11862FD3">
        <w:rPr/>
        <w:t>F</w:t>
      </w:r>
      <w:r w:rsidR="11862FD3">
        <w:rPr/>
        <w:t>or (</w:t>
      </w:r>
      <w:proofErr w:type="spellStart"/>
      <w:r w:rsidR="11862FD3">
        <w:rPr/>
        <w:t>int</w:t>
      </w:r>
      <w:proofErr w:type="spellEnd"/>
      <w:r w:rsidR="11862FD3">
        <w:rPr/>
        <w:t xml:space="preserve"> I =1; I &lt;=n; I++)</w:t>
      </w:r>
    </w:p>
    <w:p w:rsidR="11862FD3" w:rsidP="11862FD3" w:rsidRDefault="11862FD3" w14:paraId="138B7030" w14:textId="603816AB">
      <w:pPr>
        <w:pStyle w:val="Normal"/>
        <w:spacing w:after="0" w:afterAutospacing="off" w:line="240" w:lineRule="auto"/>
      </w:pPr>
      <w:r w:rsidR="11862FD3">
        <w:rPr/>
        <w:t xml:space="preserve">        </w:t>
      </w:r>
      <w:proofErr w:type="spellStart"/>
      <w:r w:rsidR="11862FD3">
        <w:rPr/>
        <w:t>Hasil</w:t>
      </w:r>
      <w:proofErr w:type="spellEnd"/>
      <w:r w:rsidR="11862FD3">
        <w:rPr/>
        <w:t xml:space="preserve"> = </w:t>
      </w:r>
      <w:proofErr w:type="spellStart"/>
      <w:r w:rsidR="11862FD3">
        <w:rPr/>
        <w:t>hasil</w:t>
      </w:r>
      <w:proofErr w:type="spellEnd"/>
      <w:r w:rsidR="11862FD3">
        <w:rPr/>
        <w:t xml:space="preserve"> + I</w:t>
      </w:r>
    </w:p>
    <w:p w:rsidR="11862FD3" w:rsidP="11862FD3" w:rsidRDefault="11862FD3" w14:noSpellErr="1" w14:paraId="3AFFA1F8" w14:textId="4FF63EDB">
      <w:pPr>
        <w:pStyle w:val="Normal"/>
        <w:spacing w:after="0" w:afterAutospacing="off" w:line="240" w:lineRule="auto"/>
      </w:pPr>
      <w:r w:rsidR="11862FD3">
        <w:rPr/>
        <w:t xml:space="preserve">        Print I</w:t>
      </w:r>
    </w:p>
    <w:p w:rsidR="11862FD3" w:rsidP="11862FD3" w:rsidRDefault="11862FD3" w14:paraId="47DA4915" w14:textId="46FB0604">
      <w:pPr>
        <w:pStyle w:val="Normal"/>
        <w:spacing w:after="0" w:afterAutospacing="off" w:line="240" w:lineRule="auto"/>
      </w:pPr>
    </w:p>
    <w:p w:rsidR="11862FD3" w:rsidP="11862FD3" w:rsidRDefault="11862FD3" w14:noSpellErr="1" w14:paraId="7C22D23A" w14:textId="6712E65D">
      <w:pPr>
        <w:pStyle w:val="Normal"/>
        <w:spacing w:after="0" w:afterAutospacing="off" w:line="240" w:lineRule="auto"/>
      </w:pPr>
      <w:r w:rsidR="11862FD3">
        <w:rPr/>
        <w:t xml:space="preserve">        </w:t>
      </w:r>
      <w:proofErr w:type="gramStart"/>
      <w:r w:rsidR="11862FD3">
        <w:rPr/>
        <w:t>If(</w:t>
      </w:r>
      <w:proofErr w:type="gramEnd"/>
      <w:r w:rsidR="11862FD3">
        <w:rPr/>
        <w:t>I &lt; n)</w:t>
      </w:r>
    </w:p>
    <w:p w:rsidR="11862FD3" w:rsidP="11862FD3" w:rsidRDefault="11862FD3" w14:noSpellErr="1" w14:paraId="52CF25D7" w14:textId="4AFF1F56">
      <w:pPr>
        <w:pStyle w:val="Normal"/>
        <w:spacing w:after="0" w:afterAutospacing="off" w:line="240" w:lineRule="auto"/>
      </w:pPr>
      <w:r w:rsidR="11862FD3">
        <w:rPr/>
        <w:t xml:space="preserve">        Print "+"</w:t>
      </w:r>
    </w:p>
    <w:p w:rsidR="11862FD3" w:rsidP="11862FD3" w:rsidRDefault="11862FD3" w14:noSpellErr="1" w14:paraId="72953EFD" w14:textId="21560DF6">
      <w:pPr>
        <w:pStyle w:val="Normal"/>
        <w:spacing w:after="0" w:afterAutospacing="off" w:line="240" w:lineRule="auto"/>
      </w:pPr>
      <w:r w:rsidR="11862FD3">
        <w:rPr/>
        <w:t xml:space="preserve">        If(n&gt;0)</w:t>
      </w:r>
    </w:p>
    <w:p w:rsidR="11862FD3" w:rsidP="11862FD3" w:rsidRDefault="11862FD3" w14:paraId="120B9A01" w14:textId="6567EE3D">
      <w:pPr>
        <w:pStyle w:val="Normal"/>
        <w:spacing w:after="0" w:afterAutospacing="off" w:line="240" w:lineRule="auto"/>
      </w:pPr>
      <w:r w:rsidR="11862FD3">
        <w:rPr/>
        <w:t xml:space="preserve">        Print "=" + </w:t>
      </w:r>
      <w:proofErr w:type="spellStart"/>
      <w:r w:rsidR="11862FD3">
        <w:rPr/>
        <w:t>hasil</w:t>
      </w:r>
      <w:proofErr w:type="spellEnd"/>
    </w:p>
    <w:p w:rsidR="11862FD3" w:rsidP="11862FD3" w:rsidRDefault="11862FD3" w14:paraId="2D5A23CF" w14:textId="5697DFD4">
      <w:pPr>
        <w:pStyle w:val="Normal"/>
        <w:spacing w:after="0" w:afterAutospacing="off" w:line="240" w:lineRule="auto"/>
      </w:pPr>
      <w:r w:rsidR="11862FD3">
        <w:rPr/>
        <w:t xml:space="preserve"> </w:t>
      </w:r>
    </w:p>
    <w:p w:rsidR="11862FD3" w:rsidP="11862FD3" w:rsidRDefault="11862FD3" w14:paraId="6331C2F3" w14:textId="2A3BC2E4">
      <w:pPr>
        <w:pStyle w:val="Normal"/>
        <w:spacing w:after="0" w:afterAutospacing="off" w:line="240" w:lineRule="auto"/>
      </w:pPr>
      <w:r w:rsidR="11862FD3">
        <w:rPr/>
        <w:t xml:space="preserve">5. </w:t>
      </w:r>
      <w:proofErr w:type="spellStart"/>
      <w:r w:rsidR="11862FD3">
        <w:rPr/>
        <w:t>I</w:t>
      </w:r>
      <w:r w:rsidR="11862FD3">
        <w:rPr/>
        <w:t>nt</w:t>
      </w:r>
      <w:proofErr w:type="spellEnd"/>
      <w:r w:rsidR="11862FD3">
        <w:rPr/>
        <w:t xml:space="preserve"> n=</w:t>
      </w:r>
      <w:proofErr w:type="gramStart"/>
      <w:r w:rsidR="11862FD3">
        <w:rPr/>
        <w:t>0 ,</w:t>
      </w:r>
      <w:proofErr w:type="gramEnd"/>
      <w:r w:rsidR="11862FD3">
        <w:rPr/>
        <w:t xml:space="preserve"> start = 0</w:t>
      </w:r>
    </w:p>
    <w:p w:rsidR="11862FD3" w:rsidP="11862FD3" w:rsidRDefault="11862FD3" w14:paraId="338D1575" w14:textId="55D33A2D">
      <w:pPr>
        <w:pStyle w:val="Normal"/>
        <w:spacing w:after="0" w:afterAutospacing="off" w:line="240" w:lineRule="auto"/>
      </w:pPr>
      <w:r w:rsidR="11862FD3">
        <w:rPr/>
        <w:t>S</w:t>
      </w:r>
      <w:r w:rsidR="11862FD3">
        <w:rPr/>
        <w:t xml:space="preserve">tring </w:t>
      </w:r>
      <w:proofErr w:type="spellStart"/>
      <w:r w:rsidR="11862FD3">
        <w:rPr/>
        <w:t>pilihan</w:t>
      </w:r>
      <w:proofErr w:type="spellEnd"/>
    </w:p>
    <w:p w:rsidR="11862FD3" w:rsidP="11862FD3" w:rsidRDefault="11862FD3" w14:noSpellErr="1" w14:paraId="0ED48C5B" w14:textId="22120F84">
      <w:pPr>
        <w:pStyle w:val="Normal"/>
        <w:spacing w:after="0" w:afterAutospacing="off" w:line="240" w:lineRule="auto"/>
      </w:pPr>
      <w:r w:rsidR="11862FD3">
        <w:rPr/>
        <w:t>I</w:t>
      </w:r>
      <w:r w:rsidR="11862FD3">
        <w:rPr/>
        <w:t>nput n</w:t>
      </w:r>
    </w:p>
    <w:p w:rsidR="11862FD3" w:rsidP="11862FD3" w:rsidRDefault="11862FD3" w14:paraId="1F93C62D" w14:textId="7D59A5CB">
      <w:pPr>
        <w:pStyle w:val="Normal"/>
        <w:spacing w:after="0" w:afterAutospacing="off" w:line="240" w:lineRule="auto"/>
      </w:pPr>
      <w:r w:rsidR="11862FD3">
        <w:rPr/>
        <w:t>I</w:t>
      </w:r>
      <w:r w:rsidR="11862FD3">
        <w:rPr/>
        <w:t xml:space="preserve">nput </w:t>
      </w:r>
      <w:proofErr w:type="spellStart"/>
      <w:r w:rsidR="11862FD3">
        <w:rPr/>
        <w:t>pilihan</w:t>
      </w:r>
      <w:proofErr w:type="spellEnd"/>
    </w:p>
    <w:p w:rsidR="11862FD3" w:rsidP="11862FD3" w:rsidRDefault="11862FD3" w14:paraId="1972BC45" w14:textId="50349E48">
      <w:pPr>
        <w:pStyle w:val="Normal"/>
        <w:spacing w:after="0" w:afterAutospacing="off" w:line="240" w:lineRule="auto"/>
      </w:pPr>
    </w:p>
    <w:p w:rsidR="11862FD3" w:rsidP="11862FD3" w:rsidRDefault="11862FD3" w14:paraId="1CE7F98A" w14:textId="11F2A34B">
      <w:pPr>
        <w:pStyle w:val="Normal"/>
        <w:spacing w:after="0" w:afterAutospacing="off" w:line="240" w:lineRule="auto"/>
      </w:pPr>
      <w:r w:rsidR="11862FD3">
        <w:rPr/>
        <w:t>I</w:t>
      </w:r>
      <w:r w:rsidR="11862FD3">
        <w:rPr/>
        <w:t>f(</w:t>
      </w:r>
      <w:proofErr w:type="spellStart"/>
      <w:r w:rsidR="11862FD3">
        <w:rPr/>
        <w:t>pilihan</w:t>
      </w:r>
      <w:proofErr w:type="spellEnd"/>
      <w:r w:rsidR="11862FD3">
        <w:rPr/>
        <w:t xml:space="preserve"> =="</w:t>
      </w:r>
      <w:proofErr w:type="spellStart"/>
      <w:r w:rsidR="11862FD3">
        <w:rPr/>
        <w:t>ganjil</w:t>
      </w:r>
      <w:proofErr w:type="spellEnd"/>
      <w:r w:rsidR="11862FD3">
        <w:rPr/>
        <w:t>")</w:t>
      </w:r>
    </w:p>
    <w:p w:rsidR="11862FD3" w:rsidP="11862FD3" w:rsidRDefault="11862FD3" w14:noSpellErr="1" w14:paraId="2F51D5BA" w14:textId="7FF6AF8B">
      <w:pPr>
        <w:pStyle w:val="Normal"/>
        <w:spacing w:after="0" w:afterAutospacing="off" w:line="240" w:lineRule="auto"/>
      </w:pPr>
      <w:r w:rsidR="11862FD3">
        <w:rPr/>
        <w:t xml:space="preserve">         Start = 1</w:t>
      </w:r>
    </w:p>
    <w:p w:rsidR="11862FD3" w:rsidP="11862FD3" w:rsidRDefault="11862FD3" w14:paraId="47FB3070" w14:textId="25370871">
      <w:pPr>
        <w:pStyle w:val="Normal"/>
        <w:spacing w:after="0" w:afterAutospacing="off" w:line="240" w:lineRule="auto"/>
      </w:pPr>
      <w:r w:rsidR="11862FD3">
        <w:rPr/>
        <w:t>E</w:t>
      </w:r>
      <w:r w:rsidR="11862FD3">
        <w:rPr/>
        <w:t>lse if (</w:t>
      </w:r>
      <w:proofErr w:type="spellStart"/>
      <w:r w:rsidR="11862FD3">
        <w:rPr/>
        <w:t>pilihan</w:t>
      </w:r>
      <w:proofErr w:type="spellEnd"/>
      <w:r w:rsidR="11862FD3">
        <w:rPr/>
        <w:t xml:space="preserve"> =="</w:t>
      </w:r>
      <w:proofErr w:type="spellStart"/>
      <w:r w:rsidR="11862FD3">
        <w:rPr/>
        <w:t>genap</w:t>
      </w:r>
      <w:proofErr w:type="spellEnd"/>
      <w:r w:rsidR="11862FD3">
        <w:rPr/>
        <w:t>")</w:t>
      </w:r>
    </w:p>
    <w:p w:rsidR="11862FD3" w:rsidP="11862FD3" w:rsidRDefault="11862FD3" w14:noSpellErr="1" w14:paraId="4D306772" w14:textId="5A1E7E09">
      <w:pPr>
        <w:pStyle w:val="Normal"/>
        <w:spacing w:after="0" w:afterAutospacing="off" w:line="240" w:lineRule="auto"/>
      </w:pPr>
      <w:r w:rsidR="11862FD3">
        <w:rPr/>
        <w:t xml:space="preserve">         Start = 2</w:t>
      </w:r>
    </w:p>
    <w:p w:rsidR="11862FD3" w:rsidP="11862FD3" w:rsidRDefault="11862FD3" w14:noSpellErr="1" w14:paraId="0D62DEFD" w14:textId="6809D5E3">
      <w:pPr>
        <w:pStyle w:val="Normal"/>
        <w:spacing w:after="0" w:afterAutospacing="off" w:line="240" w:lineRule="auto"/>
      </w:pPr>
      <w:r w:rsidR="11862FD3">
        <w:rPr/>
        <w:t>E</w:t>
      </w:r>
      <w:r w:rsidR="11862FD3">
        <w:rPr/>
        <w:t>lse</w:t>
      </w:r>
    </w:p>
    <w:p w:rsidR="11862FD3" w:rsidP="11862FD3" w:rsidRDefault="11862FD3" w14:paraId="380B3F50" w14:textId="7B334F3D">
      <w:pPr>
        <w:pStyle w:val="Normal"/>
        <w:spacing w:after="0" w:afterAutospacing="off" w:line="240" w:lineRule="auto"/>
      </w:pPr>
      <w:r w:rsidR="11862FD3">
        <w:rPr/>
        <w:t xml:space="preserve">         </w:t>
      </w:r>
      <w:proofErr w:type="spellStart"/>
      <w:r w:rsidR="11862FD3">
        <w:rPr/>
        <w:t>Print"input</w:t>
      </w:r>
      <w:proofErr w:type="spellEnd"/>
      <w:r w:rsidR="11862FD3">
        <w:rPr/>
        <w:t xml:space="preserve"> invalid"</w:t>
      </w:r>
    </w:p>
    <w:p w:rsidR="11862FD3" w:rsidP="11862FD3" w:rsidRDefault="11862FD3" w14:noSpellErr="1" w14:paraId="105418DB" w14:textId="436202E5">
      <w:pPr>
        <w:pStyle w:val="Normal"/>
        <w:spacing w:after="0" w:afterAutospacing="off" w:line="240" w:lineRule="auto"/>
      </w:pPr>
      <w:r w:rsidR="11862FD3">
        <w:rPr/>
        <w:t xml:space="preserve">         End program</w:t>
      </w:r>
    </w:p>
    <w:p w:rsidR="11862FD3" w:rsidP="11862FD3" w:rsidRDefault="11862FD3" w14:paraId="16C730EB" w14:textId="2F86BE15">
      <w:pPr>
        <w:pStyle w:val="Normal"/>
        <w:spacing w:after="0" w:afterAutospacing="off" w:line="240" w:lineRule="auto"/>
      </w:pPr>
    </w:p>
    <w:p w:rsidR="11862FD3" w:rsidP="11862FD3" w:rsidRDefault="11862FD3" w14:paraId="057C9B54" w14:textId="519ED40D">
      <w:pPr>
        <w:pStyle w:val="Normal"/>
        <w:spacing w:after="0" w:afterAutospacing="off" w:line="240" w:lineRule="auto"/>
      </w:pPr>
      <w:r w:rsidR="11862FD3">
        <w:rPr/>
        <w:t>F</w:t>
      </w:r>
      <w:r w:rsidR="11862FD3">
        <w:rPr/>
        <w:t>or(</w:t>
      </w:r>
      <w:proofErr w:type="spellStart"/>
      <w:r w:rsidR="11862FD3">
        <w:rPr/>
        <w:t>int</w:t>
      </w:r>
      <w:proofErr w:type="spellEnd"/>
      <w:r w:rsidR="11862FD3">
        <w:rPr/>
        <w:t xml:space="preserve"> I=1; I&lt;=</w:t>
      </w:r>
      <w:proofErr w:type="spellStart"/>
      <w:r w:rsidR="11862FD3">
        <w:rPr/>
        <w:t>n;I</w:t>
      </w:r>
      <w:proofErr w:type="spellEnd"/>
      <w:r w:rsidR="11862FD3">
        <w:rPr/>
        <w:t>++)</w:t>
      </w:r>
    </w:p>
    <w:p w:rsidR="11862FD3" w:rsidP="11862FD3" w:rsidRDefault="11862FD3" w14:noSpellErr="1" w14:paraId="015A2D6D" w14:textId="43D9B413">
      <w:pPr>
        <w:pStyle w:val="Normal"/>
        <w:spacing w:after="0" w:afterAutospacing="off" w:line="240" w:lineRule="auto"/>
      </w:pPr>
      <w:r w:rsidR="11862FD3">
        <w:rPr/>
        <w:t xml:space="preserve">              Print start</w:t>
      </w:r>
    </w:p>
    <w:p w:rsidR="11862FD3" w:rsidP="11862FD3" w:rsidRDefault="11862FD3" w14:noSpellErr="1" w14:paraId="165E0FB6" w14:textId="0BD905D3">
      <w:pPr>
        <w:pStyle w:val="Normal"/>
        <w:spacing w:after="0" w:afterAutospacing="off" w:line="240" w:lineRule="auto"/>
      </w:pPr>
      <w:r w:rsidR="11862FD3">
        <w:rPr/>
        <w:t xml:space="preserve">              Start = start + 2</w:t>
      </w:r>
    </w:p>
    <w:p w:rsidR="11862FD3" w:rsidP="11862FD3" w:rsidRDefault="11862FD3" w14:noSpellErr="1" w14:paraId="7CAEC472" w14:textId="52850347">
      <w:pPr>
        <w:pStyle w:val="Normal"/>
        <w:spacing w:after="0" w:afterAutospacing="off" w:line="240" w:lineRule="auto"/>
      </w:pPr>
    </w:p>
    <w:p w:rsidR="11862FD3" w:rsidP="11862FD3" w:rsidRDefault="11862FD3" w14:paraId="5E50175B" w14:textId="32B6B5CB">
      <w:pPr>
        <w:pStyle w:val="Normal"/>
        <w:spacing w:after="0" w:afterAutospacing="off" w:line="240" w:lineRule="auto"/>
      </w:pPr>
      <w:r w:rsidR="11862FD3">
        <w:rPr/>
        <w:t>6.I</w:t>
      </w:r>
      <w:r w:rsidR="11862FD3">
        <w:rPr/>
        <w:t>nt</w:t>
      </w:r>
      <w:r w:rsidR="11862FD3">
        <w:rPr/>
        <w:t xml:space="preserve"> </w:t>
      </w:r>
      <w:proofErr w:type="spellStart"/>
      <w:r w:rsidR="11862FD3">
        <w:rPr/>
        <w:t>panjang</w:t>
      </w:r>
      <w:proofErr w:type="spellEnd"/>
      <w:r w:rsidR="11862FD3">
        <w:rPr/>
        <w:t xml:space="preserve"> = 0</w:t>
      </w:r>
    </w:p>
    <w:p w:rsidR="11862FD3" w:rsidP="11862FD3" w:rsidRDefault="11862FD3" w14:paraId="7A75928A" w14:textId="32966C45">
      <w:pPr>
        <w:pStyle w:val="Normal"/>
        <w:spacing w:after="0" w:afterAutospacing="off" w:line="240" w:lineRule="auto"/>
      </w:pPr>
      <w:r w:rsidR="11862FD3">
        <w:rPr/>
        <w:t>S</w:t>
      </w:r>
      <w:r w:rsidR="11862FD3">
        <w:rPr/>
        <w:t xml:space="preserve">tring </w:t>
      </w:r>
      <w:proofErr w:type="spellStart"/>
      <w:r w:rsidR="11862FD3">
        <w:rPr/>
        <w:t>awal</w:t>
      </w:r>
      <w:proofErr w:type="spellEnd"/>
      <w:r w:rsidR="11862FD3">
        <w:rPr/>
        <w:t xml:space="preserve">, </w:t>
      </w:r>
      <w:proofErr w:type="spellStart"/>
      <w:r w:rsidR="11862FD3">
        <w:rPr/>
        <w:t>akhir</w:t>
      </w:r>
      <w:proofErr w:type="spellEnd"/>
    </w:p>
    <w:p w:rsidR="11862FD3" w:rsidP="11862FD3" w:rsidRDefault="11862FD3" w14:paraId="3EF2DE20" w14:textId="742373C7">
      <w:pPr>
        <w:pStyle w:val="Normal"/>
        <w:spacing w:after="0" w:afterAutospacing="off" w:line="240" w:lineRule="auto"/>
      </w:pPr>
      <w:r w:rsidR="11862FD3">
        <w:rPr/>
        <w:t>I</w:t>
      </w:r>
      <w:r w:rsidR="11862FD3">
        <w:rPr/>
        <w:t xml:space="preserve">nput </w:t>
      </w:r>
      <w:proofErr w:type="spellStart"/>
      <w:r w:rsidR="11862FD3">
        <w:rPr/>
        <w:t>awal</w:t>
      </w:r>
      <w:proofErr w:type="spellEnd"/>
    </w:p>
    <w:p w:rsidR="11862FD3" w:rsidP="11862FD3" w:rsidRDefault="11862FD3" w14:paraId="2556D714" w14:textId="5B221066">
      <w:pPr>
        <w:pStyle w:val="Normal"/>
        <w:spacing w:after="0" w:afterAutospacing="off" w:line="240" w:lineRule="auto"/>
      </w:pPr>
      <w:proofErr w:type="spellStart"/>
      <w:r w:rsidR="11862FD3">
        <w:rPr/>
        <w:t>P</w:t>
      </w:r>
      <w:r w:rsidR="11862FD3">
        <w:rPr/>
        <w:t>anjang</w:t>
      </w:r>
      <w:proofErr w:type="spellEnd"/>
      <w:r w:rsidR="11862FD3">
        <w:rPr/>
        <w:t xml:space="preserve"> = </w:t>
      </w:r>
      <w:proofErr w:type="spellStart"/>
      <w:r w:rsidR="11862FD3">
        <w:rPr/>
        <w:t>awal.length</w:t>
      </w:r>
      <w:proofErr w:type="spellEnd"/>
      <w:r w:rsidR="11862FD3">
        <w:rPr/>
        <w:t>()</w:t>
      </w:r>
    </w:p>
    <w:p w:rsidR="11862FD3" w:rsidP="11862FD3" w:rsidRDefault="11862FD3" w14:paraId="3CF44B7E" w14:textId="77AEDB02">
      <w:pPr>
        <w:pStyle w:val="Normal"/>
        <w:spacing w:after="0" w:afterAutospacing="off" w:line="240" w:lineRule="auto"/>
      </w:pPr>
    </w:p>
    <w:p w:rsidR="11862FD3" w:rsidP="11862FD3" w:rsidRDefault="11862FD3" w14:paraId="651143F3" w14:textId="50254B00">
      <w:pPr>
        <w:pStyle w:val="Normal"/>
        <w:spacing w:after="0" w:afterAutospacing="off" w:line="240" w:lineRule="auto"/>
      </w:pPr>
      <w:r w:rsidR="11862FD3">
        <w:rPr/>
        <w:t>F</w:t>
      </w:r>
      <w:r w:rsidR="11862FD3">
        <w:rPr/>
        <w:t>or(</w:t>
      </w:r>
      <w:proofErr w:type="spellStart"/>
      <w:r w:rsidR="11862FD3">
        <w:rPr/>
        <w:t>int</w:t>
      </w:r>
      <w:proofErr w:type="spellEnd"/>
      <w:r w:rsidR="11862FD3">
        <w:rPr/>
        <w:t xml:space="preserve"> I=1;I &lt;=</w:t>
      </w:r>
      <w:proofErr w:type="spellStart"/>
      <w:r w:rsidR="11862FD3">
        <w:rPr/>
        <w:t>panjang</w:t>
      </w:r>
      <w:proofErr w:type="spellEnd"/>
      <w:r w:rsidR="11862FD3">
        <w:rPr/>
        <w:t>; I++)</w:t>
      </w:r>
    </w:p>
    <w:p w:rsidR="11862FD3" w:rsidP="11862FD3" w:rsidRDefault="11862FD3" w14:paraId="7B341D7C" w14:textId="7DFD891C">
      <w:pPr>
        <w:pStyle w:val="Normal"/>
        <w:spacing w:after="0" w:afterAutospacing="off" w:line="240" w:lineRule="auto"/>
      </w:pPr>
      <w:r w:rsidR="11862FD3">
        <w:rPr/>
        <w:t xml:space="preserve">          </w:t>
      </w:r>
      <w:proofErr w:type="spellStart"/>
      <w:r w:rsidR="11862FD3">
        <w:rPr/>
        <w:t>Panjang</w:t>
      </w:r>
      <w:proofErr w:type="spellEnd"/>
      <w:r w:rsidR="11862FD3">
        <w:rPr/>
        <w:t>-</w:t>
      </w:r>
    </w:p>
    <w:p w:rsidR="11862FD3" w:rsidP="11862FD3" w:rsidRDefault="11862FD3" w14:paraId="31F79C37" w14:textId="12EB5BB0">
      <w:pPr>
        <w:pStyle w:val="Normal"/>
        <w:spacing w:after="0" w:afterAutospacing="off" w:line="240" w:lineRule="auto"/>
      </w:pPr>
      <w:r w:rsidR="11862FD3">
        <w:rPr/>
        <w:t xml:space="preserve">          </w:t>
      </w:r>
      <w:proofErr w:type="spellStart"/>
      <w:r w:rsidR="11862FD3">
        <w:rPr/>
        <w:t>Akhir</w:t>
      </w:r>
      <w:proofErr w:type="spellEnd"/>
      <w:r w:rsidR="11862FD3">
        <w:rPr/>
        <w:t xml:space="preserve"> = </w:t>
      </w:r>
      <w:proofErr w:type="spellStart"/>
      <w:r w:rsidR="11862FD3">
        <w:rPr/>
        <w:t>akhir</w:t>
      </w:r>
      <w:proofErr w:type="spellEnd"/>
      <w:r w:rsidR="11862FD3">
        <w:rPr/>
        <w:t xml:space="preserve"> + awal.at (</w:t>
      </w:r>
      <w:proofErr w:type="spellStart"/>
      <w:r w:rsidR="11862FD3">
        <w:rPr/>
        <w:t>panjang</w:t>
      </w:r>
      <w:proofErr w:type="spellEnd"/>
      <w:r w:rsidR="11862FD3">
        <w:rPr/>
        <w:t>)</w:t>
      </w:r>
    </w:p>
    <w:p w:rsidR="11862FD3" w:rsidP="11862FD3" w:rsidRDefault="11862FD3" w14:paraId="1CE952AF" w14:textId="155BC294">
      <w:pPr>
        <w:pStyle w:val="Normal"/>
        <w:spacing w:after="0" w:afterAutospacing="off" w:line="240" w:lineRule="auto"/>
      </w:pPr>
    </w:p>
    <w:p w:rsidR="11862FD3" w:rsidP="11862FD3" w:rsidRDefault="11862FD3" w14:paraId="75448881" w14:textId="4A8CEBCC">
      <w:pPr>
        <w:pStyle w:val="Normal"/>
        <w:spacing w:after="0" w:afterAutospacing="off" w:line="240" w:lineRule="auto"/>
      </w:pPr>
      <w:r w:rsidR="11862FD3">
        <w:rPr/>
        <w:t>I</w:t>
      </w:r>
      <w:r w:rsidR="11862FD3">
        <w:rPr/>
        <w:t>f(</w:t>
      </w:r>
      <w:proofErr w:type="spellStart"/>
      <w:r w:rsidR="11862FD3">
        <w:rPr/>
        <w:t>akhir</w:t>
      </w:r>
      <w:proofErr w:type="spellEnd"/>
      <w:r w:rsidR="11862FD3">
        <w:rPr/>
        <w:t xml:space="preserve"> ==</w:t>
      </w:r>
      <w:proofErr w:type="spellStart"/>
      <w:r w:rsidR="11862FD3">
        <w:rPr/>
        <w:t>awal</w:t>
      </w:r>
      <w:proofErr w:type="spellEnd"/>
      <w:r w:rsidR="11862FD3">
        <w:rPr/>
        <w:t>)</w:t>
      </w:r>
    </w:p>
    <w:p w:rsidR="11862FD3" w:rsidP="11862FD3" w:rsidRDefault="11862FD3" w14:paraId="7EDFBDDA" w14:textId="758C87B7">
      <w:pPr>
        <w:pStyle w:val="Normal"/>
        <w:spacing w:after="0" w:afterAutospacing="off" w:line="240" w:lineRule="auto"/>
      </w:pPr>
      <w:r w:rsidR="11862FD3">
        <w:rPr/>
        <w:t xml:space="preserve">           </w:t>
      </w:r>
      <w:proofErr w:type="spellStart"/>
      <w:r w:rsidR="11862FD3">
        <w:rPr/>
        <w:t>Print"pallindrome</w:t>
      </w:r>
      <w:proofErr w:type="spellEnd"/>
      <w:r w:rsidR="11862FD3">
        <w:rPr/>
        <w:t>"</w:t>
      </w:r>
    </w:p>
    <w:p w:rsidR="11862FD3" w:rsidP="11862FD3" w:rsidRDefault="11862FD3" w14:noSpellErr="1" w14:paraId="742B5B2F" w14:textId="04DBAF97">
      <w:pPr>
        <w:pStyle w:val="Normal"/>
        <w:spacing w:after="0" w:afterAutospacing="off" w:line="240" w:lineRule="auto"/>
      </w:pPr>
      <w:r w:rsidR="11862FD3">
        <w:rPr/>
        <w:t>E</w:t>
      </w:r>
      <w:r w:rsidR="11862FD3">
        <w:rPr/>
        <w:t>lse</w:t>
      </w:r>
    </w:p>
    <w:p w:rsidR="11862FD3" w:rsidP="11862FD3" w:rsidRDefault="11862FD3" w14:paraId="0E89A7BD" w14:textId="312523D0">
      <w:pPr>
        <w:pStyle w:val="Normal"/>
        <w:spacing w:after="0" w:afterAutospacing="off" w:line="240" w:lineRule="auto"/>
      </w:pPr>
      <w:r w:rsidR="11862FD3">
        <w:rPr/>
        <w:t xml:space="preserve">           </w:t>
      </w:r>
      <w:proofErr w:type="spellStart"/>
      <w:r w:rsidR="11862FD3">
        <w:rPr/>
        <w:t>Print"bukan</w:t>
      </w:r>
      <w:proofErr w:type="spellEnd"/>
      <w:r w:rsidR="11862FD3">
        <w:rPr/>
        <w:t xml:space="preserve"> </w:t>
      </w:r>
      <w:proofErr w:type="spellStart"/>
      <w:r w:rsidR="11862FD3">
        <w:rPr/>
        <w:t>pallindrome</w:t>
      </w:r>
      <w:proofErr w:type="spellEnd"/>
      <w:r w:rsidR="11862FD3">
        <w:rPr/>
        <w:t>"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7e2d1ab6-3a73-4ea7-9ccb-aab5a817f04d}"/>
  <w:rsids>
    <w:rsidRoot w:val="11862FD3"/>
    <w:rsid w:val="11862FD3"/>
    <w:rsid w:val="7613407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990090c62c248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2017-10-22T09:11:42.9429622Z</dcterms:created>
  <dcterms:modified xsi:type="dcterms:W3CDTF">2017-10-17T23:18:10.5399262Z</dcterms:modified>
  <dc:creator>Ajay AlStarsKeyz</dc:creator>
  <lastModifiedBy>Ajay AlStarsKeyz</lastModifiedBy>
</coreProperties>
</file>