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A1" w:rsidRDefault="00CA53B8">
      <w:bookmarkStart w:id="0" w:name="_GoBack"/>
      <w:bookmarkEnd w:id="0"/>
      <w:r>
        <w:t xml:space="preserve">Judul Game </w:t>
      </w:r>
      <w:r w:rsidR="00B351E1">
        <w:t xml:space="preserve">: </w:t>
      </w:r>
      <w:r>
        <w:t>Ozero</w:t>
      </w:r>
    </w:p>
    <w:p w:rsidR="00CA53B8" w:rsidRDefault="00CA53B8" w:rsidP="00CA53B8">
      <w:r>
        <w:t>Konsep :</w:t>
      </w:r>
    </w:p>
    <w:p w:rsidR="00CA53B8" w:rsidRDefault="00CA53B8" w:rsidP="00CA53B8">
      <w:r>
        <w:t>Menghitung skor</w:t>
      </w:r>
    </w:p>
    <w:p w:rsidR="00B351E1" w:rsidRDefault="00732395">
      <w:r>
        <w:t xml:space="preserve">Terdiri dari </w:t>
      </w:r>
      <w:r w:rsidR="00B351E1">
        <w:t>60 detik</w:t>
      </w:r>
      <w:r w:rsidR="00CA53B8">
        <w:t xml:space="preserve"> setiap game</w:t>
      </w:r>
    </w:p>
    <w:p w:rsidR="00CA53B8" w:rsidRDefault="00CA53B8">
      <w:r>
        <w:t>Game terdiri dari sampel</w:t>
      </w:r>
    </w:p>
    <w:p w:rsidR="00B351E1" w:rsidRDefault="00B351E1">
      <w:r>
        <w:t>Setiap sampel menghitung berapa banyak angka 0 (Nol) dari 10 angka/huruf yang tersedia</w:t>
      </w:r>
    </w:p>
    <w:p w:rsidR="00B351E1" w:rsidRDefault="00B351E1">
      <w:r>
        <w:t>Sampel dibuat dari angka 0 dan huruf O saja yang apabila dijumlah bertotal 10</w:t>
      </w:r>
    </w:p>
    <w:p w:rsidR="00732395" w:rsidRDefault="00B351E1">
      <w:r>
        <w:t xml:space="preserve">Setiap sampel </w:t>
      </w:r>
      <w:r w:rsidR="00732395">
        <w:t>terdiri dari angka 0 dan huruf O yang disusun “acak”</w:t>
      </w:r>
    </w:p>
    <w:p w:rsidR="00CA53B8" w:rsidRDefault="00CA53B8"/>
    <w:p w:rsidR="00B351E1" w:rsidRDefault="00732395">
      <w:r>
        <w:t>Contoh Gameplay</w:t>
      </w:r>
      <w:r w:rsidR="00B351E1">
        <w:t xml:space="preserve">: </w:t>
      </w:r>
    </w:p>
    <w:p w:rsidR="00B351E1" w:rsidRDefault="00CA53B8">
      <w:r>
        <w:t xml:space="preserve">- </w:t>
      </w:r>
      <w:r w:rsidR="00B351E1">
        <w:t>Sampel</w:t>
      </w:r>
      <w:r w:rsidR="00732395">
        <w:t xml:space="preserve"> yang keluar pertama </w:t>
      </w:r>
      <w:r w:rsidR="00B351E1">
        <w:t>0OOOO00O0O</w:t>
      </w:r>
      <w:r w:rsidR="00732395">
        <w:t xml:space="preserve"> (Maka pemain harus menjawab “4” dan menekan tombol enter kemudian skor akan dihitung 1 dan pemain akan melanjutkan ke sampel berikutnya. Jika menjawab selain “4”, maka pemain tidak lanjut ke sampel berikutnya hingga pemain menjawab dengan benar di sampel ini)</w:t>
      </w:r>
    </w:p>
    <w:p w:rsidR="00B351E1" w:rsidRDefault="00CA53B8">
      <w:r>
        <w:t xml:space="preserve">- </w:t>
      </w:r>
      <w:r w:rsidR="00B351E1">
        <w:t>Sampel 2 00OO0OOO00</w:t>
      </w:r>
      <w:r w:rsidR="00732395">
        <w:t xml:space="preserve"> (Jawaban = 5)</w:t>
      </w:r>
    </w:p>
    <w:p w:rsidR="00732395" w:rsidRDefault="00CA53B8">
      <w:r>
        <w:t xml:space="preserve">- </w:t>
      </w:r>
      <w:r w:rsidR="00732395">
        <w:t>Sampel 3 O00O0000O0 (Jawaban = 7)</w:t>
      </w:r>
    </w:p>
    <w:p w:rsidR="00B351E1" w:rsidRDefault="00CA53B8" w:rsidP="00732395">
      <w:r>
        <w:t xml:space="preserve">- </w:t>
      </w:r>
      <w:r w:rsidR="00732395">
        <w:t>Dan sampel akan terus dibuat hingga waktu 60 detik berakhir kemudian game berakhir dan menampilkan total skor.</w:t>
      </w:r>
    </w:p>
    <w:p w:rsidR="00CA53B8" w:rsidRDefault="00CA53B8" w:rsidP="00732395"/>
    <w:p w:rsidR="00CA53B8" w:rsidRDefault="00CA53B8" w:rsidP="00CA53B8">
      <w:r>
        <w:t>Kegunaan : Melatih kecepatan, melatih berpikir kritis, melatih kejelian mata</w:t>
      </w:r>
    </w:p>
    <w:p w:rsidR="00CA53B8" w:rsidRDefault="00CA53B8" w:rsidP="00732395"/>
    <w:sectPr w:rsidR="00CA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1"/>
    <w:rsid w:val="00732395"/>
    <w:rsid w:val="00AB1BA1"/>
    <w:rsid w:val="00B351E1"/>
    <w:rsid w:val="00C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6C80C-817C-4813-AE01-13536312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2017-12-04T04:29:00Z</dcterms:created>
  <dcterms:modified xsi:type="dcterms:W3CDTF">2017-12-04T04:54:00Z</dcterms:modified>
</cp:coreProperties>
</file>