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ojlx93hita82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Practical API Development Using Laravel 11 and Ngrok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Candra Wahyu Perdana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Vocational Faculty, Brawijaya University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Email: candraega28@gmail.com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Abstract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experiment focuses on the development of a RESTful API using Laravel 11, integrated with Ngrok for remote access. The API is designed to manage sensor transaction data stored in a MySQL database named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iot_25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The implementation includes creating a model, database migration, resource transformation, and API controller for performing CRUD operations. Testing is conducted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Postman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ensuring the API correctly retrieves, inserts, updates, and deletes data. The results confirm that Laravel 11 effectively handles API requests, providing structured JSON responses.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Keywords—Laravel 11, API Development, Ngrok, Postman, RESTful API, CRUD, PHP,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 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1.1 Background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The rise of Internet of Things (IoT) applications has increased the need for efficient API development to manage sensor data. Laravel, a powerful PHP framework, simplifies API development through built-in functionalities like Eloquent ORM, migrations, and resource handling. By integrating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Ngrok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we can expose the local development server to the internet for testing and debugging.</w:t>
      </w:r>
    </w:p>
    <w:p w:rsidR="00000000" w:rsidDel="00000000" w:rsidP="00000000" w:rsidRDefault="00000000" w:rsidRPr="00000000" w14:paraId="0000000E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This report details the step-by-step process of building an API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sensor transactions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covering database setup, model creation, routing, and testing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Postman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1.2 Objectives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 a RESTful API using Laravel 11 to manage sensor transaction data.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 database migrations and API controllers for CRUD operations.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Test the API endpoints using Postman and expose the local server with Ngrok.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 Methodology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2.1 Tools &amp; Materials</w:t>
      </w:r>
    </w:p>
    <w:p w:rsidR="00000000" w:rsidDel="00000000" w:rsidP="00000000" w:rsidRDefault="00000000" w:rsidRPr="00000000" w14:paraId="00000015">
      <w:pPr>
        <w:spacing w:after="240" w:before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Software: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Laravel 11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Ngrok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Postman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PHPMyAdmin / MySQL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Composer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Development Environment: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Laravel Local Server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php artisan serve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API Testing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Postman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Remote Access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Ngrok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rq1xvoomq6og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2.2 Implementation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ind w:left="0" w:firstLine="72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y26le62mhl0d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1. Setting Up the Database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Create a new database named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iot_25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phpMyAdmin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 Creating the Laravel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Run the following command to generate a model for handling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sensor transactions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4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php artisan make:model TransaksiSensor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ind w:firstLine="72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6m0i4lwdspka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3. Modifying the Migration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RModify the file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2025_02_21_074123_create_transaksi_sensors_table.php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to define the database schema:</w:t>
      </w:r>
    </w:p>
    <w:p w:rsidR="00000000" w:rsidDel="00000000" w:rsidP="00000000" w:rsidRDefault="00000000" w:rsidRPr="00000000" w14:paraId="00000027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661724" cy="441497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1724" cy="4414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Run the migration command:</w:t>
      </w:r>
    </w:p>
    <w:p w:rsidR="00000000" w:rsidDel="00000000" w:rsidP="00000000" w:rsidRDefault="00000000" w:rsidRPr="00000000" w14:paraId="00000029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php artisan migrate</w:t>
      </w:r>
    </w:p>
    <w:p w:rsidR="00000000" w:rsidDel="00000000" w:rsidP="00000000" w:rsidRDefault="00000000" w:rsidRPr="00000000" w14:paraId="0000002A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ind w:firstLine="72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kvd7qjx95dht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4. Creating the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Modify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app/Models/TransaksiSensor.php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E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324263" cy="630715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63" cy="6307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88dv68m1u6ip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5. Creating API Resources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 xml:space="preserve">Run: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ab/>
        <w:t xml:space="preserve">php artisan make:resource TransaksiSensorResource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 xml:space="preserve">Modify </w:t>
      </w:r>
      <w:r w:rsidDel="00000000" w:rsidR="00000000" w:rsidRPr="00000000">
        <w:rPr>
          <w:b w:val="1"/>
          <w:rtl w:val="0"/>
        </w:rPr>
        <w:t xml:space="preserve">app/Http/Resources/TransaksiSensorResource.php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954971" cy="482874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4971" cy="4828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 Creating API Controller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Run  php artisan make:controller Api/TransaksiSensorController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Modify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app/Http/Controllers/Api/TransaksiSensorController.php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9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830006" cy="96631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006" cy="966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 Defining API Routes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Modify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routes/api.php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995863" cy="269710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697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Run : php artisan route:list</w:t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 Testing API with Postman</w:t>
      </w:r>
    </w:p>
    <w:p w:rsidR="00000000" w:rsidDel="00000000" w:rsidP="00000000" w:rsidRDefault="00000000" w:rsidRPr="00000000" w14:paraId="0000004F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 Start Laravel Server : php artisan serve</w:t>
      </w:r>
    </w:p>
    <w:p w:rsidR="00000000" w:rsidDel="00000000" w:rsidP="00000000" w:rsidRDefault="00000000" w:rsidRPr="00000000" w14:paraId="00000050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 Open Postman and test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request: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24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URL: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http://127.0.0.1:8000/api/posts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Method: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GET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Response Format: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JSON</w:t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Expected Output : </w:t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352925" cy="228770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65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87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9. Exposing API via Ngrok</w:t>
      </w:r>
    </w:p>
    <w:p w:rsidR="00000000" w:rsidDel="00000000" w:rsidP="00000000" w:rsidRDefault="00000000" w:rsidRPr="00000000" w14:paraId="0000005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: ngrok https 8000</w:t>
      </w:r>
    </w:p>
    <w:p w:rsidR="00000000" w:rsidDel="00000000" w:rsidP="00000000" w:rsidRDefault="00000000" w:rsidRPr="00000000" w14:paraId="0000005A">
      <w:pPr>
        <w:spacing w:after="240" w:before="24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Copy the generated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public URL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use it in Postman for remote API access.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553gxegeioia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report describes the process of building and testing a Laravel 11 API for sensor transactions. The API successfully performs CRUD operations and returns JSON responses. By integrating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Ngrok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we can expose the API for remote testing, making it useful for IoT applications and real-time data collection.</w:t>
      </w:r>
    </w:p>
    <w:p w:rsidR="00000000" w:rsidDel="00000000" w:rsidP="00000000" w:rsidRDefault="00000000" w:rsidRPr="00000000" w14:paraId="0000005D">
      <w:pPr>
        <w:spacing w:after="240" w:before="24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