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DB" w:rsidRDefault="003E24A4">
      <w:pPr>
        <w:rPr>
          <w:sz w:val="40"/>
        </w:rPr>
      </w:pPr>
      <w:r>
        <w:rPr>
          <w:sz w:val="40"/>
        </w:rPr>
        <w:t>TUGAS PEMROGRAMAN WEB</w:t>
      </w:r>
    </w:p>
    <w:p w:rsidR="003E24A4" w:rsidRDefault="003E24A4">
      <w:pPr>
        <w:rPr>
          <w:sz w:val="32"/>
        </w:rPr>
      </w:pPr>
      <w:r>
        <w:rPr>
          <w:sz w:val="32"/>
        </w:rPr>
        <w:t>MINGGU KE-4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spellStart"/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Biodata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"viewpoint"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"width=device-width"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,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initial-scale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menyesuaikan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tampilan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terhadap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pengguna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atas</w:t>
      </w:r>
      <w:proofErr w:type="spellEnd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box-sizing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#f1f1f1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topnav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topnav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#f2f2f2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topnav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ddd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560px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315px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24A4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BIODATA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topnav</w:t>
      </w:r>
      <w:proofErr w:type="spellEnd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My Profile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Profilku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Candra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Thariq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Briantama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Tempat</w:t>
      </w:r>
      <w:proofErr w:type="gram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,Tanggal</w:t>
      </w:r>
      <w:proofErr w:type="spellEnd"/>
      <w:proofErr w:type="gram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Lahir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Semarang,30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Juni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2003--&gt;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proofErr w:type="gram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"FOTO1.jpg"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"FOTOKU"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500px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600px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3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Candra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Thariq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Briantama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NIM : A11202113445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Cita-Cita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Tentara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Developer Web,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Dosen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Hobi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Olahraga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Bermain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Game,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Berpetualang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proofErr w:type="gram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Makanan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Kesukaan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Mie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Goreng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Bakso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, Sate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"content"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proofErr w:type="gram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YOUTUBE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"300"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"560"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"315"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"https://www.youtube.com/embed/yPFLL4z1zp0"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title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"YouTube video player"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allow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 xml:space="preserve">"accelerometer; </w:t>
      </w:r>
      <w:proofErr w:type="spellStart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autoplay</w:t>
      </w:r>
      <w:proofErr w:type="spellEnd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; clipboard-write; encrypted-media; gyroscope; picture-in-picture"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allowfullscreen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</w:t>
      </w:r>
      <w:proofErr w:type="spell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konten</w:t>
      </w:r>
      <w:proofErr w:type="spell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footer --&gt;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Copyright @2021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Candra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Thariq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Briantama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&lt;/b&gt;&lt;/p&gt;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24A4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atas</w:t>
      </w:r>
      <w:proofErr w:type="spellEnd"/>
      <w:r w:rsidRPr="003E24A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Ke</w:t>
      </w:r>
      <w:proofErr w:type="spellEnd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>Atas</w:t>
      </w:r>
      <w:proofErr w:type="spellEnd"/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3E2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footer --&gt;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3E24A4" w:rsidRPr="003E24A4" w:rsidRDefault="003E24A4" w:rsidP="003E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4A4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3E24A4" w:rsidRDefault="003E24A4">
      <w:pPr>
        <w:rPr>
          <w:sz w:val="32"/>
        </w:rPr>
      </w:pPr>
    </w:p>
    <w:p w:rsidR="003E24A4" w:rsidRDefault="003E24A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985080D" wp14:editId="479947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3E24A4" w:rsidRPr="003E24A4" w:rsidRDefault="003E24A4">
      <w:pPr>
        <w:rPr>
          <w:sz w:val="28"/>
        </w:rPr>
      </w:pPr>
      <w:r>
        <w:rPr>
          <w:noProof/>
        </w:rPr>
        <w:drawing>
          <wp:inline distT="0" distB="0" distL="0" distR="0" wp14:anchorId="5BF98A8E" wp14:editId="6FCB17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4A4" w:rsidRPr="003E2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A4"/>
    <w:rsid w:val="003E24A4"/>
    <w:rsid w:val="00416009"/>
    <w:rsid w:val="004465DB"/>
    <w:rsid w:val="00A1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2206</Characters>
  <Application>Microsoft Office Word</Application>
  <DocSecurity>0</DocSecurity>
  <Lines>18</Lines>
  <Paragraphs>5</Paragraphs>
  <ScaleCrop>false</ScaleCrop>
  <Company>HP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2021-10-25T14:18:00Z</dcterms:created>
  <dcterms:modified xsi:type="dcterms:W3CDTF">2021-10-25T14:23:00Z</dcterms:modified>
</cp:coreProperties>
</file>