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Sa</w:t>
      </w:r>
      <w:bookmarkStart w:id="0" w:name="_GoBack"/>
      <w:bookmarkEnd w:id="0"/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yın Tayfun Candur,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Bu e-postayı, şirketimizin açtığı "</w:t>
      </w:r>
      <w:hyperlink r:id="rId4" w:tgtFrame="_blank" w:history="1">
        <w:r w:rsidRPr="00CF727A">
          <w:rPr>
            <w:rFonts w:ascii="Arial" w:eastAsia="Times New Roman" w:hAnsi="Arial" w:cs="Arial"/>
            <w:color w:val="1155CC"/>
            <w:sz w:val="23"/>
            <w:szCs w:val="23"/>
            <w:u w:val="single"/>
            <w:lang w:eastAsia="tr-TR"/>
          </w:rPr>
          <w:t>ASP.NET</w:t>
        </w:r>
      </w:hyperlink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 Core Yazılım Uzmanı" iş ilanına yaptığınız başvuruya istinaden yolluyoruz.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Yaptığımız birinci değerlendirme sonucunda yeteneklerinizi daha iyi değerlendirebilmek için sizden küçük bir ön çalışma yapmanızı bekliyoruz. Bu çalışma tecrübenize bağlı olarak 4 saat ya da 2 gün sürebilmektedir.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Eğer kabul ederseniz aşağıda gereksinimleri verilecek projeyi hazırlayarak ilk görüşme için randevu oluşturabilirsiniz.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tr-TR"/>
        </w:rPr>
      </w:pPr>
      <w:r w:rsidRPr="00CF727A">
        <w:rPr>
          <w:rFonts w:ascii="Arial" w:eastAsia="Times New Roman" w:hAnsi="Arial" w:cs="Arial"/>
          <w:color w:val="000000"/>
          <w:sz w:val="23"/>
          <w:szCs w:val="23"/>
          <w:lang w:eastAsia="tr-TR"/>
        </w:rPr>
        <w:t>Görüşmelerin 22-26 Haziran tarihleri arasında yapılması planlanmaktadır. Covid-19 nedeni ile ilk görüşmeler online yapılacaktır. Lütfen önceden e-posta ile randevu alınız. Ekran paylaşımı uygulaması ile projenizi kendi bilgisayarınızdan sunmanız istenecektir. 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Aşağıda belirttiğimiz gereksinimleri yerine getiren uygulamayı hazır </w:t>
      </w:r>
      <w:hyperlink r:id="rId5" w:tgtFrame="_blank" w:history="1">
        <w:r w:rsidRPr="00CF727A">
          <w:rPr>
            <w:rFonts w:ascii="Calibri" w:eastAsia="Times New Roman" w:hAnsi="Calibri" w:cs="Arial"/>
            <w:color w:val="1155CC"/>
            <w:u w:val="single"/>
            <w:lang w:eastAsia="tr-TR"/>
          </w:rPr>
          <w:t>ASP.NET</w:t>
        </w:r>
      </w:hyperlink>
      <w:r w:rsidRPr="00CF727A">
        <w:rPr>
          <w:rFonts w:ascii="Calibri" w:eastAsia="Times New Roman" w:hAnsi="Calibri" w:cs="Arial"/>
          <w:color w:val="000000"/>
          <w:lang w:eastAsia="tr-TR"/>
        </w:rPr>
        <w:t> Core şablonu ile yazabilirsiniz. (Web API, .Angular (Typescript), React kullanmanız şart olmamakla birlikte artı olarak değerlendirilecektir.) İstediğiniz bir veritabanı ve erişim katmanı kullanabilirsiniz.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Görsel olarak bir çabaya gerek yok. Ancak kullanılan HTML ve CSS bağlantılarını açıklayabiliyor olmanız yeterlidir.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Gereksinimler: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Ortak işlemler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Uygulamada iki tip kullanıcı olacaktır. (Yönetici, Kullanıcı) Yönetici tanımı manuel oluşturulabilir, ancak uygulama girişi tek olacaktır.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Kullanıcı kayıt işlemi.(Register) (e-posta, şifre, ad soyad ve cep telefonu - validasyonlar yapılacaktır)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Yönetici ve Kullanıcı için giriş işlemi. (Login)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Uygulama menüsü yönetici için ve kullanıcı için farklılık gösterecektir.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Kullanıcı İşlemleri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Kullanıcı giriş yaptıktan sonra yeni bir talep oluşturacaktır. Bu talepte ad soyad (zorunlu), açıklama (seçimli) ve belge ekleme (zorunlu) olacaktır.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Kullanıcı yaptığı talepleri bir liste şeklinde görecek ve talep değerlendirmesinin değerlendirme zamanı ve (olumlu/olumsuz) değerlendirme sonucunu görecektir.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Yönetici işlemleri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Yönetici değerlendirme yapılmamış talepleri tarih sırasında liste halinde görecektir.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Talebin ayrıntısını tıklayarak ne istendiğini ve ekini görüntüleyebilecektir.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Daha sonra talebi olumlu/olumsuz olarak değerlendirecek ve bir açıklama yazacaktır.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Yönetici olumlu / olumsuz sonuçlanan işlemlerin raporunu alabilecektir. (Format önemli değil)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Sunucu işlemleri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Değerlendirme sonrasında kullanıcının e-postasına değerlendirme  açıklaması ile birlikte talebin sonucunun olumlu ya da olumsuz olduğunu bildiren bir ileti otomatik olarak gönderilecektir.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Yetiştirebileceğinizi düşünüyorum, ancak yetiştirmezseniz de çalışır halde olduğu sürece eksikleri ile de gelebilirsiniz. Değerlendirme sizin yazdığınız kod üzerinden size sorulacak sorular ile yapılacaktır. 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Takıldığınız bir yerde e-posta ile soru sorabilirsiniz. Kodları lütfen e-posta ile göndermeyin. </w:t>
      </w:r>
    </w:p>
    <w:p w:rsidR="00CF727A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 </w:t>
      </w:r>
    </w:p>
    <w:p w:rsidR="00BF5983" w:rsidRPr="00CF727A" w:rsidRDefault="00CF727A" w:rsidP="00CF727A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000000"/>
          <w:lang w:eastAsia="tr-TR"/>
        </w:rPr>
      </w:pPr>
      <w:r w:rsidRPr="00CF727A">
        <w:rPr>
          <w:rFonts w:ascii="Calibri" w:eastAsia="Times New Roman" w:hAnsi="Calibri" w:cs="Arial"/>
          <w:color w:val="000000"/>
          <w:lang w:eastAsia="tr-TR"/>
        </w:rPr>
        <w:t>İyi çalışmalar ve başarılar dileriz</w:t>
      </w:r>
      <w:r w:rsidRPr="00CF727A">
        <w:rPr>
          <w:rFonts w:ascii="Calibri" w:eastAsia="Times New Roman" w:hAnsi="Calibri" w:cs="Arial"/>
          <w:color w:val="000000"/>
          <w:sz w:val="24"/>
          <w:szCs w:val="24"/>
          <w:lang w:eastAsia="tr-TR"/>
        </w:rPr>
        <w:t>,</w:t>
      </w:r>
    </w:p>
    <w:sectPr w:rsidR="00BF5983" w:rsidRPr="00CF72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EA"/>
    <w:rsid w:val="00BF5983"/>
    <w:rsid w:val="00C244EA"/>
    <w:rsid w:val="00C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2EE5C-B98C-4622-B478-090CC49B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CF727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F7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4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sp.net/" TargetMode="External"/><Relationship Id="rId4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Candur</dc:creator>
  <cp:keywords/>
  <dc:description/>
  <cp:lastModifiedBy>Candur</cp:lastModifiedBy>
  <cp:revision>2</cp:revision>
  <dcterms:created xsi:type="dcterms:W3CDTF">2020-07-09T09:29:00Z</dcterms:created>
  <dcterms:modified xsi:type="dcterms:W3CDTF">2020-07-09T09:29:00Z</dcterms:modified>
</cp:coreProperties>
</file>