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80B44C" w14:textId="518E7336" w:rsidR="00F967C9" w:rsidRDefault="00F967C9" w:rsidP="00F967C9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s-AR" w:eastAsia="es-AR"/>
        </w:rPr>
        <w:drawing>
          <wp:inline distT="0" distB="0" distL="0" distR="0" wp14:anchorId="3770D3F8" wp14:editId="685CF777">
            <wp:extent cx="1876425" cy="1781175"/>
            <wp:effectExtent l="0" t="0" r="9525" b="9525"/>
            <wp:docPr id="1" name="Imagen 1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Imagen que contiene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val="es-AR" w:eastAsia="es-AR"/>
        </w:rPr>
        <w:br/>
      </w:r>
    </w:p>
    <w:p w14:paraId="2A91B455" w14:textId="3E8D991E" w:rsidR="00F967C9" w:rsidRDefault="00F967C9" w:rsidP="00F967C9">
      <w:pP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</w:pP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Asignatura: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Desarrollos de Sistemas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Trabajo Práctico: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” Pregunta 3 – Ciclo de vida.”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Profesor: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Osvaldo Pérez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Alumna: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María Candelaria Slobodiamsky Clariá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Fecha de entrega: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</w:t>
      </w:r>
      <w:r w:rsidR="00AD5297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16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</w:t>
      </w:r>
      <w:r w:rsidR="00AD5297"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4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>/2022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Curso: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6to 3ra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Turno: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Mañana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br/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lang w:val="es-AR" w:eastAsia="es-AR"/>
        </w:rPr>
        <w:t>Año:</w:t>
      </w:r>
      <w:r>
        <w:rPr>
          <w:rFonts w:ascii="Arial" w:eastAsia="Times New Roman" w:hAnsi="Arial" w:cs="Arial"/>
          <w:b/>
          <w:bCs/>
          <w:color w:val="000000"/>
          <w:sz w:val="36"/>
          <w:szCs w:val="36"/>
          <w:lang w:val="es-AR" w:eastAsia="es-AR"/>
        </w:rPr>
        <w:t xml:space="preserve"> 2022</w:t>
      </w:r>
    </w:p>
    <w:p w14:paraId="32BFE9EF" w14:textId="77777777" w:rsidR="00F967C9" w:rsidRDefault="00F967C9" w:rsidP="00F967C9">
      <w:pPr>
        <w:spacing w:line="256" w:lineRule="auto"/>
        <w:rPr>
          <w:lang w:val="es-AR"/>
        </w:rPr>
      </w:pPr>
      <w:r>
        <w:rPr>
          <w:lang w:val="es-AR"/>
        </w:rPr>
        <w:br w:type="page"/>
      </w:r>
    </w:p>
    <w:p w14:paraId="077E537D" w14:textId="77777777" w:rsidR="00F967C9" w:rsidRDefault="00F967C9" w:rsidP="00F967C9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lastRenderedPageBreak/>
        <w:t>Pregunta:</w:t>
      </w:r>
    </w:p>
    <w:p w14:paraId="145597D6" w14:textId="6DEAEEE3" w:rsidR="00F967C9" w:rsidRPr="00F967C9" w:rsidRDefault="00F967C9" w:rsidP="00F967C9">
      <w:pPr>
        <w:rPr>
          <w:sz w:val="26"/>
          <w:szCs w:val="26"/>
          <w:lang w:val="es-AR"/>
        </w:rPr>
      </w:pPr>
      <w:r w:rsidRPr="00F967C9">
        <w:rPr>
          <w:sz w:val="26"/>
          <w:szCs w:val="26"/>
          <w:lang w:val="es-AR"/>
        </w:rPr>
        <w:t>Describa los objetivos de cada etapa del Ciclo de Vida</w:t>
      </w:r>
    </w:p>
    <w:p w14:paraId="32AEB3C6" w14:textId="77777777" w:rsidR="00F967C9" w:rsidRDefault="00F967C9" w:rsidP="00F967C9">
      <w:pPr>
        <w:rPr>
          <w:b/>
          <w:bCs/>
          <w:sz w:val="32"/>
          <w:szCs w:val="32"/>
          <w:u w:val="single"/>
          <w:lang w:val="es-AR"/>
        </w:rPr>
      </w:pPr>
      <w:r>
        <w:rPr>
          <w:b/>
          <w:bCs/>
          <w:sz w:val="32"/>
          <w:szCs w:val="32"/>
          <w:u w:val="single"/>
          <w:lang w:val="es-AR"/>
        </w:rPr>
        <w:t>Respuesta:</w:t>
      </w:r>
    </w:p>
    <w:p w14:paraId="241AD84B" w14:textId="77777777" w:rsidR="00CD0302" w:rsidRDefault="0062695D" w:rsidP="00CD030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CD0302">
        <w:rPr>
          <w:b/>
          <w:bCs/>
          <w:sz w:val="26"/>
          <w:szCs w:val="26"/>
          <w:u w:val="single"/>
          <w:lang w:val="es-AR"/>
        </w:rPr>
        <w:t>Expresión</w:t>
      </w:r>
      <w:r w:rsidR="00F967C9" w:rsidRPr="00CD0302">
        <w:rPr>
          <w:b/>
          <w:bCs/>
          <w:sz w:val="26"/>
          <w:szCs w:val="26"/>
          <w:u w:val="single"/>
          <w:lang w:val="es-AR"/>
        </w:rPr>
        <w:t xml:space="preserve"> de necesidades: </w:t>
      </w:r>
      <w:r w:rsidR="00C35BF9" w:rsidRPr="00C35BF9">
        <w:rPr>
          <w:sz w:val="26"/>
          <w:szCs w:val="26"/>
          <w:lang w:val="es-AR"/>
        </w:rPr>
        <w:t>Armado de u</w:t>
      </w:r>
      <w:r w:rsidR="00C35BF9">
        <w:rPr>
          <w:sz w:val="26"/>
          <w:szCs w:val="26"/>
          <w:lang w:val="es-AR"/>
        </w:rPr>
        <w:t>n documento en el cual se reflejan los requerimientos y funcionalidades que ofrecerá al usuario el sistema a implementar.</w:t>
      </w:r>
    </w:p>
    <w:p w14:paraId="525050AC" w14:textId="373C6C7D" w:rsidR="00C35BF9" w:rsidRPr="00CD0302" w:rsidRDefault="00C35BF9" w:rsidP="00CD0302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CD0302">
        <w:rPr>
          <w:b/>
          <w:bCs/>
          <w:sz w:val="26"/>
          <w:szCs w:val="26"/>
          <w:u w:val="single"/>
          <w:lang w:val="es-AR"/>
        </w:rPr>
        <w:t>Especificaciones:</w:t>
      </w:r>
      <w:r w:rsidRPr="00CD0302">
        <w:rPr>
          <w:sz w:val="26"/>
          <w:szCs w:val="26"/>
          <w:lang w:val="es-AR"/>
        </w:rPr>
        <w:t xml:space="preserve"> </w:t>
      </w:r>
      <w:r w:rsidR="0062695D" w:rsidRPr="00CD0302">
        <w:rPr>
          <w:sz w:val="26"/>
          <w:szCs w:val="26"/>
          <w:lang w:val="es-AR"/>
        </w:rPr>
        <w:t>Formalización</w:t>
      </w:r>
      <w:r w:rsidRPr="00CD0302">
        <w:rPr>
          <w:sz w:val="26"/>
          <w:szCs w:val="26"/>
          <w:lang w:val="es-AR"/>
        </w:rPr>
        <w:t xml:space="preserve"> de los requerimientos, el documento que se obtuvo en la etapa anterior se tendrá como punto de partida para esta etapa.</w:t>
      </w:r>
    </w:p>
    <w:p w14:paraId="69914396" w14:textId="48A2245A" w:rsidR="00C35BF9" w:rsidRDefault="00C35BF9" w:rsidP="00F967C9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CD0302">
        <w:rPr>
          <w:b/>
          <w:bCs/>
          <w:sz w:val="26"/>
          <w:szCs w:val="26"/>
          <w:u w:val="single"/>
          <w:lang w:val="es-AR"/>
        </w:rPr>
        <w:t>Análisis</w:t>
      </w:r>
      <w:r>
        <w:rPr>
          <w:sz w:val="26"/>
          <w:szCs w:val="26"/>
          <w:lang w:val="es-AR"/>
        </w:rPr>
        <w:t>: Se determinan los elementos que intervendrán en el sistema a desarrollar, su estructura, relaciones, evolución temporal, funcionalidades, descripción clara de que producto se va a construir, funcionalidades a aportar, y comportamiento.</w:t>
      </w:r>
    </w:p>
    <w:p w14:paraId="0F597853" w14:textId="18DCC9B0" w:rsidR="00C35BF9" w:rsidRDefault="00C35BF9" w:rsidP="00F967C9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CD0302">
        <w:rPr>
          <w:b/>
          <w:bCs/>
          <w:sz w:val="26"/>
          <w:szCs w:val="26"/>
          <w:u w:val="single"/>
          <w:lang w:val="es-AR"/>
        </w:rPr>
        <w:t>Diseño:</w:t>
      </w:r>
      <w:r>
        <w:rPr>
          <w:sz w:val="26"/>
          <w:szCs w:val="26"/>
          <w:lang w:val="es-AR"/>
        </w:rPr>
        <w:t xml:space="preserve"> Determinar como hacerlo, se definen en detalles las entidades y relaciones de la base de datos, se selecciona el lenguaje que se va a utilizar y gestor de base de datos.</w:t>
      </w:r>
    </w:p>
    <w:p w14:paraId="6932150A" w14:textId="4579682D" w:rsidR="00C35BF9" w:rsidRDefault="00C35BF9" w:rsidP="00F967C9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CD0302">
        <w:rPr>
          <w:b/>
          <w:bCs/>
          <w:sz w:val="26"/>
          <w:szCs w:val="26"/>
          <w:u w:val="single"/>
          <w:lang w:val="es-AR"/>
        </w:rPr>
        <w:t>Implementación:</w:t>
      </w:r>
      <w:r>
        <w:rPr>
          <w:sz w:val="26"/>
          <w:szCs w:val="26"/>
          <w:lang w:val="es-AR"/>
        </w:rPr>
        <w:t xml:space="preserve"> Se comienza a codificar algoritmos y estructuras de datos definidos en las etapas anteriores, en el lenguaje de programación elegido. En aquellos proyectos que se salta directamente a esta etapa obviando las otras se le implementa/utiliza un ciclo de vida diferente llamado code&amp;fix</w:t>
      </w:r>
      <w:r w:rsidR="0062695D">
        <w:rPr>
          <w:sz w:val="26"/>
          <w:szCs w:val="26"/>
          <w:lang w:val="es-AR"/>
        </w:rPr>
        <w:t>.</w:t>
      </w:r>
    </w:p>
    <w:p w14:paraId="5D9E5672" w14:textId="5F2CFE07" w:rsidR="0062695D" w:rsidRDefault="0062695D" w:rsidP="00F967C9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CD0302">
        <w:rPr>
          <w:b/>
          <w:bCs/>
          <w:sz w:val="26"/>
          <w:szCs w:val="26"/>
          <w:u w:val="single"/>
          <w:lang w:val="es-AR"/>
        </w:rPr>
        <w:t>Debugging:</w:t>
      </w:r>
      <w:r>
        <w:rPr>
          <w:sz w:val="26"/>
          <w:szCs w:val="26"/>
          <w:lang w:val="es-AR"/>
        </w:rPr>
        <w:t xml:space="preserve"> Garantizar que nuestro programa no tiene errores de diseño o codificación. Se desea encontrar la mayor cantidad de errores.</w:t>
      </w:r>
    </w:p>
    <w:p w14:paraId="5C1A2BDB" w14:textId="7A57A983" w:rsidR="0062695D" w:rsidRDefault="0062695D" w:rsidP="00F967C9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CD0302">
        <w:rPr>
          <w:b/>
          <w:bCs/>
          <w:sz w:val="26"/>
          <w:szCs w:val="26"/>
          <w:u w:val="single"/>
          <w:lang w:val="es-AR"/>
        </w:rPr>
        <w:t>Validación:</w:t>
      </w:r>
      <w:r>
        <w:rPr>
          <w:sz w:val="26"/>
          <w:szCs w:val="26"/>
          <w:lang w:val="es-AR"/>
        </w:rPr>
        <w:t xml:space="preserve"> Verificar que el sistema desarrollado cumple con los requerimientos expresados inicialmente por el cliente y que le dieron lugar al proyecto. </w:t>
      </w:r>
    </w:p>
    <w:p w14:paraId="5D2B09B5" w14:textId="2C7300D6" w:rsidR="0062695D" w:rsidRPr="00C35BF9" w:rsidRDefault="0062695D" w:rsidP="00F967C9">
      <w:pPr>
        <w:pStyle w:val="Prrafodelista"/>
        <w:numPr>
          <w:ilvl w:val="0"/>
          <w:numId w:val="1"/>
        </w:numPr>
        <w:rPr>
          <w:sz w:val="26"/>
          <w:szCs w:val="26"/>
          <w:lang w:val="es-AR"/>
        </w:rPr>
      </w:pPr>
      <w:r w:rsidRPr="00CD0302">
        <w:rPr>
          <w:b/>
          <w:bCs/>
          <w:sz w:val="26"/>
          <w:szCs w:val="26"/>
          <w:u w:val="single"/>
          <w:lang w:val="es-AR"/>
        </w:rPr>
        <w:t>Evolución:</w:t>
      </w:r>
      <w:r>
        <w:rPr>
          <w:sz w:val="26"/>
          <w:szCs w:val="26"/>
          <w:lang w:val="es-AR"/>
        </w:rPr>
        <w:t xml:space="preserve"> Etapa de mantenimiento y evolución donde se le asigna el agregado de nuevas funcionalidades y se corrigen errores que surjan.</w:t>
      </w:r>
    </w:p>
    <w:sectPr w:rsidR="0062695D" w:rsidRPr="00C35BF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51F00" w14:textId="77777777" w:rsidR="00613357" w:rsidRDefault="00613357" w:rsidP="00CD0302">
      <w:pPr>
        <w:spacing w:after="0" w:line="240" w:lineRule="auto"/>
      </w:pPr>
      <w:r>
        <w:separator/>
      </w:r>
    </w:p>
  </w:endnote>
  <w:endnote w:type="continuationSeparator" w:id="0">
    <w:p w14:paraId="33AF9216" w14:textId="77777777" w:rsidR="00613357" w:rsidRDefault="00613357" w:rsidP="00CD03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34813656"/>
      <w:docPartObj>
        <w:docPartGallery w:val="Page Numbers (Bottom of Page)"/>
        <w:docPartUnique/>
      </w:docPartObj>
    </w:sdtPr>
    <w:sdtEndPr/>
    <w:sdtContent>
      <w:p w14:paraId="334AE443" w14:textId="42FC3925" w:rsidR="00CD0302" w:rsidRDefault="00CD030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100B50A" w14:textId="77777777" w:rsidR="00CD0302" w:rsidRDefault="00CD030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0B857" w14:textId="77777777" w:rsidR="00613357" w:rsidRDefault="00613357" w:rsidP="00CD0302">
      <w:pPr>
        <w:spacing w:after="0" w:line="240" w:lineRule="auto"/>
      </w:pPr>
      <w:r>
        <w:separator/>
      </w:r>
    </w:p>
  </w:footnote>
  <w:footnote w:type="continuationSeparator" w:id="0">
    <w:p w14:paraId="6925BB2F" w14:textId="77777777" w:rsidR="00613357" w:rsidRDefault="00613357" w:rsidP="00CD03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45379" w14:textId="58D940D8" w:rsidR="00CD0302" w:rsidRPr="00CD0302" w:rsidRDefault="00CD0302">
    <w:pPr>
      <w:pStyle w:val="Encabezado"/>
      <w:rPr>
        <w:lang w:val="es-AR"/>
      </w:rPr>
    </w:pPr>
    <w:r>
      <w:rPr>
        <w:lang w:val="es-AR"/>
      </w:rPr>
      <w:t>Desarrollo de Sistemas 6to 3ra</w:t>
    </w:r>
    <w:r>
      <w:rPr>
        <w:lang w:val="es-AR"/>
      </w:rPr>
      <w:tab/>
    </w:r>
    <w:r>
      <w:rPr>
        <w:lang w:val="es-AR"/>
      </w:rPr>
      <w:tab/>
      <w:t>María Candelaria Slobodiamsky Clariá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62455B"/>
    <w:multiLevelType w:val="hybridMultilevel"/>
    <w:tmpl w:val="8E9C6634"/>
    <w:lvl w:ilvl="0" w:tplc="E1620A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3001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7C9"/>
    <w:rsid w:val="005D6409"/>
    <w:rsid w:val="00613357"/>
    <w:rsid w:val="0062695D"/>
    <w:rsid w:val="00AD5297"/>
    <w:rsid w:val="00C35BF9"/>
    <w:rsid w:val="00CD0302"/>
    <w:rsid w:val="00EB6981"/>
    <w:rsid w:val="00F9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39F05"/>
  <w15:chartTrackingRefBased/>
  <w15:docId w15:val="{00587A0F-CA45-4A34-A87D-E9090A515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7C9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967C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D0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D0302"/>
  </w:style>
  <w:style w:type="paragraph" w:styleId="Piedepgina">
    <w:name w:val="footer"/>
    <w:basedOn w:val="Normal"/>
    <w:link w:val="PiedepginaCar"/>
    <w:uiPriority w:val="99"/>
    <w:unhideWhenUsed/>
    <w:rsid w:val="00CD03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D03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51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Cande Clariá</dc:creator>
  <cp:keywords/>
  <dc:description/>
  <cp:lastModifiedBy>Cande Clariá</cp:lastModifiedBy>
  <cp:revision>2</cp:revision>
  <dcterms:created xsi:type="dcterms:W3CDTF">2022-05-30T03:28:00Z</dcterms:created>
  <dcterms:modified xsi:type="dcterms:W3CDTF">2022-06-05T02:27:00Z</dcterms:modified>
</cp:coreProperties>
</file>