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F509" w14:textId="77777777" w:rsidR="00F96A2D" w:rsidRDefault="00F96A2D" w:rsidP="00F96A2D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044F9DAF" wp14:editId="7D60F765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6D3A1443" w14:textId="77BC4541" w:rsidR="00F96A2D" w:rsidRDefault="00F96A2D" w:rsidP="00F96A2D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” Pregunta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9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Enfoque como </w:t>
      </w:r>
      <w:r w:rsidR="003841F4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inspección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5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68283ECF" w14:textId="77777777" w:rsidR="00F96A2D" w:rsidRDefault="00F96A2D" w:rsidP="00F96A2D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6AFE6E54" w14:textId="77777777" w:rsidR="00F96A2D" w:rsidRDefault="00F96A2D" w:rsidP="00F96A2D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3DDB7245" w14:textId="33BB73F9" w:rsidR="00F96A2D" w:rsidRDefault="00F96A2D" w:rsidP="00F96A2D">
      <w:pPr>
        <w:rPr>
          <w:sz w:val="26"/>
          <w:szCs w:val="26"/>
          <w:lang w:val="es-AR"/>
        </w:rPr>
      </w:pPr>
      <w:r w:rsidRPr="00F96A2D">
        <w:rPr>
          <w:sz w:val="26"/>
          <w:szCs w:val="26"/>
          <w:lang w:val="es-AR"/>
        </w:rPr>
        <w:t>¿</w:t>
      </w:r>
      <w:r w:rsidRPr="00F96A2D">
        <w:rPr>
          <w:sz w:val="26"/>
          <w:szCs w:val="26"/>
          <w:lang w:val="es-AR"/>
        </w:rPr>
        <w:t>Cuáles</w:t>
      </w:r>
      <w:r w:rsidRPr="00F96A2D">
        <w:rPr>
          <w:sz w:val="26"/>
          <w:szCs w:val="26"/>
          <w:lang w:val="es-AR"/>
        </w:rPr>
        <w:t xml:space="preserve"> son las implicancias de considerar al enfoque de calidad desde la perspectiva de Inspección?</w:t>
      </w:r>
    </w:p>
    <w:p w14:paraId="26BB8E52" w14:textId="77777777" w:rsidR="00F96A2D" w:rsidRPr="009044C8" w:rsidRDefault="00F96A2D" w:rsidP="00F96A2D">
      <w:pPr>
        <w:rPr>
          <w:sz w:val="26"/>
          <w:szCs w:val="26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7DE5BBCF" w14:textId="6FC2FA8A" w:rsidR="00EB6981" w:rsidRPr="005E52DE" w:rsidRDefault="00F96A2D">
      <w:p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 xml:space="preserve">El </w:t>
      </w:r>
      <w:r w:rsidR="005E52DE" w:rsidRPr="005E52DE">
        <w:rPr>
          <w:sz w:val="26"/>
          <w:szCs w:val="26"/>
          <w:lang w:val="es-AR"/>
        </w:rPr>
        <w:t>considerar</w:t>
      </w:r>
      <w:r w:rsidRPr="005E52DE">
        <w:rPr>
          <w:sz w:val="26"/>
          <w:szCs w:val="26"/>
          <w:lang w:val="es-AR"/>
        </w:rPr>
        <w:t xml:space="preserve"> al enfoque de calidad desde la perspectiva de la inspección </w:t>
      </w:r>
      <w:r w:rsidRPr="003841F4">
        <w:rPr>
          <w:b/>
          <w:bCs/>
          <w:sz w:val="26"/>
          <w:szCs w:val="26"/>
          <w:lang w:val="es-AR"/>
        </w:rPr>
        <w:t xml:space="preserve">puede implicar varias cosas </w:t>
      </w:r>
      <w:r w:rsidR="00FF4D5F" w:rsidRPr="003841F4">
        <w:rPr>
          <w:b/>
          <w:bCs/>
          <w:sz w:val="26"/>
          <w:szCs w:val="26"/>
          <w:lang w:val="es-AR"/>
        </w:rPr>
        <w:t>como distintas actividades de información, inclusión de decisiones o acciones correctoras.</w:t>
      </w:r>
    </w:p>
    <w:p w14:paraId="617E3C7A" w14:textId="60F10FED" w:rsidR="00FF4D5F" w:rsidRPr="005E52DE" w:rsidRDefault="00FF4D5F">
      <w:p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 xml:space="preserve">Básicamente el objetivo de la inspección es </w:t>
      </w:r>
      <w:r w:rsidRPr="003841F4">
        <w:rPr>
          <w:b/>
          <w:bCs/>
          <w:sz w:val="26"/>
          <w:szCs w:val="26"/>
          <w:lang w:val="es-AR"/>
        </w:rPr>
        <w:t>evitar que los productos lleguen defectuosos al cliente</w:t>
      </w:r>
      <w:r w:rsidRPr="005E52DE">
        <w:rPr>
          <w:sz w:val="26"/>
          <w:szCs w:val="26"/>
          <w:lang w:val="es-AR"/>
        </w:rPr>
        <w:t xml:space="preserve">; se deben de </w:t>
      </w:r>
      <w:r w:rsidRPr="003841F4">
        <w:rPr>
          <w:b/>
          <w:bCs/>
          <w:sz w:val="26"/>
          <w:szCs w:val="26"/>
          <w:lang w:val="es-AR"/>
        </w:rPr>
        <w:t>establecer a prioridad algunas especificaciones de calidad del producto</w:t>
      </w:r>
      <w:r w:rsidRPr="005E52DE">
        <w:rPr>
          <w:sz w:val="26"/>
          <w:szCs w:val="26"/>
          <w:lang w:val="es-AR"/>
        </w:rPr>
        <w:t xml:space="preserve">, que deben ser </w:t>
      </w:r>
      <w:r w:rsidRPr="003841F4">
        <w:rPr>
          <w:b/>
          <w:bCs/>
          <w:sz w:val="26"/>
          <w:szCs w:val="26"/>
          <w:lang w:val="es-AR"/>
        </w:rPr>
        <w:t>comprobadas de forma sistemática</w:t>
      </w:r>
      <w:r w:rsidRPr="005E52DE">
        <w:rPr>
          <w:sz w:val="26"/>
          <w:szCs w:val="26"/>
          <w:lang w:val="es-AR"/>
        </w:rPr>
        <w:t xml:space="preserve"> para ver como quedo el producto final y </w:t>
      </w:r>
      <w:r w:rsidRPr="003841F4">
        <w:rPr>
          <w:b/>
          <w:bCs/>
          <w:sz w:val="26"/>
          <w:szCs w:val="26"/>
          <w:lang w:val="es-AR"/>
        </w:rPr>
        <w:t>separar aquellos defectuosos para desecharlos o rehacerlos</w:t>
      </w:r>
      <w:r w:rsidRPr="005E52DE">
        <w:rPr>
          <w:sz w:val="26"/>
          <w:szCs w:val="26"/>
          <w:lang w:val="es-AR"/>
        </w:rPr>
        <w:t xml:space="preserve">. </w:t>
      </w:r>
      <w:r w:rsidRPr="005E52DE">
        <w:rPr>
          <w:sz w:val="26"/>
          <w:szCs w:val="26"/>
          <w:lang w:val="es-AR"/>
        </w:rPr>
        <w:br/>
        <w:t xml:space="preserve">Se define a la </w:t>
      </w:r>
      <w:r w:rsidR="005E52DE" w:rsidRPr="005E52DE">
        <w:rPr>
          <w:sz w:val="26"/>
          <w:szCs w:val="26"/>
          <w:lang w:val="es-AR"/>
        </w:rPr>
        <w:t>inspección</w:t>
      </w:r>
      <w:r w:rsidRPr="005E52DE">
        <w:rPr>
          <w:sz w:val="26"/>
          <w:szCs w:val="26"/>
          <w:lang w:val="es-AR"/>
        </w:rPr>
        <w:t xml:space="preserve"> en la norma ISO</w:t>
      </w:r>
      <w:r w:rsidR="00EE5973" w:rsidRPr="005E52DE">
        <w:rPr>
          <w:sz w:val="26"/>
          <w:szCs w:val="26"/>
          <w:lang w:val="es-AR"/>
        </w:rPr>
        <w:t xml:space="preserve"> 8402 como la acción de medir, examinar, ensayar o verificar una o varias características del producto/servicio y compararlas con los requisitos especificados para ver su conformidad.</w:t>
      </w:r>
    </w:p>
    <w:p w14:paraId="14FCAB1E" w14:textId="02C013D1" w:rsidR="00EE5973" w:rsidRPr="003841F4" w:rsidRDefault="00EE5973">
      <w:pPr>
        <w:rPr>
          <w:b/>
          <w:bCs/>
          <w:sz w:val="26"/>
          <w:szCs w:val="26"/>
          <w:lang w:val="es-AR"/>
        </w:rPr>
      </w:pPr>
      <w:r w:rsidRPr="003841F4">
        <w:rPr>
          <w:b/>
          <w:bCs/>
          <w:sz w:val="26"/>
          <w:szCs w:val="26"/>
          <w:lang w:val="es-AR"/>
        </w:rPr>
        <w:t>Resumidamente el principio básico es estar conforme con las especificaciones del producto y el resultado obtenido.</w:t>
      </w:r>
    </w:p>
    <w:p w14:paraId="1DC4EF67" w14:textId="48C83D68" w:rsidR="00EE5973" w:rsidRPr="005E52DE" w:rsidRDefault="00EE5973">
      <w:p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 xml:space="preserve">El enfoque de calidad desde la inspección </w:t>
      </w:r>
      <w:r w:rsidRPr="003841F4">
        <w:rPr>
          <w:b/>
          <w:bCs/>
          <w:sz w:val="26"/>
          <w:szCs w:val="26"/>
          <w:lang w:val="es-AR"/>
        </w:rPr>
        <w:t>nace de un modelo de proceso productivo en donde cada sección/fase hace unas tareas y entrega el resultado a las fases o secciones posteriores sin ningún control</w:t>
      </w:r>
      <w:r w:rsidRPr="005E52DE">
        <w:rPr>
          <w:sz w:val="26"/>
          <w:szCs w:val="26"/>
          <w:lang w:val="es-AR"/>
        </w:rPr>
        <w:t xml:space="preserve">; al finalizar el proceso, el departamento de control de calidad separa los productos en buen y mal estado mediante la inspección. Como se hace </w:t>
      </w:r>
      <w:r w:rsidRPr="003841F4">
        <w:rPr>
          <w:b/>
          <w:bCs/>
          <w:sz w:val="26"/>
          <w:szCs w:val="26"/>
          <w:lang w:val="es-AR"/>
        </w:rPr>
        <w:t>tal inspección</w:t>
      </w:r>
      <w:r w:rsidRPr="005E52DE">
        <w:rPr>
          <w:sz w:val="26"/>
          <w:szCs w:val="26"/>
          <w:lang w:val="es-AR"/>
        </w:rPr>
        <w:t xml:space="preserve">, bueno lo </w:t>
      </w:r>
      <w:r w:rsidR="005E52DE" w:rsidRPr="005E52DE">
        <w:rPr>
          <w:sz w:val="26"/>
          <w:szCs w:val="26"/>
          <w:lang w:val="es-AR"/>
        </w:rPr>
        <w:t>más</w:t>
      </w:r>
      <w:r w:rsidRPr="005E52DE">
        <w:rPr>
          <w:sz w:val="26"/>
          <w:szCs w:val="26"/>
          <w:lang w:val="es-AR"/>
        </w:rPr>
        <w:t xml:space="preserve"> común </w:t>
      </w:r>
      <w:r w:rsidRPr="003841F4">
        <w:rPr>
          <w:b/>
          <w:bCs/>
          <w:sz w:val="26"/>
          <w:szCs w:val="26"/>
          <w:lang w:val="es-AR"/>
        </w:rPr>
        <w:t>es a visión de un empleado</w:t>
      </w:r>
      <w:r w:rsidRPr="005E52DE">
        <w:rPr>
          <w:sz w:val="26"/>
          <w:szCs w:val="26"/>
          <w:lang w:val="es-AR"/>
        </w:rPr>
        <w:t xml:space="preserve">, hoy día se están implementando </w:t>
      </w:r>
      <w:r w:rsidR="00E81D5D" w:rsidRPr="003841F4">
        <w:rPr>
          <w:b/>
          <w:bCs/>
          <w:sz w:val="26"/>
          <w:szCs w:val="26"/>
          <w:lang w:val="es-AR"/>
        </w:rPr>
        <w:t xml:space="preserve">métodos </w:t>
      </w:r>
      <w:r w:rsidR="005E52DE" w:rsidRPr="003841F4">
        <w:rPr>
          <w:b/>
          <w:bCs/>
          <w:sz w:val="26"/>
          <w:szCs w:val="26"/>
          <w:lang w:val="es-AR"/>
        </w:rPr>
        <w:t>más</w:t>
      </w:r>
      <w:r w:rsidR="00E81D5D" w:rsidRPr="003841F4">
        <w:rPr>
          <w:b/>
          <w:bCs/>
          <w:sz w:val="26"/>
          <w:szCs w:val="26"/>
          <w:lang w:val="es-AR"/>
        </w:rPr>
        <w:t xml:space="preserve"> sistemáticos y fiables basados en procedimientos y tecnologías medidas que permiten el detectar si el producto cumple los estándares preestablecidos</w:t>
      </w:r>
      <w:r w:rsidR="00E81D5D" w:rsidRPr="005E52DE">
        <w:rPr>
          <w:sz w:val="26"/>
          <w:szCs w:val="26"/>
          <w:lang w:val="es-AR"/>
        </w:rPr>
        <w:t>.</w:t>
      </w:r>
    </w:p>
    <w:p w14:paraId="3F9F76E7" w14:textId="5B297360" w:rsidR="00E81D5D" w:rsidRPr="005E52DE" w:rsidRDefault="00E81D5D">
      <w:p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 xml:space="preserve">Con el control de calidad y la inspección, se supone una </w:t>
      </w:r>
      <w:r w:rsidRPr="003841F4">
        <w:rPr>
          <w:b/>
          <w:bCs/>
          <w:sz w:val="26"/>
          <w:szCs w:val="26"/>
          <w:lang w:val="es-AR"/>
        </w:rPr>
        <w:t>muestra de preocupación por parte de la empresa para garantizar a sus clientes productos libre de defectos</w:t>
      </w:r>
      <w:r w:rsidRPr="005E52DE">
        <w:rPr>
          <w:sz w:val="26"/>
          <w:szCs w:val="26"/>
          <w:lang w:val="es-AR"/>
        </w:rPr>
        <w:t xml:space="preserve">, y un sistema de control de calidad basado en </w:t>
      </w:r>
      <w:r w:rsidRPr="003841F4">
        <w:rPr>
          <w:b/>
          <w:bCs/>
          <w:sz w:val="26"/>
          <w:szCs w:val="26"/>
          <w:lang w:val="es-AR"/>
        </w:rPr>
        <w:t xml:space="preserve">esto puede llegar a conducir a una calidad imperfecta con costes </w:t>
      </w:r>
      <w:r w:rsidR="005E52DE" w:rsidRPr="003841F4">
        <w:rPr>
          <w:b/>
          <w:bCs/>
          <w:sz w:val="26"/>
          <w:szCs w:val="26"/>
          <w:lang w:val="es-AR"/>
        </w:rPr>
        <w:t>elevados,</w:t>
      </w:r>
      <w:r w:rsidRPr="005E52DE">
        <w:rPr>
          <w:sz w:val="26"/>
          <w:szCs w:val="26"/>
          <w:lang w:val="es-AR"/>
        </w:rPr>
        <w:t xml:space="preserve"> </w:t>
      </w:r>
      <w:r w:rsidR="00AD2FB4" w:rsidRPr="005E52DE">
        <w:rPr>
          <w:sz w:val="26"/>
          <w:szCs w:val="26"/>
          <w:lang w:val="es-AR"/>
        </w:rPr>
        <w:t>pero no propios de la misma.</w:t>
      </w:r>
    </w:p>
    <w:p w14:paraId="18F9EAE7" w14:textId="5D29E8AB" w:rsidR="00AD2FB4" w:rsidRPr="005E52DE" w:rsidRDefault="00AD2FB4">
      <w:p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 xml:space="preserve">El enfoque con respecto a </w:t>
      </w:r>
      <w:r w:rsidR="005E52DE" w:rsidRPr="005E52DE">
        <w:rPr>
          <w:sz w:val="26"/>
          <w:szCs w:val="26"/>
          <w:lang w:val="es-AR"/>
        </w:rPr>
        <w:t>la inspección</w:t>
      </w:r>
      <w:r w:rsidRPr="005E52DE">
        <w:rPr>
          <w:sz w:val="26"/>
          <w:szCs w:val="26"/>
          <w:lang w:val="es-AR"/>
        </w:rPr>
        <w:t xml:space="preserve"> </w:t>
      </w:r>
      <w:r w:rsidRPr="003841F4">
        <w:rPr>
          <w:b/>
          <w:bCs/>
          <w:sz w:val="26"/>
          <w:szCs w:val="26"/>
          <w:lang w:val="es-AR"/>
        </w:rPr>
        <w:t>tiene mas desventajas</w:t>
      </w:r>
      <w:r w:rsidRPr="005E52DE">
        <w:rPr>
          <w:sz w:val="26"/>
          <w:szCs w:val="26"/>
          <w:lang w:val="es-AR"/>
        </w:rPr>
        <w:t xml:space="preserve"> y son bastante llamativas:</w:t>
      </w:r>
    </w:p>
    <w:p w14:paraId="0BA92ED8" w14:textId="2E0CFFFE" w:rsidR="00AD2FB4" w:rsidRPr="005E52DE" w:rsidRDefault="00AD2FB4" w:rsidP="00AD2FB4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 xml:space="preserve">La inspección nunca será perfecta y no se puede garantizar productos con cero defectos, aun </w:t>
      </w:r>
      <w:r w:rsidR="005E52DE" w:rsidRPr="005E52DE">
        <w:rPr>
          <w:sz w:val="26"/>
          <w:szCs w:val="26"/>
          <w:lang w:val="es-AR"/>
        </w:rPr>
        <w:t>así,</w:t>
      </w:r>
      <w:r w:rsidRPr="005E52DE">
        <w:rPr>
          <w:sz w:val="26"/>
          <w:szCs w:val="26"/>
          <w:lang w:val="es-AR"/>
        </w:rPr>
        <w:t xml:space="preserve"> cuando todos sean comprobados.</w:t>
      </w:r>
    </w:p>
    <w:p w14:paraId="71CE3070" w14:textId="3CA34876" w:rsidR="00AD2FB4" w:rsidRPr="005E52DE" w:rsidRDefault="00AD2FB4" w:rsidP="00AD2FB4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Los productos repasados, después de haber sido rechazados, son mas propensos a sufrir daños/</w:t>
      </w:r>
      <w:r w:rsidR="005E52DE" w:rsidRPr="005E52DE">
        <w:rPr>
          <w:sz w:val="26"/>
          <w:szCs w:val="26"/>
          <w:lang w:val="es-AR"/>
        </w:rPr>
        <w:t>averías</w:t>
      </w:r>
      <w:r w:rsidRPr="005E52DE">
        <w:rPr>
          <w:sz w:val="26"/>
          <w:szCs w:val="26"/>
          <w:lang w:val="es-AR"/>
        </w:rPr>
        <w:t>.</w:t>
      </w:r>
    </w:p>
    <w:p w14:paraId="79018BC8" w14:textId="29FD1929" w:rsidR="00AD2FB4" w:rsidRPr="005E52DE" w:rsidRDefault="00AD2FB4" w:rsidP="00AD2FB4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lastRenderedPageBreak/>
        <w:t xml:space="preserve">Si bien puede ser un proceso simple y fácil de realizarlo con la vista, es impracticable de manera eficaz con aquellos productos que poseen </w:t>
      </w:r>
      <w:r w:rsidR="005E52DE" w:rsidRPr="005E52DE">
        <w:rPr>
          <w:sz w:val="26"/>
          <w:szCs w:val="26"/>
          <w:lang w:val="es-AR"/>
        </w:rPr>
        <w:t>más</w:t>
      </w:r>
      <w:r w:rsidRPr="005E52DE">
        <w:rPr>
          <w:sz w:val="26"/>
          <w:szCs w:val="26"/>
          <w:lang w:val="es-AR"/>
        </w:rPr>
        <w:t xml:space="preserve"> de una pieza.</w:t>
      </w:r>
    </w:p>
    <w:p w14:paraId="15EFD965" w14:textId="7F3D48CD" w:rsidR="00AD2FB4" w:rsidRPr="005E52DE" w:rsidRDefault="00AD2FB4" w:rsidP="00AD2FB4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 xml:space="preserve">No es practicable la inspección en </w:t>
      </w:r>
      <w:r w:rsidR="005E52DE" w:rsidRPr="005E52DE">
        <w:rPr>
          <w:sz w:val="26"/>
          <w:szCs w:val="26"/>
          <w:lang w:val="es-AR"/>
        </w:rPr>
        <w:t>aquella empresa</w:t>
      </w:r>
      <w:r w:rsidRPr="005E52DE">
        <w:rPr>
          <w:sz w:val="26"/>
          <w:szCs w:val="26"/>
          <w:lang w:val="es-AR"/>
        </w:rPr>
        <w:t xml:space="preserve"> con productos de alto valor </w:t>
      </w:r>
      <w:r w:rsidR="005E52DE" w:rsidRPr="005E52DE">
        <w:rPr>
          <w:sz w:val="26"/>
          <w:szCs w:val="26"/>
          <w:lang w:val="es-AR"/>
        </w:rPr>
        <w:t>añadido</w:t>
      </w:r>
      <w:r w:rsidRPr="005E52DE">
        <w:rPr>
          <w:sz w:val="26"/>
          <w:szCs w:val="26"/>
          <w:lang w:val="es-AR"/>
        </w:rPr>
        <w:t>.</w:t>
      </w:r>
    </w:p>
    <w:p w14:paraId="45530D91" w14:textId="1E8C6303" w:rsidR="00AD2FB4" w:rsidRPr="005E52DE" w:rsidRDefault="00AD2FB4" w:rsidP="00AD2FB4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Se desatienden procesos no fabriles.</w:t>
      </w:r>
    </w:p>
    <w:p w14:paraId="0ABF3087" w14:textId="4D7D5911" w:rsidR="00AD2FB4" w:rsidRPr="005E52DE" w:rsidRDefault="00AD2FB4" w:rsidP="00AD2FB4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El resultado dependerá de cada inspector si no se establecieron criterios comunes y pautas previamente.</w:t>
      </w:r>
    </w:p>
    <w:p w14:paraId="5CCEB1F2" w14:textId="602B0B75" w:rsidR="00AD2FB4" w:rsidRPr="005E52DE" w:rsidRDefault="00AD2FB4" w:rsidP="00AD2FB4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La inspección no puede hacerse en caso de los servicios.</w:t>
      </w:r>
    </w:p>
    <w:p w14:paraId="5630E431" w14:textId="1F0FEFE9" w:rsidR="005E52DE" w:rsidRPr="005E52DE" w:rsidRDefault="00AD2FB4" w:rsidP="005E52DE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Conduce a la irresponsabilidad de los trabajadores al momento de hacer bien su trabajo</w:t>
      </w:r>
      <w:r w:rsidR="005E52DE" w:rsidRPr="005E52DE">
        <w:rPr>
          <w:sz w:val="26"/>
          <w:szCs w:val="26"/>
          <w:lang w:val="es-AR"/>
        </w:rPr>
        <w:t>.</w:t>
      </w:r>
    </w:p>
    <w:p w14:paraId="6A9A6FF7" w14:textId="07C0D7A4" w:rsidR="005E52DE" w:rsidRPr="005E52DE" w:rsidRDefault="005E52DE" w:rsidP="005E52DE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Condena a la organización a que vea la calidad como un problema del área productiva.</w:t>
      </w:r>
    </w:p>
    <w:p w14:paraId="0C1D55C5" w14:textId="6AE62BB4" w:rsidR="005E52DE" w:rsidRPr="005E52DE" w:rsidRDefault="005E52DE" w:rsidP="005E52DE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 xml:space="preserve">La eficacia de la inspección rutinaria también se ve dañada por la fatiga causada por el aburrimiento y monotonía. </w:t>
      </w:r>
    </w:p>
    <w:p w14:paraId="426FFADC" w14:textId="4DCDF56A" w:rsidR="005E52DE" w:rsidRPr="005E52DE" w:rsidRDefault="005E52DE" w:rsidP="005E52DE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Si no se complementa con la vigilancia de los procesos y los análisis de información de retroalimentación, el producto no distinguiría los defectuosos de aquellos que no lo están.</w:t>
      </w:r>
    </w:p>
    <w:p w14:paraId="726D98C2" w14:textId="49EBAB71" w:rsidR="005E52DE" w:rsidRPr="005E52DE" w:rsidRDefault="005E52DE" w:rsidP="005E52DE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No añade valor agregado, pero si aumenta los costes de producción.</w:t>
      </w:r>
    </w:p>
    <w:p w14:paraId="76D92A89" w14:textId="0E466D83" w:rsidR="005E52DE" w:rsidRPr="005E52DE" w:rsidRDefault="005E52DE" w:rsidP="005E52DE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Se sigue contemplando el proceso de producción como una caja negra ante la poca flexibilización de esta.</w:t>
      </w:r>
    </w:p>
    <w:p w14:paraId="4D01F932" w14:textId="10EBFAD9" w:rsidR="005E52DE" w:rsidRPr="005E52DE" w:rsidRDefault="005E52DE" w:rsidP="005E52DE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5E52DE">
        <w:rPr>
          <w:sz w:val="26"/>
          <w:szCs w:val="26"/>
          <w:lang w:val="es-AR"/>
        </w:rPr>
        <w:t>Se pueden sobre aparecer algunos problemas y costes de calidad no extremos desde la salida de un producto hasta su corrección.</w:t>
      </w:r>
    </w:p>
    <w:sectPr w:rsidR="005E52DE" w:rsidRPr="005E52D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8BF9" w14:textId="77777777" w:rsidR="00A94ED6" w:rsidRDefault="00A94ED6" w:rsidP="003841F4">
      <w:pPr>
        <w:spacing w:after="0" w:line="240" w:lineRule="auto"/>
      </w:pPr>
      <w:r>
        <w:separator/>
      </w:r>
    </w:p>
  </w:endnote>
  <w:endnote w:type="continuationSeparator" w:id="0">
    <w:p w14:paraId="6F0734D9" w14:textId="77777777" w:rsidR="00A94ED6" w:rsidRDefault="00A94ED6" w:rsidP="0038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246609"/>
      <w:docPartObj>
        <w:docPartGallery w:val="Page Numbers (Bottom of Page)"/>
        <w:docPartUnique/>
      </w:docPartObj>
    </w:sdtPr>
    <w:sdtContent>
      <w:p w14:paraId="28980204" w14:textId="65D426B6" w:rsidR="003841F4" w:rsidRDefault="003841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F272AB" w14:textId="77777777" w:rsidR="003841F4" w:rsidRDefault="003841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7439" w14:textId="77777777" w:rsidR="00A94ED6" w:rsidRDefault="00A94ED6" w:rsidP="003841F4">
      <w:pPr>
        <w:spacing w:after="0" w:line="240" w:lineRule="auto"/>
      </w:pPr>
      <w:r>
        <w:separator/>
      </w:r>
    </w:p>
  </w:footnote>
  <w:footnote w:type="continuationSeparator" w:id="0">
    <w:p w14:paraId="3FF98558" w14:textId="77777777" w:rsidR="00A94ED6" w:rsidRDefault="00A94ED6" w:rsidP="00384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6902" w14:textId="62BDABD9" w:rsidR="003841F4" w:rsidRPr="003841F4" w:rsidRDefault="003841F4">
    <w:pPr>
      <w:pStyle w:val="Encabezado"/>
      <w:rPr>
        <w:lang w:val="es-AR"/>
      </w:rPr>
    </w:pPr>
    <w:r w:rsidRPr="003841F4">
      <w:rPr>
        <w:lang w:val="es-AR"/>
      </w:rPr>
      <w:t>Desarrollo de Sistemas</w:t>
    </w:r>
    <w:r w:rsidRPr="003841F4">
      <w:rPr>
        <w:lang w:val="es-AR"/>
      </w:rPr>
      <w:t xml:space="preserve"> 6to 3ra</w:t>
    </w:r>
    <w:r w:rsidRPr="003841F4">
      <w:rPr>
        <w:lang w:val="es-AR"/>
      </w:rPr>
      <w:tab/>
    </w:r>
    <w:r w:rsidRPr="003841F4">
      <w:rPr>
        <w:lang w:val="es-AR"/>
      </w:rPr>
      <w:tab/>
      <w:t>M</w:t>
    </w:r>
    <w:r>
      <w:rPr>
        <w:lang w:val="es-AR"/>
      </w:rPr>
      <w:t xml:space="preserve">aría Candelaria </w:t>
    </w:r>
    <w:proofErr w:type="spellStart"/>
    <w:r>
      <w:rPr>
        <w:lang w:val="es-AR"/>
      </w:rPr>
      <w:t>Slobodiamsky</w:t>
    </w:r>
    <w:proofErr w:type="spellEnd"/>
    <w:r>
      <w:rPr>
        <w:lang w:val="es-AR"/>
      </w:rPr>
      <w:t xml:space="preserve"> Clariá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C5242"/>
    <w:multiLevelType w:val="hybridMultilevel"/>
    <w:tmpl w:val="44C2236E"/>
    <w:lvl w:ilvl="0" w:tplc="C17EA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0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2D"/>
    <w:rsid w:val="003841F4"/>
    <w:rsid w:val="005E52DE"/>
    <w:rsid w:val="00A94ED6"/>
    <w:rsid w:val="00AD2FB4"/>
    <w:rsid w:val="00E81D5D"/>
    <w:rsid w:val="00EB6981"/>
    <w:rsid w:val="00EE5973"/>
    <w:rsid w:val="00F96A2D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89E4"/>
  <w15:chartTrackingRefBased/>
  <w15:docId w15:val="{76560712-B0B8-4F0B-AA2A-1127F0FF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A2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1F4"/>
  </w:style>
  <w:style w:type="paragraph" w:styleId="Piedepgina">
    <w:name w:val="footer"/>
    <w:basedOn w:val="Normal"/>
    <w:link w:val="PiedepginaCar"/>
    <w:uiPriority w:val="99"/>
    <w:unhideWhenUsed/>
    <w:rsid w:val="00384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2022-06-23T22:39:00Z</dcterms:created>
  <dcterms:modified xsi:type="dcterms:W3CDTF">2022-06-23T23:13:00Z</dcterms:modified>
</cp:coreProperties>
</file>