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7802A" w14:textId="5C133F3A" w:rsidR="00EB6981" w:rsidRDefault="00C87563" w:rsidP="00C87563">
      <w:pPr>
        <w:jc w:val="center"/>
        <w:rPr>
          <w:sz w:val="44"/>
          <w:szCs w:val="44"/>
          <w:lang w:val="es-AR"/>
        </w:rPr>
      </w:pPr>
      <w:proofErr w:type="gramStart"/>
      <w:r>
        <w:rPr>
          <w:sz w:val="44"/>
          <w:szCs w:val="44"/>
          <w:lang w:val="es-AR"/>
        </w:rPr>
        <w:t>Mini test</w:t>
      </w:r>
      <w:proofErr w:type="gramEnd"/>
      <w:r>
        <w:rPr>
          <w:sz w:val="44"/>
          <w:szCs w:val="44"/>
          <w:lang w:val="es-AR"/>
        </w:rPr>
        <w:t xml:space="preserve"> </w:t>
      </w:r>
      <w:proofErr w:type="spellStart"/>
      <w:r>
        <w:rPr>
          <w:sz w:val="44"/>
          <w:szCs w:val="44"/>
          <w:lang w:val="es-AR"/>
        </w:rPr>
        <w:t>pre-exam</w:t>
      </w:r>
      <w:proofErr w:type="spellEnd"/>
    </w:p>
    <w:p w14:paraId="1F773223" w14:textId="0789F6A9" w:rsidR="00C87563" w:rsidRPr="00C87563" w:rsidRDefault="00C87563" w:rsidP="00C87563">
      <w:pPr>
        <w:pStyle w:val="Prrafodelista"/>
        <w:numPr>
          <w:ilvl w:val="0"/>
          <w:numId w:val="1"/>
        </w:numPr>
        <w:rPr>
          <w:sz w:val="28"/>
          <w:szCs w:val="28"/>
          <w:lang w:val="es-AR"/>
        </w:rPr>
      </w:pPr>
      <w:r>
        <w:rPr>
          <w:sz w:val="28"/>
          <w:szCs w:val="28"/>
        </w:rPr>
        <w:t>Object Pronouns</w:t>
      </w:r>
    </w:p>
    <w:p w14:paraId="3EDD22DE" w14:textId="55E30F45" w:rsidR="00C87563" w:rsidRDefault="00C87563" w:rsidP="00C87563">
      <w:pPr>
        <w:pStyle w:val="Prrafodelista"/>
        <w:numPr>
          <w:ilvl w:val="0"/>
          <w:numId w:val="2"/>
        </w:numPr>
        <w:rPr>
          <w:sz w:val="28"/>
          <w:szCs w:val="28"/>
          <w:lang w:val="es-AR"/>
        </w:rPr>
      </w:pPr>
      <w:proofErr w:type="spellStart"/>
      <w:r>
        <w:rPr>
          <w:sz w:val="28"/>
          <w:szCs w:val="28"/>
          <w:lang w:val="es-AR"/>
        </w:rPr>
        <w:t>Choose</w:t>
      </w:r>
      <w:proofErr w:type="spellEnd"/>
      <w:r>
        <w:rPr>
          <w:sz w:val="28"/>
          <w:szCs w:val="28"/>
          <w:lang w:val="es-AR"/>
        </w:rPr>
        <w:t xml:space="preserve"> </w:t>
      </w:r>
      <w:proofErr w:type="spellStart"/>
      <w:r>
        <w:rPr>
          <w:sz w:val="28"/>
          <w:szCs w:val="28"/>
          <w:lang w:val="es-AR"/>
        </w:rPr>
        <w:t>the</w:t>
      </w:r>
      <w:proofErr w:type="spellEnd"/>
      <w:r>
        <w:rPr>
          <w:sz w:val="28"/>
          <w:szCs w:val="28"/>
          <w:lang w:val="es-AR"/>
        </w:rPr>
        <w:t xml:space="preserve"> </w:t>
      </w:r>
      <w:proofErr w:type="spellStart"/>
      <w:r>
        <w:rPr>
          <w:sz w:val="28"/>
          <w:szCs w:val="28"/>
          <w:lang w:val="es-AR"/>
        </w:rPr>
        <w:t>correct</w:t>
      </w:r>
      <w:proofErr w:type="spellEnd"/>
      <w:r>
        <w:rPr>
          <w:sz w:val="28"/>
          <w:szCs w:val="28"/>
          <w:lang w:val="es-AR"/>
        </w:rPr>
        <w:t xml:space="preserve"> </w:t>
      </w:r>
      <w:proofErr w:type="spellStart"/>
      <w:r>
        <w:rPr>
          <w:sz w:val="28"/>
          <w:szCs w:val="28"/>
          <w:lang w:val="es-AR"/>
        </w:rPr>
        <w:t>pronoun</w:t>
      </w:r>
      <w:proofErr w:type="spellEnd"/>
      <w:r>
        <w:rPr>
          <w:sz w:val="28"/>
          <w:szCs w:val="28"/>
          <w:lang w:val="es-AR"/>
        </w:rPr>
        <w:t>.</w:t>
      </w:r>
    </w:p>
    <w:p w14:paraId="7291F904" w14:textId="6BACABB5" w:rsidR="00C87563" w:rsidRPr="00C87563" w:rsidRDefault="00C87563" w:rsidP="00C87563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s-AR"/>
        </w:rPr>
        <w:t xml:space="preserve">Listen </w:t>
      </w:r>
      <w:proofErr w:type="spellStart"/>
      <w:r>
        <w:rPr>
          <w:sz w:val="28"/>
          <w:szCs w:val="28"/>
          <w:lang w:val="es-AR"/>
        </w:rPr>
        <w:t>to</w:t>
      </w:r>
      <w:proofErr w:type="spellEnd"/>
      <w:r>
        <w:rPr>
          <w:sz w:val="28"/>
          <w:szCs w:val="28"/>
          <w:lang w:val="es-AR"/>
        </w:rPr>
        <w:t xml:space="preserve"> me/I.</w:t>
      </w:r>
      <w:r>
        <w:rPr>
          <w:sz w:val="28"/>
          <w:szCs w:val="28"/>
          <w:lang w:val="es-AR"/>
        </w:rPr>
        <w:tab/>
      </w:r>
      <w:r>
        <w:rPr>
          <w:sz w:val="28"/>
          <w:szCs w:val="28"/>
          <w:lang w:val="es-AR"/>
        </w:rPr>
        <w:tab/>
      </w:r>
      <w:r>
        <w:rPr>
          <w:sz w:val="28"/>
          <w:szCs w:val="28"/>
          <w:lang w:val="es-AR"/>
        </w:rPr>
        <w:tab/>
      </w:r>
      <w:r>
        <w:rPr>
          <w:sz w:val="28"/>
          <w:szCs w:val="28"/>
          <w:lang w:val="es-AR"/>
        </w:rPr>
        <w:tab/>
      </w:r>
      <w:r>
        <w:rPr>
          <w:sz w:val="28"/>
          <w:szCs w:val="28"/>
          <w:lang w:val="es-AR"/>
        </w:rPr>
        <w:tab/>
      </w:r>
      <w:r w:rsidRPr="00C87563">
        <w:rPr>
          <w:sz w:val="28"/>
          <w:szCs w:val="28"/>
        </w:rPr>
        <w:t xml:space="preserve">6. We are listening to </w:t>
      </w:r>
      <w:proofErr w:type="spellStart"/>
      <w:r w:rsidRPr="00C87563">
        <w:rPr>
          <w:sz w:val="28"/>
          <w:szCs w:val="28"/>
        </w:rPr>
        <w:t>s</w:t>
      </w:r>
      <w:r>
        <w:rPr>
          <w:sz w:val="28"/>
          <w:szCs w:val="28"/>
        </w:rPr>
        <w:t>he</w:t>
      </w:r>
      <w:proofErr w:type="spellEnd"/>
      <w:r>
        <w:rPr>
          <w:sz w:val="28"/>
          <w:szCs w:val="28"/>
        </w:rPr>
        <w:t>/you.</w:t>
      </w:r>
    </w:p>
    <w:p w14:paraId="24931D71" w14:textId="4CC25F13" w:rsidR="00C87563" w:rsidRDefault="00C87563" w:rsidP="00C87563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C87563">
        <w:rPr>
          <w:sz w:val="28"/>
          <w:szCs w:val="28"/>
        </w:rPr>
        <w:t>Did you meet her/she</w:t>
      </w:r>
      <w:r>
        <w:rPr>
          <w:sz w:val="28"/>
          <w:szCs w:val="28"/>
        </w:rPr>
        <w:t>?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7. Dad took we/us to the zoo.</w:t>
      </w:r>
    </w:p>
    <w:p w14:paraId="1888A191" w14:textId="3FEF6EE5" w:rsidR="00C87563" w:rsidRDefault="00C87563" w:rsidP="00C87563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cat ate it/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all.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8. Nobody hates he/him.</w:t>
      </w:r>
    </w:p>
    <w:p w14:paraId="22935E34" w14:textId="0CFEF0E4" w:rsidR="00C87563" w:rsidRDefault="00C87563" w:rsidP="00C87563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She teaches them/they math.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9. Give I/me the pencil, please.</w:t>
      </w:r>
    </w:p>
    <w:p w14:paraId="004874FE" w14:textId="5AC606E7" w:rsidR="00C87563" w:rsidRDefault="00C87563" w:rsidP="00C87563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 left he/him at home.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10. Stop shouting at </w:t>
      </w:r>
      <w:proofErr w:type="gramStart"/>
      <w:r>
        <w:rPr>
          <w:sz w:val="28"/>
          <w:szCs w:val="28"/>
        </w:rPr>
        <w:t>us/we</w:t>
      </w:r>
      <w:proofErr w:type="gramEnd"/>
      <w:r>
        <w:rPr>
          <w:sz w:val="28"/>
          <w:szCs w:val="28"/>
        </w:rPr>
        <w:t>.</w:t>
      </w:r>
    </w:p>
    <w:p w14:paraId="01388CF1" w14:textId="3B213978" w:rsidR="00C87563" w:rsidRDefault="00B75829" w:rsidP="00B75829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Replace the underlined word with the correct object pronoun.</w:t>
      </w:r>
    </w:p>
    <w:p w14:paraId="08496699" w14:textId="73D3C2FB" w:rsidR="00B75829" w:rsidRPr="00B75829" w:rsidRDefault="000D5EEC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Deku</w:t>
      </w:r>
      <w:r w:rsidR="00B75829">
        <w:rPr>
          <w:sz w:val="28"/>
          <w:szCs w:val="28"/>
        </w:rPr>
        <w:t xml:space="preserve"> loves </w:t>
      </w:r>
      <w:r w:rsidRPr="000D5EEC">
        <w:rPr>
          <w:sz w:val="28"/>
          <w:szCs w:val="28"/>
          <w:u w:val="single"/>
        </w:rPr>
        <w:t>All Might merch</w:t>
      </w:r>
      <w:r w:rsidR="00B75829">
        <w:rPr>
          <w:sz w:val="28"/>
          <w:szCs w:val="28"/>
        </w:rPr>
        <w:t>.</w:t>
      </w:r>
      <w:r>
        <w:rPr>
          <w:sz w:val="28"/>
          <w:szCs w:val="28"/>
        </w:rPr>
        <w:t xml:space="preserve"> ________________</w:t>
      </w:r>
    </w:p>
    <w:p w14:paraId="49339248" w14:textId="75A975BB" w:rsidR="00B75829" w:rsidRDefault="00B75829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Shigaraki</w:t>
      </w:r>
      <w:proofErr w:type="spellEnd"/>
      <w:r>
        <w:rPr>
          <w:sz w:val="28"/>
          <w:szCs w:val="28"/>
        </w:rPr>
        <w:t xml:space="preserve"> hates </w:t>
      </w:r>
      <w:r w:rsidRPr="000D5EEC">
        <w:rPr>
          <w:sz w:val="28"/>
          <w:szCs w:val="28"/>
          <w:u w:val="single"/>
        </w:rPr>
        <w:t>All Might</w:t>
      </w:r>
      <w:r>
        <w:rPr>
          <w:sz w:val="28"/>
          <w:szCs w:val="28"/>
        </w:rPr>
        <w:t>.</w:t>
      </w:r>
      <w:r w:rsidR="000D5EEC">
        <w:rPr>
          <w:sz w:val="28"/>
          <w:szCs w:val="28"/>
        </w:rPr>
        <w:t xml:space="preserve">  </w:t>
      </w:r>
      <w:r w:rsidR="000D5EEC">
        <w:rPr>
          <w:sz w:val="28"/>
          <w:szCs w:val="28"/>
        </w:rPr>
        <w:t>________________</w:t>
      </w:r>
    </w:p>
    <w:p w14:paraId="71A1582E" w14:textId="46BEAA54" w:rsidR="00B75829" w:rsidRDefault="00B75829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Is this caramel apple for </w:t>
      </w:r>
      <w:r w:rsidRPr="000D5EEC">
        <w:rPr>
          <w:sz w:val="28"/>
          <w:szCs w:val="28"/>
          <w:u w:val="single"/>
        </w:rPr>
        <w:t>you and Eri</w:t>
      </w:r>
      <w:r>
        <w:rPr>
          <w:sz w:val="28"/>
          <w:szCs w:val="28"/>
        </w:rPr>
        <w:t>?</w:t>
      </w:r>
      <w:r w:rsidR="000D5EEC">
        <w:rPr>
          <w:sz w:val="28"/>
          <w:szCs w:val="28"/>
        </w:rPr>
        <w:t xml:space="preserve">  </w:t>
      </w:r>
      <w:r w:rsidR="000D5EEC">
        <w:rPr>
          <w:sz w:val="28"/>
          <w:szCs w:val="28"/>
        </w:rPr>
        <w:t>________________</w:t>
      </w:r>
    </w:p>
    <w:p w14:paraId="09BAD81C" w14:textId="7DD0D6BF" w:rsidR="00B75829" w:rsidRDefault="000D5EEC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Deku hates </w:t>
      </w:r>
      <w:r w:rsidRPr="000D5EEC">
        <w:rPr>
          <w:sz w:val="28"/>
          <w:szCs w:val="28"/>
          <w:u w:val="single"/>
        </w:rPr>
        <w:t>villains</w:t>
      </w:r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>________________</w:t>
      </w:r>
    </w:p>
    <w:p w14:paraId="06D020D6" w14:textId="45F7555D" w:rsidR="000D5EEC" w:rsidRDefault="000D5EEC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You broke </w:t>
      </w:r>
      <w:r w:rsidRPr="000D5EEC">
        <w:rPr>
          <w:sz w:val="28"/>
          <w:szCs w:val="28"/>
          <w:u w:val="single"/>
        </w:rPr>
        <w:t>the plate</w:t>
      </w:r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>________________</w:t>
      </w:r>
    </w:p>
    <w:p w14:paraId="14E3C904" w14:textId="0ADF49C7" w:rsidR="000D5EEC" w:rsidRDefault="000D5EEC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Bakugou is talking to </w:t>
      </w:r>
      <w:proofErr w:type="spellStart"/>
      <w:r w:rsidRPr="000D5EEC">
        <w:rPr>
          <w:sz w:val="28"/>
          <w:szCs w:val="28"/>
          <w:u w:val="single"/>
        </w:rPr>
        <w:t>Kirishima</w:t>
      </w:r>
      <w:proofErr w:type="spellEnd"/>
      <w:r w:rsidRPr="000D5EEC">
        <w:rPr>
          <w:sz w:val="28"/>
          <w:szCs w:val="28"/>
          <w:u w:val="single"/>
        </w:rPr>
        <w:t xml:space="preserve"> and Denki</w:t>
      </w:r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>________________</w:t>
      </w:r>
    </w:p>
    <w:p w14:paraId="77A97BA4" w14:textId="10141FEA" w:rsidR="000D5EEC" w:rsidRDefault="000D5EEC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Don´t play with </w:t>
      </w:r>
      <w:r w:rsidRPr="000D5EEC">
        <w:rPr>
          <w:sz w:val="28"/>
          <w:szCs w:val="28"/>
          <w:u w:val="single"/>
        </w:rPr>
        <w:t>fire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Dabi</w:t>
      </w:r>
      <w:proofErr w:type="spellEnd"/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>________________</w:t>
      </w:r>
    </w:p>
    <w:p w14:paraId="7BBE8638" w14:textId="6E893F24" w:rsidR="000D5EEC" w:rsidRDefault="000D5EEC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0D5EEC">
        <w:rPr>
          <w:sz w:val="28"/>
          <w:szCs w:val="28"/>
          <w:u w:val="single"/>
        </w:rPr>
        <w:t>Endeavors agency</w:t>
      </w:r>
      <w:r>
        <w:rPr>
          <w:sz w:val="28"/>
          <w:szCs w:val="28"/>
        </w:rPr>
        <w:t xml:space="preserve"> belongs to the Todoroki family.  </w:t>
      </w:r>
      <w:r>
        <w:rPr>
          <w:sz w:val="28"/>
          <w:szCs w:val="28"/>
        </w:rPr>
        <w:t>________________</w:t>
      </w:r>
    </w:p>
    <w:p w14:paraId="3BF34BBA" w14:textId="11CC0C7F" w:rsidR="000D5EEC" w:rsidRDefault="000D5EEC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Come with </w:t>
      </w:r>
      <w:r w:rsidRPr="000D5EEC">
        <w:rPr>
          <w:sz w:val="28"/>
          <w:szCs w:val="28"/>
          <w:u w:val="single"/>
        </w:rPr>
        <w:t>Aizawa sensei and me</w:t>
      </w:r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>________________</w:t>
      </w:r>
    </w:p>
    <w:p w14:paraId="4FB05906" w14:textId="1A182DFC" w:rsidR="000D5EEC" w:rsidRDefault="000D5EEC" w:rsidP="00B758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Uraraka</w:t>
      </w:r>
      <w:proofErr w:type="spellEnd"/>
      <w:r>
        <w:rPr>
          <w:sz w:val="28"/>
          <w:szCs w:val="28"/>
        </w:rPr>
        <w:t xml:space="preserve"> took </w:t>
      </w:r>
      <w:r w:rsidRPr="000D5EEC">
        <w:rPr>
          <w:sz w:val="28"/>
          <w:szCs w:val="28"/>
          <w:u w:val="single"/>
        </w:rPr>
        <w:t>Momo</w:t>
      </w:r>
      <w:r>
        <w:rPr>
          <w:sz w:val="28"/>
          <w:szCs w:val="28"/>
        </w:rPr>
        <w:t xml:space="preserve"> to the shopping mall.  </w:t>
      </w:r>
      <w:r>
        <w:rPr>
          <w:sz w:val="28"/>
          <w:szCs w:val="28"/>
        </w:rPr>
        <w:t>________________</w:t>
      </w:r>
    </w:p>
    <w:p w14:paraId="2CA8CE13" w14:textId="094150EE" w:rsidR="000D5EEC" w:rsidRDefault="00AE1548" w:rsidP="000D5EE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Look at the pictures and complete the sentences using “look at” with the correct object pronoun.</w:t>
      </w:r>
      <w:r>
        <w:rPr>
          <w:sz w:val="28"/>
          <w:szCs w:val="28"/>
        </w:rPr>
        <w:br/>
      </w:r>
      <w:r w:rsidRPr="00AE1548">
        <w:rPr>
          <w:sz w:val="28"/>
          <w:szCs w:val="28"/>
        </w:rPr>
        <w:drawing>
          <wp:inline distT="0" distB="0" distL="0" distR="0" wp14:anchorId="77571678" wp14:editId="719C038E">
            <wp:extent cx="5943600" cy="1644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7522" w14:textId="414A9DAD" w:rsidR="00AE1548" w:rsidRDefault="00AE1548" w:rsidP="000D5EE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Fill in the blanks with the correct subject or object pronoun.</w:t>
      </w:r>
    </w:p>
    <w:p w14:paraId="668FD0A9" w14:textId="3BAF5228" w:rsidR="00AE1548" w:rsidRDefault="00AE154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Did you see the cat? _________ was sleeping on the mat.</w:t>
      </w:r>
    </w:p>
    <w:p w14:paraId="4FEF8D51" w14:textId="3D882CF8" w:rsidR="00AE1548" w:rsidRDefault="00AE154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 always trusted you, but ________ never trusted _________.</w:t>
      </w:r>
    </w:p>
    <w:p w14:paraId="2C3207F4" w14:textId="22C21043" w:rsidR="00AE1548" w:rsidRDefault="00AE154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 can´t find my keys. Where are __________?</w:t>
      </w:r>
    </w:p>
    <w:p w14:paraId="09F68C52" w14:textId="640F37ED" w:rsidR="00AE1548" w:rsidRDefault="00AE154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Everyone loves my mother. __________ is very kind.</w:t>
      </w:r>
    </w:p>
    <w:p w14:paraId="36E17842" w14:textId="734A79B9" w:rsidR="00AE1548" w:rsidRDefault="00AE154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Before you eat the strawberries, you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wash _________ very well.</w:t>
      </w:r>
    </w:p>
    <w:p w14:paraId="0B2CAEDD" w14:textId="77C11AE3" w:rsidR="00AE1548" w:rsidRDefault="00AE154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Jack and I missed the bus today, so _________ reached the school late.</w:t>
      </w:r>
    </w:p>
    <w:p w14:paraId="463179F7" w14:textId="1FB58ECE" w:rsidR="00AE1548" w:rsidRDefault="00AE154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My little brother is sick today. My mother is taking ______ to the doctor.</w:t>
      </w:r>
    </w:p>
    <w:p w14:paraId="133427CA" w14:textId="31F041B8" w:rsidR="00BF6A98" w:rsidRDefault="00BF6A9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Don´t look at ________ like this. _______ makes me feel embarrassed.</w:t>
      </w:r>
    </w:p>
    <w:p w14:paraId="6916057C" w14:textId="6EBD96F7" w:rsidR="00BF6A98" w:rsidRDefault="00BF6A9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 like Mrs. Kennedy, my language arts teacher. ________ is very nice.</w:t>
      </w:r>
    </w:p>
    <w:p w14:paraId="7A557797" w14:textId="345EB8B3" w:rsidR="00BF6A98" w:rsidRDefault="00BF6A9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We brought a horror movie. Would you like to watch _____ with _____?</w:t>
      </w:r>
    </w:p>
    <w:p w14:paraId="30E08ADD" w14:textId="25DA9D8A" w:rsidR="00BF6A98" w:rsidRDefault="00BF6A9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Anya´s room is very messy. Her dad asked ______ to clean _____ up.</w:t>
      </w:r>
    </w:p>
    <w:p w14:paraId="4EDA7399" w14:textId="539B18D5" w:rsidR="00BF6A98" w:rsidRDefault="00BF6A9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Can you call Mr. Aizawa please? Sorry, but I don´t know ______.</w:t>
      </w:r>
    </w:p>
    <w:p w14:paraId="001473C8" w14:textId="06A0DC91" w:rsidR="00BF6A98" w:rsidRDefault="00BF6A9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We were very tired last night, so ______ went to sleep early.</w:t>
      </w:r>
    </w:p>
    <w:p w14:paraId="643A4BC3" w14:textId="65EAE4DA" w:rsidR="00BF6A98" w:rsidRDefault="00BF6A9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Bakugou is always angry. _______ always is shouting at others.</w:t>
      </w:r>
    </w:p>
    <w:p w14:paraId="7F5A5E93" w14:textId="15CDFE46" w:rsidR="00BF6A98" w:rsidRDefault="00BF6A9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What is the name of this movie? I´m not sure, but I can´t remember ___.</w:t>
      </w:r>
    </w:p>
    <w:p w14:paraId="1AA08A64" w14:textId="7D729AAD" w:rsidR="00BF6A98" w:rsidRDefault="00BF6A98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My dad is a hero</w:t>
      </w:r>
      <w:r w:rsidR="001E3266">
        <w:rPr>
          <w:sz w:val="28"/>
          <w:szCs w:val="28"/>
        </w:rPr>
        <w:t>. _____ works in the Endeavor Agency.</w:t>
      </w:r>
    </w:p>
    <w:p w14:paraId="30A4E353" w14:textId="714208F7" w:rsidR="001E3266" w:rsidRDefault="001E3266" w:rsidP="00AE1548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 students are outside. _______ are training in the camp.</w:t>
      </w:r>
    </w:p>
    <w:p w14:paraId="5402A6D8" w14:textId="71F51392" w:rsidR="001E3266" w:rsidRDefault="001E3266" w:rsidP="001E3266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My uniform is very dirty. I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clean ____.</w:t>
      </w:r>
    </w:p>
    <w:p w14:paraId="61FCC697" w14:textId="4DF25750" w:rsidR="001E3266" w:rsidRDefault="001E3266" w:rsidP="001E3266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Todoroki/Momo is here. Please, let ________________ in.</w:t>
      </w:r>
    </w:p>
    <w:p w14:paraId="01AC3796" w14:textId="650C6BD5" w:rsidR="001E3266" w:rsidRDefault="001E3266" w:rsidP="001E3266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Kirisihima</w:t>
      </w:r>
      <w:proofErr w:type="spellEnd"/>
      <w:r>
        <w:rPr>
          <w:sz w:val="28"/>
          <w:szCs w:val="28"/>
        </w:rPr>
        <w:t xml:space="preserve"> and you were absent yesterday. I was worried about _____ both.</w:t>
      </w:r>
    </w:p>
    <w:p w14:paraId="2891A711" w14:textId="30F267CA" w:rsidR="001E3266" w:rsidRDefault="001E3266" w:rsidP="001E3266">
      <w:pPr>
        <w:rPr>
          <w:sz w:val="28"/>
          <w:szCs w:val="28"/>
        </w:rPr>
      </w:pPr>
    </w:p>
    <w:p w14:paraId="5E847072" w14:textId="50AF6686" w:rsidR="001E3266" w:rsidRDefault="00781EE7" w:rsidP="00781EE7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Must/Mustn´t</w:t>
      </w:r>
    </w:p>
    <w:p w14:paraId="73FCF626" w14:textId="7BC37324" w:rsidR="00781EE7" w:rsidRDefault="00781EE7" w:rsidP="00781EE7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781EE7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C9C58B7" wp14:editId="30F5D733">
            <wp:simplePos x="0" y="0"/>
            <wp:positionH relativeFrom="column">
              <wp:posOffset>-48638</wp:posOffset>
            </wp:positionH>
            <wp:positionV relativeFrom="paragraph">
              <wp:posOffset>277522</wp:posOffset>
            </wp:positionV>
            <wp:extent cx="6673174" cy="3293810"/>
            <wp:effectExtent l="0" t="0" r="0" b="19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802" cy="329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Complete </w:t>
      </w:r>
      <w:proofErr w:type="spellStart"/>
      <w:r>
        <w:rPr>
          <w:sz w:val="28"/>
          <w:szCs w:val="28"/>
        </w:rPr>
        <w:t>eache</w:t>
      </w:r>
      <w:proofErr w:type="spellEnd"/>
      <w:r>
        <w:rPr>
          <w:sz w:val="28"/>
          <w:szCs w:val="28"/>
        </w:rPr>
        <w:t xml:space="preserve"> sentence with must or mustn´t</w:t>
      </w:r>
    </w:p>
    <w:p w14:paraId="7B1BEDF8" w14:textId="32E03219" w:rsidR="00781EE7" w:rsidRDefault="00781EE7" w:rsidP="00781EE7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781EE7">
        <w:rPr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83CFC20" wp14:editId="72064AA6">
            <wp:simplePos x="0" y="0"/>
            <wp:positionH relativeFrom="page">
              <wp:posOffset>120380</wp:posOffset>
            </wp:positionH>
            <wp:positionV relativeFrom="paragraph">
              <wp:posOffset>359410</wp:posOffset>
            </wp:positionV>
            <wp:extent cx="7481331" cy="3025303"/>
            <wp:effectExtent l="0" t="0" r="5715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331" cy="3025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Complete each sentence with must or mustn´t</w:t>
      </w:r>
    </w:p>
    <w:p w14:paraId="51AD3CE5" w14:textId="18B1CD2A" w:rsidR="00781EE7" w:rsidRDefault="00781EE7" w:rsidP="00781EE7">
      <w:pPr>
        <w:pStyle w:val="Prrafodelista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Write 3 sentences using must.</w:t>
      </w:r>
    </w:p>
    <w:p w14:paraId="687A7A01" w14:textId="078F8310" w:rsidR="00781EE7" w:rsidRDefault="00781EE7" w:rsidP="00781EE7">
      <w:pPr>
        <w:pStyle w:val="Prrafode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</w:t>
      </w:r>
    </w:p>
    <w:p w14:paraId="27A3A460" w14:textId="54D90E57" w:rsidR="00781EE7" w:rsidRDefault="00781EE7" w:rsidP="00781EE7">
      <w:pPr>
        <w:pStyle w:val="Prrafode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</w:t>
      </w:r>
    </w:p>
    <w:p w14:paraId="26081099" w14:textId="78188CC9" w:rsidR="00781EE7" w:rsidRDefault="00781EE7" w:rsidP="00781EE7">
      <w:pPr>
        <w:pStyle w:val="Prrafode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</w:t>
      </w:r>
    </w:p>
    <w:p w14:paraId="2371807F" w14:textId="159F6428" w:rsidR="00781EE7" w:rsidRDefault="00781EE7" w:rsidP="00781EE7">
      <w:pPr>
        <w:pStyle w:val="Prrafodelista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Write 3 sentences using mustn´t.</w:t>
      </w:r>
    </w:p>
    <w:p w14:paraId="1ED21D76" w14:textId="64376E8D" w:rsidR="00781EE7" w:rsidRDefault="00781EE7" w:rsidP="00781EE7">
      <w:pPr>
        <w:pStyle w:val="Prrafode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</w:t>
      </w:r>
    </w:p>
    <w:p w14:paraId="3D9900F2" w14:textId="5F426E77" w:rsidR="00781EE7" w:rsidRDefault="00781EE7" w:rsidP="00781EE7">
      <w:pPr>
        <w:pStyle w:val="Prrafode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</w:t>
      </w:r>
    </w:p>
    <w:p w14:paraId="1294C6B7" w14:textId="25A16281" w:rsidR="00781EE7" w:rsidRDefault="00781EE7" w:rsidP="00781EE7">
      <w:pPr>
        <w:pStyle w:val="Prrafode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</w:t>
      </w:r>
      <w:r w:rsidR="004D4C33">
        <w:rPr>
          <w:sz w:val="28"/>
          <w:szCs w:val="28"/>
        </w:rPr>
        <w:br/>
      </w:r>
    </w:p>
    <w:p w14:paraId="3B5A3D88" w14:textId="4F21E320" w:rsidR="004D4C33" w:rsidRDefault="004D4C33" w:rsidP="004D4C33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Can/Can´t</w:t>
      </w:r>
    </w:p>
    <w:p w14:paraId="62132B26" w14:textId="1A26A4E9" w:rsidR="004D4C33" w:rsidRDefault="004D4C33" w:rsidP="004D4C33">
      <w:pPr>
        <w:pStyle w:val="Prrafodelista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Write 3 things with CAN.</w:t>
      </w:r>
    </w:p>
    <w:p w14:paraId="5791320B" w14:textId="18116CED" w:rsidR="004D4C33" w:rsidRDefault="004D4C33" w:rsidP="004D4C33">
      <w:pPr>
        <w:pStyle w:val="Prrafode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</w:t>
      </w:r>
    </w:p>
    <w:p w14:paraId="6F8C7D76" w14:textId="1FC1571A" w:rsidR="004D4C33" w:rsidRDefault="004D4C33" w:rsidP="004D4C33">
      <w:pPr>
        <w:pStyle w:val="Prrafode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</w:t>
      </w:r>
    </w:p>
    <w:p w14:paraId="57373904" w14:textId="1D8C60D8" w:rsidR="004D4C33" w:rsidRDefault="004D4C33" w:rsidP="004D4C33">
      <w:pPr>
        <w:pStyle w:val="Prrafodelista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</w:t>
      </w:r>
    </w:p>
    <w:p w14:paraId="2D6BFB2A" w14:textId="4414055F" w:rsidR="004D4C33" w:rsidRDefault="004D4C33" w:rsidP="004D4C33">
      <w:pPr>
        <w:pStyle w:val="Prrafodelista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Write 3 thing with CAN´T</w:t>
      </w:r>
    </w:p>
    <w:p w14:paraId="4F1EE10E" w14:textId="1B7F7BEF" w:rsidR="004D4C33" w:rsidRDefault="004D4C33" w:rsidP="004D4C33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</w:t>
      </w:r>
    </w:p>
    <w:p w14:paraId="04C230C2" w14:textId="58FF73D1" w:rsidR="004D4C33" w:rsidRDefault="004D4C33" w:rsidP="004D4C33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</w:t>
      </w:r>
    </w:p>
    <w:p w14:paraId="5B0AF6E2" w14:textId="3ED5ECF3" w:rsidR="004D4C33" w:rsidRDefault="004D4C33" w:rsidP="004D4C33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</w:t>
      </w:r>
    </w:p>
    <w:p w14:paraId="2FEFF64D" w14:textId="3EC329A1" w:rsidR="004D4C33" w:rsidRDefault="004D4C33" w:rsidP="004D4C33">
      <w:pPr>
        <w:rPr>
          <w:sz w:val="28"/>
          <w:szCs w:val="28"/>
        </w:rPr>
      </w:pPr>
    </w:p>
    <w:p w14:paraId="6020E206" w14:textId="6C556B7C" w:rsidR="004D4C33" w:rsidRDefault="004D4C33" w:rsidP="004D4C33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4D4C33">
        <w:rPr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12A0B7F" wp14:editId="24096B8F">
            <wp:simplePos x="0" y="0"/>
            <wp:positionH relativeFrom="column">
              <wp:posOffset>-370232</wp:posOffset>
            </wp:positionH>
            <wp:positionV relativeFrom="paragraph">
              <wp:posOffset>291398</wp:posOffset>
            </wp:positionV>
            <wp:extent cx="6896735" cy="470789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73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Tell if these animals </w:t>
      </w:r>
      <w:r>
        <w:rPr>
          <w:sz w:val="28"/>
          <w:szCs w:val="28"/>
        </w:rPr>
        <w:t>CAN or CAN´T</w:t>
      </w:r>
      <w:r>
        <w:rPr>
          <w:sz w:val="28"/>
          <w:szCs w:val="28"/>
        </w:rPr>
        <w:br/>
      </w:r>
    </w:p>
    <w:p w14:paraId="10825835" w14:textId="34FBB3F9" w:rsidR="004D4C33" w:rsidRDefault="00E80F88" w:rsidP="004D4C33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Adverbs of frequency</w:t>
      </w:r>
    </w:p>
    <w:p w14:paraId="1286EE35" w14:textId="15B7E975" w:rsidR="00E80F88" w:rsidRDefault="00E80F88" w:rsidP="00E80F88">
      <w:pPr>
        <w:pStyle w:val="Prrafodelista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Complete the sentence using adverbs of frequency</w:t>
      </w:r>
    </w:p>
    <w:p w14:paraId="4B83E10E" w14:textId="54C54C68" w:rsidR="00E80F88" w:rsidRDefault="00E80F88" w:rsidP="00E80F88">
      <w:pPr>
        <w:pStyle w:val="Prrafodelista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I ___________ watch anime at home. 75%</w:t>
      </w:r>
    </w:p>
    <w:p w14:paraId="30110E52" w14:textId="30C0F86B" w:rsidR="00E80F88" w:rsidRDefault="00E80F88" w:rsidP="00E80F88">
      <w:pPr>
        <w:pStyle w:val="Prrafodelista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Anya ______________ study before sleeping. 0%</w:t>
      </w:r>
    </w:p>
    <w:p w14:paraId="760700C7" w14:textId="77A80F17" w:rsidR="00E80F88" w:rsidRDefault="00E80F88" w:rsidP="00E80F88">
      <w:pPr>
        <w:pStyle w:val="Prrafodelista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Loid _______________ go to the beach on summer. 100%</w:t>
      </w:r>
    </w:p>
    <w:p w14:paraId="0557EC75" w14:textId="5B5FE3F2" w:rsidR="00E80F88" w:rsidRDefault="00E80F88" w:rsidP="00E80F88">
      <w:pPr>
        <w:pStyle w:val="Prrafodelista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Yor _______________ is sent to a mission. 90%</w:t>
      </w:r>
    </w:p>
    <w:p w14:paraId="08B893EF" w14:textId="04C818B2" w:rsidR="00FE2647" w:rsidRDefault="00E80F88" w:rsidP="00E80F88">
      <w:pPr>
        <w:pStyle w:val="Prrafodelista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The Forger family ____________ go to the park at the weekend. 50%</w:t>
      </w:r>
      <w:r>
        <w:rPr>
          <w:sz w:val="28"/>
          <w:szCs w:val="28"/>
        </w:rPr>
        <w:br/>
      </w:r>
    </w:p>
    <w:p w14:paraId="0B68149F" w14:textId="77777777" w:rsidR="00FE2647" w:rsidRDefault="00FE264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C22D2A" w14:textId="77777777" w:rsidR="00FE2647" w:rsidRDefault="00FE2647" w:rsidP="00FE2647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E80F88">
        <w:lastRenderedPageBreak/>
        <w:drawing>
          <wp:anchor distT="0" distB="0" distL="114300" distR="114300" simplePos="0" relativeHeight="251662336" behindDoc="0" locked="0" layoutInCell="1" allowOverlap="1" wp14:anchorId="29FBA9F1" wp14:editId="37E0A59C">
            <wp:simplePos x="0" y="0"/>
            <wp:positionH relativeFrom="margin">
              <wp:align>left</wp:align>
            </wp:positionH>
            <wp:positionV relativeFrom="paragraph">
              <wp:posOffset>515147</wp:posOffset>
            </wp:positionV>
            <wp:extent cx="5914390" cy="3492500"/>
            <wp:effectExtent l="0" t="0" r="0" b="0"/>
            <wp:wrapSquare wrapText="bothSides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F88" w:rsidRPr="00FE2647">
        <w:rPr>
          <w:sz w:val="28"/>
          <w:szCs w:val="28"/>
        </w:rPr>
        <w:t>Find the adverbs of frequency in the wordsearch.</w:t>
      </w:r>
      <w:r w:rsidR="00E80F88" w:rsidRPr="00FE2647">
        <w:rPr>
          <w:sz w:val="28"/>
          <w:szCs w:val="28"/>
        </w:rPr>
        <w:br/>
        <w:t>(Always, usually, often, sometimes, never)</w:t>
      </w:r>
      <w:r>
        <w:rPr>
          <w:sz w:val="28"/>
          <w:szCs w:val="28"/>
        </w:rPr>
        <w:br/>
      </w:r>
    </w:p>
    <w:p w14:paraId="00304015" w14:textId="77777777" w:rsidR="00FE2647" w:rsidRDefault="00FE2647" w:rsidP="00FE2647">
      <w:pPr>
        <w:pStyle w:val="Prrafodelista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Write 5 sentences about you using adverbs of frequency.</w:t>
      </w:r>
    </w:p>
    <w:p w14:paraId="7856CBE5" w14:textId="77777777" w:rsidR="00FE2647" w:rsidRDefault="00FE2647" w:rsidP="00FE2647">
      <w:pPr>
        <w:pStyle w:val="Prrafodelist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</w:t>
      </w:r>
    </w:p>
    <w:p w14:paraId="53E1D4AD" w14:textId="77777777" w:rsidR="00FE2647" w:rsidRDefault="00FE2647" w:rsidP="00FE2647">
      <w:pPr>
        <w:pStyle w:val="Prrafodelist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</w:t>
      </w:r>
    </w:p>
    <w:p w14:paraId="58879304" w14:textId="77777777" w:rsidR="00FE2647" w:rsidRDefault="00FE2647" w:rsidP="00FE2647">
      <w:pPr>
        <w:pStyle w:val="Prrafodelist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</w:t>
      </w:r>
    </w:p>
    <w:p w14:paraId="3BB128A0" w14:textId="77777777" w:rsidR="00FE2647" w:rsidRDefault="00FE2647" w:rsidP="00FE2647">
      <w:pPr>
        <w:pStyle w:val="Prrafodelist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</w:t>
      </w:r>
    </w:p>
    <w:p w14:paraId="4F9F4EC0" w14:textId="1DBC66AA" w:rsidR="00FE2647" w:rsidRDefault="00FE2647" w:rsidP="00FE2647">
      <w:pPr>
        <w:pStyle w:val="Prrafodelist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</w:t>
      </w:r>
      <w:r>
        <w:rPr>
          <w:sz w:val="28"/>
          <w:szCs w:val="28"/>
        </w:rPr>
        <w:br/>
      </w:r>
    </w:p>
    <w:p w14:paraId="1D4C9352" w14:textId="554B0086" w:rsidR="00FE2647" w:rsidRPr="00FE2647" w:rsidRDefault="00FE2647" w:rsidP="00FE264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8FB49E" w14:textId="77777777" w:rsidR="00FC3078" w:rsidRPr="00FC3078" w:rsidRDefault="00FC3078" w:rsidP="00FC3078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FC307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A50AE3B" wp14:editId="1E64E31F">
            <wp:simplePos x="0" y="0"/>
            <wp:positionH relativeFrom="column">
              <wp:posOffset>3161205</wp:posOffset>
            </wp:positionH>
            <wp:positionV relativeFrom="paragraph">
              <wp:posOffset>1672536</wp:posOffset>
            </wp:positionV>
            <wp:extent cx="2886075" cy="1533525"/>
            <wp:effectExtent l="0" t="0" r="9525" b="9525"/>
            <wp:wrapSquare wrapText="bothSides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3078">
        <w:rPr>
          <w:noProof/>
        </w:rPr>
        <w:drawing>
          <wp:anchor distT="0" distB="0" distL="114300" distR="114300" simplePos="0" relativeHeight="251664384" behindDoc="0" locked="0" layoutInCell="1" allowOverlap="1" wp14:anchorId="2108FE4B" wp14:editId="197236AD">
            <wp:simplePos x="0" y="0"/>
            <wp:positionH relativeFrom="column">
              <wp:posOffset>3161016</wp:posOffset>
            </wp:positionH>
            <wp:positionV relativeFrom="paragraph">
              <wp:posOffset>534507</wp:posOffset>
            </wp:positionV>
            <wp:extent cx="2800350" cy="1095375"/>
            <wp:effectExtent l="0" t="0" r="0" b="9525"/>
            <wp:wrapSquare wrapText="bothSides"/>
            <wp:docPr id="8" name="Imagen 8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Forma, Rectángul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647">
        <w:rPr>
          <w:sz w:val="28"/>
          <w:szCs w:val="28"/>
        </w:rPr>
        <w:t>Regular/Irregular Verbs (Conjugation)</w:t>
      </w:r>
      <w:r>
        <w:rPr>
          <w:sz w:val="28"/>
          <w:szCs w:val="28"/>
        </w:rPr>
        <w:br/>
        <w:t xml:space="preserve">A) </w:t>
      </w:r>
      <w:r w:rsidR="00FE2647" w:rsidRPr="00FC3078">
        <w:rPr>
          <w:sz w:val="28"/>
          <w:szCs w:val="28"/>
        </w:rPr>
        <w:t xml:space="preserve">Match </w:t>
      </w:r>
      <w:proofErr w:type="spellStart"/>
      <w:r w:rsidR="00FE2647" w:rsidRPr="00FC3078">
        <w:rPr>
          <w:sz w:val="28"/>
          <w:szCs w:val="28"/>
        </w:rPr>
        <w:t>crrectly</w:t>
      </w:r>
      <w:proofErr w:type="spellEnd"/>
      <w:r w:rsidR="00FE2647" w:rsidRPr="00FC3078">
        <w:rPr>
          <w:sz w:val="28"/>
          <w:szCs w:val="28"/>
        </w:rPr>
        <w:t>.</w:t>
      </w:r>
      <w:r w:rsidR="00FE2647" w:rsidRPr="00FC3078">
        <w:rPr>
          <w:sz w:val="28"/>
          <w:szCs w:val="28"/>
        </w:rPr>
        <w:br/>
      </w:r>
      <w:r w:rsidR="00FE2647" w:rsidRPr="00FE2647">
        <w:drawing>
          <wp:inline distT="0" distB="0" distL="0" distR="0" wp14:anchorId="76604ED5" wp14:editId="5A878F05">
            <wp:extent cx="2486025" cy="3579778"/>
            <wp:effectExtent l="0" t="0" r="0" b="1905"/>
            <wp:docPr id="6" name="Imagen 6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055" cy="35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078">
        <w:rPr>
          <w:noProof/>
        </w:rPr>
        <w:t xml:space="preserve">  </w:t>
      </w:r>
    </w:p>
    <w:p w14:paraId="4AF23617" w14:textId="77777777" w:rsidR="00FC3078" w:rsidRDefault="00FC3078" w:rsidP="00FC3078">
      <w:pPr>
        <w:ind w:left="360"/>
        <w:rPr>
          <w:sz w:val="28"/>
          <w:szCs w:val="28"/>
        </w:rPr>
      </w:pPr>
      <w:r>
        <w:rPr>
          <w:sz w:val="28"/>
          <w:szCs w:val="28"/>
        </w:rPr>
        <w:t>B) Change the vowel</w:t>
      </w:r>
    </w:p>
    <w:p w14:paraId="3666F6BD" w14:textId="47EE042B" w:rsidR="00FC3078" w:rsidRDefault="00FC3078" w:rsidP="00FC3078">
      <w:pPr>
        <w:ind w:left="360"/>
        <w:rPr>
          <w:noProof/>
        </w:rPr>
      </w:pPr>
      <w:r w:rsidRPr="00FC3078">
        <w:rPr>
          <w:sz w:val="28"/>
          <w:szCs w:val="28"/>
        </w:rPr>
        <w:drawing>
          <wp:inline distT="0" distB="0" distL="0" distR="0" wp14:anchorId="16674F88" wp14:editId="70EC2166">
            <wp:extent cx="2197735" cy="3433864"/>
            <wp:effectExtent l="0" t="0" r="0" b="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115" cy="34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FC3078">
        <w:rPr>
          <w:sz w:val="28"/>
          <w:szCs w:val="28"/>
        </w:rPr>
        <w:drawing>
          <wp:inline distT="0" distB="0" distL="0" distR="0" wp14:anchorId="52D42FFD" wp14:editId="38EF0485">
            <wp:extent cx="800089" cy="3229542"/>
            <wp:effectExtent l="0" t="0" r="635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6381" cy="32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078">
        <w:rPr>
          <w:noProof/>
        </w:rPr>
        <w:t xml:space="preserve"> </w:t>
      </w:r>
      <w:r w:rsidRPr="00FC3078">
        <w:rPr>
          <w:sz w:val="28"/>
          <w:szCs w:val="28"/>
        </w:rPr>
        <w:drawing>
          <wp:inline distT="0" distB="0" distL="0" distR="0" wp14:anchorId="3EC7BFAB" wp14:editId="1010CAC1">
            <wp:extent cx="695422" cy="2333951"/>
            <wp:effectExtent l="0" t="0" r="9525" b="9525"/>
            <wp:docPr id="12" name="Imagen 1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B1C0" w14:textId="4C0DC1D6" w:rsidR="00FC3078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C)</w:t>
      </w:r>
      <w:r>
        <w:rPr>
          <w:noProof/>
          <w:sz w:val="28"/>
          <w:szCs w:val="28"/>
        </w:rPr>
        <w:br/>
        <w:t>Read the sentences and the complete with the correct form of the given verbs.</w:t>
      </w:r>
    </w:p>
    <w:p w14:paraId="46D2110C" w14:textId="1E6380DC" w:rsidR="001E3C69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a. Tony ____________ (tell) me a very funny story yesterday.</w:t>
      </w:r>
    </w:p>
    <w:p w14:paraId="6A5339DB" w14:textId="1E1A3182" w:rsidR="001E3C69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b. Sam ____________ (clean) her bedroom yesterday.</w:t>
      </w:r>
    </w:p>
    <w:p w14:paraId="6DEA0750" w14:textId="7C2BFD34" w:rsidR="001E3C69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c. It was hot in the room, so I ________ (open) the window.</w:t>
      </w:r>
    </w:p>
    <w:p w14:paraId="3E9DAB54" w14:textId="539E7EB9" w:rsidR="001E3C69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d. Jill __________ (write) a letter to a friend yesterday.</w:t>
      </w:r>
    </w:p>
    <w:p w14:paraId="0270595A" w14:textId="5154744B" w:rsidR="001E3C69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e. My boss _________ (take) a take from the airport to her hotel.</w:t>
      </w:r>
    </w:p>
    <w:p w14:paraId="2FFE3159" w14:textId="33FB18BB" w:rsidR="001E3C69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f. When I was a child, I ___________ (want) to be a vet.</w:t>
      </w:r>
    </w:p>
    <w:p w14:paraId="42F0863D" w14:textId="3577B69B" w:rsidR="001E3C69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g. My friend and I ___________ (finish) our homework a few minutes ago.</w:t>
      </w:r>
    </w:p>
    <w:p w14:paraId="4CA51E4B" w14:textId="1B100779" w:rsidR="001E3C69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h. Susan __________ (like) her friend´s new handbag.</w:t>
      </w:r>
    </w:p>
    <w:p w14:paraId="50FB7C4E" w14:textId="6E71265F" w:rsidR="001E3C69" w:rsidRDefault="001E3C69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i. Joe __________ (break) his mug this morning on accident.</w:t>
      </w:r>
    </w:p>
    <w:p w14:paraId="05DA06D2" w14:textId="30FDEFCA" w:rsidR="009368CE" w:rsidRDefault="009368CE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j. I ___________ (meet) my bestfriend in 2009 in kindergarden.</w:t>
      </w:r>
    </w:p>
    <w:p w14:paraId="18E4D5C0" w14:textId="24B8B518" w:rsidR="009368CE" w:rsidRDefault="009368CE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k. My teacher ___________ (go) to the cinema yesterday.</w:t>
      </w:r>
    </w:p>
    <w:p w14:paraId="5D081835" w14:textId="6BA688EB" w:rsidR="009368CE" w:rsidRDefault="009368CE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l. I ___________ (watch) a very nice film yesterday.</w:t>
      </w:r>
    </w:p>
    <w:p w14:paraId="6EDF88CB" w14:textId="001FB39F" w:rsidR="009368CE" w:rsidRDefault="009368CE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m. Uraraka _______ (make) someone float on accident.</w:t>
      </w:r>
    </w:p>
    <w:p w14:paraId="5B3A852B" w14:textId="53AA6E4A" w:rsidR="009368CE" w:rsidRDefault="009368CE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n. We ___________ (play) beach volleyball when we went to the beach.</w:t>
      </w:r>
    </w:p>
    <w:p w14:paraId="25D0BB03" w14:textId="77777777" w:rsidR="009368CE" w:rsidRDefault="009368CE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o. She ____________ (listen) to music in class during chemistry. </w:t>
      </w:r>
    </w:p>
    <w:p w14:paraId="4C56018C" w14:textId="60640D75" w:rsidR="009368CE" w:rsidRDefault="009368CE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p. I ________ (get) a lot of mangas for my birthday.</w:t>
      </w:r>
    </w:p>
    <w:p w14:paraId="796539D6" w14:textId="61D06D15" w:rsidR="009368CE" w:rsidRDefault="009368CE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q. Nezuko was so thirsty. She _________ (drink) two glasses of water.</w:t>
      </w:r>
    </w:p>
    <w:p w14:paraId="30A42C59" w14:textId="25462AF9" w:rsidR="00D04D2F" w:rsidRPr="00D04D2F" w:rsidRDefault="009368CE" w:rsidP="001E3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r.</w:t>
      </w:r>
      <w:r w:rsidR="00D04D2F">
        <w:rPr>
          <w:noProof/>
          <w:sz w:val="28"/>
          <w:szCs w:val="28"/>
        </w:rPr>
        <w:t xml:space="preserve"> Her father ___________ (work) with globant in 2019?</w:t>
      </w:r>
    </w:p>
    <w:sectPr w:rsidR="00D04D2F" w:rsidRPr="00D04D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126A9"/>
    <w:multiLevelType w:val="hybridMultilevel"/>
    <w:tmpl w:val="40707218"/>
    <w:lvl w:ilvl="0" w:tplc="3F7CF8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A606A"/>
    <w:multiLevelType w:val="hybridMultilevel"/>
    <w:tmpl w:val="42F2A3D6"/>
    <w:lvl w:ilvl="0" w:tplc="115EC3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D7638F"/>
    <w:multiLevelType w:val="hybridMultilevel"/>
    <w:tmpl w:val="CA0CB6F6"/>
    <w:lvl w:ilvl="0" w:tplc="7048D5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430561"/>
    <w:multiLevelType w:val="hybridMultilevel"/>
    <w:tmpl w:val="609CA582"/>
    <w:lvl w:ilvl="0" w:tplc="2566196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773FC6"/>
    <w:multiLevelType w:val="hybridMultilevel"/>
    <w:tmpl w:val="A8402454"/>
    <w:lvl w:ilvl="0" w:tplc="E45089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BB4FAF"/>
    <w:multiLevelType w:val="hybridMultilevel"/>
    <w:tmpl w:val="36EC8558"/>
    <w:lvl w:ilvl="0" w:tplc="0DF49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58322E"/>
    <w:multiLevelType w:val="hybridMultilevel"/>
    <w:tmpl w:val="C2BE9100"/>
    <w:lvl w:ilvl="0" w:tplc="75FE2C8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874DAB"/>
    <w:multiLevelType w:val="hybridMultilevel"/>
    <w:tmpl w:val="F12E2C9C"/>
    <w:lvl w:ilvl="0" w:tplc="BDA6FD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C35517"/>
    <w:multiLevelType w:val="hybridMultilevel"/>
    <w:tmpl w:val="2C563A50"/>
    <w:lvl w:ilvl="0" w:tplc="541060D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FE3B54"/>
    <w:multiLevelType w:val="hybridMultilevel"/>
    <w:tmpl w:val="2472B198"/>
    <w:lvl w:ilvl="0" w:tplc="47AAD0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621337"/>
    <w:multiLevelType w:val="hybridMultilevel"/>
    <w:tmpl w:val="63DAF996"/>
    <w:lvl w:ilvl="0" w:tplc="8E0CD1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A9E0ABE"/>
    <w:multiLevelType w:val="hybridMultilevel"/>
    <w:tmpl w:val="E2789D28"/>
    <w:lvl w:ilvl="0" w:tplc="27C8A7A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DFD519F"/>
    <w:multiLevelType w:val="hybridMultilevel"/>
    <w:tmpl w:val="F7E6EDC2"/>
    <w:lvl w:ilvl="0" w:tplc="D74E877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CA4548"/>
    <w:multiLevelType w:val="hybridMultilevel"/>
    <w:tmpl w:val="1FAC849E"/>
    <w:lvl w:ilvl="0" w:tplc="C91268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CD3A32"/>
    <w:multiLevelType w:val="hybridMultilevel"/>
    <w:tmpl w:val="F8FA1B58"/>
    <w:lvl w:ilvl="0" w:tplc="99D62D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045883">
    <w:abstractNumId w:val="0"/>
  </w:num>
  <w:num w:numId="2" w16cid:durableId="1604260616">
    <w:abstractNumId w:val="14"/>
  </w:num>
  <w:num w:numId="3" w16cid:durableId="248198649">
    <w:abstractNumId w:val="7"/>
  </w:num>
  <w:num w:numId="4" w16cid:durableId="1644501313">
    <w:abstractNumId w:val="5"/>
  </w:num>
  <w:num w:numId="5" w16cid:durableId="565648306">
    <w:abstractNumId w:val="9"/>
  </w:num>
  <w:num w:numId="6" w16cid:durableId="172765998">
    <w:abstractNumId w:val="6"/>
  </w:num>
  <w:num w:numId="7" w16cid:durableId="402994165">
    <w:abstractNumId w:val="4"/>
  </w:num>
  <w:num w:numId="8" w16cid:durableId="1749032183">
    <w:abstractNumId w:val="13"/>
  </w:num>
  <w:num w:numId="9" w16cid:durableId="1758475761">
    <w:abstractNumId w:val="3"/>
  </w:num>
  <w:num w:numId="10" w16cid:durableId="1162891103">
    <w:abstractNumId w:val="10"/>
  </w:num>
  <w:num w:numId="11" w16cid:durableId="814643574">
    <w:abstractNumId w:val="1"/>
  </w:num>
  <w:num w:numId="12" w16cid:durableId="1023019255">
    <w:abstractNumId w:val="8"/>
  </w:num>
  <w:num w:numId="13" w16cid:durableId="1368213860">
    <w:abstractNumId w:val="2"/>
  </w:num>
  <w:num w:numId="14" w16cid:durableId="2099596763">
    <w:abstractNumId w:val="11"/>
  </w:num>
  <w:num w:numId="15" w16cid:durableId="16932159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563"/>
    <w:rsid w:val="000D5EEC"/>
    <w:rsid w:val="001E3266"/>
    <w:rsid w:val="001E3C69"/>
    <w:rsid w:val="004D4C33"/>
    <w:rsid w:val="00781EE7"/>
    <w:rsid w:val="009368CE"/>
    <w:rsid w:val="00AE1548"/>
    <w:rsid w:val="00B75829"/>
    <w:rsid w:val="00BF6A98"/>
    <w:rsid w:val="00C87563"/>
    <w:rsid w:val="00D04D2F"/>
    <w:rsid w:val="00E80F88"/>
    <w:rsid w:val="00EB6981"/>
    <w:rsid w:val="00FC3078"/>
    <w:rsid w:val="00FE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EF5DB"/>
  <w15:chartTrackingRefBased/>
  <w15:docId w15:val="{3E432F25-13A9-4C83-90CF-F92DA3F9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7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859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Cande Clariá</dc:creator>
  <cp:keywords/>
  <dc:description/>
  <cp:lastModifiedBy>Cande Clariá</cp:lastModifiedBy>
  <cp:revision>1</cp:revision>
  <dcterms:created xsi:type="dcterms:W3CDTF">2022-09-06T22:40:00Z</dcterms:created>
  <dcterms:modified xsi:type="dcterms:W3CDTF">2022-09-07T00:32:00Z</dcterms:modified>
</cp:coreProperties>
</file>