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E88B" w14:textId="77777777" w:rsid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32CF38" w14:textId="77777777" w:rsid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44966D" w14:textId="77777777" w:rsid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B8978" w14:textId="77777777" w:rsid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5B16F" w14:textId="77777777" w:rsid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D4DE4B" w14:textId="77777777" w:rsid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60BD89" w14:textId="77777777" w:rsidR="00C22FC0" w:rsidRP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FC0">
        <w:rPr>
          <w:rFonts w:ascii="Times New Roman" w:hAnsi="Times New Roman" w:cs="Times New Roman"/>
          <w:b/>
          <w:bCs/>
          <w:sz w:val="24"/>
          <w:szCs w:val="24"/>
        </w:rPr>
        <w:t>Homework 2: Animal Dataset Analysis</w:t>
      </w:r>
    </w:p>
    <w:p w14:paraId="585405E3" w14:textId="77777777" w:rsid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2A72BC7E" w14:textId="77777777" w:rsid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</w:t>
      </w:r>
    </w:p>
    <w:p w14:paraId="0EB5FE40" w14:textId="77777777" w:rsidR="00C22FC0" w:rsidRDefault="00C22FC0" w:rsidP="00C22FC0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C22FC0" w:rsidSect="007849F0">
          <w:headerReference w:type="default" r:id="rId7"/>
          <w:pgSz w:w="12240" w:h="15840"/>
          <w:pgMar w:top="1440" w:right="201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76E793DF" w14:textId="77777777" w:rsidR="00056A78" w:rsidRPr="00C22FC0" w:rsidRDefault="00056A78" w:rsidP="00C22FC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2FC0">
        <w:rPr>
          <w:rFonts w:ascii="Times New Roman" w:hAnsi="Times New Roman" w:cs="Times New Roman"/>
          <w:sz w:val="24"/>
          <w:szCs w:val="24"/>
        </w:rPr>
        <w:lastRenderedPageBreak/>
        <w:t>The two least similar animals are: ('antelope', '</w:t>
      </w:r>
      <w:proofErr w:type="spellStart"/>
      <w:r w:rsidRPr="00C22FC0">
        <w:rPr>
          <w:rFonts w:ascii="Times New Roman" w:hAnsi="Times New Roman" w:cs="Times New Roman"/>
          <w:sz w:val="24"/>
          <w:szCs w:val="24"/>
        </w:rPr>
        <w:t>grizzly+bear</w:t>
      </w:r>
      <w:proofErr w:type="spellEnd"/>
      <w:r w:rsidRPr="00C22FC0">
        <w:rPr>
          <w:rFonts w:ascii="Times New Roman" w:hAnsi="Times New Roman" w:cs="Times New Roman"/>
          <w:sz w:val="24"/>
          <w:szCs w:val="24"/>
        </w:rPr>
        <w:t>')</w:t>
      </w:r>
    </w:p>
    <w:p w14:paraId="2D20BBD0" w14:textId="77777777" w:rsidR="00E45372" w:rsidRPr="00C22FC0" w:rsidRDefault="00056A78" w:rsidP="00C22FC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2FC0">
        <w:rPr>
          <w:rFonts w:ascii="Times New Roman" w:hAnsi="Times New Roman" w:cs="Times New Roman"/>
          <w:sz w:val="24"/>
          <w:szCs w:val="24"/>
        </w:rPr>
        <w:t>Number of common features: 53</w:t>
      </w:r>
    </w:p>
    <w:p w14:paraId="5BD1E052" w14:textId="77777777" w:rsidR="00056A78" w:rsidRPr="00C22FC0" w:rsidRDefault="00056A78" w:rsidP="00C22FC0">
      <w:pPr>
        <w:spacing w:after="0"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C22FC0">
        <w:rPr>
          <w:rFonts w:ascii="Times New Roman" w:hAnsi="Times New Roman" w:cs="Times New Roman"/>
          <w:i/>
          <w:iCs/>
          <w:sz w:val="24"/>
          <w:szCs w:val="24"/>
        </w:rPr>
        <w:t xml:space="preserve"> Code to determine</w:t>
      </w:r>
    </w:p>
    <w:p w14:paraId="1D9787C0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</w:t>
      </w:r>
      <w:proofErr w:type="gramStart"/>
      <w:r w:rsidRPr="00056A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animals</w:t>
      </w:r>
      <w:proofErr w:type="gramEnd"/>
      <w:r w:rsidRPr="00056A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as a dictionary</w:t>
      </w:r>
    </w:p>
    <w:p w14:paraId="593FA20C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animals_data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load_matrix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6A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6A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awa</w:t>
      </w:r>
      <w:proofErr w:type="spellEnd"/>
      <w:r w:rsidRPr="00056A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/predicate-matrix-binary.txt"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388344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10D0E7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variables to store the least similar animals and the minimum common features</w:t>
      </w:r>
    </w:p>
    <w:p w14:paraId="082AD183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least_similar_animals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None</w:t>
      </w:r>
    </w:p>
    <w:p w14:paraId="6DB44CC7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min_common_features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6A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6A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F2655B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271FA9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Iterate through all pairs of animals and count common features</w:t>
      </w:r>
    </w:p>
    <w:p w14:paraId="65F67ACC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animal1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features1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6A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animals_</w:t>
      </w:r>
      <w:proofErr w:type="gram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3BD1CD3C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6A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animal2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features2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6A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animals_</w:t>
      </w:r>
      <w:proofErr w:type="gram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7ABB4A90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6A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</w:t>
      </w:r>
      <w:proofErr w:type="gram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1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animal2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E28795C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common_features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f1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f2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6A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f1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f2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6A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6A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features1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features2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1C4B2C8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6A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common_features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min_common_features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20BA64F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min_common_features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common_features</w:t>
      </w:r>
      <w:proofErr w:type="spellEnd"/>
    </w:p>
    <w:p w14:paraId="33F7DDB9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least_similar_animals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animal1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animal2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01BE73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F41D1E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animal labels to their corresponding names</w:t>
      </w:r>
    </w:p>
    <w:p w14:paraId="380DCB7C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animal1_label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animal2_label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least_similar_animals</w:t>
      </w:r>
      <w:proofErr w:type="spellEnd"/>
    </w:p>
    <w:p w14:paraId="044427BF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animal1_name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labels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56A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animal1_label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45B579BE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animal2_name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labels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56A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animal2_label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5E0C4012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02C869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6A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Print the names of the least similar animals and the number of common features</w:t>
      </w:r>
    </w:p>
    <w:p w14:paraId="60CF1DC3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6A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two least similar animals are:"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animal1_name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animal2_name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4B5B5D5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6A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common features:"</w:t>
      </w:r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56A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min_common_features</w:t>
      </w:r>
      <w:proofErr w:type="spellEnd"/>
      <w:r w:rsidRPr="00056A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0D66BF" w14:textId="77777777" w:rsidR="00056A78" w:rsidRPr="00056A78" w:rsidRDefault="00056A78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2B9A54" w14:textId="77777777" w:rsidR="00056A78" w:rsidRDefault="00056A78" w:rsidP="00C22FC0">
      <w:pPr>
        <w:spacing w:after="0" w:line="480" w:lineRule="auto"/>
        <w:contextualSpacing/>
      </w:pPr>
    </w:p>
    <w:p w14:paraId="46CC8CC4" w14:textId="77777777" w:rsidR="000F57AE" w:rsidRPr="00C22FC0" w:rsidRDefault="000F57AE" w:rsidP="00C22FC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2FC0">
        <w:rPr>
          <w:rFonts w:ascii="Times New Roman" w:hAnsi="Times New Roman" w:cs="Times New Roman"/>
          <w:sz w:val="24"/>
          <w:szCs w:val="24"/>
        </w:rPr>
        <w:t>Shortest path (questions): 5</w:t>
      </w:r>
    </w:p>
    <w:p w14:paraId="3041059C" w14:textId="77777777" w:rsidR="000F57AE" w:rsidRPr="00C22FC0" w:rsidRDefault="000F57AE" w:rsidP="00C22FC0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2FC0">
        <w:rPr>
          <w:rFonts w:ascii="Times New Roman" w:hAnsi="Times New Roman" w:cs="Times New Roman"/>
          <w:sz w:val="24"/>
          <w:szCs w:val="24"/>
        </w:rPr>
        <w:t>Longest path (questions): 6</w:t>
      </w:r>
    </w:p>
    <w:p w14:paraId="4980F34F" w14:textId="77777777" w:rsidR="00056A78" w:rsidRPr="00C22FC0" w:rsidRDefault="000F57AE" w:rsidP="00C22FC0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2FC0">
        <w:rPr>
          <w:rFonts w:ascii="Times New Roman" w:hAnsi="Times New Roman" w:cs="Times New Roman"/>
          <w:sz w:val="24"/>
          <w:szCs w:val="24"/>
        </w:rPr>
        <w:t>Average questions to guess an animal: 5.72</w:t>
      </w:r>
    </w:p>
    <w:p w14:paraId="7302FC08" w14:textId="77777777" w:rsidR="000F57AE" w:rsidRPr="00C22FC0" w:rsidRDefault="000F57AE" w:rsidP="00C22FC0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8BB30B" w14:textId="77777777" w:rsidR="000F57AE" w:rsidRPr="00C22FC0" w:rsidRDefault="000F57AE" w:rsidP="00C22FC0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2FC0">
        <w:rPr>
          <w:rFonts w:ascii="Times New Roman" w:hAnsi="Times New Roman" w:cs="Times New Roman"/>
          <w:sz w:val="24"/>
          <w:szCs w:val="24"/>
        </w:rPr>
        <w:t>Code to determine</w:t>
      </w:r>
    </w:p>
    <w:p w14:paraId="0E609BD2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find_</w:t>
      </w: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decision_tree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animals_data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node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F5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current_path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=[]):</w:t>
      </w:r>
    </w:p>
    <w:p w14:paraId="2B466D34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labels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animals_data</w:t>
      </w:r>
      <w:proofErr w:type="spellEnd"/>
    </w:p>
    <w:p w14:paraId="47D83A48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tree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decision_</w:t>
      </w:r>
      <w:proofErr w:type="gram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tree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.tree</w:t>
      </w:r>
      <w:proofErr w:type="spellEnd"/>
      <w:proofErr w:type="gram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</w:t>
      </w:r>
    </w:p>
    <w:p w14:paraId="4D40C68E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left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tree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.children</w:t>
      </w:r>
      <w:proofErr w:type="gram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_left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node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90E0CBA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right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tree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.children</w:t>
      </w:r>
      <w:proofErr w:type="gram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_right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node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B0B1EED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current_path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current_path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[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node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4AE3E65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9C696F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left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right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0F5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leaf node</w:t>
      </w:r>
    </w:p>
    <w:p w14:paraId="5A857867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animal_label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decision_</w:t>
      </w:r>
      <w:proofErr w:type="gram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tree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.classes</w:t>
      </w:r>
      <w:proofErr w:type="spellEnd"/>
      <w:proofErr w:type="gram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_[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tree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.value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node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].argmax()]</w:t>
      </w:r>
    </w:p>
    <w:p w14:paraId="4D68E048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5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[(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current_path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animal_label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4B711454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0F5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decision node</w:t>
      </w:r>
    </w:p>
    <w:p w14:paraId="4C25C31D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left_paths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find_</w:t>
      </w: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decision_tree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animals_data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node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left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current_path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current_path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BB1F40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right_paths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find_</w:t>
      </w: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decision_tree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animals_data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node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right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current_path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current_path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AAD3C9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F5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left_paths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right_paths</w:t>
      </w:r>
      <w:proofErr w:type="spellEnd"/>
    </w:p>
    <w:p w14:paraId="3C8B9153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52E5AF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After fitting the decision tree</w:t>
      </w:r>
    </w:p>
    <w:p w14:paraId="74423DD1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paths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find_</w:t>
      </w: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decision_tree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animals_data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4A7390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shortest_path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min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paths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key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F5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F5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3F401FDF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longest_path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max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paths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key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F5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57A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F5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1A138F92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shortest_questions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shortest_</w:t>
      </w: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F5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- </w:t>
      </w:r>
      <w:r w:rsidRPr="000F5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F5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Counting internal nodes only</w:t>
      </w:r>
    </w:p>
    <w:p w14:paraId="7B779A8B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longest_questions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longest_</w:t>
      </w: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F5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- </w:t>
      </w:r>
      <w:r w:rsidRPr="000F5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F5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Counting internal nodes only</w:t>
      </w:r>
    </w:p>
    <w:p w14:paraId="3670C3C7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1377BF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Total number of animals</w:t>
      </w:r>
    </w:p>
    <w:p w14:paraId="48E594AE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total_animals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labels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85BD31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B7BC71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Average number of questions to guess an animal</w:t>
      </w:r>
    </w:p>
    <w:p w14:paraId="0EC52B5F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average_questions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len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F5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- </w:t>
      </w:r>
      <w:r w:rsidRPr="000F5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paths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total_animals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1D99B4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9E5F17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5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"Shortest path (questions):"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shortest_questions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B2C0E2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5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"Longest path (questions):"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longest_questions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9E7B8A" w14:textId="77777777" w:rsidR="000F57AE" w:rsidRPr="000F57AE" w:rsidRDefault="000F57AE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5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questions to guess an animal:"</w:t>
      </w:r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7A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average_questions</w:t>
      </w:r>
      <w:proofErr w:type="spellEnd"/>
      <w:r w:rsidRPr="000F5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F62404" w14:textId="77777777" w:rsidR="000F57AE" w:rsidRPr="00C22FC0" w:rsidRDefault="000F57AE" w:rsidP="00C22FC0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D080DA" w14:textId="77777777" w:rsidR="00C22FC0" w:rsidRPr="00C22FC0" w:rsidRDefault="000F57AE" w:rsidP="00C22FC0">
      <w:pPr>
        <w:pStyle w:val="ListParagraph"/>
        <w:numPr>
          <w:ilvl w:val="0"/>
          <w:numId w:val="1"/>
        </w:numPr>
        <w:spacing w:after="0" w:line="48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W</w:t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hich question had the most “yes” answers</w:t>
      </w:r>
      <w:proofErr w:type="gramStart"/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?</w:t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22FC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oldworld</w:t>
      </w:r>
      <w:proofErr w:type="spellEnd"/>
      <w:r w:rsidRPr="00C22FC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Which had the fewest “yes” answers?</w:t>
      </w:r>
      <w:r w:rsidR="00C22FC0" w:rsidRPr="00C22FC0">
        <w:rPr>
          <w:rStyle w:val="fontstyle01"/>
          <w:rFonts w:ascii="Times New Roman" w:hAnsi="Times New Roman" w:cs="Times New Roman"/>
          <w:sz w:val="24"/>
          <w:szCs w:val="24"/>
        </w:rPr>
        <w:t xml:space="preserve"> : red</w:t>
      </w:r>
    </w:p>
    <w:p w14:paraId="4DEBE50A" w14:textId="77777777" w:rsidR="00C22FC0" w:rsidRPr="00C22FC0" w:rsidRDefault="00C22FC0" w:rsidP="00C22FC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BE9329" w14:textId="77777777" w:rsidR="00C22FC0" w:rsidRPr="00C22FC0" w:rsidRDefault="00C22FC0" w:rsidP="00C22FC0">
      <w:pPr>
        <w:spacing w:after="0"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C22FC0">
        <w:rPr>
          <w:rFonts w:ascii="Times New Roman" w:hAnsi="Times New Roman" w:cs="Times New Roman"/>
          <w:i/>
          <w:iCs/>
          <w:sz w:val="24"/>
          <w:szCs w:val="24"/>
        </w:rPr>
        <w:t>Code to determine</w:t>
      </w:r>
    </w:p>
    <w:p w14:paraId="432086A1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number of "yes" answers for each feature</w:t>
      </w:r>
    </w:p>
    <w:p w14:paraId="51D99658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lastRenderedPageBreak/>
        <w:t>yes_counts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count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feature_column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22F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feature_column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2F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2F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</w:t>
      </w:r>
      <w:proofErr w:type="spellEnd"/>
      <w:proofErr w:type="gram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3698F3A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A87512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index of the feature with the most and fewest "yes" answers</w:t>
      </w:r>
    </w:p>
    <w:p w14:paraId="109FF494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most_yes_index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numpy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argmax</w:t>
      </w:r>
      <w:proofErr w:type="spellEnd"/>
      <w:proofErr w:type="gram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yes_counts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769EB7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fewest_yes_index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numpy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argmin</w:t>
      </w:r>
      <w:proofErr w:type="spellEnd"/>
      <w:proofErr w:type="gram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yes_counts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B3C139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089362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names of the features</w:t>
      </w:r>
    </w:p>
    <w:p w14:paraId="7B0ACAC0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most_yes_feature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features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most_yes_index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81111C6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fewest_yes_feature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features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fewest_yes_index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1E3CA98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E0181D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results</w:t>
      </w:r>
    </w:p>
    <w:p w14:paraId="1209E3C9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2F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 with the most 'yes' answers:"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most_yes_feature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7441EE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2F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 with the fewest 'yes' answers:"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fewest_yes_feature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120BDF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5E3DA1" w14:textId="77777777" w:rsidR="00C22FC0" w:rsidRDefault="00C22FC0" w:rsidP="00C22FC0">
      <w:pPr>
        <w:spacing w:after="0" w:line="480" w:lineRule="auto"/>
        <w:contextualSpacing/>
      </w:pPr>
    </w:p>
    <w:p w14:paraId="0C6F3E9B" w14:textId="77777777" w:rsidR="00C22FC0" w:rsidRPr="00C22FC0" w:rsidRDefault="00C22FC0" w:rsidP="00C22FC0">
      <w:pPr>
        <w:pStyle w:val="ListParagraph"/>
        <w:numPr>
          <w:ilvl w:val="0"/>
          <w:numId w:val="1"/>
        </w:numPr>
        <w:spacing w:after="0" w:line="48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W</w:t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hich question was most balanced in terms of</w:t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“yes” or “no” answers, i.e., where the number of “yes” answers was closest to the number of “no”</w:t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answers?</w:t>
      </w:r>
    </w:p>
    <w:p w14:paraId="22C17031" w14:textId="77777777" w:rsidR="00C22FC0" w:rsidRPr="00C22FC0" w:rsidRDefault="00C22FC0" w:rsidP="00C22FC0">
      <w:pPr>
        <w:pStyle w:val="ListParagraph"/>
        <w:spacing w:after="0" w:line="48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“lean”</w:t>
      </w:r>
    </w:p>
    <w:p w14:paraId="71F9BDE5" w14:textId="77777777" w:rsidR="00C22FC0" w:rsidRPr="00C22FC0" w:rsidRDefault="00C22FC0" w:rsidP="00C22FC0">
      <w:pPr>
        <w:spacing w:after="0" w:line="480" w:lineRule="auto"/>
        <w:ind w:firstLine="720"/>
        <w:contextualSpacing/>
        <w:rPr>
          <w:rStyle w:val="fontstyle01"/>
          <w:rFonts w:ascii="Times New Roman" w:hAnsi="Times New Roman" w:cs="Times New Roman"/>
          <w:sz w:val="24"/>
          <w:szCs w:val="24"/>
        </w:rPr>
      </w:pP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What is the first question that the</w:t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decision tree asks at the root node?</w:t>
      </w:r>
    </w:p>
    <w:p w14:paraId="14F6FFF1" w14:textId="77777777" w:rsidR="00C22FC0" w:rsidRPr="00C22FC0" w:rsidRDefault="00C22FC0" w:rsidP="00C22FC0">
      <w:pPr>
        <w:spacing w:after="0" w:line="480" w:lineRule="auto"/>
        <w:ind w:firstLine="720"/>
        <w:contextualSpacing/>
        <w:rPr>
          <w:rStyle w:val="fontstyle01"/>
          <w:rFonts w:ascii="Times New Roman" w:hAnsi="Times New Roman" w:cs="Times New Roman"/>
          <w:sz w:val="24"/>
          <w:szCs w:val="24"/>
        </w:rPr>
      </w:pPr>
      <w:r w:rsidRPr="00C22FC0">
        <w:rPr>
          <w:rStyle w:val="fontstyle01"/>
          <w:rFonts w:ascii="Times New Roman" w:hAnsi="Times New Roman" w:cs="Times New Roman"/>
          <w:sz w:val="24"/>
          <w:szCs w:val="24"/>
        </w:rPr>
        <w:t>“lean”</w:t>
      </w:r>
    </w:p>
    <w:p w14:paraId="62C57CDE" w14:textId="77777777" w:rsidR="00C22FC0" w:rsidRPr="00C22FC0" w:rsidRDefault="00C22FC0" w:rsidP="00C22FC0">
      <w:pPr>
        <w:spacing w:after="0" w:line="480" w:lineRule="auto"/>
        <w:ind w:firstLine="720"/>
        <w:contextualSpacing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D5432F4" w14:textId="77777777" w:rsidR="00C22FC0" w:rsidRPr="00C22FC0" w:rsidRDefault="00C22FC0" w:rsidP="00C22FC0">
      <w:pPr>
        <w:spacing w:after="0" w:line="480" w:lineRule="auto"/>
        <w:ind w:firstLine="720"/>
        <w:contextualSpacing/>
        <w:rPr>
          <w:rStyle w:val="fontstyle01"/>
          <w:rFonts w:ascii="Times New Roman" w:hAnsi="Times New Roman" w:cs="Times New Roman"/>
          <w:i/>
          <w:iCs/>
          <w:sz w:val="24"/>
          <w:szCs w:val="24"/>
        </w:rPr>
      </w:pPr>
      <w:r w:rsidRPr="00C22FC0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Code to determine</w:t>
      </w:r>
    </w:p>
    <w:p w14:paraId="3233A078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absolute differences between "yes" and "no" answers for each feature</w:t>
      </w:r>
    </w:p>
    <w:p w14:paraId="019FEFAB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lastRenderedPageBreak/>
        <w:t>absolute_diff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abs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count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- (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count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]))) </w:t>
      </w:r>
      <w:r w:rsidRPr="00C22F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2F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2F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6FBA1EF4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425A72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Finding the index of the feature with the smallest absolute difference</w:t>
      </w:r>
    </w:p>
    <w:p w14:paraId="5694AAB1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balanced_feature_index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min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2F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C22FC0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key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2F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2FC0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i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absolute_diff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22FC0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i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0653BFE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BB4421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name of the balanced feature</w:t>
      </w:r>
    </w:p>
    <w:p w14:paraId="3931A36B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balanced_feature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features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balanced_feature_index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0571C42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E3E864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result</w:t>
      </w:r>
    </w:p>
    <w:p w14:paraId="0A572B0F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2F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"Most balanced feature:"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balanced_feature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1B930C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E520D5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index of the feature used in the root node of the decision tree</w:t>
      </w:r>
    </w:p>
    <w:p w14:paraId="32294D51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root_feature_index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numpy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argmin</w:t>
      </w:r>
      <w:proofErr w:type="spellEnd"/>
      <w:proofErr w:type="gram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absolute_diff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87F045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196AB8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name of the feature at the root node</w:t>
      </w:r>
    </w:p>
    <w:p w14:paraId="1920052A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root_feature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features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root_feature_index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C72DA85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61E58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2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first question at the root node</w:t>
      </w:r>
    </w:p>
    <w:p w14:paraId="003703E5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2F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question at the root node:"</w:t>
      </w:r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22FC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root_feature</w:t>
      </w:r>
      <w:proofErr w:type="spellEnd"/>
      <w:r w:rsidRPr="00C22F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9D0736" w14:textId="77777777" w:rsidR="00C22FC0" w:rsidRPr="00C22FC0" w:rsidRDefault="00C22FC0" w:rsidP="00C22FC0">
      <w:pPr>
        <w:shd w:val="clear" w:color="auto" w:fill="1E1E1E"/>
        <w:spacing w:after="0" w:line="48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2A8419" w14:textId="77777777" w:rsidR="00C22FC0" w:rsidRDefault="00C22FC0" w:rsidP="00C22FC0">
      <w:pPr>
        <w:spacing w:after="0" w:line="480" w:lineRule="auto"/>
        <w:ind w:firstLine="720"/>
        <w:contextualSpacing/>
      </w:pPr>
    </w:p>
    <w:sectPr w:rsidR="00C22FC0" w:rsidSect="007849F0">
      <w:pgSz w:w="12240" w:h="15840"/>
      <w:pgMar w:top="1440" w:right="20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C20" w14:textId="77777777" w:rsidR="00C22FC0" w:rsidRDefault="00C22FC0" w:rsidP="00C22FC0">
      <w:pPr>
        <w:spacing w:after="0" w:line="240" w:lineRule="auto"/>
      </w:pPr>
      <w:r>
        <w:separator/>
      </w:r>
    </w:p>
  </w:endnote>
  <w:endnote w:type="continuationSeparator" w:id="0">
    <w:p w14:paraId="00FBBC97" w14:textId="77777777" w:rsidR="00C22FC0" w:rsidRDefault="00C22FC0" w:rsidP="00C2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49E9" w14:textId="77777777" w:rsidR="00C22FC0" w:rsidRDefault="00C22FC0" w:rsidP="00C22FC0">
      <w:pPr>
        <w:spacing w:after="0" w:line="240" w:lineRule="auto"/>
      </w:pPr>
      <w:r>
        <w:separator/>
      </w:r>
    </w:p>
  </w:footnote>
  <w:footnote w:type="continuationSeparator" w:id="0">
    <w:p w14:paraId="1CADA83F" w14:textId="77777777" w:rsidR="00C22FC0" w:rsidRDefault="00C22FC0" w:rsidP="00C22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5498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C25892" w14:textId="77777777" w:rsidR="00C22FC0" w:rsidRDefault="00C22F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C8D7E" w14:textId="77777777" w:rsidR="00C22FC0" w:rsidRDefault="00C22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026"/>
    <w:multiLevelType w:val="hybridMultilevel"/>
    <w:tmpl w:val="B5DC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1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78"/>
    <w:rsid w:val="00056A78"/>
    <w:rsid w:val="000F57AE"/>
    <w:rsid w:val="00126047"/>
    <w:rsid w:val="004A752E"/>
    <w:rsid w:val="007849F0"/>
    <w:rsid w:val="00C22FC0"/>
    <w:rsid w:val="00E4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60FE"/>
  <w15:chartTrackingRefBased/>
  <w15:docId w15:val="{0B95712E-6EFE-4222-9844-6D8D16ED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78"/>
    <w:pPr>
      <w:ind w:left="720"/>
      <w:contextualSpacing/>
    </w:pPr>
  </w:style>
  <w:style w:type="character" w:customStyle="1" w:styleId="fontstyle01">
    <w:name w:val="fontstyle01"/>
    <w:basedOn w:val="DefaultParagraphFont"/>
    <w:rsid w:val="000F57A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C0"/>
  </w:style>
  <w:style w:type="paragraph" w:styleId="Footer">
    <w:name w:val="footer"/>
    <w:basedOn w:val="Normal"/>
    <w:link w:val="FooterChar"/>
    <w:uiPriority w:val="99"/>
    <w:unhideWhenUsed/>
    <w:rsid w:val="00C2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Chebet</dc:creator>
  <cp:keywords/>
  <dc:description/>
  <cp:lastModifiedBy>Candy Chebet</cp:lastModifiedBy>
  <cp:revision>1</cp:revision>
  <dcterms:created xsi:type="dcterms:W3CDTF">2023-09-29T19:54:00Z</dcterms:created>
  <dcterms:modified xsi:type="dcterms:W3CDTF">2023-09-29T20:25:00Z</dcterms:modified>
</cp:coreProperties>
</file>