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5029" w14:textId="77777777" w:rsidR="00F5243C" w:rsidRPr="00F5243C" w:rsidRDefault="00F5243C" w:rsidP="00F5243C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51E77" w14:textId="77777777" w:rsidR="00F5243C" w:rsidRPr="00F5243C" w:rsidRDefault="00F5243C" w:rsidP="00F5243C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EB8D0" w14:textId="77777777" w:rsidR="00F5243C" w:rsidRPr="00F5243C" w:rsidRDefault="00F5243C" w:rsidP="00F5243C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4C786" w14:textId="77777777" w:rsidR="00F5243C" w:rsidRPr="00F5243C" w:rsidRDefault="00F5243C" w:rsidP="00F5243C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72FDA" w14:textId="77777777" w:rsidR="00F5243C" w:rsidRPr="00F5243C" w:rsidRDefault="00F5243C" w:rsidP="00F5243C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3A5AC" w14:textId="77777777" w:rsidR="00F5243C" w:rsidRPr="00F5243C" w:rsidRDefault="00F5243C" w:rsidP="00F5243C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Cloud Computing Exercise: Post-Lab Activity</w:t>
      </w:r>
    </w:p>
    <w:p w14:paraId="32578B68" w14:textId="77777777" w:rsidR="00F5243C" w:rsidRPr="00F5243C" w:rsidRDefault="00F5243C" w:rsidP="00F5243C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sz w:val="24"/>
          <w:szCs w:val="24"/>
        </w:rPr>
        <w:t>Name</w:t>
      </w:r>
    </w:p>
    <w:p w14:paraId="638BD90A" w14:textId="77777777" w:rsidR="00F5243C" w:rsidRPr="00F5243C" w:rsidRDefault="00F5243C" w:rsidP="00F5243C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sz w:val="24"/>
          <w:szCs w:val="24"/>
        </w:rPr>
        <w:t>Institution</w:t>
      </w:r>
    </w:p>
    <w:p w14:paraId="071240AF" w14:textId="77777777" w:rsidR="00F5243C" w:rsidRPr="004E2B17" w:rsidRDefault="00F5243C" w:rsidP="00F5243C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sz w:val="24"/>
          <w:szCs w:val="24"/>
        </w:rPr>
        <w:t>Date</w:t>
      </w:r>
    </w:p>
    <w:p w14:paraId="62482A33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  <w:sectPr w:rsidR="00F5243C" w:rsidRPr="00F5243C" w:rsidSect="007849F0">
          <w:headerReference w:type="default" r:id="rId7"/>
          <w:pgSz w:w="12240" w:h="15840"/>
          <w:pgMar w:top="1440" w:right="2016" w:bottom="1440" w:left="1440" w:header="720" w:footer="720" w:gutter="0"/>
          <w:cols w:space="720"/>
          <w:docGrid w:linePitch="360"/>
        </w:sectPr>
      </w:pPr>
    </w:p>
    <w:p w14:paraId="0587E250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sz w:val="24"/>
          <w:szCs w:val="24"/>
        </w:rPr>
        <w:lastRenderedPageBreak/>
        <w:t xml:space="preserve">The output </w:t>
      </w:r>
      <w:r w:rsidRPr="00F5243C">
        <w:rPr>
          <w:rFonts w:ascii="Times New Roman" w:hAnsi="Times New Roman" w:cs="Times New Roman"/>
          <w:sz w:val="24"/>
          <w:szCs w:val="24"/>
        </w:rPr>
        <w:t>of</w:t>
      </w:r>
      <w:r w:rsidRPr="00F5243C">
        <w:rPr>
          <w:rFonts w:ascii="Times New Roman" w:hAnsi="Times New Roman" w:cs="Times New Roman"/>
          <w:sz w:val="24"/>
          <w:szCs w:val="24"/>
        </w:rPr>
        <w:t xml:space="preserve"> the result of running the simulation</w:t>
      </w:r>
      <w:r w:rsidRPr="00F5243C">
        <w:rPr>
          <w:rFonts w:ascii="Times New Roman" w:hAnsi="Times New Roman" w:cs="Times New Roman"/>
          <w:sz w:val="24"/>
          <w:szCs w:val="24"/>
        </w:rPr>
        <w:t xml:space="preserve"> can be broken down as below:</w:t>
      </w:r>
    </w:p>
    <w:p w14:paraId="4901CD3C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  <w:u w:val="single"/>
        </w:rPr>
        <w:t>Simulation Initialization:</w:t>
      </w:r>
    </w:p>
    <w:p w14:paraId="652B5D26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Starting CloudSimExample2</w:t>
      </w:r>
      <w:r w:rsidRPr="00F5243C">
        <w:rPr>
          <w:rFonts w:ascii="Times New Roman" w:hAnsi="Times New Roman" w:cs="Times New Roman"/>
          <w:sz w:val="24"/>
          <w:szCs w:val="24"/>
        </w:rPr>
        <w:t>...: Indicates the start of the simulation.</w:t>
      </w:r>
    </w:p>
    <w:p w14:paraId="4BA1594A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5243C">
        <w:rPr>
          <w:rFonts w:ascii="Times New Roman" w:hAnsi="Times New Roman" w:cs="Times New Roman"/>
          <w:b/>
          <w:bCs/>
          <w:sz w:val="24"/>
          <w:szCs w:val="24"/>
        </w:rPr>
        <w:t>Initialising</w:t>
      </w:r>
      <w:proofErr w:type="spellEnd"/>
      <w:r w:rsidRPr="00F5243C">
        <w:rPr>
          <w:rFonts w:ascii="Times New Roman" w:hAnsi="Times New Roman" w:cs="Times New Roman"/>
          <w:b/>
          <w:bCs/>
          <w:sz w:val="24"/>
          <w:szCs w:val="24"/>
        </w:rPr>
        <w:t>...:</w:t>
      </w:r>
      <w:r w:rsidRPr="00F5243C">
        <w:rPr>
          <w:rFonts w:ascii="Times New Roman" w:hAnsi="Times New Roman" w:cs="Times New Roman"/>
          <w:sz w:val="24"/>
          <w:szCs w:val="24"/>
        </w:rPr>
        <w:t xml:space="preserve"> Shows that the simulation is initializing.</w:t>
      </w:r>
    </w:p>
    <w:p w14:paraId="07EB4799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 xml:space="preserve">Starting </w:t>
      </w:r>
      <w:proofErr w:type="spellStart"/>
      <w:r w:rsidRPr="00F5243C"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  <w:r w:rsidRPr="00F5243C">
        <w:rPr>
          <w:rFonts w:ascii="Times New Roman" w:hAnsi="Times New Roman" w:cs="Times New Roman"/>
          <w:b/>
          <w:bCs/>
          <w:sz w:val="24"/>
          <w:szCs w:val="24"/>
        </w:rPr>
        <w:t xml:space="preserve"> version 3.0:</w:t>
      </w:r>
      <w:r w:rsidRPr="00F5243C">
        <w:rPr>
          <w:rFonts w:ascii="Times New Roman" w:hAnsi="Times New Roman" w:cs="Times New Roman"/>
          <w:sz w:val="24"/>
          <w:szCs w:val="24"/>
        </w:rPr>
        <w:t xml:space="preserve"> Indicates the version of </w:t>
      </w:r>
      <w:proofErr w:type="spellStart"/>
      <w:r w:rsidRPr="00F5243C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F5243C">
        <w:rPr>
          <w:rFonts w:ascii="Times New Roman" w:hAnsi="Times New Roman" w:cs="Times New Roman"/>
          <w:sz w:val="24"/>
          <w:szCs w:val="24"/>
        </w:rPr>
        <w:t xml:space="preserve"> being used.</w:t>
      </w:r>
    </w:p>
    <w:p w14:paraId="682678A5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Datacenter_0 is starting...:</w:t>
      </w:r>
      <w:r w:rsidRPr="00F5243C">
        <w:rPr>
          <w:rFonts w:ascii="Times New Roman" w:hAnsi="Times New Roman" w:cs="Times New Roman"/>
          <w:sz w:val="24"/>
          <w:szCs w:val="24"/>
        </w:rPr>
        <w:t xml:space="preserve"> Signifies the start of the first datacenter.</w:t>
      </w:r>
    </w:p>
    <w:p w14:paraId="26EF3765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Broker is starting...:</w:t>
      </w:r>
      <w:r w:rsidRPr="00F5243C">
        <w:rPr>
          <w:rFonts w:ascii="Times New Roman" w:hAnsi="Times New Roman" w:cs="Times New Roman"/>
          <w:sz w:val="24"/>
          <w:szCs w:val="24"/>
        </w:rPr>
        <w:t xml:space="preserve"> Indicates the initiation of the broker.</w:t>
      </w:r>
    </w:p>
    <w:p w14:paraId="422CF548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Entities started.:</w:t>
      </w:r>
      <w:r w:rsidRPr="00F5243C">
        <w:rPr>
          <w:rFonts w:ascii="Times New Roman" w:hAnsi="Times New Roman" w:cs="Times New Roman"/>
          <w:sz w:val="24"/>
          <w:szCs w:val="24"/>
        </w:rPr>
        <w:t xml:space="preserve"> Indicates that the simulation entities (datacenters, brokers) have been started.</w:t>
      </w:r>
    </w:p>
    <w:p w14:paraId="51CAB1F5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19E5EF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  <w:u w:val="single"/>
        </w:rPr>
        <w:t>Simulation Execution:</w:t>
      </w:r>
    </w:p>
    <w:p w14:paraId="4496EB2C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0.0: Broker</w:t>
      </w:r>
      <w:r w:rsidRPr="00F5243C">
        <w:rPr>
          <w:rFonts w:ascii="Times New Roman" w:hAnsi="Times New Roman" w:cs="Times New Roman"/>
          <w:sz w:val="24"/>
          <w:szCs w:val="24"/>
        </w:rPr>
        <w:t>: Cloud Resource List received with 1 resource(s): Shows the broker receiving information about available cloud resources.</w:t>
      </w:r>
    </w:p>
    <w:p w14:paraId="6CC8DFA8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0.0: Broker</w:t>
      </w:r>
      <w:r w:rsidRPr="00F5243C">
        <w:rPr>
          <w:rFonts w:ascii="Times New Roman" w:hAnsi="Times New Roman" w:cs="Times New Roman"/>
          <w:sz w:val="24"/>
          <w:szCs w:val="24"/>
        </w:rPr>
        <w:t>: Trying to Create VM #0 in Datacenter_0: Indicates an attempt to create Virtual Machine (VM) #0 in Datacenter #2.</w:t>
      </w:r>
    </w:p>
    <w:p w14:paraId="713926B7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0.1: Broker:</w:t>
      </w:r>
      <w:r w:rsidRPr="00F5243C">
        <w:rPr>
          <w:rFonts w:ascii="Times New Roman" w:hAnsi="Times New Roman" w:cs="Times New Roman"/>
          <w:sz w:val="24"/>
          <w:szCs w:val="24"/>
        </w:rPr>
        <w:t xml:space="preserve"> VM #0 has been created in Datacenter #2, Host #0: Indicates successful creation of VM #0.</w:t>
      </w:r>
    </w:p>
    <w:p w14:paraId="388F2FE5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0.1: Broker:</w:t>
      </w:r>
      <w:r w:rsidRPr="00F5243C">
        <w:rPr>
          <w:rFonts w:ascii="Times New Roman" w:hAnsi="Times New Roman" w:cs="Times New Roman"/>
          <w:sz w:val="24"/>
          <w:szCs w:val="24"/>
        </w:rPr>
        <w:t xml:space="preserve"> Sending cloudlet 0 to VM #0: Cloudlet 0 is sent for execution on VM #0.</w:t>
      </w:r>
    </w:p>
    <w:p w14:paraId="682D2FF1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1000.1: Broker:</w:t>
      </w:r>
      <w:r w:rsidRPr="00F5243C">
        <w:rPr>
          <w:rFonts w:ascii="Times New Roman" w:hAnsi="Times New Roman" w:cs="Times New Roman"/>
          <w:sz w:val="24"/>
          <w:szCs w:val="24"/>
        </w:rPr>
        <w:t xml:space="preserve"> Cloudlet 0 received: Indicates that Cloudlet 0 has been executed and completed at time 1000.1.</w:t>
      </w:r>
    </w:p>
    <w:p w14:paraId="289522E5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1000.1: Broker:</w:t>
      </w:r>
      <w:r w:rsidRPr="00F5243C">
        <w:rPr>
          <w:rFonts w:ascii="Times New Roman" w:hAnsi="Times New Roman" w:cs="Times New Roman"/>
          <w:sz w:val="24"/>
          <w:szCs w:val="24"/>
        </w:rPr>
        <w:t xml:space="preserve"> All Cloudlets executed. Finishing...: Signifies that all cloudlets have been executed.</w:t>
      </w:r>
    </w:p>
    <w:p w14:paraId="7C6865B5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1000.1: Broker:</w:t>
      </w:r>
      <w:r w:rsidRPr="00F5243C">
        <w:rPr>
          <w:rFonts w:ascii="Times New Roman" w:hAnsi="Times New Roman" w:cs="Times New Roman"/>
          <w:sz w:val="24"/>
          <w:szCs w:val="24"/>
        </w:rPr>
        <w:t xml:space="preserve"> Destroying VM #0: VM #0 is terminated.</w:t>
      </w:r>
    </w:p>
    <w:p w14:paraId="4C12CBA3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Broker is shutting down...: </w:t>
      </w:r>
      <w:r w:rsidRPr="00F5243C">
        <w:rPr>
          <w:rFonts w:ascii="Times New Roman" w:hAnsi="Times New Roman" w:cs="Times New Roman"/>
          <w:sz w:val="24"/>
          <w:szCs w:val="24"/>
        </w:rPr>
        <w:t>Indicates the shutdown process of the broker.</w:t>
      </w:r>
    </w:p>
    <w:p w14:paraId="081B01DD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232001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  <w:u w:val="single"/>
        </w:rPr>
        <w:t>Simulation Results:</w:t>
      </w:r>
    </w:p>
    <w:p w14:paraId="518F79FD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Cloudlet ID STATUS Data center ID VM ID Time Start Time Finish Time:</w:t>
      </w:r>
      <w:r w:rsidRPr="00F5243C">
        <w:rPr>
          <w:rFonts w:ascii="Times New Roman" w:hAnsi="Times New Roman" w:cs="Times New Roman"/>
          <w:sz w:val="24"/>
          <w:szCs w:val="24"/>
        </w:rPr>
        <w:t xml:space="preserve"> This table provides detailed information about the cloudlets that were executed during the simulation. Each row corresponds to a cloudlet, displaying its ID, status (in this case, SUCCESS), the data center and VM it ran on, the time it took to execute, its start time, and finish time.</w:t>
      </w:r>
    </w:p>
    <w:p w14:paraId="0847BE86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64C577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  <w:u w:val="single"/>
        </w:rPr>
        <w:t>Simulation Termination:</w:t>
      </w:r>
    </w:p>
    <w:p w14:paraId="0BF83535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Simulation</w:t>
      </w:r>
      <w:r w:rsidRPr="00F5243C">
        <w:rPr>
          <w:rFonts w:ascii="Times New Roman" w:hAnsi="Times New Roman" w:cs="Times New Roman"/>
          <w:sz w:val="24"/>
          <w:szCs w:val="24"/>
        </w:rPr>
        <w:t>: No more future events: Indicates that there are no more scheduled events in the simulation.</w:t>
      </w:r>
    </w:p>
    <w:p w14:paraId="4C1DF6F6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5243C">
        <w:rPr>
          <w:rFonts w:ascii="Times New Roman" w:hAnsi="Times New Roman" w:cs="Times New Roman"/>
          <w:b/>
          <w:bCs/>
          <w:sz w:val="24"/>
          <w:szCs w:val="24"/>
        </w:rPr>
        <w:t>CloudInformationService</w:t>
      </w:r>
      <w:proofErr w:type="spellEnd"/>
      <w:r w:rsidRPr="00F524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243C">
        <w:rPr>
          <w:rFonts w:ascii="Times New Roman" w:hAnsi="Times New Roman" w:cs="Times New Roman"/>
          <w:sz w:val="24"/>
          <w:szCs w:val="24"/>
        </w:rPr>
        <w:t xml:space="preserve"> Notify all </w:t>
      </w:r>
      <w:proofErr w:type="spellStart"/>
      <w:r w:rsidRPr="00F5243C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F5243C">
        <w:rPr>
          <w:rFonts w:ascii="Times New Roman" w:hAnsi="Times New Roman" w:cs="Times New Roman"/>
          <w:sz w:val="24"/>
          <w:szCs w:val="24"/>
        </w:rPr>
        <w:t xml:space="preserve"> entities for shutting down.: Notifies all entities in the simulation that the simulation is ending.</w:t>
      </w:r>
    </w:p>
    <w:p w14:paraId="34982ADD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Datacenter_0 is shutting down...:</w:t>
      </w:r>
      <w:r w:rsidRPr="00F5243C">
        <w:rPr>
          <w:rFonts w:ascii="Times New Roman" w:hAnsi="Times New Roman" w:cs="Times New Roman"/>
          <w:sz w:val="24"/>
          <w:szCs w:val="24"/>
        </w:rPr>
        <w:t xml:space="preserve"> Indicates the shutdown process of Datacenter #2.</w:t>
      </w:r>
    </w:p>
    <w:p w14:paraId="4CB11E8D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Broker is shutting down...:</w:t>
      </w:r>
      <w:r w:rsidRPr="00F5243C">
        <w:rPr>
          <w:rFonts w:ascii="Times New Roman" w:hAnsi="Times New Roman" w:cs="Times New Roman"/>
          <w:sz w:val="24"/>
          <w:szCs w:val="24"/>
        </w:rPr>
        <w:t xml:space="preserve"> Final step in the simulation, indicating the broker shutting down.</w:t>
      </w:r>
    </w:p>
    <w:p w14:paraId="41EDDEE4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b/>
          <w:bCs/>
          <w:sz w:val="24"/>
          <w:szCs w:val="24"/>
        </w:rPr>
        <w:t>Simulation completed.:</w:t>
      </w:r>
      <w:r w:rsidRPr="00F5243C">
        <w:rPr>
          <w:rFonts w:ascii="Times New Roman" w:hAnsi="Times New Roman" w:cs="Times New Roman"/>
          <w:sz w:val="24"/>
          <w:szCs w:val="24"/>
        </w:rPr>
        <w:t xml:space="preserve"> Indicates that the simulation has been successfully completed.</w:t>
      </w:r>
    </w:p>
    <w:p w14:paraId="5D8C983C" w14:textId="77777777" w:rsidR="00F5243C" w:rsidRPr="00F5243C" w:rsidRDefault="00F5243C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243C">
        <w:rPr>
          <w:rFonts w:ascii="Times New Roman" w:hAnsi="Times New Roman" w:cs="Times New Roman"/>
          <w:sz w:val="24"/>
          <w:szCs w:val="24"/>
        </w:rPr>
        <w:t>The output confirms that the simulation executed successfully, with two cloudlets (cloudlet 0 and cloudlet 1) completing their execution in Datacenter #2 on VMs #0 and #1, respectively.</w:t>
      </w:r>
    </w:p>
    <w:p w14:paraId="75B9139B" w14:textId="77777777" w:rsidR="00E45372" w:rsidRPr="00F5243C" w:rsidRDefault="00E45372" w:rsidP="00F5243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45372" w:rsidRPr="00F5243C" w:rsidSect="007849F0">
      <w:pgSz w:w="12240" w:h="15840"/>
      <w:pgMar w:top="1440" w:right="201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1C381" w14:textId="77777777" w:rsidR="00F5243C" w:rsidRDefault="00F5243C" w:rsidP="00F5243C">
      <w:pPr>
        <w:spacing w:after="0" w:line="240" w:lineRule="auto"/>
      </w:pPr>
      <w:r>
        <w:separator/>
      </w:r>
    </w:p>
  </w:endnote>
  <w:endnote w:type="continuationSeparator" w:id="0">
    <w:p w14:paraId="4EB3327E" w14:textId="77777777" w:rsidR="00F5243C" w:rsidRDefault="00F5243C" w:rsidP="00F5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5254" w14:textId="77777777" w:rsidR="00F5243C" w:rsidRDefault="00F5243C" w:rsidP="00F5243C">
      <w:pPr>
        <w:spacing w:after="0" w:line="240" w:lineRule="auto"/>
      </w:pPr>
      <w:r>
        <w:separator/>
      </w:r>
    </w:p>
  </w:footnote>
  <w:footnote w:type="continuationSeparator" w:id="0">
    <w:p w14:paraId="28A3D368" w14:textId="77777777" w:rsidR="00F5243C" w:rsidRDefault="00F5243C" w:rsidP="00F52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7170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5F434D" w14:textId="77777777" w:rsidR="00F5243C" w:rsidRDefault="00F524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597AC" w14:textId="77777777" w:rsidR="00F5243C" w:rsidRDefault="00F524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176"/>
    <w:multiLevelType w:val="multilevel"/>
    <w:tmpl w:val="FFAE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F0A34"/>
    <w:multiLevelType w:val="multilevel"/>
    <w:tmpl w:val="24F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8C7C3E"/>
    <w:multiLevelType w:val="multilevel"/>
    <w:tmpl w:val="3794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749B6"/>
    <w:multiLevelType w:val="multilevel"/>
    <w:tmpl w:val="2E8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9464399">
    <w:abstractNumId w:val="2"/>
  </w:num>
  <w:num w:numId="2" w16cid:durableId="857276943">
    <w:abstractNumId w:val="0"/>
  </w:num>
  <w:num w:numId="3" w16cid:durableId="267584298">
    <w:abstractNumId w:val="3"/>
  </w:num>
  <w:num w:numId="4" w16cid:durableId="73355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3C"/>
    <w:rsid w:val="00126047"/>
    <w:rsid w:val="004A752E"/>
    <w:rsid w:val="007849F0"/>
    <w:rsid w:val="00E45372"/>
    <w:rsid w:val="00F5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0741"/>
  <w15:chartTrackingRefBased/>
  <w15:docId w15:val="{638FF105-796E-4BE9-A7AE-CAE8AF2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243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2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24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43C"/>
  </w:style>
  <w:style w:type="paragraph" w:styleId="Footer">
    <w:name w:val="footer"/>
    <w:basedOn w:val="Normal"/>
    <w:link w:val="FooterChar"/>
    <w:uiPriority w:val="99"/>
    <w:unhideWhenUsed/>
    <w:rsid w:val="00F52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Chebet</dc:creator>
  <cp:keywords/>
  <dc:description/>
  <cp:lastModifiedBy>Candy Chebet</cp:lastModifiedBy>
  <cp:revision>1</cp:revision>
  <dcterms:created xsi:type="dcterms:W3CDTF">2023-09-29T17:19:00Z</dcterms:created>
  <dcterms:modified xsi:type="dcterms:W3CDTF">2023-09-29T17:27:00Z</dcterms:modified>
</cp:coreProperties>
</file>