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7A2DF68B" w:rsidR="00D33A48" w:rsidRDefault="005639F1" w:rsidP="00D7469D">
      <w:pPr>
        <w:pStyle w:val="Heading1"/>
      </w:pPr>
      <w:r w:rsidRPr="005639F1">
        <w:t>Modelling Notes</w:t>
      </w:r>
    </w:p>
    <w:p w14:paraId="50581BB2" w14:textId="764E6114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38AB6F3C" w:rsidR="00641F49" w:rsidRPr="00D7469D" w:rsidRDefault="00641F49" w:rsidP="00D7469D">
      <w:r>
        <w:t>Cntrl + P is parenting objects. Make sure the intended parent is active selected (Shift click on object)</w:t>
      </w:r>
    </w:p>
    <w:sectPr w:rsidR="00641F49" w:rsidRPr="00D7469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F7971" w14:textId="77777777" w:rsidR="005639F1" w:rsidRDefault="005639F1" w:rsidP="00D7469D">
      <w:r>
        <w:separator/>
      </w:r>
    </w:p>
  </w:endnote>
  <w:endnote w:type="continuationSeparator" w:id="0">
    <w:p w14:paraId="0BBBD9E8" w14:textId="77777777" w:rsidR="005639F1" w:rsidRDefault="005639F1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9A059" w14:textId="77777777" w:rsidR="005639F1" w:rsidRDefault="005639F1" w:rsidP="00D7469D">
      <w:r>
        <w:separator/>
      </w:r>
    </w:p>
  </w:footnote>
  <w:footnote w:type="continuationSeparator" w:id="0">
    <w:p w14:paraId="3DC73C12" w14:textId="77777777" w:rsidR="005639F1" w:rsidRDefault="005639F1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5639F1"/>
    <w:rsid w:val="00641F49"/>
    <w:rsid w:val="00733F0F"/>
    <w:rsid w:val="00C574A3"/>
    <w:rsid w:val="00D33A48"/>
    <w:rsid w:val="00D7469D"/>
    <w:rsid w:val="00D7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6</cp:revision>
  <dcterms:created xsi:type="dcterms:W3CDTF">2020-12-20T12:22:00Z</dcterms:created>
  <dcterms:modified xsi:type="dcterms:W3CDTF">2020-12-20T12:26:00Z</dcterms:modified>
</cp:coreProperties>
</file>