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0160" w14:textId="77777777" w:rsidR="00361CB7" w:rsidRPr="00AA7E9A" w:rsidRDefault="00361CB7" w:rsidP="006B3D15">
      <w:pPr>
        <w:jc w:val="right"/>
        <w:rPr>
          <w:rFonts w:asciiTheme="minorHAnsi" w:hAnsiTheme="minorHAnsi" w:cs="Arial"/>
        </w:rPr>
      </w:pPr>
      <w:r w:rsidRPr="00AA7E9A">
        <w:rPr>
          <w:rFonts w:asciiTheme="minorHAnsi" w:hAnsiTheme="minorHAnsi"/>
          <w:noProof/>
          <w:lang w:val="en-US" w:eastAsia="en-US"/>
        </w:rPr>
        <w:drawing>
          <wp:inline distT="0" distB="0" distL="0" distR="0" wp14:anchorId="02F42B7D" wp14:editId="01EACA99">
            <wp:extent cx="1420005" cy="781050"/>
            <wp:effectExtent l="0" t="0" r="8890" b="0"/>
            <wp:docPr id="5" name="Picture 5" descr="letter 1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ter 1 t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" t="8571" r="68306" b="23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308" cy="81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7D77" w14:textId="77777777" w:rsidR="00361CB7" w:rsidRPr="0038583A" w:rsidRDefault="00361CB7" w:rsidP="00361CB7">
      <w:pPr>
        <w:pStyle w:val="Heading1"/>
      </w:pPr>
    </w:p>
    <w:p w14:paraId="1FB323E9" w14:textId="77777777" w:rsidR="002A6517" w:rsidRDefault="002A6517" w:rsidP="002A6517">
      <w:pPr>
        <w:pStyle w:val="Heading1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Toc459332652"/>
      <w:bookmarkStart w:id="1" w:name="_Toc459687145"/>
    </w:p>
    <w:p w14:paraId="367567C7" w14:textId="77777777" w:rsidR="00361CB7" w:rsidRPr="002A6517" w:rsidRDefault="00361CB7" w:rsidP="006B3D15">
      <w:pPr>
        <w:pStyle w:val="Heading1"/>
        <w:jc w:val="center"/>
        <w:rPr>
          <w:rFonts w:asciiTheme="minorHAnsi" w:hAnsiTheme="minorHAnsi" w:cstheme="minorHAnsi"/>
          <w:sz w:val="28"/>
          <w:szCs w:val="28"/>
        </w:rPr>
      </w:pPr>
      <w:r w:rsidRPr="002A6517">
        <w:rPr>
          <w:rFonts w:asciiTheme="minorHAnsi" w:hAnsiTheme="minorHAnsi" w:cstheme="minorHAnsi"/>
          <w:sz w:val="28"/>
          <w:szCs w:val="28"/>
        </w:rPr>
        <w:t>ASSIGNMENT COVER SHEET</w:t>
      </w:r>
      <w:bookmarkEnd w:id="0"/>
      <w:bookmarkEnd w:id="1"/>
    </w:p>
    <w:p w14:paraId="511B17BB" w14:textId="77777777" w:rsidR="002A6517" w:rsidRPr="002A6517" w:rsidRDefault="002A6517" w:rsidP="002A6517">
      <w:pPr>
        <w:jc w:val="center"/>
        <w:rPr>
          <w:lang w:val="en-IE" w:eastAsia="en-US"/>
        </w:rPr>
      </w:pPr>
    </w:p>
    <w:tbl>
      <w:tblPr>
        <w:tblW w:w="4752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26"/>
        <w:gridCol w:w="5143"/>
      </w:tblGrid>
      <w:tr w:rsidR="002A6517" w:rsidRPr="002A6517" w14:paraId="592FC0E3" w14:textId="77777777" w:rsidTr="006B3D15">
        <w:trPr>
          <w:trHeight w:val="953"/>
        </w:trPr>
        <w:tc>
          <w:tcPr>
            <w:tcW w:w="1999" w:type="pct"/>
          </w:tcPr>
          <w:p w14:paraId="176A43FE" w14:textId="77777777" w:rsidR="002A6517" w:rsidRPr="003119CA" w:rsidRDefault="002A6517" w:rsidP="00742594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Student Name</w:t>
            </w:r>
            <w:r w:rsid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t>s</w:t>
            </w: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&amp;</w:t>
            </w:r>
            <w:r w:rsidR="00742594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ID</w:t>
            </w: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:</w:t>
            </w:r>
          </w:p>
        </w:tc>
        <w:tc>
          <w:tcPr>
            <w:tcW w:w="3001" w:type="pct"/>
          </w:tcPr>
          <w:p w14:paraId="00ED8962" w14:textId="19A71B00" w:rsidR="002A6517" w:rsidRDefault="00242B11" w:rsidP="00742594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t>1.</w:t>
            </w:r>
            <w:r w:rsidR="00ED38A6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Test</w:t>
            </w:r>
            <w:r w:rsidRP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br/>
              <w:t>2.</w:t>
            </w:r>
            <w:r w:rsidRP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br/>
              <w:t>3.</w:t>
            </w:r>
          </w:p>
          <w:p w14:paraId="20BAF466" w14:textId="119DF682" w:rsidR="00D81E86" w:rsidRDefault="00D81E86" w:rsidP="00742594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>4.</w:t>
            </w:r>
          </w:p>
          <w:p w14:paraId="740692D8" w14:textId="15B3D53D" w:rsidR="002D03D4" w:rsidRDefault="002D03D4" w:rsidP="00742594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>5.</w:t>
            </w:r>
          </w:p>
          <w:p w14:paraId="62BF1FB1" w14:textId="444EDE82" w:rsidR="00D81E86" w:rsidRPr="00242B11" w:rsidRDefault="00D81E86" w:rsidP="00742594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  <w:tr w:rsidR="00361CB7" w:rsidRPr="002A6517" w14:paraId="38C9F8A8" w14:textId="77777777" w:rsidTr="006B3D15">
        <w:trPr>
          <w:trHeight w:val="485"/>
        </w:trPr>
        <w:tc>
          <w:tcPr>
            <w:tcW w:w="1999" w:type="pct"/>
          </w:tcPr>
          <w:p w14:paraId="18079A69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Module Code: </w:t>
            </w:r>
          </w:p>
        </w:tc>
        <w:tc>
          <w:tcPr>
            <w:tcW w:w="3001" w:type="pct"/>
          </w:tcPr>
          <w:p w14:paraId="76BB6EBB" w14:textId="4A53F2FF" w:rsidR="00742594" w:rsidRPr="003119CA" w:rsidRDefault="002D03D4" w:rsidP="0074259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UCS1001 Critical Thinking and Communicating</w:t>
            </w:r>
          </w:p>
          <w:p w14:paraId="0F93EBCE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  <w:tr w:rsidR="006B3D15" w:rsidRPr="002A6517" w14:paraId="5C9CFBE1" w14:textId="77777777" w:rsidTr="006B3D15">
        <w:trPr>
          <w:trHeight w:val="485"/>
        </w:trPr>
        <w:tc>
          <w:tcPr>
            <w:tcW w:w="1999" w:type="pct"/>
          </w:tcPr>
          <w:p w14:paraId="1DFF64ED" w14:textId="68FF4955" w:rsidR="006B3D15" w:rsidRPr="003119CA" w:rsidRDefault="006B3D15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Class: </w:t>
            </w:r>
          </w:p>
        </w:tc>
        <w:tc>
          <w:tcPr>
            <w:tcW w:w="3001" w:type="pct"/>
          </w:tcPr>
          <w:p w14:paraId="69CF9BE8" w14:textId="2F084BBE" w:rsidR="006B3D15" w:rsidRDefault="006B3D15" w:rsidP="0074259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</w:tr>
      <w:tr w:rsidR="00361CB7" w:rsidRPr="002A6517" w14:paraId="18DBF32D" w14:textId="77777777" w:rsidTr="006B3D15">
        <w:tc>
          <w:tcPr>
            <w:tcW w:w="1999" w:type="pct"/>
          </w:tcPr>
          <w:p w14:paraId="37550F10" w14:textId="77777777" w:rsidR="00361CB7" w:rsidRPr="003119CA" w:rsidRDefault="00742594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Tutor’s </w:t>
            </w:r>
            <w:r w:rsidR="00361CB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Name:</w:t>
            </w:r>
          </w:p>
          <w:p w14:paraId="552F9DF8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  <w:tc>
          <w:tcPr>
            <w:tcW w:w="3001" w:type="pct"/>
          </w:tcPr>
          <w:p w14:paraId="1ECC2609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  <w:tr w:rsidR="00361CB7" w:rsidRPr="002A6517" w14:paraId="7106FFEC" w14:textId="77777777" w:rsidTr="006B3D15">
        <w:trPr>
          <w:trHeight w:val="467"/>
        </w:trPr>
        <w:tc>
          <w:tcPr>
            <w:tcW w:w="1999" w:type="pct"/>
          </w:tcPr>
          <w:p w14:paraId="490CB8E6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Assignment Title:</w:t>
            </w:r>
          </w:p>
          <w:p w14:paraId="081E2833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  <w:tc>
          <w:tcPr>
            <w:tcW w:w="3001" w:type="pct"/>
          </w:tcPr>
          <w:p w14:paraId="07F8DB70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  <w:tr w:rsidR="00361CB7" w:rsidRPr="002A6517" w14:paraId="48F04501" w14:textId="77777777" w:rsidTr="006B3D15">
        <w:trPr>
          <w:trHeight w:val="422"/>
        </w:trPr>
        <w:tc>
          <w:tcPr>
            <w:tcW w:w="1999" w:type="pct"/>
          </w:tcPr>
          <w:p w14:paraId="3494EF54" w14:textId="77777777" w:rsidR="002A651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Due Date:</w:t>
            </w:r>
          </w:p>
        </w:tc>
        <w:tc>
          <w:tcPr>
            <w:tcW w:w="3001" w:type="pct"/>
          </w:tcPr>
          <w:p w14:paraId="50AE4740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  <w:tr w:rsidR="00361CB7" w:rsidRPr="002A6517" w14:paraId="153EA82E" w14:textId="77777777" w:rsidTr="006B3D15">
        <w:trPr>
          <w:trHeight w:val="440"/>
        </w:trPr>
        <w:tc>
          <w:tcPr>
            <w:tcW w:w="1999" w:type="pct"/>
          </w:tcPr>
          <w:p w14:paraId="449420A3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Word Count:</w:t>
            </w:r>
          </w:p>
        </w:tc>
        <w:tc>
          <w:tcPr>
            <w:tcW w:w="3001" w:type="pct"/>
          </w:tcPr>
          <w:p w14:paraId="01B4EEED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</w:pPr>
          </w:p>
        </w:tc>
      </w:tr>
      <w:tr w:rsidR="00361CB7" w:rsidRPr="002A6517" w14:paraId="4226612B" w14:textId="77777777" w:rsidTr="006B3D15">
        <w:trPr>
          <w:trHeight w:val="440"/>
        </w:trPr>
        <w:tc>
          <w:tcPr>
            <w:tcW w:w="1999" w:type="pct"/>
          </w:tcPr>
          <w:p w14:paraId="1FC6BB64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Date Submitted:</w:t>
            </w:r>
          </w:p>
        </w:tc>
        <w:tc>
          <w:tcPr>
            <w:tcW w:w="3001" w:type="pct"/>
          </w:tcPr>
          <w:p w14:paraId="260FAB2B" w14:textId="77777777" w:rsidR="00361CB7" w:rsidRPr="003119CA" w:rsidRDefault="00361CB7" w:rsidP="002A6517">
            <w:pPr>
              <w:spacing w:before="240" w:after="240"/>
              <w:contextualSpacing/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</w:tbl>
    <w:p w14:paraId="556A9293" w14:textId="77777777" w:rsidR="00361CB7" w:rsidRPr="002A6517" w:rsidRDefault="00361CB7" w:rsidP="00361CB7">
      <w:pPr>
        <w:jc w:val="both"/>
        <w:rPr>
          <w:rFonts w:ascii="Arial" w:hAnsi="Arial" w:cs="Arial"/>
        </w:rPr>
      </w:pPr>
    </w:p>
    <w:p w14:paraId="7A5E6146" w14:textId="77777777" w:rsidR="002A6517" w:rsidRPr="002A6517" w:rsidRDefault="002A6517" w:rsidP="002A6517">
      <w:pPr>
        <w:rPr>
          <w:lang w:val="en-IE" w:eastAsia="en-US"/>
        </w:rPr>
      </w:pPr>
      <w:bookmarkStart w:id="2" w:name="_Toc459332651"/>
      <w:bookmarkStart w:id="3" w:name="_Toc459687144"/>
    </w:p>
    <w:p w14:paraId="11C6C3DA" w14:textId="77777777" w:rsidR="002A6517" w:rsidRPr="002A6517" w:rsidRDefault="002A6517" w:rsidP="002A6517">
      <w:pPr>
        <w:pStyle w:val="Heading1"/>
        <w:jc w:val="center"/>
        <w:rPr>
          <w:rFonts w:asciiTheme="minorHAnsi" w:hAnsiTheme="minorHAnsi" w:cstheme="minorHAnsi"/>
          <w:sz w:val="28"/>
          <w:szCs w:val="28"/>
        </w:rPr>
      </w:pPr>
      <w:r w:rsidRPr="002A6517">
        <w:rPr>
          <w:rFonts w:asciiTheme="minorHAnsi" w:hAnsiTheme="minorHAnsi" w:cstheme="minorHAnsi"/>
          <w:sz w:val="28"/>
          <w:szCs w:val="28"/>
        </w:rPr>
        <w:t>ASSIGNMENT DECLARATION SHEET</w:t>
      </w:r>
      <w:bookmarkEnd w:id="2"/>
      <w:bookmarkEnd w:id="3"/>
    </w:p>
    <w:p w14:paraId="11543AC5" w14:textId="77777777" w:rsidR="002A6517" w:rsidRDefault="002A6517" w:rsidP="002A6517">
      <w:pPr>
        <w:rPr>
          <w:rFonts w:asciiTheme="minorHAnsi" w:hAnsiTheme="minorHAnsi" w:cs="Arial"/>
          <w:sz w:val="28"/>
          <w:szCs w:val="28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728"/>
      </w:tblGrid>
      <w:tr w:rsidR="002A6517" w:rsidRPr="002A6517" w14:paraId="79733214" w14:textId="77777777" w:rsidTr="006B3D15">
        <w:trPr>
          <w:trHeight w:val="2978"/>
        </w:trPr>
        <w:tc>
          <w:tcPr>
            <w:tcW w:w="8954" w:type="dxa"/>
          </w:tcPr>
          <w:p w14:paraId="675F505C" w14:textId="48F2927D" w:rsidR="002A6517" w:rsidRPr="003119CA" w:rsidRDefault="002A6517" w:rsidP="00DC6315">
            <w:pPr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  <w:t xml:space="preserve">Please complete this declaration and submit </w:t>
            </w:r>
            <w:r w:rsidR="002D03D4"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  <w:t xml:space="preserve">it </w:t>
            </w:r>
            <w:r w:rsidRPr="003119CA"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  <w:t>with your assignment.</w:t>
            </w:r>
          </w:p>
          <w:p w14:paraId="4E9ACD7C" w14:textId="77777777" w:rsidR="002A6517" w:rsidRPr="003119CA" w:rsidRDefault="002A6517" w:rsidP="00DC6315">
            <w:pPr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</w:pPr>
          </w:p>
          <w:p w14:paraId="23C9F5C0" w14:textId="77777777" w:rsidR="002A6517" w:rsidRPr="003119CA" w:rsidRDefault="002A6517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This assignment is entirely </w:t>
            </w:r>
            <w:r w:rsid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t>our</w:t>
            </w: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own work and represents </w:t>
            </w:r>
            <w:r w:rsidR="00242B11">
              <w:rPr>
                <w:rFonts w:asciiTheme="minorHAnsi" w:hAnsiTheme="minorHAnsi" w:cs="Arial"/>
                <w:sz w:val="22"/>
                <w:szCs w:val="22"/>
                <w:lang w:eastAsia="en-IE"/>
              </w:rPr>
              <w:t>our</w:t>
            </w:r>
            <w:r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learning in the module.</w:t>
            </w:r>
          </w:p>
          <w:p w14:paraId="15E58937" w14:textId="77777777" w:rsidR="002A6517" w:rsidRPr="003119CA" w:rsidRDefault="00242B11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We 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abide to the Academic Integrity Policy and </w:t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>are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aware of the disciplinary actions that can be taken for plagiarism. Any information sourced from elsewhere has been appropriately acknowledged and referenced.</w:t>
            </w:r>
          </w:p>
          <w:p w14:paraId="21CDBAE1" w14:textId="77777777" w:rsidR="002A6517" w:rsidRPr="003119CA" w:rsidRDefault="00242B11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We 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have and will continue to maint</w:t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ain the privacy of any person we 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>have referred to in this assignment.</w:t>
            </w:r>
          </w:p>
          <w:p w14:paraId="6C87108B" w14:textId="77777777" w:rsidR="002A6517" w:rsidRPr="003119CA" w:rsidRDefault="00242B11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We 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acknowledge a copy of </w:t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>our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work may be used for moderation purposes.</w:t>
            </w:r>
          </w:p>
          <w:p w14:paraId="1492974A" w14:textId="77777777" w:rsidR="002A6517" w:rsidRPr="003119CA" w:rsidRDefault="00242B11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We 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have kept a copy of the assignment for </w:t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t>our</w:t>
            </w:r>
            <w:r w:rsidR="002A6517" w:rsidRPr="003119CA">
              <w:rPr>
                <w:rFonts w:asciiTheme="minorHAnsi" w:hAnsiTheme="minorHAnsi" w:cs="Arial"/>
                <w:sz w:val="22"/>
                <w:szCs w:val="22"/>
                <w:lang w:eastAsia="en-IE"/>
              </w:rPr>
              <w:t xml:space="preserve"> records. </w:t>
            </w:r>
          </w:p>
          <w:p w14:paraId="56C2AFD9" w14:textId="77777777" w:rsidR="002A6517" w:rsidRPr="003119CA" w:rsidRDefault="002A6517" w:rsidP="00DC6315">
            <w:pPr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</w:pPr>
          </w:p>
          <w:p w14:paraId="05E0F9FE" w14:textId="77777777" w:rsidR="002A6517" w:rsidRPr="003119CA" w:rsidRDefault="002A6517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 w:rsidRPr="003119CA">
              <w:rPr>
                <w:rFonts w:asciiTheme="minorHAnsi" w:hAnsiTheme="minorHAnsi" w:cs="Arial"/>
                <w:b/>
                <w:sz w:val="22"/>
                <w:szCs w:val="22"/>
                <w:lang w:eastAsia="en-IE"/>
              </w:rPr>
              <w:t>Signed:                                                              Date:</w:t>
            </w:r>
          </w:p>
          <w:p w14:paraId="22E336CE" w14:textId="77777777" w:rsidR="002A6517" w:rsidRPr="003119CA" w:rsidRDefault="00242B11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br/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br/>
            </w:r>
            <w:r>
              <w:rPr>
                <w:rFonts w:asciiTheme="minorHAnsi" w:hAnsiTheme="minorHAnsi" w:cs="Arial"/>
                <w:sz w:val="22"/>
                <w:szCs w:val="22"/>
                <w:lang w:eastAsia="en-IE"/>
              </w:rPr>
              <w:br/>
            </w:r>
          </w:p>
          <w:p w14:paraId="01BA32CA" w14:textId="77777777" w:rsidR="002A6517" w:rsidRPr="003119CA" w:rsidRDefault="002A6517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  <w:p w14:paraId="5F3B1A77" w14:textId="77777777" w:rsidR="002A6517" w:rsidRPr="003119CA" w:rsidRDefault="002A6517" w:rsidP="00DC6315">
            <w:pPr>
              <w:rPr>
                <w:rFonts w:asciiTheme="minorHAnsi" w:hAnsiTheme="minorHAnsi" w:cs="Arial"/>
                <w:sz w:val="22"/>
                <w:szCs w:val="22"/>
                <w:lang w:eastAsia="en-IE"/>
              </w:rPr>
            </w:pPr>
          </w:p>
        </w:tc>
      </w:tr>
    </w:tbl>
    <w:p w14:paraId="53551ADB" w14:textId="77777777" w:rsidR="003A131A" w:rsidRDefault="003A131A"/>
    <w:sectPr w:rsidR="003A131A" w:rsidSect="006B3D15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99AE" w14:textId="77777777" w:rsidR="00F57660" w:rsidRDefault="00F57660" w:rsidP="00264277">
      <w:r>
        <w:separator/>
      </w:r>
    </w:p>
  </w:endnote>
  <w:endnote w:type="continuationSeparator" w:id="0">
    <w:p w14:paraId="44BBB927" w14:textId="77777777" w:rsidR="00F57660" w:rsidRDefault="00F57660" w:rsidP="0026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E838" w14:textId="77777777" w:rsidR="002A6517" w:rsidRPr="002A6517" w:rsidRDefault="002A6517">
    <w:pPr>
      <w:pStyle w:val="Footer"/>
      <w:jc w:val="right"/>
      <w:rPr>
        <w:rFonts w:asciiTheme="minorHAnsi" w:hAnsiTheme="minorHAnsi" w:cstheme="minorHAnsi"/>
        <w:sz w:val="20"/>
        <w:szCs w:val="20"/>
      </w:rPr>
    </w:pPr>
  </w:p>
  <w:p w14:paraId="482590AC" w14:textId="77777777" w:rsidR="00E74D2F" w:rsidRDefault="00E74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D7C1" w14:textId="77777777" w:rsidR="00F57660" w:rsidRDefault="00F57660" w:rsidP="00264277">
      <w:r>
        <w:separator/>
      </w:r>
    </w:p>
  </w:footnote>
  <w:footnote w:type="continuationSeparator" w:id="0">
    <w:p w14:paraId="39DBCB83" w14:textId="77777777" w:rsidR="00F57660" w:rsidRDefault="00F57660" w:rsidP="00264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50F0" w14:textId="15E49A6D" w:rsidR="00FC70F1" w:rsidRDefault="00FC70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E04FAFF" wp14:editId="1232A6F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566243ffb562a11e53022dfc" descr="{&quot;HashCode&quot;:2534385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EEF80BC" w14:textId="03FACD89" w:rsidR="00FC70F1" w:rsidRPr="00FC70F1" w:rsidRDefault="00FC70F1" w:rsidP="00FC70F1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FC70F1">
                            <w:rPr>
                              <w:rFonts w:ascii="Calibri" w:hAnsi="Calibri" w:cs="Calibri"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4FAFF" id="_x0000_t202" coordsize="21600,21600" o:spt="202" path="m,l,21600r21600,l21600,xe">
              <v:stroke joinstyle="miter"/>
              <v:path gradientshapeok="t" o:connecttype="rect"/>
            </v:shapetype>
            <v:shape id="MSIPCM566243ffb562a11e53022dfc" o:spid="_x0000_s1026" type="#_x0000_t202" alt="{&quot;HashCode&quot;:2534385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EEF80BC" w14:textId="03FACD89" w:rsidR="00FC70F1" w:rsidRPr="00FC70F1" w:rsidRDefault="00FC70F1" w:rsidP="00FC70F1">
                    <w:pPr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FC70F1">
                      <w:rPr>
                        <w:rFonts w:ascii="Calibri" w:hAnsi="Calibri" w:cs="Calibri"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B7"/>
    <w:rsid w:val="00001516"/>
    <w:rsid w:val="00006F18"/>
    <w:rsid w:val="0005781D"/>
    <w:rsid w:val="00091B0C"/>
    <w:rsid w:val="000B3EC6"/>
    <w:rsid w:val="00163AAC"/>
    <w:rsid w:val="001D03C4"/>
    <w:rsid w:val="001D2DE1"/>
    <w:rsid w:val="00242B11"/>
    <w:rsid w:val="00264277"/>
    <w:rsid w:val="00267483"/>
    <w:rsid w:val="00273E01"/>
    <w:rsid w:val="00291B4F"/>
    <w:rsid w:val="002A6517"/>
    <w:rsid w:val="002B1EB0"/>
    <w:rsid w:val="002C6E53"/>
    <w:rsid w:val="002D03D4"/>
    <w:rsid w:val="002F27B1"/>
    <w:rsid w:val="003119CA"/>
    <w:rsid w:val="00357A5C"/>
    <w:rsid w:val="00361CB7"/>
    <w:rsid w:val="0036286D"/>
    <w:rsid w:val="00380DB1"/>
    <w:rsid w:val="0038237C"/>
    <w:rsid w:val="003829C4"/>
    <w:rsid w:val="003A131A"/>
    <w:rsid w:val="003C6FAF"/>
    <w:rsid w:val="003F7FEF"/>
    <w:rsid w:val="00467241"/>
    <w:rsid w:val="00496DEE"/>
    <w:rsid w:val="004A30E9"/>
    <w:rsid w:val="004B6234"/>
    <w:rsid w:val="004C637F"/>
    <w:rsid w:val="004D79AA"/>
    <w:rsid w:val="004E0BCE"/>
    <w:rsid w:val="0057718F"/>
    <w:rsid w:val="005944D2"/>
    <w:rsid w:val="00595E71"/>
    <w:rsid w:val="005E693A"/>
    <w:rsid w:val="00604603"/>
    <w:rsid w:val="00612BED"/>
    <w:rsid w:val="00637827"/>
    <w:rsid w:val="006A7976"/>
    <w:rsid w:val="006B3D15"/>
    <w:rsid w:val="006E2791"/>
    <w:rsid w:val="006F4D27"/>
    <w:rsid w:val="006F6879"/>
    <w:rsid w:val="00742594"/>
    <w:rsid w:val="00750E59"/>
    <w:rsid w:val="0076417B"/>
    <w:rsid w:val="00766805"/>
    <w:rsid w:val="00770355"/>
    <w:rsid w:val="00781512"/>
    <w:rsid w:val="00807DF2"/>
    <w:rsid w:val="00841723"/>
    <w:rsid w:val="00846BE8"/>
    <w:rsid w:val="008E480A"/>
    <w:rsid w:val="00912D38"/>
    <w:rsid w:val="00914B30"/>
    <w:rsid w:val="00952751"/>
    <w:rsid w:val="009B2F7D"/>
    <w:rsid w:val="009B6D6C"/>
    <w:rsid w:val="009F6B9E"/>
    <w:rsid w:val="00A31A88"/>
    <w:rsid w:val="00A9101C"/>
    <w:rsid w:val="00AB77A0"/>
    <w:rsid w:val="00B0305B"/>
    <w:rsid w:val="00B11C6F"/>
    <w:rsid w:val="00B2388B"/>
    <w:rsid w:val="00B476B5"/>
    <w:rsid w:val="00B92419"/>
    <w:rsid w:val="00B928DC"/>
    <w:rsid w:val="00BB1E37"/>
    <w:rsid w:val="00BC23C9"/>
    <w:rsid w:val="00BD4F18"/>
    <w:rsid w:val="00BF5CD0"/>
    <w:rsid w:val="00C10153"/>
    <w:rsid w:val="00C230A1"/>
    <w:rsid w:val="00C341B0"/>
    <w:rsid w:val="00C61267"/>
    <w:rsid w:val="00C679BD"/>
    <w:rsid w:val="00C805B8"/>
    <w:rsid w:val="00C96FDB"/>
    <w:rsid w:val="00CD611A"/>
    <w:rsid w:val="00D07EB2"/>
    <w:rsid w:val="00D2282C"/>
    <w:rsid w:val="00D54D94"/>
    <w:rsid w:val="00D74EFB"/>
    <w:rsid w:val="00D77BB0"/>
    <w:rsid w:val="00D81E86"/>
    <w:rsid w:val="00DA3E19"/>
    <w:rsid w:val="00DA5742"/>
    <w:rsid w:val="00DB59EF"/>
    <w:rsid w:val="00E13039"/>
    <w:rsid w:val="00E20BCE"/>
    <w:rsid w:val="00E35113"/>
    <w:rsid w:val="00E46C42"/>
    <w:rsid w:val="00E61B43"/>
    <w:rsid w:val="00E74D2F"/>
    <w:rsid w:val="00E772CD"/>
    <w:rsid w:val="00EA36C6"/>
    <w:rsid w:val="00EA53D1"/>
    <w:rsid w:val="00EB768F"/>
    <w:rsid w:val="00EC3DD1"/>
    <w:rsid w:val="00ED38A6"/>
    <w:rsid w:val="00F02154"/>
    <w:rsid w:val="00F1140D"/>
    <w:rsid w:val="00F11D14"/>
    <w:rsid w:val="00F57660"/>
    <w:rsid w:val="00FC70F1"/>
    <w:rsid w:val="00FE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95DBEF"/>
  <w15:docId w15:val="{3340FAA0-F0D9-45D4-9005-20731DDB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C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361CB7"/>
    <w:pPr>
      <w:keepNext/>
      <w:outlineLvl w:val="0"/>
    </w:pPr>
    <w:rPr>
      <w:b/>
      <w:bCs/>
      <w:lang w:val="en-I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1CB7"/>
    <w:rPr>
      <w:rFonts w:ascii="Times New Roman" w:eastAsia="Times New Roman" w:hAnsi="Times New Roman" w:cs="Times New Roman"/>
      <w:b/>
      <w:bCs/>
      <w:sz w:val="24"/>
      <w:szCs w:val="24"/>
      <w:lang w:val="en-I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3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31A"/>
    <w:rPr>
      <w:rFonts w:ascii="Tahoma" w:eastAsia="Times New Roman" w:hAnsi="Tahoma" w:cs="Tahoma"/>
      <w:sz w:val="16"/>
      <w:szCs w:val="16"/>
      <w:lang w:val="en-GB" w:eastAsia="en-GB"/>
    </w:rPr>
  </w:style>
  <w:style w:type="paragraph" w:customStyle="1" w:styleId="Default">
    <w:name w:val="Default"/>
    <w:rsid w:val="003A13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A1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E354B"/>
  </w:style>
  <w:style w:type="character" w:styleId="Hyperlink">
    <w:name w:val="Hyperlink"/>
    <w:basedOn w:val="DefaultParagraphFont"/>
    <w:uiPriority w:val="99"/>
    <w:unhideWhenUsed/>
    <w:rsid w:val="006F4D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42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27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2642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277"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FA7DA-2AD5-4A84-8114-187C13237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Shu Ping</dc:creator>
  <cp:keywords/>
  <dc:description/>
  <cp:lastModifiedBy>Muhammad Mustaqim Bin Aziz</cp:lastModifiedBy>
  <cp:revision>3</cp:revision>
  <cp:lastPrinted>2018-01-19T06:18:00Z</cp:lastPrinted>
  <dcterms:created xsi:type="dcterms:W3CDTF">2022-12-20T07:07:00Z</dcterms:created>
  <dcterms:modified xsi:type="dcterms:W3CDTF">2026-02-07T14:01:00Z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66c061-8e16-473d-8aec-8fc5553e8a9b_Enabled">
    <vt:lpwstr>true</vt:lpwstr>
  </property>
  <property fmtid="{D5CDD505-2E9C-101B-9397-08002B2CF9AE}" pid="3" name="MSIP_Label_7766c061-8e16-473d-8aec-8fc5553e8a9b_SetDate">
    <vt:lpwstr>2022-12-20T07:07:16Z</vt:lpwstr>
  </property>
  <property fmtid="{D5CDD505-2E9C-101B-9397-08002B2CF9AE}" pid="4" name="MSIP_Label_7766c061-8e16-473d-8aec-8fc5553e8a9b_Method">
    <vt:lpwstr>Privileged</vt:lpwstr>
  </property>
  <property fmtid="{D5CDD505-2E9C-101B-9397-08002B2CF9AE}" pid="5" name="MSIP_Label_7766c061-8e16-473d-8aec-8fc5553e8a9b_Name">
    <vt:lpwstr>SIT Internal</vt:lpwstr>
  </property>
  <property fmtid="{D5CDD505-2E9C-101B-9397-08002B2CF9AE}" pid="6" name="MSIP_Label_7766c061-8e16-473d-8aec-8fc5553e8a9b_SiteId">
    <vt:lpwstr>64991f7f-44d6-4d8c-9cd4-7862e8cb94c6</vt:lpwstr>
  </property>
  <property fmtid="{D5CDD505-2E9C-101B-9397-08002B2CF9AE}" pid="7" name="MSIP_Label_7766c061-8e16-473d-8aec-8fc5553e8a9b_ActionId">
    <vt:lpwstr>c3a7cfdb-2021-45d8-96a3-5622c173afa1</vt:lpwstr>
  </property>
  <property fmtid="{D5CDD505-2E9C-101B-9397-08002B2CF9AE}" pid="8" name="MSIP_Label_7766c061-8e16-473d-8aec-8fc5553e8a9b_ContentBits">
    <vt:lpwstr>1</vt:lpwstr>
  </property>
</Properties>
</file>