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608" w:rsidRDefault="00BC39E9">
      <w:r>
        <w:rPr>
          <w:noProof/>
        </w:rPr>
        <w:drawing>
          <wp:inline distT="0" distB="0" distL="0" distR="0" wp14:anchorId="6A9D006A" wp14:editId="5C41789F">
            <wp:extent cx="5400040" cy="2955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A8" w:rsidRDefault="00A249A8">
      <w:pPr>
        <w:rPr>
          <w:b/>
        </w:rPr>
      </w:pPr>
      <w:r>
        <w:rPr>
          <w:b/>
        </w:rPr>
        <w:t>Configuración de GIT:</w:t>
      </w:r>
    </w:p>
    <w:p w:rsidR="00A249A8" w:rsidRDefault="00E2640F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</w:t>
      </w:r>
      <w:proofErr w:type="spellStart"/>
      <w:r>
        <w:t>nombre_de_usuario</w:t>
      </w:r>
      <w:proofErr w:type="spellEnd"/>
      <w:proofErr w:type="gramStart"/>
      <w:r>
        <w:t>” :</w:t>
      </w:r>
      <w:proofErr w:type="gramEnd"/>
      <w:r>
        <w:t xml:space="preserve"> Para configurar el nombre del usuario</w:t>
      </w:r>
    </w:p>
    <w:p w:rsidR="00E2640F" w:rsidRDefault="00E2640F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</w:t>
      </w:r>
      <w:proofErr w:type="spellStart"/>
      <w:r>
        <w:t>email_de_usuario</w:t>
      </w:r>
      <w:proofErr w:type="spellEnd"/>
      <w:r>
        <w:t>” : Para configurar el email con el que se desea configurar</w:t>
      </w:r>
    </w:p>
    <w:p w:rsidR="00E2640F" w:rsidRPr="00A249A8" w:rsidRDefault="00E2640F"/>
    <w:p w:rsidR="00A249A8" w:rsidRDefault="00A249A8">
      <w:pPr>
        <w:rPr>
          <w:b/>
        </w:rPr>
      </w:pPr>
    </w:p>
    <w:p w:rsidR="00965919" w:rsidRPr="0088090D" w:rsidRDefault="00965919">
      <w:pPr>
        <w:rPr>
          <w:b/>
        </w:rPr>
      </w:pPr>
      <w:r w:rsidRPr="0088090D">
        <w:rPr>
          <w:b/>
        </w:rPr>
        <w:t xml:space="preserve">Inicializar GIT: </w:t>
      </w:r>
    </w:p>
    <w:p w:rsidR="00BC39E9" w:rsidRDefault="00965919">
      <w:r>
        <w:t>git init : Comando para inicializar GIT</w:t>
      </w:r>
    </w:p>
    <w:p w:rsidR="00965919" w:rsidRDefault="00965919">
      <w:r>
        <w:t xml:space="preserve">git add . : Comando para subirlos al </w:t>
      </w:r>
      <w:proofErr w:type="spellStart"/>
      <w:r>
        <w:t>Stage</w:t>
      </w:r>
      <w:proofErr w:type="spellEnd"/>
    </w:p>
    <w:p w:rsidR="00965919" w:rsidRDefault="00965919">
      <w:r>
        <w:t>git commit -m “Mi primer commit” : Comando para capturar los archivos</w:t>
      </w:r>
    </w:p>
    <w:p w:rsidR="00965919" w:rsidRDefault="00965919">
      <w:r>
        <w:t xml:space="preserve">git reset . : Comando para deshacer los archivos que se añadieron al </w:t>
      </w:r>
      <w:proofErr w:type="spellStart"/>
      <w:r>
        <w:t>stage</w:t>
      </w:r>
      <w:proofErr w:type="spellEnd"/>
      <w:r>
        <w:t xml:space="preserve"> (-</w:t>
      </w:r>
      <w:proofErr w:type="spellStart"/>
      <w:r>
        <w:t>add</w:t>
      </w:r>
      <w:proofErr w:type="spellEnd"/>
      <w:r>
        <w:t xml:space="preserve">) </w:t>
      </w:r>
    </w:p>
    <w:p w:rsidR="00965919" w:rsidRDefault="00965919">
      <w:r>
        <w:t>git checkout --  . : Para reconstruir los archivos que se encontraban en el último commit</w:t>
      </w:r>
    </w:p>
    <w:p w:rsidR="00965919" w:rsidRDefault="00965919">
      <w:r>
        <w:t>git log : Para ver el estado de los commit</w:t>
      </w:r>
    </w:p>
    <w:p w:rsidR="00965919" w:rsidRDefault="00965919">
      <w:r>
        <w:t xml:space="preserve">git commit </w:t>
      </w:r>
      <w:r w:rsidR="00B97E7D">
        <w:t>--</w:t>
      </w:r>
      <w:r>
        <w:t>amend : Para arreglar el último commit</w:t>
      </w:r>
    </w:p>
    <w:p w:rsidR="001C524E" w:rsidRDefault="001C524E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: Para traer cambios realizados en la rama</w:t>
      </w:r>
      <w:r w:rsidR="00E54E26">
        <w:t xml:space="preserve"> </w:t>
      </w:r>
    </w:p>
    <w:p w:rsidR="00E54E26" w:rsidRDefault="00E54E26"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: Para compara los cambios de lo local a lo de la nube</w:t>
      </w:r>
    </w:p>
    <w:p w:rsidR="00E54E26" w:rsidRDefault="00E54E26">
      <w:proofErr w:type="spellStart"/>
      <w:r>
        <w:t>git</w:t>
      </w:r>
      <w:proofErr w:type="spellEnd"/>
      <w:r>
        <w:t xml:space="preserve"> tag </w:t>
      </w:r>
      <w:proofErr w:type="spellStart"/>
      <w:r>
        <w:t>nombre_tag</w:t>
      </w:r>
      <w:proofErr w:type="spellEnd"/>
      <w:r>
        <w:t xml:space="preserve"> -m “comentario del tag” : Para incluir tag en los cambios</w:t>
      </w:r>
    </w:p>
    <w:p w:rsidR="00E54E26" w:rsidRDefault="00E54E26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--tags : Para subir los tags</w:t>
      </w:r>
    </w:p>
    <w:p w:rsidR="00E54E26" w:rsidRDefault="00E54E26"/>
    <w:p w:rsidR="002A5508" w:rsidRDefault="002A5508"/>
    <w:p w:rsidR="0088090D" w:rsidRDefault="0088090D"/>
    <w:p w:rsidR="0088090D" w:rsidRDefault="0088090D">
      <w:pPr>
        <w:rPr>
          <w:b/>
        </w:rPr>
      </w:pPr>
      <w:r w:rsidRPr="0088090D">
        <w:rPr>
          <w:b/>
        </w:rPr>
        <w:lastRenderedPageBreak/>
        <w:t>Ramas</w:t>
      </w:r>
      <w:r>
        <w:rPr>
          <w:b/>
        </w:rPr>
        <w:t>:</w:t>
      </w:r>
    </w:p>
    <w:p w:rsidR="0088090D" w:rsidRDefault="0088090D">
      <w:r>
        <w:t>git checkout -b nombre_rama : Crear una rama</w:t>
      </w:r>
    </w:p>
    <w:p w:rsidR="0088090D" w:rsidRDefault="0088090D">
      <w:r>
        <w:t xml:space="preserve">git branch : </w:t>
      </w:r>
      <w:r w:rsidR="00146B02">
        <w:t>P</w:t>
      </w:r>
      <w:r>
        <w:t xml:space="preserve">ara poder </w:t>
      </w:r>
      <w:r w:rsidR="00146B02">
        <w:t>ver las ramas creadas</w:t>
      </w:r>
    </w:p>
    <w:p w:rsidR="00A249A8" w:rsidRDefault="00A249A8">
      <w:r>
        <w:t>git checkout master : Para volver a la rama master</w:t>
      </w:r>
    </w:p>
    <w:p w:rsidR="00A249A8" w:rsidRDefault="00A249A8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nombre_rama</w:t>
      </w:r>
      <w:proofErr w:type="spellEnd"/>
      <w:r>
        <w:t xml:space="preserve"> : Para fusionar los cambios de otra rama a la rama master</w:t>
      </w:r>
    </w:p>
    <w:p w:rsidR="00E2640F" w:rsidRDefault="00E2640F">
      <w:r>
        <w:t>git branch -d nombre_rama : Para borrar la rama</w:t>
      </w:r>
    </w:p>
    <w:p w:rsidR="00791DA6" w:rsidRDefault="00791DA6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: Para subir los cambios</w:t>
      </w:r>
    </w:p>
    <w:p w:rsidR="00777DCD" w:rsidRDefault="00777DCD">
      <w:r>
        <w:t xml:space="preserve">git commit -am “comentario_commit” :Para agregar al </w:t>
      </w:r>
      <w:proofErr w:type="spellStart"/>
      <w:r>
        <w:t>stage</w:t>
      </w:r>
      <w:proofErr w:type="spellEnd"/>
      <w:r>
        <w:t xml:space="preserve"> y agregar un commit </w:t>
      </w:r>
    </w:p>
    <w:p w:rsidR="00790FEF" w:rsidRDefault="00790FEF"/>
    <w:p w:rsidR="00BE72D0" w:rsidRDefault="00790FEF">
      <w:pPr>
        <w:rPr>
          <w:b/>
        </w:rPr>
      </w:pPr>
      <w:r w:rsidRPr="00790FEF">
        <w:rPr>
          <w:b/>
        </w:rPr>
        <w:t>Revertir un Commit</w:t>
      </w:r>
    </w:p>
    <w:p w:rsidR="00790FEF" w:rsidRDefault="001107BA">
      <w:r>
        <w:t>git reset --hard nombre_commit_en_log : Permite regresar al commit indicado</w:t>
      </w:r>
    </w:p>
    <w:p w:rsidR="001107BA" w:rsidRPr="001107BA" w:rsidRDefault="001107BA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nombre_commit_en_log</w:t>
      </w:r>
      <w:proofErr w:type="spellEnd"/>
      <w:r>
        <w:t xml:space="preserve"> /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/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--</w:t>
      </w:r>
      <w:proofErr w:type="spellStart"/>
      <w:r>
        <w:t>continue</w:t>
      </w:r>
      <w:proofErr w:type="spellEnd"/>
      <w:r>
        <w:t xml:space="preserve"> : Para poder revertir al commit</w:t>
      </w:r>
    </w:p>
    <w:p w:rsidR="00790FEF" w:rsidRDefault="00790FEF"/>
    <w:p w:rsidR="00E2640F" w:rsidRPr="00E2640F" w:rsidRDefault="00E2640F">
      <w:pPr>
        <w:rPr>
          <w:b/>
        </w:rPr>
      </w:pPr>
      <w:r w:rsidRPr="00E2640F">
        <w:rPr>
          <w:b/>
        </w:rPr>
        <w:t xml:space="preserve">Subir un proyecto o archivo a </w:t>
      </w:r>
      <w:proofErr w:type="spellStart"/>
      <w:r w:rsidRPr="00E2640F">
        <w:rPr>
          <w:b/>
        </w:rPr>
        <w:t>github</w:t>
      </w:r>
      <w:proofErr w:type="spellEnd"/>
      <w:r>
        <w:rPr>
          <w:b/>
        </w:rPr>
        <w:t>:</w:t>
      </w:r>
    </w:p>
    <w:p w:rsidR="00E2640F" w:rsidRDefault="00E2640F">
      <w:r>
        <w:rPr>
          <w:noProof/>
        </w:rPr>
        <w:drawing>
          <wp:inline distT="0" distB="0" distL="0" distR="0" wp14:anchorId="58839776" wp14:editId="7C04978D">
            <wp:extent cx="4281237" cy="118110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788"/>
                    <a:stretch/>
                  </pic:blipFill>
                  <pic:spPr bwMode="auto">
                    <a:xfrm>
                      <a:off x="0" y="0"/>
                      <a:ext cx="4296723" cy="118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FD1" w:rsidRDefault="00366FD1"/>
    <w:p w:rsidR="00767629" w:rsidRPr="00767629" w:rsidRDefault="00767629">
      <w:pPr>
        <w:rPr>
          <w:b/>
        </w:rPr>
      </w:pPr>
      <w:r w:rsidRPr="00767629">
        <w:rPr>
          <w:b/>
        </w:rPr>
        <w:t>Para salir de la consola de modificación</w:t>
      </w:r>
    </w:p>
    <w:p w:rsidR="00767629" w:rsidRDefault="00767629">
      <w:r>
        <w:t>ESC + :</w:t>
      </w:r>
      <w:proofErr w:type="spellStart"/>
      <w:r>
        <w:t>wq</w:t>
      </w:r>
      <w:proofErr w:type="spellEnd"/>
      <w:r>
        <w:t xml:space="preserve">! </w:t>
      </w:r>
    </w:p>
    <w:p w:rsidR="00E2640F" w:rsidRDefault="00E2640F">
      <w:r>
        <w:t>ESC + :q</w:t>
      </w:r>
    </w:p>
    <w:p w:rsidR="00767629" w:rsidRDefault="00767629"/>
    <w:p w:rsidR="00965919" w:rsidRDefault="00965919"/>
    <w:p w:rsidR="00965919" w:rsidRDefault="00EF27D9">
      <w:r>
        <w:t>ghbghtrhtrhntrnhtrn</w:t>
      </w:r>
      <w:bookmarkStart w:id="0" w:name="_GoBack"/>
      <w:bookmarkEnd w:id="0"/>
    </w:p>
    <w:p w:rsidR="00965919" w:rsidRDefault="00965919"/>
    <w:sectPr w:rsidR="00965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D8"/>
    <w:rsid w:val="000A61D8"/>
    <w:rsid w:val="001107BA"/>
    <w:rsid w:val="00146B02"/>
    <w:rsid w:val="001C524E"/>
    <w:rsid w:val="001E31FE"/>
    <w:rsid w:val="002505AD"/>
    <w:rsid w:val="002A5508"/>
    <w:rsid w:val="00366FD1"/>
    <w:rsid w:val="00563B35"/>
    <w:rsid w:val="00767629"/>
    <w:rsid w:val="00777DCD"/>
    <w:rsid w:val="00790FEF"/>
    <w:rsid w:val="00791DA6"/>
    <w:rsid w:val="00830045"/>
    <w:rsid w:val="0088090D"/>
    <w:rsid w:val="00901B15"/>
    <w:rsid w:val="00965919"/>
    <w:rsid w:val="009E649D"/>
    <w:rsid w:val="00A249A8"/>
    <w:rsid w:val="00B96F99"/>
    <w:rsid w:val="00B97E7D"/>
    <w:rsid w:val="00BB7C48"/>
    <w:rsid w:val="00BC39E9"/>
    <w:rsid w:val="00BE72D0"/>
    <w:rsid w:val="00D56C80"/>
    <w:rsid w:val="00E2640F"/>
    <w:rsid w:val="00E54E26"/>
    <w:rsid w:val="00E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77A78"/>
  <w15:chartTrackingRefBased/>
  <w15:docId w15:val="{767A09C2-B126-460A-840A-B75DD67E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TSOFT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Stephanie Espinoza Baez</dc:creator>
  <cp:keywords/>
  <dc:description/>
  <cp:lastModifiedBy>Candy Stephanie Espinoza Baez</cp:lastModifiedBy>
  <cp:revision>10</cp:revision>
  <dcterms:created xsi:type="dcterms:W3CDTF">2022-04-27T14:57:00Z</dcterms:created>
  <dcterms:modified xsi:type="dcterms:W3CDTF">2022-04-28T03:45:00Z</dcterms:modified>
</cp:coreProperties>
</file>