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Определите правильность нижеследующих словосочетаний и отметьте знаком + верные или знаком - неверные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中间同事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他家前面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里包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医院对面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右边车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Определите, соответствуют ли другу друг пары предложений (+ соответствует, - не соответствует)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Мама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слева от папы 妈妈在爸爸旁边。-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Учитель китайского языка напротив меня  中文老师在对面我。-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 меня в руке ничего нет   我手里有东西。-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Вставьте 有 или 在 в соответствующие пропуски в предложении (возможен только один вариант), добавьте перевод на русский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我妹妹的书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包里，不在床上。Книга моей младшей сестры находится в сумке, не на кровати.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家里里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人，你敲敲门吧。Дома кто-то есть, постучи в дверь.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你的口袋里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什么？Что у тебя в кармане?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你的朋友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哪里？Где твой друг?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房间里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几个学生。В комнате есть несколько студентов.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书上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什么照片？Какие фотографии на книге?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Составьте предложения, расставив слова и словосочетания в правильном порядке, добавьте перевод на русский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朋友   我弟弟   送    两本书  -&gt; 我弟弟送朋友两本书 Мой младший брат подарил другу две книги.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老师  问题   问   汉语的   我 -&gt; 我问汉语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的老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师问题 Я задал вопрос учителю китайского языка.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大为  写   大家   教    书法 -&gt; 大为教大家写书法 Давэй учит всех письму каллиграфии.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Переведите на китайский язык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1）Я не могу говорить по-японски. 我不会说日语。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2）Они не могут приготовить сегодня еду. 他们今天不能做饭。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3）Можно мне войти? 我可以进来吗？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5）Они хотят поезать летом в Москву 他们夏天想去莫斯科。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6) Вам следует принимать лекарство 你应该吃药。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Запишите числа ниже арабскими цифрами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六百九十七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一百一十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一百零一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八百一十二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三万零一百零一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一万两千四百二十九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一千零九十二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697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812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30101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12429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1092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Запишите числа ниже иероглифами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394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一百一十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五百零一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三百九十四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一千零四十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Составьте предложения, расставив слова и словосочетания в правильном порядке, добавьте перевод на русский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你男朋友  好吗   身体  ？你男朋友身体好吗？У твоего парня все хорошо со здоровьем?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热不热   天气   夏天？夏天天气热不热？Погода летом жаркая?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肚子    孩子   疼。孩子肚子疼。У ребенка болит живот.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琳娜    非常好    英语 琳娜英语非常好。Лина очень хорошо говорит по-английский.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Составьте предложения, расставив слова и словосочетания в правильном порядке, добавьте перевод на русский, (уметь читать)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   学习   哪儿  在  ？你在哪儿学习？Где ты учишься?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    在   你   宿舍   你的朋友 你的朋友在宿舍等你。Твой друг ждет тебя в общежитии.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小云   音乐   宿舍   在   听 小云在宿舍听音乐。Сяоюнь слушает музыку в общежитии.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Составьте предложения, расставив слова и словосочетания в правильном порядке, добавьте перевод на русский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回宿舍   我   休息   现在 我现在回宿舍休息。Я сейчас вернусь в общежитие отдыхать.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   她   看病  不  医院 她不去医院看病。Она не идет в больницу лечиться.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哥哥  晚上  饭店    吃饭   今天  去 哥哥今天晚上去饭店吃饭。Старший брат сегодня вечером идет в ресторан поесть.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   礼物   商城   他朋友    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他朋友去商城买礼物。</w:t>
      </w:r>
      <w:r w:rsidDel="00000000" w:rsidR="00000000" w:rsidRPr="00000000">
        <w:rPr>
          <w:rtl w:val="0"/>
        </w:rPr>
        <w:t xml:space="preserve">Его друг идет в торговый центр купить подарок.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     回国    做    他父母 他父母回国做什么？Что делают его родители, когда возвращаются в страну?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Переведите предложения на китайский, уметь читать написанные фразы: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Они не любят ходить в магазин пешком 他们不喜欢走路去商店。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Ты поедешь в Москву на поезде или на машине? - Я поеду на поезде, на машине утомительно. 你坐火车还是开车去莫斯科？我坐火车去，</w:t>
      </w:r>
      <w:r w:rsidDel="00000000" w:rsidR="00000000" w:rsidRPr="00000000">
        <w:rPr>
          <w:rFonts w:ascii="Arial Unicode MS" w:cs="Arial Unicode MS" w:eastAsia="Arial Unicode MS" w:hAnsi="Arial Unicode MS"/>
          <w:color w:val="002033"/>
          <w:highlight w:val="white"/>
          <w:rtl w:val="0"/>
        </w:rPr>
        <w:t xml:space="preserve">坐车很累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Как они обычно возвращаются домой? На метро. </w:t>
      </w:r>
      <w:r w:rsidDel="00000000" w:rsidR="00000000" w:rsidRPr="00000000">
        <w:rPr>
          <w:rFonts w:ascii="Arial Unicode MS" w:cs="Arial Unicode MS" w:eastAsia="Arial Unicode MS" w:hAnsi="Arial Unicode MS"/>
          <w:color w:val="002033"/>
          <w:highlight w:val="white"/>
          <w:rtl w:val="0"/>
        </w:rPr>
        <w:t xml:space="preserve">他们回家</w:t>
      </w:r>
      <w:r w:rsidDel="00000000" w:rsidR="00000000" w:rsidRPr="00000000">
        <w:rPr>
          <w:rFonts w:ascii="Arial Unicode MS" w:cs="Arial Unicode MS" w:eastAsia="Arial Unicode MS" w:hAnsi="Arial Unicode MS"/>
          <w:color w:val="002033"/>
          <w:highlight w:val="yellow"/>
          <w:rtl w:val="0"/>
        </w:rPr>
        <w:t xml:space="preserve">怎么样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？坐地铁。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