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7AC8" w14:textId="11BD4B18" w:rsidR="00B1451D" w:rsidRDefault="00000000" w:rsidP="001908AF">
      <w:pPr>
        <w:pStyle w:val="a4"/>
      </w:pPr>
      <w:r>
        <w:t>Задачи</w:t>
      </w:r>
      <w:r>
        <w:rPr>
          <w:spacing w:val="-3"/>
        </w:rPr>
        <w:t xml:space="preserve"> </w:t>
      </w:r>
      <w:r>
        <w:t>брать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сборника</w:t>
      </w:r>
      <w:r>
        <w:rPr>
          <w:spacing w:val="-2"/>
        </w:rPr>
        <w:t xml:space="preserve"> </w:t>
      </w:r>
      <w:r>
        <w:t>Тишина</w:t>
      </w:r>
      <w:r>
        <w:rPr>
          <w:spacing w:val="-2"/>
        </w:rPr>
        <w:t xml:space="preserve"> </w:t>
      </w:r>
      <w:proofErr w:type="gramStart"/>
      <w:r>
        <w:t>В.В.</w:t>
      </w:r>
      <w:proofErr w:type="gramEnd"/>
      <w:r>
        <w:rPr>
          <w:spacing w:val="-2"/>
        </w:rPr>
        <w:t xml:space="preserve"> </w:t>
      </w:r>
      <w:r>
        <w:t>«Дискретная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примерах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задачах»</w:t>
      </w:r>
    </w:p>
    <w:p w14:paraId="7F22167B" w14:textId="77777777" w:rsidR="00B1451D" w:rsidRPr="001908AF" w:rsidRDefault="00B1451D">
      <w:pPr>
        <w:pStyle w:val="a3"/>
        <w:ind w:left="0"/>
        <w:rPr>
          <w:sz w:val="16"/>
          <w:lang w:val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418"/>
        <w:gridCol w:w="710"/>
        <w:gridCol w:w="708"/>
        <w:gridCol w:w="708"/>
        <w:gridCol w:w="711"/>
        <w:gridCol w:w="708"/>
        <w:gridCol w:w="708"/>
        <w:gridCol w:w="708"/>
        <w:gridCol w:w="852"/>
        <w:gridCol w:w="708"/>
        <w:gridCol w:w="710"/>
        <w:gridCol w:w="708"/>
        <w:gridCol w:w="710"/>
        <w:gridCol w:w="736"/>
      </w:tblGrid>
      <w:tr w:rsidR="001908AF" w14:paraId="760C4B44" w14:textId="77777777" w:rsidTr="001908AF">
        <w:trPr>
          <w:trHeight w:val="830"/>
        </w:trPr>
        <w:tc>
          <w:tcPr>
            <w:tcW w:w="2126" w:type="dxa"/>
            <w:gridSpan w:val="2"/>
            <w:vMerge w:val="restart"/>
          </w:tcPr>
          <w:p w14:paraId="59C565FE" w14:textId="77777777" w:rsidR="00B1451D" w:rsidRDefault="00B1451D">
            <w:pPr>
              <w:pStyle w:val="TableParagraph"/>
              <w:spacing w:line="240" w:lineRule="auto"/>
              <w:ind w:left="0"/>
            </w:pPr>
          </w:p>
        </w:tc>
        <w:tc>
          <w:tcPr>
            <w:tcW w:w="9385" w:type="dxa"/>
            <w:gridSpan w:val="13"/>
          </w:tcPr>
          <w:p w14:paraId="04E69E1D" w14:textId="77777777" w:rsidR="00B1451D" w:rsidRDefault="00B1451D">
            <w:pPr>
              <w:pStyle w:val="TableParagraph"/>
              <w:spacing w:before="6" w:line="240" w:lineRule="auto"/>
              <w:ind w:left="0"/>
              <w:rPr>
                <w:sz w:val="23"/>
              </w:rPr>
            </w:pPr>
          </w:p>
          <w:p w14:paraId="1E4C7409" w14:textId="77777777" w:rsidR="00B1451D" w:rsidRDefault="00000000">
            <w:pPr>
              <w:pStyle w:val="TableParagraph"/>
              <w:spacing w:line="240" w:lineRule="auto"/>
              <w:ind w:left="4016" w:right="4006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балл</w:t>
            </w:r>
          </w:p>
        </w:tc>
      </w:tr>
      <w:tr w:rsidR="001908AF" w14:paraId="71EFE876" w14:textId="77777777" w:rsidTr="001908AF">
        <w:trPr>
          <w:trHeight w:val="707"/>
        </w:trPr>
        <w:tc>
          <w:tcPr>
            <w:tcW w:w="2126" w:type="dxa"/>
            <w:gridSpan w:val="2"/>
            <w:vMerge/>
            <w:tcBorders>
              <w:top w:val="nil"/>
            </w:tcBorders>
          </w:tcPr>
          <w:p w14:paraId="50B07347" w14:textId="77777777" w:rsidR="001908AF" w:rsidRDefault="001908AF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1C434323" w14:textId="77777777" w:rsidR="001908AF" w:rsidRDefault="001908A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708" w:type="dxa"/>
          </w:tcPr>
          <w:p w14:paraId="5B734F1C" w14:textId="77777777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708" w:type="dxa"/>
          </w:tcPr>
          <w:p w14:paraId="71AEC441" w14:textId="77777777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1.1.4</w:t>
            </w:r>
          </w:p>
        </w:tc>
        <w:tc>
          <w:tcPr>
            <w:tcW w:w="711" w:type="dxa"/>
          </w:tcPr>
          <w:p w14:paraId="58ABDEB5" w14:textId="77777777" w:rsidR="001908AF" w:rsidRDefault="001908AF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1.1.5</w:t>
            </w:r>
          </w:p>
        </w:tc>
        <w:tc>
          <w:tcPr>
            <w:tcW w:w="708" w:type="dxa"/>
          </w:tcPr>
          <w:p w14:paraId="548BB193" w14:textId="77777777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1.1.8</w:t>
            </w:r>
          </w:p>
        </w:tc>
        <w:tc>
          <w:tcPr>
            <w:tcW w:w="708" w:type="dxa"/>
          </w:tcPr>
          <w:p w14:paraId="0E283CDB" w14:textId="2F992B62" w:rsidR="001908AF" w:rsidRPr="001908AF" w:rsidRDefault="001908AF">
            <w:pPr>
              <w:pStyle w:val="TableParagraph"/>
              <w:ind w:left="113"/>
              <w:rPr>
                <w:sz w:val="24"/>
                <w:lang w:val="en-US"/>
              </w:rPr>
            </w:pPr>
            <w:r>
              <w:rPr>
                <w:sz w:val="24"/>
              </w:rPr>
              <w:t>1.1.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8" w:type="dxa"/>
          </w:tcPr>
          <w:p w14:paraId="38B358FA" w14:textId="283242F3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852" w:type="dxa"/>
          </w:tcPr>
          <w:p w14:paraId="0951AA5B" w14:textId="75C3FF9D" w:rsidR="001908AF" w:rsidRDefault="001908AF">
            <w:pPr>
              <w:pStyle w:val="TableParagraph"/>
              <w:spacing w:line="240" w:lineRule="auto"/>
              <w:ind w:left="169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708" w:type="dxa"/>
          </w:tcPr>
          <w:p w14:paraId="1D010E46" w14:textId="77777777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710" w:type="dxa"/>
          </w:tcPr>
          <w:p w14:paraId="4C8D4329" w14:textId="77777777" w:rsidR="001908AF" w:rsidRDefault="001908AF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2.1.2</w:t>
            </w:r>
          </w:p>
        </w:tc>
        <w:tc>
          <w:tcPr>
            <w:tcW w:w="708" w:type="dxa"/>
          </w:tcPr>
          <w:p w14:paraId="62564A6B" w14:textId="77777777" w:rsidR="001908AF" w:rsidRDefault="001908A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2.1.4</w:t>
            </w:r>
          </w:p>
        </w:tc>
        <w:tc>
          <w:tcPr>
            <w:tcW w:w="710" w:type="dxa"/>
          </w:tcPr>
          <w:p w14:paraId="2371D280" w14:textId="77777777" w:rsidR="001908AF" w:rsidRDefault="001908AF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2.2.1</w:t>
            </w:r>
          </w:p>
        </w:tc>
        <w:tc>
          <w:tcPr>
            <w:tcW w:w="736" w:type="dxa"/>
          </w:tcPr>
          <w:p w14:paraId="3CC879A8" w14:textId="514221EF" w:rsidR="001908AF" w:rsidRDefault="001908A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2.2.3</w:t>
            </w:r>
          </w:p>
        </w:tc>
      </w:tr>
      <w:tr w:rsidR="001908AF" w14:paraId="39CA0AC0" w14:textId="77777777" w:rsidTr="001908AF">
        <w:trPr>
          <w:trHeight w:val="1655"/>
        </w:trPr>
        <w:tc>
          <w:tcPr>
            <w:tcW w:w="708" w:type="dxa"/>
            <w:textDirection w:val="btLr"/>
          </w:tcPr>
          <w:p w14:paraId="1BB5ED2E" w14:textId="77777777" w:rsidR="001908AF" w:rsidRDefault="001908AF">
            <w:pPr>
              <w:pStyle w:val="TableParagraph"/>
              <w:spacing w:before="109" w:line="247" w:lineRule="auto"/>
              <w:ind w:left="369" w:right="359" w:firstLine="122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варианта</w:t>
            </w:r>
          </w:p>
        </w:tc>
        <w:tc>
          <w:tcPr>
            <w:tcW w:w="1418" w:type="dxa"/>
          </w:tcPr>
          <w:p w14:paraId="2D58D05C" w14:textId="77777777" w:rsidR="001908AF" w:rsidRDefault="001908AF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433E1A4F" w14:textId="77777777" w:rsidR="001908AF" w:rsidRDefault="001908AF">
            <w:pPr>
              <w:pStyle w:val="TableParagraph"/>
              <w:spacing w:line="240" w:lineRule="auto"/>
              <w:ind w:left="175" w:right="159" w:firstLine="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списке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710" w:type="dxa"/>
          </w:tcPr>
          <w:p w14:paraId="40842E14" w14:textId="3645FC47" w:rsidR="001908AF" w:rsidRDefault="001908AF" w:rsidP="00D643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64309"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708" w:type="dxa"/>
          </w:tcPr>
          <w:p w14:paraId="29E885E4" w14:textId="77777777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1.5 б</w:t>
            </w:r>
          </w:p>
        </w:tc>
        <w:tc>
          <w:tcPr>
            <w:tcW w:w="708" w:type="dxa"/>
          </w:tcPr>
          <w:p w14:paraId="58654063" w14:textId="4F1992B4" w:rsidR="001908AF" w:rsidRDefault="001908AF" w:rsidP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>б</w:t>
            </w:r>
          </w:p>
        </w:tc>
        <w:tc>
          <w:tcPr>
            <w:tcW w:w="711" w:type="dxa"/>
          </w:tcPr>
          <w:p w14:paraId="3F63F786" w14:textId="4E7772AE" w:rsidR="001908AF" w:rsidRDefault="001908AF" w:rsidP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>б</w:t>
            </w:r>
          </w:p>
        </w:tc>
        <w:tc>
          <w:tcPr>
            <w:tcW w:w="708" w:type="dxa"/>
          </w:tcPr>
          <w:p w14:paraId="791B962F" w14:textId="77777777" w:rsidR="001908AF" w:rsidRDefault="001908A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1.5 б</w:t>
            </w:r>
          </w:p>
        </w:tc>
        <w:tc>
          <w:tcPr>
            <w:tcW w:w="708" w:type="dxa"/>
          </w:tcPr>
          <w:p w14:paraId="325D865B" w14:textId="7AF93D27" w:rsidR="001908AF" w:rsidRDefault="001908AF" w:rsidP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708" w:type="dxa"/>
          </w:tcPr>
          <w:p w14:paraId="48F81F82" w14:textId="1645D94C" w:rsidR="001908AF" w:rsidRDefault="001908AF" w:rsidP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852" w:type="dxa"/>
          </w:tcPr>
          <w:p w14:paraId="71DD9EE2" w14:textId="3E56AB7D" w:rsidR="001908AF" w:rsidRDefault="001908AF" w:rsidP="00D643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64309"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708" w:type="dxa"/>
          </w:tcPr>
          <w:p w14:paraId="5E252A14" w14:textId="76610638" w:rsidR="001908AF" w:rsidRDefault="001908AF">
            <w:pPr>
              <w:pStyle w:val="TableParagraph"/>
              <w:ind w:left="202"/>
              <w:rPr>
                <w:sz w:val="24"/>
              </w:rPr>
            </w:pPr>
            <w:r>
              <w:rPr>
                <w:sz w:val="24"/>
              </w:rPr>
              <w:t>1</w:t>
            </w:r>
            <w:r w:rsidR="00D64309"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710" w:type="dxa"/>
          </w:tcPr>
          <w:p w14:paraId="52CC2359" w14:textId="77777777" w:rsidR="001908AF" w:rsidRDefault="001908AF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1.5 б</w:t>
            </w:r>
          </w:p>
        </w:tc>
        <w:tc>
          <w:tcPr>
            <w:tcW w:w="708" w:type="dxa"/>
          </w:tcPr>
          <w:p w14:paraId="7C74DE40" w14:textId="4660DE18" w:rsidR="001908AF" w:rsidRDefault="00D64309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1908AF">
              <w:rPr>
                <w:sz w:val="24"/>
              </w:rPr>
              <w:t xml:space="preserve"> б</w:t>
            </w:r>
          </w:p>
        </w:tc>
        <w:tc>
          <w:tcPr>
            <w:tcW w:w="710" w:type="dxa"/>
          </w:tcPr>
          <w:p w14:paraId="2A7F440C" w14:textId="77777777" w:rsidR="001908AF" w:rsidRDefault="001908AF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1.5 б</w:t>
            </w:r>
          </w:p>
        </w:tc>
        <w:tc>
          <w:tcPr>
            <w:tcW w:w="736" w:type="dxa"/>
          </w:tcPr>
          <w:p w14:paraId="29DDB734" w14:textId="2F4F6F68" w:rsidR="001908AF" w:rsidRDefault="00D64309" w:rsidP="00D64309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1.5 </w:t>
            </w:r>
            <w:r w:rsidR="001908AF">
              <w:rPr>
                <w:sz w:val="24"/>
              </w:rPr>
              <w:t>б</w:t>
            </w:r>
          </w:p>
        </w:tc>
      </w:tr>
      <w:tr w:rsidR="001908AF" w14:paraId="086776B8" w14:textId="77777777" w:rsidTr="001908AF">
        <w:trPr>
          <w:trHeight w:val="551"/>
        </w:trPr>
        <w:tc>
          <w:tcPr>
            <w:tcW w:w="708" w:type="dxa"/>
          </w:tcPr>
          <w:p w14:paraId="170B3ED2" w14:textId="77777777" w:rsidR="001908AF" w:rsidRDefault="001908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</w:tcPr>
          <w:p w14:paraId="2575B450" w14:textId="77777777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1, 9, 17, 25,</w:t>
            </w:r>
          </w:p>
          <w:p w14:paraId="2F93397B" w14:textId="77777777" w:rsidR="001908AF" w:rsidRDefault="001908A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10" w:type="dxa"/>
          </w:tcPr>
          <w:p w14:paraId="3E10E40C" w14:textId="77777777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29097B53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6BCCE642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" w:type="dxa"/>
          </w:tcPr>
          <w:p w14:paraId="2EAA5A47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585629A3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7C8835DE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108775D2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2" w:type="dxa"/>
          </w:tcPr>
          <w:p w14:paraId="37BFA99E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4EDAF24E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0" w:type="dxa"/>
          </w:tcPr>
          <w:p w14:paraId="408E875B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36EB92EA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0" w:type="dxa"/>
          </w:tcPr>
          <w:p w14:paraId="066FE138" w14:textId="77777777" w:rsidR="001908AF" w:rsidRDefault="001908A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6" w:type="dxa"/>
          </w:tcPr>
          <w:p w14:paraId="1A56A0E7" w14:textId="2FC8EFFD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908AF" w14:paraId="25B5781D" w14:textId="77777777" w:rsidTr="001908AF">
        <w:trPr>
          <w:trHeight w:val="551"/>
        </w:trPr>
        <w:tc>
          <w:tcPr>
            <w:tcW w:w="708" w:type="dxa"/>
          </w:tcPr>
          <w:p w14:paraId="0442182F" w14:textId="77777777" w:rsidR="001908AF" w:rsidRDefault="001908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14:paraId="76A68469" w14:textId="77777777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2, 10, 18,</w:t>
            </w:r>
          </w:p>
          <w:p w14:paraId="6D3298F7" w14:textId="77777777" w:rsidR="001908AF" w:rsidRDefault="001908A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26, 34</w:t>
            </w:r>
          </w:p>
        </w:tc>
        <w:tc>
          <w:tcPr>
            <w:tcW w:w="710" w:type="dxa"/>
          </w:tcPr>
          <w:p w14:paraId="4923406E" w14:textId="77777777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686B89CF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0092BFD7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" w:type="dxa"/>
          </w:tcPr>
          <w:p w14:paraId="18D65554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71943029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5D088686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2B1D9B06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2" w:type="dxa"/>
          </w:tcPr>
          <w:p w14:paraId="29D0EE94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4F5D5C7C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0" w:type="dxa"/>
          </w:tcPr>
          <w:p w14:paraId="4BB1EE24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0409C6E7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0" w:type="dxa"/>
          </w:tcPr>
          <w:p w14:paraId="06204E02" w14:textId="77777777" w:rsidR="001908AF" w:rsidRDefault="001908A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6" w:type="dxa"/>
          </w:tcPr>
          <w:p w14:paraId="38F18CDB" w14:textId="7EF51701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908AF" w14:paraId="3D192025" w14:textId="77777777" w:rsidTr="001908AF">
        <w:trPr>
          <w:trHeight w:val="551"/>
        </w:trPr>
        <w:tc>
          <w:tcPr>
            <w:tcW w:w="708" w:type="dxa"/>
          </w:tcPr>
          <w:p w14:paraId="3DCDC01C" w14:textId="77777777" w:rsidR="001908AF" w:rsidRDefault="001908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</w:tcPr>
          <w:p w14:paraId="194FC844" w14:textId="77777777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3, 11, 19,</w:t>
            </w:r>
          </w:p>
          <w:p w14:paraId="24C2A73B" w14:textId="77777777" w:rsidR="001908AF" w:rsidRDefault="001908A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27, 35</w:t>
            </w:r>
          </w:p>
        </w:tc>
        <w:tc>
          <w:tcPr>
            <w:tcW w:w="710" w:type="dxa"/>
          </w:tcPr>
          <w:p w14:paraId="5A9643B2" w14:textId="77777777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51AFE585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640501B2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" w:type="dxa"/>
          </w:tcPr>
          <w:p w14:paraId="2F1EF676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51E1DCD1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60E1107F" w14:textId="77777777" w:rsidR="001908AF" w:rsidRDefault="001908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3542B86C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2" w:type="dxa"/>
          </w:tcPr>
          <w:p w14:paraId="5BA9CA5E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1BC56EC3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0" w:type="dxa"/>
          </w:tcPr>
          <w:p w14:paraId="0036F6ED" w14:textId="77777777" w:rsidR="001908AF" w:rsidRDefault="001908A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57AB8B88" w14:textId="77777777" w:rsidR="001908AF" w:rsidRDefault="001908A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0" w:type="dxa"/>
          </w:tcPr>
          <w:p w14:paraId="6B14CB67" w14:textId="77777777" w:rsidR="001908AF" w:rsidRDefault="001908A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6" w:type="dxa"/>
          </w:tcPr>
          <w:p w14:paraId="0DC0EB8C" w14:textId="7E9C3A58" w:rsidR="001908AF" w:rsidRDefault="001908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908AF" w14:paraId="503A1A26" w14:textId="77777777" w:rsidTr="001908AF">
        <w:trPr>
          <w:trHeight w:val="275"/>
        </w:trPr>
        <w:tc>
          <w:tcPr>
            <w:tcW w:w="708" w:type="dxa"/>
          </w:tcPr>
          <w:p w14:paraId="07F2ED75" w14:textId="77777777" w:rsidR="001908AF" w:rsidRDefault="001908A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14:paraId="0D8C55F5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4, 12, 20, 28</w:t>
            </w:r>
          </w:p>
        </w:tc>
        <w:tc>
          <w:tcPr>
            <w:tcW w:w="710" w:type="dxa"/>
          </w:tcPr>
          <w:p w14:paraId="5BCA512C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7B98F586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36100F24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" w:type="dxa"/>
          </w:tcPr>
          <w:p w14:paraId="21219C7D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08" w:type="dxa"/>
          </w:tcPr>
          <w:p w14:paraId="217D3B08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5C4E70A8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4844B333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2" w:type="dxa"/>
          </w:tcPr>
          <w:p w14:paraId="0E9B8106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7EB18051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0" w:type="dxa"/>
          </w:tcPr>
          <w:p w14:paraId="7A94AC04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08" w:type="dxa"/>
          </w:tcPr>
          <w:p w14:paraId="34981AC0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0" w:type="dxa"/>
          </w:tcPr>
          <w:p w14:paraId="4A4716FC" w14:textId="77777777" w:rsidR="001908AF" w:rsidRDefault="001908AF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36" w:type="dxa"/>
          </w:tcPr>
          <w:p w14:paraId="36149F90" w14:textId="29B824B8" w:rsidR="001908AF" w:rsidRDefault="001908AF" w:rsidP="001908AF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908AF" w14:paraId="33354A35" w14:textId="77777777" w:rsidTr="001908AF">
        <w:trPr>
          <w:trHeight w:val="278"/>
        </w:trPr>
        <w:tc>
          <w:tcPr>
            <w:tcW w:w="708" w:type="dxa"/>
          </w:tcPr>
          <w:p w14:paraId="6009FE8B" w14:textId="77777777" w:rsidR="001908AF" w:rsidRDefault="001908A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14:paraId="7A76F30F" w14:textId="77777777" w:rsidR="001908AF" w:rsidRDefault="001908A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5, 13, 21, 29</w:t>
            </w:r>
          </w:p>
        </w:tc>
        <w:tc>
          <w:tcPr>
            <w:tcW w:w="710" w:type="dxa"/>
          </w:tcPr>
          <w:p w14:paraId="40577B1D" w14:textId="77777777" w:rsidR="001908AF" w:rsidRDefault="001908A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771ADA54" w14:textId="77777777" w:rsidR="001908AF" w:rsidRDefault="001908A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5C36BDB4" w14:textId="77777777" w:rsidR="001908AF" w:rsidRDefault="001908A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11" w:type="dxa"/>
          </w:tcPr>
          <w:p w14:paraId="3B187F87" w14:textId="77777777" w:rsidR="001908AF" w:rsidRDefault="001908AF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35E12F6B" w14:textId="77777777" w:rsidR="001908AF" w:rsidRDefault="001908A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1AE4D964" w14:textId="77777777" w:rsidR="001908AF" w:rsidRDefault="001908A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587489AC" w14:textId="77777777" w:rsidR="001908AF" w:rsidRDefault="001908A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2" w:type="dxa"/>
          </w:tcPr>
          <w:p w14:paraId="09D27C1B" w14:textId="77777777" w:rsidR="001908AF" w:rsidRDefault="001908AF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6AEFCB82" w14:textId="77777777" w:rsidR="001908AF" w:rsidRDefault="001908A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0" w:type="dxa"/>
          </w:tcPr>
          <w:p w14:paraId="0C5F20CF" w14:textId="77777777" w:rsidR="001908AF" w:rsidRDefault="001908AF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387A4BF0" w14:textId="77777777" w:rsidR="001908AF" w:rsidRDefault="001908A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0" w:type="dxa"/>
          </w:tcPr>
          <w:p w14:paraId="46C00C81" w14:textId="77777777" w:rsidR="001908AF" w:rsidRDefault="001908AF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36" w:type="dxa"/>
          </w:tcPr>
          <w:p w14:paraId="07C1DC83" w14:textId="7CDFA16E" w:rsidR="001908AF" w:rsidRDefault="001908A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908AF" w14:paraId="6245FB62" w14:textId="77777777" w:rsidTr="001908AF">
        <w:trPr>
          <w:trHeight w:val="275"/>
        </w:trPr>
        <w:tc>
          <w:tcPr>
            <w:tcW w:w="708" w:type="dxa"/>
          </w:tcPr>
          <w:p w14:paraId="1E6CAB12" w14:textId="77777777" w:rsidR="001908AF" w:rsidRDefault="001908A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14:paraId="49EBA6E2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6, 14, 22, 30</w:t>
            </w:r>
          </w:p>
        </w:tc>
        <w:tc>
          <w:tcPr>
            <w:tcW w:w="710" w:type="dxa"/>
          </w:tcPr>
          <w:p w14:paraId="706E01AB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4742E798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6CBB9067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" w:type="dxa"/>
          </w:tcPr>
          <w:p w14:paraId="729FA59E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71A1954F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5EE9DBBA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4C9F5B4A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2" w:type="dxa"/>
          </w:tcPr>
          <w:p w14:paraId="187E153B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380128C3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0" w:type="dxa"/>
          </w:tcPr>
          <w:p w14:paraId="1F85A0C0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6474AC68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10" w:type="dxa"/>
          </w:tcPr>
          <w:p w14:paraId="6B06F6A2" w14:textId="77777777" w:rsidR="001908AF" w:rsidRDefault="001908AF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6" w:type="dxa"/>
          </w:tcPr>
          <w:p w14:paraId="3347BDB8" w14:textId="38D0AE12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908AF" w14:paraId="166AF27D" w14:textId="77777777" w:rsidTr="001908AF">
        <w:trPr>
          <w:trHeight w:val="275"/>
        </w:trPr>
        <w:tc>
          <w:tcPr>
            <w:tcW w:w="708" w:type="dxa"/>
          </w:tcPr>
          <w:p w14:paraId="31C9B9A4" w14:textId="77777777" w:rsidR="001908AF" w:rsidRDefault="001908A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14:paraId="22E396A8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7, 15, 23, 31</w:t>
            </w:r>
          </w:p>
        </w:tc>
        <w:tc>
          <w:tcPr>
            <w:tcW w:w="710" w:type="dxa"/>
          </w:tcPr>
          <w:p w14:paraId="101768DA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6D1E210D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14:paraId="37E6CFDB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" w:type="dxa"/>
          </w:tcPr>
          <w:p w14:paraId="2CC0E033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7E65BD9F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20286657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48EAC889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2" w:type="dxa"/>
          </w:tcPr>
          <w:p w14:paraId="721BFAB2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366D7115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10" w:type="dxa"/>
          </w:tcPr>
          <w:p w14:paraId="1F97F432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 w14:paraId="237FD32B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0" w:type="dxa"/>
          </w:tcPr>
          <w:p w14:paraId="79D4EA84" w14:textId="77777777" w:rsidR="001908AF" w:rsidRDefault="001908AF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6" w:type="dxa"/>
          </w:tcPr>
          <w:p w14:paraId="3FEA311D" w14:textId="38B2788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908AF" w14:paraId="7E998776" w14:textId="77777777" w:rsidTr="001908AF">
        <w:trPr>
          <w:trHeight w:val="275"/>
        </w:trPr>
        <w:tc>
          <w:tcPr>
            <w:tcW w:w="708" w:type="dxa"/>
          </w:tcPr>
          <w:p w14:paraId="1FE56DCB" w14:textId="77777777" w:rsidR="001908AF" w:rsidRDefault="001908A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14:paraId="3FB1CA0E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8, 16, 24, 32</w:t>
            </w:r>
          </w:p>
        </w:tc>
        <w:tc>
          <w:tcPr>
            <w:tcW w:w="710" w:type="dxa"/>
          </w:tcPr>
          <w:p w14:paraId="22A1559A" w14:textId="77777777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14:paraId="225DB89C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</w:tcPr>
          <w:p w14:paraId="007FECFA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1" w:type="dxa"/>
          </w:tcPr>
          <w:p w14:paraId="46B2DE0E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8" w:type="dxa"/>
          </w:tcPr>
          <w:p w14:paraId="56FD9182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14:paraId="58C40609" w14:textId="77777777" w:rsidR="001908AF" w:rsidRDefault="001908A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14:paraId="732870FE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2" w:type="dxa"/>
          </w:tcPr>
          <w:p w14:paraId="7183A56D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14:paraId="626E28D4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0" w:type="dxa"/>
          </w:tcPr>
          <w:p w14:paraId="37212BF3" w14:textId="77777777" w:rsidR="001908AF" w:rsidRDefault="001908AF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14:paraId="0E9FE871" w14:textId="77777777" w:rsidR="001908AF" w:rsidRDefault="001908A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0" w:type="dxa"/>
          </w:tcPr>
          <w:p w14:paraId="27A4DE64" w14:textId="77777777" w:rsidR="001908AF" w:rsidRDefault="001908AF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6" w:type="dxa"/>
          </w:tcPr>
          <w:p w14:paraId="0CA05996" w14:textId="426AAEB6" w:rsidR="001908AF" w:rsidRDefault="001908A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62EEAE01" w14:textId="77777777" w:rsidR="00F74877" w:rsidRDefault="00F74877"/>
    <w:sectPr w:rsidR="00F74877">
      <w:type w:val="continuous"/>
      <w:pgSz w:w="16840" w:h="11910" w:orient="landscape"/>
      <w:pgMar w:top="1100" w:right="2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1D"/>
    <w:rsid w:val="001908AF"/>
    <w:rsid w:val="00953539"/>
    <w:rsid w:val="00B1451D"/>
    <w:rsid w:val="00D64309"/>
    <w:rsid w:val="00F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F165B"/>
  <w15:docId w15:val="{6A0C4316-D692-6144-9A09-D03B1408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  <w:ind w:left="11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7"/>
      <w:ind w:left="11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Савченко Татьяна Владимировна</cp:lastModifiedBy>
  <cp:revision>2</cp:revision>
  <dcterms:created xsi:type="dcterms:W3CDTF">2022-10-31T10:38:00Z</dcterms:created>
  <dcterms:modified xsi:type="dcterms:W3CDTF">2022-10-31T10:38:00Z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