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E7D4E" w14:textId="77777777" w:rsidR="00C84A3A" w:rsidRDefault="008F085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303A0B9A" w14:textId="77777777" w:rsidR="00C84A3A" w:rsidRDefault="008F0852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3DDBECDC" w14:textId="77777777" w:rsidR="00C84A3A" w:rsidRDefault="00C84A3A">
      <w:pPr>
        <w:jc w:val="center"/>
        <w:rPr>
          <w:sz w:val="28"/>
          <w:szCs w:val="28"/>
        </w:rPr>
      </w:pPr>
    </w:p>
    <w:p w14:paraId="391A8C90" w14:textId="77777777" w:rsidR="00C84A3A" w:rsidRDefault="008F0852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4A8F4595" w14:textId="77777777" w:rsidR="00C84A3A" w:rsidRDefault="00C84A3A">
      <w:pPr>
        <w:jc w:val="center"/>
        <w:rPr>
          <w:sz w:val="28"/>
          <w:szCs w:val="28"/>
        </w:rPr>
      </w:pPr>
    </w:p>
    <w:p w14:paraId="756D33BA" w14:textId="77777777" w:rsidR="00C84A3A" w:rsidRDefault="00C84A3A">
      <w:pPr>
        <w:jc w:val="center"/>
        <w:rPr>
          <w:sz w:val="28"/>
          <w:szCs w:val="28"/>
        </w:rPr>
      </w:pPr>
    </w:p>
    <w:p w14:paraId="79665529" w14:textId="77777777" w:rsidR="00C84A3A" w:rsidRDefault="00C84A3A">
      <w:pPr>
        <w:jc w:val="center"/>
        <w:rPr>
          <w:sz w:val="28"/>
          <w:szCs w:val="28"/>
        </w:rPr>
      </w:pPr>
    </w:p>
    <w:p w14:paraId="65DE09FE" w14:textId="77777777" w:rsidR="00C84A3A" w:rsidRDefault="00C84A3A">
      <w:pPr>
        <w:jc w:val="center"/>
        <w:rPr>
          <w:sz w:val="28"/>
          <w:szCs w:val="28"/>
        </w:rPr>
      </w:pPr>
    </w:p>
    <w:p w14:paraId="1232381B" w14:textId="77777777" w:rsidR="00C84A3A" w:rsidRDefault="008F085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Основы профессиональной деятельности</w:t>
      </w:r>
    </w:p>
    <w:p w14:paraId="2B9F2DB1" w14:textId="77777777" w:rsidR="00C84A3A" w:rsidRDefault="00C84A3A">
      <w:pPr>
        <w:jc w:val="center"/>
        <w:rPr>
          <w:sz w:val="28"/>
          <w:szCs w:val="28"/>
        </w:rPr>
      </w:pPr>
    </w:p>
    <w:p w14:paraId="14A89687" w14:textId="77777777" w:rsidR="00C84A3A" w:rsidRDefault="00C84A3A">
      <w:pPr>
        <w:jc w:val="center"/>
        <w:rPr>
          <w:sz w:val="28"/>
          <w:szCs w:val="28"/>
        </w:rPr>
      </w:pPr>
    </w:p>
    <w:p w14:paraId="22A36780" w14:textId="77777777" w:rsidR="00C84A3A" w:rsidRDefault="00C84A3A">
      <w:pPr>
        <w:jc w:val="center"/>
        <w:rPr>
          <w:sz w:val="28"/>
          <w:szCs w:val="28"/>
        </w:rPr>
      </w:pPr>
    </w:p>
    <w:p w14:paraId="71C664A6" w14:textId="77777777" w:rsidR="00C84A3A" w:rsidRDefault="00C84A3A">
      <w:pPr>
        <w:jc w:val="center"/>
        <w:rPr>
          <w:sz w:val="28"/>
          <w:szCs w:val="28"/>
        </w:rPr>
      </w:pPr>
    </w:p>
    <w:p w14:paraId="63103BA0" w14:textId="77777777" w:rsidR="00C84A3A" w:rsidRDefault="00C84A3A">
      <w:pPr>
        <w:jc w:val="center"/>
        <w:rPr>
          <w:sz w:val="28"/>
          <w:szCs w:val="28"/>
        </w:rPr>
      </w:pPr>
    </w:p>
    <w:p w14:paraId="00CC44C4" w14:textId="77777777" w:rsidR="00C84A3A" w:rsidRDefault="00C84A3A">
      <w:pPr>
        <w:jc w:val="center"/>
        <w:rPr>
          <w:sz w:val="28"/>
          <w:szCs w:val="28"/>
        </w:rPr>
      </w:pPr>
    </w:p>
    <w:p w14:paraId="3776CC4D" w14:textId="77777777" w:rsidR="00C84A3A" w:rsidRDefault="00C84A3A">
      <w:pPr>
        <w:jc w:val="center"/>
        <w:rPr>
          <w:sz w:val="28"/>
          <w:szCs w:val="28"/>
        </w:rPr>
      </w:pPr>
    </w:p>
    <w:p w14:paraId="6388692F" w14:textId="77777777" w:rsidR="00C84A3A" w:rsidRDefault="00C84A3A">
      <w:pPr>
        <w:jc w:val="center"/>
        <w:rPr>
          <w:sz w:val="28"/>
          <w:szCs w:val="28"/>
        </w:rPr>
      </w:pPr>
    </w:p>
    <w:p w14:paraId="033812C2" w14:textId="77777777" w:rsidR="00C84A3A" w:rsidRDefault="00C84A3A">
      <w:pPr>
        <w:jc w:val="center"/>
        <w:rPr>
          <w:sz w:val="28"/>
          <w:szCs w:val="28"/>
        </w:rPr>
      </w:pPr>
    </w:p>
    <w:p w14:paraId="1934586C" w14:textId="77777777" w:rsidR="00C84A3A" w:rsidRDefault="00C84A3A">
      <w:pPr>
        <w:jc w:val="center"/>
        <w:rPr>
          <w:sz w:val="28"/>
          <w:szCs w:val="28"/>
        </w:rPr>
      </w:pPr>
    </w:p>
    <w:p w14:paraId="0830E6B4" w14:textId="77777777" w:rsidR="00C84A3A" w:rsidRDefault="008F085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№2</w:t>
      </w:r>
    </w:p>
    <w:p w14:paraId="570F4C19" w14:textId="77777777" w:rsidR="00C84A3A" w:rsidRDefault="008F085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«Исследование работы БЭВМ»</w:t>
      </w:r>
    </w:p>
    <w:p w14:paraId="00E74A94" w14:textId="77777777" w:rsidR="00C84A3A" w:rsidRDefault="00C84A3A">
      <w:pPr>
        <w:jc w:val="center"/>
        <w:rPr>
          <w:b/>
          <w:sz w:val="36"/>
          <w:szCs w:val="36"/>
        </w:rPr>
      </w:pPr>
    </w:p>
    <w:p w14:paraId="4424CE08" w14:textId="77777777" w:rsidR="00C84A3A" w:rsidRDefault="00C84A3A">
      <w:pPr>
        <w:jc w:val="center"/>
        <w:rPr>
          <w:b/>
          <w:sz w:val="36"/>
          <w:szCs w:val="36"/>
        </w:rPr>
      </w:pPr>
    </w:p>
    <w:p w14:paraId="5300E093" w14:textId="3E2B273D" w:rsidR="00C84A3A" w:rsidRDefault="008F085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</w:t>
      </w:r>
      <w:r w:rsidR="008912D6" w:rsidRPr="008912D6">
        <w:rPr>
          <w:b/>
          <w:sz w:val="28"/>
          <w:szCs w:val="28"/>
        </w:rPr>
        <w:t>359481</w:t>
      </w:r>
    </w:p>
    <w:p w14:paraId="63B43A45" w14:textId="77777777" w:rsidR="00C84A3A" w:rsidRDefault="00C84A3A">
      <w:pPr>
        <w:jc w:val="center"/>
        <w:rPr>
          <w:sz w:val="28"/>
          <w:szCs w:val="28"/>
        </w:rPr>
      </w:pPr>
    </w:p>
    <w:p w14:paraId="142C653A" w14:textId="77777777" w:rsidR="00C84A3A" w:rsidRDefault="00C84A3A">
      <w:pPr>
        <w:jc w:val="center"/>
        <w:rPr>
          <w:sz w:val="28"/>
          <w:szCs w:val="28"/>
        </w:rPr>
      </w:pPr>
    </w:p>
    <w:p w14:paraId="063414BA" w14:textId="77777777" w:rsidR="00C84A3A" w:rsidRDefault="00C84A3A">
      <w:pPr>
        <w:jc w:val="center"/>
        <w:rPr>
          <w:sz w:val="28"/>
          <w:szCs w:val="28"/>
        </w:rPr>
      </w:pPr>
    </w:p>
    <w:p w14:paraId="170BCEF5" w14:textId="77777777" w:rsidR="00C84A3A" w:rsidRDefault="00C84A3A">
      <w:pPr>
        <w:jc w:val="center"/>
        <w:rPr>
          <w:sz w:val="28"/>
          <w:szCs w:val="28"/>
        </w:rPr>
      </w:pPr>
    </w:p>
    <w:p w14:paraId="3B0F4700" w14:textId="77777777" w:rsidR="00C84A3A" w:rsidRDefault="00C84A3A">
      <w:pPr>
        <w:jc w:val="center"/>
        <w:rPr>
          <w:sz w:val="28"/>
          <w:szCs w:val="28"/>
        </w:rPr>
      </w:pPr>
    </w:p>
    <w:p w14:paraId="5423951A" w14:textId="77777777" w:rsidR="00C84A3A" w:rsidRDefault="00C84A3A">
      <w:pPr>
        <w:jc w:val="center"/>
        <w:rPr>
          <w:sz w:val="28"/>
          <w:szCs w:val="28"/>
        </w:rPr>
      </w:pPr>
    </w:p>
    <w:p w14:paraId="741BF8EF" w14:textId="77777777" w:rsidR="00C84A3A" w:rsidRDefault="00C84A3A">
      <w:pPr>
        <w:jc w:val="center"/>
        <w:rPr>
          <w:sz w:val="28"/>
          <w:szCs w:val="28"/>
        </w:rPr>
      </w:pPr>
    </w:p>
    <w:p w14:paraId="7029D7A4" w14:textId="0DE5E27F" w:rsidR="00C84A3A" w:rsidRDefault="008F0852" w:rsidP="00794799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8912D6">
        <w:rPr>
          <w:sz w:val="28"/>
          <w:szCs w:val="28"/>
        </w:rPr>
        <w:t>а</w:t>
      </w:r>
      <w:r>
        <w:rPr>
          <w:sz w:val="28"/>
          <w:szCs w:val="28"/>
        </w:rPr>
        <w:t>:</w:t>
      </w:r>
    </w:p>
    <w:p w14:paraId="1042A14C" w14:textId="44073757" w:rsidR="00C84A3A" w:rsidRDefault="008912D6" w:rsidP="00794799">
      <w:pPr>
        <w:jc w:val="right"/>
        <w:rPr>
          <w:sz w:val="28"/>
          <w:szCs w:val="28"/>
        </w:rPr>
      </w:pPr>
      <w:r>
        <w:rPr>
          <w:sz w:val="28"/>
          <w:szCs w:val="28"/>
        </w:rPr>
        <w:t>Касьяненко Вера Михайловна</w:t>
      </w:r>
    </w:p>
    <w:p w14:paraId="673297AE" w14:textId="77777777" w:rsidR="00C84A3A" w:rsidRDefault="008F0852" w:rsidP="0079479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</w:p>
    <w:p w14:paraId="1AF1DB75" w14:textId="472EE832" w:rsidR="00C84A3A" w:rsidRDefault="008F0852" w:rsidP="00794799">
      <w:pPr>
        <w:jc w:val="right"/>
        <w:rPr>
          <w:sz w:val="28"/>
          <w:szCs w:val="28"/>
        </w:rPr>
      </w:pPr>
      <w:r>
        <w:rPr>
          <w:sz w:val="28"/>
          <w:szCs w:val="28"/>
        </w:rPr>
        <w:t>P31</w:t>
      </w:r>
      <w:r w:rsidR="008912D6">
        <w:rPr>
          <w:sz w:val="28"/>
          <w:szCs w:val="28"/>
        </w:rPr>
        <w:t>20</w:t>
      </w:r>
      <w:r>
        <w:rPr>
          <w:sz w:val="28"/>
          <w:szCs w:val="28"/>
        </w:rPr>
        <w:tab/>
      </w:r>
    </w:p>
    <w:p w14:paraId="124C59C4" w14:textId="1C7DFCC3" w:rsidR="00C84A3A" w:rsidRDefault="008912D6" w:rsidP="00794799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 w14:paraId="161C7060" w14:textId="61C74C0A" w:rsidR="00C84A3A" w:rsidRPr="00244E0F" w:rsidRDefault="000D146B" w:rsidP="00794799">
      <w:pPr>
        <w:jc w:val="right"/>
        <w:rPr>
          <w:sz w:val="28"/>
          <w:szCs w:val="28"/>
        </w:rPr>
      </w:pPr>
      <w:r w:rsidRPr="000D146B">
        <w:rPr>
          <w:sz w:val="28"/>
          <w:szCs w:val="28"/>
        </w:rPr>
        <w:t xml:space="preserve">Осипов </w:t>
      </w:r>
      <w:r>
        <w:rPr>
          <w:sz w:val="28"/>
          <w:szCs w:val="28"/>
        </w:rPr>
        <w:t>С.</w:t>
      </w:r>
      <w:r w:rsidR="008F0852">
        <w:rPr>
          <w:sz w:val="28"/>
          <w:szCs w:val="28"/>
        </w:rPr>
        <w:t xml:space="preserve"> </w:t>
      </w:r>
      <w:r>
        <w:rPr>
          <w:sz w:val="28"/>
          <w:szCs w:val="28"/>
        </w:rPr>
        <w:t>В.</w:t>
      </w:r>
    </w:p>
    <w:p w14:paraId="5C0FC0E1" w14:textId="77777777" w:rsidR="00C84A3A" w:rsidRDefault="00C84A3A">
      <w:pPr>
        <w:jc w:val="center"/>
        <w:rPr>
          <w:sz w:val="28"/>
          <w:szCs w:val="28"/>
        </w:rPr>
      </w:pPr>
    </w:p>
    <w:p w14:paraId="636765CE" w14:textId="77777777" w:rsidR="00C84A3A" w:rsidRDefault="00C84A3A">
      <w:pPr>
        <w:jc w:val="center"/>
        <w:rPr>
          <w:sz w:val="28"/>
          <w:szCs w:val="28"/>
        </w:rPr>
      </w:pPr>
    </w:p>
    <w:p w14:paraId="10B98986" w14:textId="77777777" w:rsidR="00C84A3A" w:rsidRDefault="00C84A3A">
      <w:pPr>
        <w:jc w:val="center"/>
        <w:rPr>
          <w:sz w:val="28"/>
          <w:szCs w:val="28"/>
        </w:rPr>
      </w:pPr>
    </w:p>
    <w:p w14:paraId="38DD8C8F" w14:textId="77777777" w:rsidR="00C84A3A" w:rsidRDefault="00C84A3A">
      <w:pPr>
        <w:jc w:val="center"/>
        <w:rPr>
          <w:sz w:val="28"/>
          <w:szCs w:val="28"/>
        </w:rPr>
      </w:pPr>
    </w:p>
    <w:p w14:paraId="26660A3D" w14:textId="77777777" w:rsidR="00C84A3A" w:rsidRDefault="00C84A3A">
      <w:pPr>
        <w:jc w:val="center"/>
        <w:rPr>
          <w:sz w:val="28"/>
          <w:szCs w:val="28"/>
        </w:rPr>
      </w:pPr>
    </w:p>
    <w:p w14:paraId="33A39A28" w14:textId="308CEC5B" w:rsidR="00C84A3A" w:rsidRDefault="008F0852">
      <w:pPr>
        <w:jc w:val="center"/>
        <w:rPr>
          <w:sz w:val="28"/>
          <w:szCs w:val="28"/>
        </w:rPr>
      </w:pPr>
      <w:r>
        <w:rPr>
          <w:sz w:val="28"/>
          <w:szCs w:val="28"/>
        </w:rPr>
        <w:t>г.</w:t>
      </w:r>
      <w:r w:rsidR="000D146B">
        <w:rPr>
          <w:sz w:val="28"/>
          <w:szCs w:val="28"/>
        </w:rPr>
        <w:t xml:space="preserve"> </w:t>
      </w:r>
      <w:r>
        <w:rPr>
          <w:sz w:val="28"/>
          <w:szCs w:val="28"/>
        </w:rPr>
        <w:t>Санкт-Петербург</w:t>
      </w:r>
    </w:p>
    <w:p w14:paraId="265DBBC3" w14:textId="1E73C89A" w:rsidR="00C84A3A" w:rsidRDefault="008F0852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0D146B">
        <w:rPr>
          <w:sz w:val="28"/>
          <w:szCs w:val="28"/>
        </w:rPr>
        <w:t>3</w:t>
      </w:r>
      <w:r>
        <w:rPr>
          <w:sz w:val="28"/>
          <w:szCs w:val="28"/>
        </w:rPr>
        <w:t>г.</w:t>
      </w:r>
    </w:p>
    <w:p w14:paraId="74F8E966" w14:textId="77777777" w:rsidR="00C84A3A" w:rsidRPr="000D146B" w:rsidRDefault="008F08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76" w:lineRule="auto"/>
        <w:jc w:val="center"/>
        <w:rPr>
          <w:rFonts w:ascii="Cambria" w:eastAsia="Cambria" w:hAnsi="Cambria" w:cs="Cambria"/>
          <w:b/>
          <w:sz w:val="32"/>
          <w:szCs w:val="32"/>
        </w:rPr>
      </w:pPr>
      <w:r w:rsidRPr="000D146B">
        <w:br w:type="page"/>
      </w:r>
      <w:r w:rsidRPr="000D146B">
        <w:rPr>
          <w:rFonts w:ascii="Cambria" w:eastAsia="Cambria" w:hAnsi="Cambria" w:cs="Cambria"/>
          <w:b/>
          <w:sz w:val="32"/>
          <w:szCs w:val="32"/>
        </w:rPr>
        <w:lastRenderedPageBreak/>
        <w:t>Оглавление</w:t>
      </w:r>
    </w:p>
    <w:sdt>
      <w:sdtPr>
        <w:id w:val="-280959604"/>
        <w:docPartObj>
          <w:docPartGallery w:val="Table of Contents"/>
          <w:docPartUnique/>
        </w:docPartObj>
      </w:sdtPr>
      <w:sdtContent>
        <w:p w14:paraId="16D510EF" w14:textId="4C0C8709" w:rsidR="00DC4402" w:rsidRPr="00DC4402" w:rsidRDefault="008F0852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</w:rPr>
          </w:pPr>
          <w:r w:rsidRPr="00DC4402">
            <w:rPr>
              <w:sz w:val="28"/>
              <w:szCs w:val="28"/>
            </w:rPr>
            <w:fldChar w:fldCharType="begin"/>
          </w:r>
          <w:r w:rsidRPr="00DC4402">
            <w:rPr>
              <w:sz w:val="28"/>
              <w:szCs w:val="28"/>
            </w:rPr>
            <w:instrText xml:space="preserve"> TOC \h \u \z </w:instrText>
          </w:r>
          <w:r w:rsidRPr="00DC4402">
            <w:rPr>
              <w:sz w:val="28"/>
              <w:szCs w:val="28"/>
            </w:rPr>
            <w:fldChar w:fldCharType="separate"/>
          </w:r>
          <w:hyperlink w:anchor="_Toc131895724" w:history="1">
            <w:r w:rsidR="00DC4402" w:rsidRPr="00DC4402">
              <w:rPr>
                <w:rStyle w:val="a8"/>
                <w:noProof/>
                <w:sz w:val="28"/>
                <w:szCs w:val="28"/>
              </w:rPr>
              <w:t>Задание</w:t>
            </w:r>
            <w:r w:rsidR="00DC4402" w:rsidRPr="00DC4402">
              <w:rPr>
                <w:noProof/>
                <w:webHidden/>
                <w:sz w:val="28"/>
                <w:szCs w:val="28"/>
              </w:rPr>
              <w:tab/>
            </w:r>
            <w:r w:rsidR="00DC4402" w:rsidRPr="00DC4402">
              <w:rPr>
                <w:noProof/>
                <w:webHidden/>
                <w:sz w:val="28"/>
                <w:szCs w:val="28"/>
              </w:rPr>
              <w:fldChar w:fldCharType="begin"/>
            </w:r>
            <w:r w:rsidR="00DC4402" w:rsidRPr="00DC4402">
              <w:rPr>
                <w:noProof/>
                <w:webHidden/>
                <w:sz w:val="28"/>
                <w:szCs w:val="28"/>
              </w:rPr>
              <w:instrText xml:space="preserve"> PAGEREF _Toc131895724 \h </w:instrText>
            </w:r>
            <w:r w:rsidR="00DC4402" w:rsidRPr="00DC4402">
              <w:rPr>
                <w:noProof/>
                <w:webHidden/>
                <w:sz w:val="28"/>
                <w:szCs w:val="28"/>
              </w:rPr>
            </w:r>
            <w:r w:rsidR="00DC4402" w:rsidRPr="00DC440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C4402" w:rsidRPr="00DC4402">
              <w:rPr>
                <w:noProof/>
                <w:webHidden/>
                <w:sz w:val="28"/>
                <w:szCs w:val="28"/>
              </w:rPr>
              <w:t>3</w:t>
            </w:r>
            <w:r w:rsidR="00DC4402" w:rsidRPr="00DC440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F75FB1" w14:textId="5C4ECE5A" w:rsidR="00DC4402" w:rsidRPr="00DC4402" w:rsidRDefault="00000000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5725" w:history="1">
            <w:r w:rsidR="00DC4402" w:rsidRPr="00DC4402">
              <w:rPr>
                <w:rStyle w:val="a8"/>
                <w:noProof/>
                <w:sz w:val="28"/>
                <w:szCs w:val="28"/>
              </w:rPr>
              <w:t>Выполнение работы</w:t>
            </w:r>
            <w:r w:rsidR="00DC4402" w:rsidRPr="00DC4402">
              <w:rPr>
                <w:noProof/>
                <w:webHidden/>
                <w:sz w:val="28"/>
                <w:szCs w:val="28"/>
              </w:rPr>
              <w:tab/>
            </w:r>
            <w:r w:rsidR="00DC4402" w:rsidRPr="00DC4402">
              <w:rPr>
                <w:noProof/>
                <w:webHidden/>
                <w:sz w:val="28"/>
                <w:szCs w:val="28"/>
              </w:rPr>
              <w:fldChar w:fldCharType="begin"/>
            </w:r>
            <w:r w:rsidR="00DC4402" w:rsidRPr="00DC4402">
              <w:rPr>
                <w:noProof/>
                <w:webHidden/>
                <w:sz w:val="28"/>
                <w:szCs w:val="28"/>
              </w:rPr>
              <w:instrText xml:space="preserve"> PAGEREF _Toc131895725 \h </w:instrText>
            </w:r>
            <w:r w:rsidR="00DC4402" w:rsidRPr="00DC4402">
              <w:rPr>
                <w:noProof/>
                <w:webHidden/>
                <w:sz w:val="28"/>
                <w:szCs w:val="28"/>
              </w:rPr>
            </w:r>
            <w:r w:rsidR="00DC4402" w:rsidRPr="00DC440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C4402" w:rsidRPr="00DC4402">
              <w:rPr>
                <w:noProof/>
                <w:webHidden/>
                <w:sz w:val="28"/>
                <w:szCs w:val="28"/>
              </w:rPr>
              <w:t>4</w:t>
            </w:r>
            <w:r w:rsidR="00DC4402" w:rsidRPr="00DC440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1ECBFC" w14:textId="2E1133E6" w:rsidR="00DC4402" w:rsidRPr="00DC4402" w:rsidRDefault="00000000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5726" w:history="1">
            <w:r w:rsidR="00DC4402" w:rsidRPr="00DC4402">
              <w:rPr>
                <w:rStyle w:val="a8"/>
                <w:noProof/>
                <w:sz w:val="28"/>
                <w:szCs w:val="28"/>
              </w:rPr>
              <w:t>Описание программы</w:t>
            </w:r>
            <w:r w:rsidR="00DC4402" w:rsidRPr="00DC4402">
              <w:rPr>
                <w:noProof/>
                <w:webHidden/>
                <w:sz w:val="28"/>
                <w:szCs w:val="28"/>
              </w:rPr>
              <w:tab/>
            </w:r>
            <w:r w:rsidR="00DC4402" w:rsidRPr="00DC4402">
              <w:rPr>
                <w:noProof/>
                <w:webHidden/>
                <w:sz w:val="28"/>
                <w:szCs w:val="28"/>
              </w:rPr>
              <w:fldChar w:fldCharType="begin"/>
            </w:r>
            <w:r w:rsidR="00DC4402" w:rsidRPr="00DC4402">
              <w:rPr>
                <w:noProof/>
                <w:webHidden/>
                <w:sz w:val="28"/>
                <w:szCs w:val="28"/>
              </w:rPr>
              <w:instrText xml:space="preserve"> PAGEREF _Toc131895726 \h </w:instrText>
            </w:r>
            <w:r w:rsidR="00DC4402" w:rsidRPr="00DC4402">
              <w:rPr>
                <w:noProof/>
                <w:webHidden/>
                <w:sz w:val="28"/>
                <w:szCs w:val="28"/>
              </w:rPr>
            </w:r>
            <w:r w:rsidR="00DC4402" w:rsidRPr="00DC440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C4402" w:rsidRPr="00DC4402">
              <w:rPr>
                <w:noProof/>
                <w:webHidden/>
                <w:sz w:val="28"/>
                <w:szCs w:val="28"/>
              </w:rPr>
              <w:t>6</w:t>
            </w:r>
            <w:r w:rsidR="00DC4402" w:rsidRPr="00DC440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8475B6" w14:textId="7B0AD461" w:rsidR="00DC4402" w:rsidRPr="00DC4402" w:rsidRDefault="00000000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5727" w:history="1">
            <w:r w:rsidR="00DC4402" w:rsidRPr="00DC4402">
              <w:rPr>
                <w:rStyle w:val="a8"/>
                <w:noProof/>
                <w:sz w:val="28"/>
                <w:szCs w:val="28"/>
              </w:rPr>
              <w:t>Вариант программы с меньшим числом команд</w:t>
            </w:r>
            <w:r w:rsidR="00DC4402" w:rsidRPr="00DC4402">
              <w:rPr>
                <w:noProof/>
                <w:webHidden/>
                <w:sz w:val="28"/>
                <w:szCs w:val="28"/>
              </w:rPr>
              <w:tab/>
            </w:r>
            <w:r w:rsidR="00DC4402" w:rsidRPr="00DC4402">
              <w:rPr>
                <w:noProof/>
                <w:webHidden/>
                <w:sz w:val="28"/>
                <w:szCs w:val="28"/>
              </w:rPr>
              <w:fldChar w:fldCharType="begin"/>
            </w:r>
            <w:r w:rsidR="00DC4402" w:rsidRPr="00DC4402">
              <w:rPr>
                <w:noProof/>
                <w:webHidden/>
                <w:sz w:val="28"/>
                <w:szCs w:val="28"/>
              </w:rPr>
              <w:instrText xml:space="preserve"> PAGEREF _Toc131895727 \h </w:instrText>
            </w:r>
            <w:r w:rsidR="00DC4402" w:rsidRPr="00DC4402">
              <w:rPr>
                <w:noProof/>
                <w:webHidden/>
                <w:sz w:val="28"/>
                <w:szCs w:val="28"/>
              </w:rPr>
            </w:r>
            <w:r w:rsidR="00DC4402" w:rsidRPr="00DC440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C4402" w:rsidRPr="00DC4402">
              <w:rPr>
                <w:noProof/>
                <w:webHidden/>
                <w:sz w:val="28"/>
                <w:szCs w:val="28"/>
              </w:rPr>
              <w:t>9</w:t>
            </w:r>
            <w:r w:rsidR="00DC4402" w:rsidRPr="00DC440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A4A7ED" w14:textId="271A0E61" w:rsidR="00DC4402" w:rsidRPr="00DC4402" w:rsidRDefault="00000000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5728" w:history="1">
            <w:r w:rsidR="00DC4402" w:rsidRPr="00DC4402">
              <w:rPr>
                <w:rStyle w:val="a8"/>
                <w:noProof/>
                <w:sz w:val="28"/>
                <w:szCs w:val="28"/>
              </w:rPr>
              <w:t>Заключение</w:t>
            </w:r>
            <w:r w:rsidR="00DC4402" w:rsidRPr="00DC4402">
              <w:rPr>
                <w:noProof/>
                <w:webHidden/>
                <w:sz w:val="28"/>
                <w:szCs w:val="28"/>
              </w:rPr>
              <w:tab/>
            </w:r>
            <w:r w:rsidR="00DC4402" w:rsidRPr="00DC4402">
              <w:rPr>
                <w:noProof/>
                <w:webHidden/>
                <w:sz w:val="28"/>
                <w:szCs w:val="28"/>
              </w:rPr>
              <w:fldChar w:fldCharType="begin"/>
            </w:r>
            <w:r w:rsidR="00DC4402" w:rsidRPr="00DC4402">
              <w:rPr>
                <w:noProof/>
                <w:webHidden/>
                <w:sz w:val="28"/>
                <w:szCs w:val="28"/>
              </w:rPr>
              <w:instrText xml:space="preserve"> PAGEREF _Toc131895728 \h </w:instrText>
            </w:r>
            <w:r w:rsidR="00DC4402" w:rsidRPr="00DC4402">
              <w:rPr>
                <w:noProof/>
                <w:webHidden/>
                <w:sz w:val="28"/>
                <w:szCs w:val="28"/>
              </w:rPr>
            </w:r>
            <w:r w:rsidR="00DC4402" w:rsidRPr="00DC440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C4402" w:rsidRPr="00DC4402">
              <w:rPr>
                <w:noProof/>
                <w:webHidden/>
                <w:sz w:val="28"/>
                <w:szCs w:val="28"/>
              </w:rPr>
              <w:t>11</w:t>
            </w:r>
            <w:r w:rsidR="00DC4402" w:rsidRPr="00DC440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9E0673" w14:textId="2ACAFCA6" w:rsidR="00C84A3A" w:rsidRDefault="008F0852">
          <w:r w:rsidRPr="00DC4402">
            <w:rPr>
              <w:sz w:val="28"/>
              <w:szCs w:val="28"/>
            </w:rPr>
            <w:fldChar w:fldCharType="end"/>
          </w:r>
        </w:p>
      </w:sdtContent>
    </w:sdt>
    <w:p w14:paraId="286A4AD0" w14:textId="77777777" w:rsidR="00C84A3A" w:rsidRDefault="008F0852">
      <w:pPr>
        <w:pStyle w:val="1"/>
        <w:pageBreakBefore w:val="0"/>
      </w:pPr>
      <w:r>
        <w:br w:type="page"/>
      </w:r>
      <w:bookmarkStart w:id="0" w:name="_Toc131895724"/>
      <w:r>
        <w:lastRenderedPageBreak/>
        <w:t>Задание</w:t>
      </w:r>
      <w:bookmarkEnd w:id="0"/>
    </w:p>
    <w:p w14:paraId="10C4C9BC" w14:textId="77777777" w:rsidR="00C84A3A" w:rsidRDefault="008F085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67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беззнаковым набором из шестнадцати логических значений.</w:t>
      </w:r>
    </w:p>
    <w:p w14:paraId="687BDF4D" w14:textId="3B53D9B8" w:rsidR="00C84A3A" w:rsidRDefault="000D146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567" w:firstLine="567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69E600D" wp14:editId="23F9A5A1">
            <wp:extent cx="211836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27B0A" w14:textId="77777777" w:rsidR="00C84A3A" w:rsidRDefault="008F0852">
      <w:pPr>
        <w:pStyle w:val="1"/>
        <w:pageBreakBefore w:val="0"/>
      </w:pPr>
      <w:r>
        <w:br w:type="page"/>
      </w:r>
      <w:bookmarkStart w:id="1" w:name="_Toc131895725"/>
      <w:r>
        <w:lastRenderedPageBreak/>
        <w:t>Выполнение работы</w:t>
      </w:r>
      <w:bookmarkEnd w:id="1"/>
    </w:p>
    <w:p w14:paraId="72A72850" w14:textId="5B2B517F" w:rsidR="00C84A3A" w:rsidRPr="00782D27" w:rsidRDefault="008F085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 исходной программы:</w:t>
      </w:r>
      <w:r w:rsidR="00390AF4" w:rsidRPr="001240B0">
        <w:rPr>
          <w:color w:val="000000"/>
          <w:sz w:val="28"/>
          <w:szCs w:val="28"/>
        </w:rPr>
        <w:t xml:space="preserve"> </w:t>
      </w:r>
    </w:p>
    <w:tbl>
      <w:tblPr>
        <w:tblStyle w:val="af1"/>
        <w:tblW w:w="104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5"/>
        <w:gridCol w:w="2604"/>
        <w:gridCol w:w="2626"/>
        <w:gridCol w:w="2641"/>
      </w:tblGrid>
      <w:tr w:rsidR="00C84A3A" w14:paraId="5C8CCC34" w14:textId="77777777">
        <w:tc>
          <w:tcPr>
            <w:tcW w:w="2585" w:type="dxa"/>
          </w:tcPr>
          <w:p w14:paraId="11C284AB" w14:textId="77777777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Адрес</w:t>
            </w:r>
          </w:p>
        </w:tc>
        <w:tc>
          <w:tcPr>
            <w:tcW w:w="2604" w:type="dxa"/>
          </w:tcPr>
          <w:p w14:paraId="6E68547B" w14:textId="77777777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Код команды</w:t>
            </w:r>
          </w:p>
        </w:tc>
        <w:tc>
          <w:tcPr>
            <w:tcW w:w="2626" w:type="dxa"/>
          </w:tcPr>
          <w:p w14:paraId="337DF403" w14:textId="77777777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Мнемоника</w:t>
            </w:r>
          </w:p>
        </w:tc>
        <w:tc>
          <w:tcPr>
            <w:tcW w:w="2641" w:type="dxa"/>
          </w:tcPr>
          <w:p w14:paraId="0206DE5A" w14:textId="77777777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Комментарии</w:t>
            </w:r>
          </w:p>
        </w:tc>
      </w:tr>
      <w:tr w:rsidR="00C84A3A" w14:paraId="0E51F76F" w14:textId="77777777">
        <w:tc>
          <w:tcPr>
            <w:tcW w:w="2585" w:type="dxa"/>
          </w:tcPr>
          <w:p w14:paraId="2082D8DC" w14:textId="4F03C829" w:rsidR="00C84A3A" w:rsidRDefault="000D146B">
            <w:pPr>
              <w:jc w:val="center"/>
              <w:rPr>
                <w:sz w:val="32"/>
                <w:szCs w:val="32"/>
              </w:rPr>
            </w:pPr>
            <w:bookmarkStart w:id="2" w:name="_Hlk131783362"/>
            <w:r>
              <w:rPr>
                <w:sz w:val="32"/>
                <w:szCs w:val="32"/>
              </w:rPr>
              <w:t>057</w:t>
            </w:r>
          </w:p>
        </w:tc>
        <w:tc>
          <w:tcPr>
            <w:tcW w:w="2604" w:type="dxa"/>
          </w:tcPr>
          <w:p w14:paraId="56C644F7" w14:textId="610419C6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E05A</w:t>
            </w:r>
          </w:p>
        </w:tc>
        <w:tc>
          <w:tcPr>
            <w:tcW w:w="2626" w:type="dxa"/>
          </w:tcPr>
          <w:p w14:paraId="0F5097CB" w14:textId="3365921A" w:rsidR="00C84A3A" w:rsidRPr="00BA1902" w:rsidRDefault="000F7C7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21DBF4FB" w14:textId="271D023B" w:rsidR="00EC1FFD" w:rsidRPr="004F257B" w:rsidRDefault="004F257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Переменная </w:t>
            </w:r>
            <w:r>
              <w:rPr>
                <w:sz w:val="22"/>
                <w:szCs w:val="22"/>
                <w:lang w:val="en-US"/>
              </w:rPr>
              <w:t>B</w:t>
            </w:r>
          </w:p>
        </w:tc>
      </w:tr>
      <w:tr w:rsidR="00C84A3A" w14:paraId="561A10C8" w14:textId="77777777">
        <w:tc>
          <w:tcPr>
            <w:tcW w:w="2585" w:type="dxa"/>
          </w:tcPr>
          <w:p w14:paraId="798E2447" w14:textId="6707745D" w:rsidR="000D146B" w:rsidRDefault="008F0852" w:rsidP="000D14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0D146B">
              <w:rPr>
                <w:sz w:val="32"/>
                <w:szCs w:val="32"/>
              </w:rPr>
              <w:t>58</w:t>
            </w:r>
          </w:p>
        </w:tc>
        <w:tc>
          <w:tcPr>
            <w:tcW w:w="2604" w:type="dxa"/>
          </w:tcPr>
          <w:p w14:paraId="5D12B885" w14:textId="1E0209A2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605A</w:t>
            </w:r>
          </w:p>
        </w:tc>
        <w:tc>
          <w:tcPr>
            <w:tcW w:w="2626" w:type="dxa"/>
          </w:tcPr>
          <w:p w14:paraId="323DA28E" w14:textId="5AA2B640" w:rsidR="00C84A3A" w:rsidRPr="00647A8E" w:rsidRDefault="000F7C7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0191EC12" w14:textId="68CEE91E" w:rsidR="00C84A3A" w:rsidRPr="00C31AB1" w:rsidRDefault="00C31AB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Переменная </w:t>
            </w:r>
            <w:r>
              <w:rPr>
                <w:sz w:val="22"/>
                <w:szCs w:val="22"/>
                <w:lang w:val="en-US"/>
              </w:rPr>
              <w:t>D</w:t>
            </w:r>
          </w:p>
        </w:tc>
      </w:tr>
      <w:tr w:rsidR="00C84A3A" w14:paraId="53FC3540" w14:textId="77777777">
        <w:tc>
          <w:tcPr>
            <w:tcW w:w="2585" w:type="dxa"/>
          </w:tcPr>
          <w:p w14:paraId="4102A2DF" w14:textId="2897E08E" w:rsidR="00C84A3A" w:rsidRDefault="000D14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059</w:t>
            </w:r>
          </w:p>
        </w:tc>
        <w:tc>
          <w:tcPr>
            <w:tcW w:w="2604" w:type="dxa"/>
          </w:tcPr>
          <w:p w14:paraId="1D2F1EA1" w14:textId="47794413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205A</w:t>
            </w:r>
          </w:p>
        </w:tc>
        <w:tc>
          <w:tcPr>
            <w:tcW w:w="2626" w:type="dxa"/>
          </w:tcPr>
          <w:p w14:paraId="33B6C342" w14:textId="2F36A80B" w:rsidR="00C84A3A" w:rsidRPr="00E3688B" w:rsidRDefault="000F7C7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056D7A5F" w14:textId="44BDC1CA" w:rsidR="00C84A3A" w:rsidRPr="00C83A37" w:rsidRDefault="00C83A37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Переменная </w:t>
            </w:r>
            <w:r>
              <w:rPr>
                <w:sz w:val="22"/>
                <w:szCs w:val="22"/>
                <w:lang w:val="en-US"/>
              </w:rPr>
              <w:t>C</w:t>
            </w:r>
          </w:p>
        </w:tc>
      </w:tr>
      <w:tr w:rsidR="00C84A3A" w14:paraId="616E29DF" w14:textId="77777777">
        <w:tc>
          <w:tcPr>
            <w:tcW w:w="2585" w:type="dxa"/>
          </w:tcPr>
          <w:p w14:paraId="0D93AE92" w14:textId="293A8722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05</w:t>
            </w: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2604" w:type="dxa"/>
          </w:tcPr>
          <w:p w14:paraId="759CD41A" w14:textId="7BFEEC89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6072</w:t>
            </w:r>
          </w:p>
        </w:tc>
        <w:tc>
          <w:tcPr>
            <w:tcW w:w="2626" w:type="dxa"/>
          </w:tcPr>
          <w:p w14:paraId="1C81EB13" w14:textId="5ED96BF6" w:rsidR="00C84A3A" w:rsidRPr="008407AD" w:rsidRDefault="000F7C7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3F23F4AB" w14:textId="674787D7" w:rsidR="00C84A3A" w:rsidRPr="004F257B" w:rsidRDefault="004F257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Промежуточный результат </w:t>
            </w:r>
            <w:r w:rsidR="00752963">
              <w:rPr>
                <w:sz w:val="22"/>
                <w:szCs w:val="22"/>
              </w:rPr>
              <w:t xml:space="preserve">– переменная </w:t>
            </w:r>
            <w:r>
              <w:rPr>
                <w:sz w:val="22"/>
                <w:szCs w:val="22"/>
                <w:lang w:val="en-US"/>
              </w:rPr>
              <w:t>P</w:t>
            </w:r>
          </w:p>
        </w:tc>
      </w:tr>
      <w:tr w:rsidR="00C84A3A" w14:paraId="56325EC9" w14:textId="77777777">
        <w:tc>
          <w:tcPr>
            <w:tcW w:w="2585" w:type="dxa"/>
          </w:tcPr>
          <w:p w14:paraId="329D2DD4" w14:textId="0B641923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0D146B">
              <w:rPr>
                <w:sz w:val="32"/>
                <w:szCs w:val="32"/>
                <w:lang w:val="en-US"/>
              </w:rPr>
              <w:t>5</w:t>
            </w:r>
            <w:r>
              <w:rPr>
                <w:sz w:val="32"/>
                <w:szCs w:val="32"/>
              </w:rPr>
              <w:t>B</w:t>
            </w:r>
          </w:p>
        </w:tc>
        <w:tc>
          <w:tcPr>
            <w:tcW w:w="2604" w:type="dxa"/>
          </w:tcPr>
          <w:p w14:paraId="52F3F35C" w14:textId="35BD8CE9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E05A</w:t>
            </w:r>
          </w:p>
        </w:tc>
        <w:tc>
          <w:tcPr>
            <w:tcW w:w="2626" w:type="dxa"/>
          </w:tcPr>
          <w:p w14:paraId="73CBE5FD" w14:textId="560F9E86" w:rsidR="00C84A3A" w:rsidRPr="008407AD" w:rsidRDefault="000F7C7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70430561" w14:textId="12B10D5D" w:rsidR="00C84A3A" w:rsidRPr="000F7C76" w:rsidRDefault="000F7C7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Итоговый результат </w:t>
            </w:r>
            <w:r w:rsidR="00752963">
              <w:rPr>
                <w:sz w:val="22"/>
                <w:szCs w:val="22"/>
              </w:rPr>
              <w:t xml:space="preserve">– переменная </w:t>
            </w:r>
            <w:r>
              <w:rPr>
                <w:sz w:val="22"/>
                <w:szCs w:val="22"/>
                <w:lang w:val="en-US"/>
              </w:rPr>
              <w:t>R</w:t>
            </w:r>
          </w:p>
        </w:tc>
      </w:tr>
      <w:tr w:rsidR="00C84A3A" w14:paraId="3BFEAB90" w14:textId="77777777">
        <w:tc>
          <w:tcPr>
            <w:tcW w:w="2585" w:type="dxa"/>
          </w:tcPr>
          <w:p w14:paraId="656B2B4B" w14:textId="198634FE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0D146B">
              <w:rPr>
                <w:sz w:val="32"/>
                <w:szCs w:val="32"/>
                <w:lang w:val="en-US"/>
              </w:rPr>
              <w:t>5</w:t>
            </w:r>
            <w:r>
              <w:rPr>
                <w:sz w:val="32"/>
                <w:szCs w:val="32"/>
              </w:rPr>
              <w:t>C</w:t>
            </w:r>
          </w:p>
        </w:tc>
        <w:tc>
          <w:tcPr>
            <w:tcW w:w="2604" w:type="dxa"/>
          </w:tcPr>
          <w:p w14:paraId="5B68DA20" w14:textId="064754BC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405A</w:t>
            </w:r>
          </w:p>
        </w:tc>
        <w:tc>
          <w:tcPr>
            <w:tcW w:w="2626" w:type="dxa"/>
          </w:tcPr>
          <w:p w14:paraId="6084DD75" w14:textId="30415292" w:rsidR="00C84A3A" w:rsidRPr="0087704A" w:rsidRDefault="000F7C7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6430B78E" w14:textId="20B3D9FA" w:rsidR="00C84A3A" w:rsidRPr="00661BF8" w:rsidRDefault="00661BF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Переменная </w:t>
            </w:r>
            <w:r>
              <w:rPr>
                <w:sz w:val="22"/>
                <w:szCs w:val="22"/>
                <w:lang w:val="en-US"/>
              </w:rPr>
              <w:t>F</w:t>
            </w:r>
          </w:p>
        </w:tc>
      </w:tr>
      <w:tr w:rsidR="00C84A3A" w14:paraId="02B99D05" w14:textId="77777777">
        <w:tc>
          <w:tcPr>
            <w:tcW w:w="2585" w:type="dxa"/>
          </w:tcPr>
          <w:p w14:paraId="34087926" w14:textId="19C761A3" w:rsidR="00C84A3A" w:rsidRDefault="000D14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*</w:t>
            </w: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5</w:t>
            </w:r>
            <w:r>
              <w:rPr>
                <w:sz w:val="32"/>
                <w:szCs w:val="32"/>
              </w:rPr>
              <w:t>D</w:t>
            </w:r>
          </w:p>
        </w:tc>
        <w:tc>
          <w:tcPr>
            <w:tcW w:w="2604" w:type="dxa"/>
          </w:tcPr>
          <w:p w14:paraId="441C655F" w14:textId="29B402B5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0200</w:t>
            </w:r>
          </w:p>
        </w:tc>
        <w:tc>
          <w:tcPr>
            <w:tcW w:w="2626" w:type="dxa"/>
          </w:tcPr>
          <w:p w14:paraId="1069BAB1" w14:textId="7D0BA97A" w:rsidR="00C84A3A" w:rsidRPr="0087704A" w:rsidRDefault="0087704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CLA</w:t>
            </w:r>
          </w:p>
        </w:tc>
        <w:tc>
          <w:tcPr>
            <w:tcW w:w="2641" w:type="dxa"/>
          </w:tcPr>
          <w:p w14:paraId="6A3ECD53" w14:textId="77777777" w:rsidR="00150A79" w:rsidRDefault="00150A79" w:rsidP="00C453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Очист</w:t>
            </w:r>
            <w:r w:rsidR="00C453A8">
              <w:rPr>
                <w:sz w:val="22"/>
                <w:szCs w:val="22"/>
              </w:rPr>
              <w:t>ка</w:t>
            </w:r>
            <w:r>
              <w:rPr>
                <w:sz w:val="22"/>
                <w:szCs w:val="22"/>
              </w:rPr>
              <w:t xml:space="preserve"> аккумулятор</w:t>
            </w:r>
            <w:r w:rsidR="00C453A8">
              <w:rPr>
                <w:sz w:val="22"/>
                <w:szCs w:val="22"/>
              </w:rPr>
              <w:t>а</w:t>
            </w:r>
          </w:p>
          <w:p w14:paraId="432BCF39" w14:textId="337CE89E" w:rsidR="00EB5BDD" w:rsidRPr="00EB5BDD" w:rsidRDefault="00EB5BDD" w:rsidP="00C453A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 =&gt; AC</w:t>
            </w:r>
          </w:p>
        </w:tc>
      </w:tr>
      <w:tr w:rsidR="00C84A3A" w14:paraId="1F3A2238" w14:textId="77777777">
        <w:tc>
          <w:tcPr>
            <w:tcW w:w="2585" w:type="dxa"/>
          </w:tcPr>
          <w:p w14:paraId="25C97E18" w14:textId="75A08DD0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0D146B">
              <w:rPr>
                <w:sz w:val="32"/>
                <w:szCs w:val="32"/>
                <w:lang w:val="en-US"/>
              </w:rPr>
              <w:t>5</w:t>
            </w:r>
            <w:r>
              <w:rPr>
                <w:sz w:val="32"/>
                <w:szCs w:val="32"/>
              </w:rPr>
              <w:t>E</w:t>
            </w:r>
          </w:p>
        </w:tc>
        <w:tc>
          <w:tcPr>
            <w:tcW w:w="2604" w:type="dxa"/>
          </w:tcPr>
          <w:p w14:paraId="3DF717D1" w14:textId="77E6929E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6072</w:t>
            </w:r>
          </w:p>
        </w:tc>
        <w:tc>
          <w:tcPr>
            <w:tcW w:w="2626" w:type="dxa"/>
          </w:tcPr>
          <w:p w14:paraId="4B598724" w14:textId="69EFE8AB" w:rsidR="00C84A3A" w:rsidRDefault="0087704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SUB 072</w:t>
            </w:r>
          </w:p>
        </w:tc>
        <w:tc>
          <w:tcPr>
            <w:tcW w:w="2641" w:type="dxa"/>
          </w:tcPr>
          <w:p w14:paraId="56480C03" w14:textId="77777777" w:rsidR="00C84A3A" w:rsidRDefault="00B81585" w:rsidP="005B7B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Вычесть из аккуму</w:t>
            </w:r>
            <w:r w:rsidR="005B7BF1">
              <w:rPr>
                <w:sz w:val="22"/>
                <w:szCs w:val="22"/>
              </w:rPr>
              <w:t>лятора значение ячейки 072 и записать результат в аккумулятор</w:t>
            </w:r>
          </w:p>
          <w:p w14:paraId="44A23E3A" w14:textId="64E511A9" w:rsidR="00AF251F" w:rsidRPr="00AF251F" w:rsidRDefault="00AF251F" w:rsidP="005B7BF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AC – </w:t>
            </w:r>
            <w:r w:rsidR="00467C21"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  <w:lang w:val="en-US"/>
              </w:rPr>
              <w:t>072</w:t>
            </w:r>
            <w:r w:rsidR="00467C21">
              <w:rPr>
                <w:sz w:val="22"/>
                <w:szCs w:val="22"/>
                <w:lang w:val="en-US"/>
              </w:rPr>
              <w:t>)</w:t>
            </w:r>
            <w:r>
              <w:rPr>
                <w:sz w:val="22"/>
                <w:szCs w:val="22"/>
                <w:lang w:val="en-US"/>
              </w:rPr>
              <w:t xml:space="preserve"> =&gt;</w:t>
            </w:r>
            <w:r w:rsidR="00BA0EB8">
              <w:rPr>
                <w:sz w:val="22"/>
                <w:szCs w:val="22"/>
                <w:lang w:val="en-US"/>
              </w:rPr>
              <w:t xml:space="preserve"> AC</w:t>
            </w:r>
          </w:p>
        </w:tc>
      </w:tr>
      <w:tr w:rsidR="00C84A3A" w14:paraId="662D1819" w14:textId="77777777">
        <w:tc>
          <w:tcPr>
            <w:tcW w:w="2585" w:type="dxa"/>
          </w:tcPr>
          <w:p w14:paraId="143F8E72" w14:textId="1FB999C7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0D146B">
              <w:rPr>
                <w:sz w:val="32"/>
                <w:szCs w:val="32"/>
                <w:lang w:val="en-US"/>
              </w:rPr>
              <w:t>5</w:t>
            </w:r>
            <w:r>
              <w:rPr>
                <w:sz w:val="32"/>
                <w:szCs w:val="32"/>
              </w:rPr>
              <w:t>F</w:t>
            </w:r>
          </w:p>
        </w:tc>
        <w:tc>
          <w:tcPr>
            <w:tcW w:w="2604" w:type="dxa"/>
          </w:tcPr>
          <w:p w14:paraId="6548658E" w14:textId="751AC0EA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6057</w:t>
            </w:r>
          </w:p>
        </w:tc>
        <w:tc>
          <w:tcPr>
            <w:tcW w:w="2626" w:type="dxa"/>
          </w:tcPr>
          <w:p w14:paraId="256CF6FE" w14:textId="2A2110F4" w:rsidR="00C84A3A" w:rsidRDefault="0087704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SUB 057</w:t>
            </w:r>
          </w:p>
        </w:tc>
        <w:tc>
          <w:tcPr>
            <w:tcW w:w="2641" w:type="dxa"/>
          </w:tcPr>
          <w:p w14:paraId="1D8C951D" w14:textId="77777777" w:rsidR="00C84A3A" w:rsidRDefault="005B7BF1" w:rsidP="005B7B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Вычесть из аккумулятора значение ячейки 057 и записать результат в аккумулятор</w:t>
            </w:r>
          </w:p>
          <w:p w14:paraId="604C3228" w14:textId="5CF96EE7" w:rsidR="00F37454" w:rsidRDefault="00F37454" w:rsidP="005B7B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AC – </w:t>
            </w:r>
            <w:r w:rsidR="00467C21"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  <w:lang w:val="en-US"/>
              </w:rPr>
              <w:t>057</w:t>
            </w:r>
            <w:r w:rsidR="00467C21">
              <w:rPr>
                <w:sz w:val="22"/>
                <w:szCs w:val="22"/>
                <w:lang w:val="en-US"/>
              </w:rPr>
              <w:t>)</w:t>
            </w:r>
            <w:r w:rsidR="0075296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=&gt; AC</w:t>
            </w:r>
          </w:p>
        </w:tc>
      </w:tr>
      <w:tr w:rsidR="00C84A3A" w14:paraId="30751FB7" w14:textId="77777777">
        <w:tc>
          <w:tcPr>
            <w:tcW w:w="2585" w:type="dxa"/>
          </w:tcPr>
          <w:p w14:paraId="6B0262AD" w14:textId="5F1168D9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0D146B"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2604" w:type="dxa"/>
          </w:tcPr>
          <w:p w14:paraId="559080C1" w14:textId="567C7D1F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E05A</w:t>
            </w:r>
          </w:p>
        </w:tc>
        <w:tc>
          <w:tcPr>
            <w:tcW w:w="2626" w:type="dxa"/>
          </w:tcPr>
          <w:p w14:paraId="23A85A56" w14:textId="6DE0E3BE" w:rsidR="00C84A3A" w:rsidRDefault="0087704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ST 05A</w:t>
            </w:r>
          </w:p>
        </w:tc>
        <w:tc>
          <w:tcPr>
            <w:tcW w:w="2641" w:type="dxa"/>
          </w:tcPr>
          <w:p w14:paraId="059040F9" w14:textId="46E4DE7E" w:rsidR="005B7BF1" w:rsidRDefault="0087704A" w:rsidP="005B7B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Сохранить содержимое аккумулятора в ячейку </w:t>
            </w:r>
            <w:r w:rsidRPr="00647897">
              <w:rPr>
                <w:sz w:val="22"/>
                <w:szCs w:val="22"/>
              </w:rPr>
              <w:t>0</w:t>
            </w:r>
            <w:r w:rsidRPr="00EC1FFD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A</w:t>
            </w:r>
          </w:p>
          <w:p w14:paraId="0C9E5024" w14:textId="6AF55542" w:rsidR="00C84A3A" w:rsidRDefault="00382AA9" w:rsidP="008770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AC =&gt; </w:t>
            </w:r>
            <w:r w:rsidR="00467C21"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  <w:lang w:val="en-US"/>
              </w:rPr>
              <w:t>05A</w:t>
            </w:r>
            <w:r w:rsidR="00467C21">
              <w:rPr>
                <w:sz w:val="22"/>
                <w:szCs w:val="22"/>
                <w:lang w:val="en-US"/>
              </w:rPr>
              <w:t>)</w:t>
            </w:r>
          </w:p>
        </w:tc>
      </w:tr>
      <w:tr w:rsidR="00C84A3A" w14:paraId="02FBF182" w14:textId="77777777">
        <w:tc>
          <w:tcPr>
            <w:tcW w:w="2585" w:type="dxa"/>
          </w:tcPr>
          <w:p w14:paraId="184E7085" w14:textId="50DC9A0E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0D146B"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1</w:t>
            </w:r>
          </w:p>
        </w:tc>
        <w:tc>
          <w:tcPr>
            <w:tcW w:w="2604" w:type="dxa"/>
          </w:tcPr>
          <w:p w14:paraId="143F6B45" w14:textId="5B4BC239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A059</w:t>
            </w:r>
          </w:p>
        </w:tc>
        <w:tc>
          <w:tcPr>
            <w:tcW w:w="2626" w:type="dxa"/>
          </w:tcPr>
          <w:p w14:paraId="6002FE72" w14:textId="1ED73D72" w:rsidR="00C84A3A" w:rsidRPr="00707E63" w:rsidRDefault="00707E6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LD 059</w:t>
            </w:r>
          </w:p>
        </w:tc>
        <w:tc>
          <w:tcPr>
            <w:tcW w:w="2641" w:type="dxa"/>
          </w:tcPr>
          <w:p w14:paraId="07A1330E" w14:textId="77777777" w:rsidR="00C84A3A" w:rsidRDefault="005C41C9" w:rsidP="005C41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Загрузить содержимое ячейки 059 в аккумулятор</w:t>
            </w:r>
          </w:p>
          <w:p w14:paraId="6DE84715" w14:textId="5A64220E" w:rsidR="00382AA9" w:rsidRPr="00244E0F" w:rsidRDefault="00467C21" w:rsidP="005C41C9">
            <w:pPr>
              <w:rPr>
                <w:sz w:val="22"/>
                <w:szCs w:val="22"/>
              </w:rPr>
            </w:pPr>
            <w:r w:rsidRPr="00526A41">
              <w:rPr>
                <w:sz w:val="22"/>
                <w:szCs w:val="22"/>
              </w:rPr>
              <w:t>(</w:t>
            </w:r>
            <w:r w:rsidR="00382AA9" w:rsidRPr="00244E0F">
              <w:rPr>
                <w:sz w:val="22"/>
                <w:szCs w:val="22"/>
              </w:rPr>
              <w:t>059</w:t>
            </w:r>
            <w:r w:rsidRPr="00526A41">
              <w:rPr>
                <w:sz w:val="22"/>
                <w:szCs w:val="22"/>
              </w:rPr>
              <w:t>)</w:t>
            </w:r>
            <w:r w:rsidR="00FF3784" w:rsidRPr="00244E0F">
              <w:rPr>
                <w:sz w:val="22"/>
                <w:szCs w:val="22"/>
              </w:rPr>
              <w:t xml:space="preserve"> =&gt; </w:t>
            </w:r>
            <w:r w:rsidR="00FF3784">
              <w:rPr>
                <w:sz w:val="22"/>
                <w:szCs w:val="22"/>
                <w:lang w:val="en-US"/>
              </w:rPr>
              <w:t>AC</w:t>
            </w:r>
          </w:p>
        </w:tc>
      </w:tr>
      <w:tr w:rsidR="00C84A3A" w14:paraId="3545ACCA" w14:textId="77777777">
        <w:tc>
          <w:tcPr>
            <w:tcW w:w="2585" w:type="dxa"/>
          </w:tcPr>
          <w:p w14:paraId="166CCBE4" w14:textId="6A7F321A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0D146B"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2604" w:type="dxa"/>
          </w:tcPr>
          <w:p w14:paraId="66D69E21" w14:textId="7431AEC4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205A</w:t>
            </w:r>
          </w:p>
        </w:tc>
        <w:tc>
          <w:tcPr>
            <w:tcW w:w="2626" w:type="dxa"/>
          </w:tcPr>
          <w:p w14:paraId="527D4096" w14:textId="7601E391" w:rsidR="00C84A3A" w:rsidRPr="006B610C" w:rsidRDefault="006B610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AND 05A</w:t>
            </w:r>
          </w:p>
        </w:tc>
        <w:tc>
          <w:tcPr>
            <w:tcW w:w="2641" w:type="dxa"/>
          </w:tcPr>
          <w:p w14:paraId="38CA737B" w14:textId="77777777" w:rsidR="00C84A3A" w:rsidRDefault="005C41C9" w:rsidP="005C41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Побитовая операция «И» между значением ячейки 05</w:t>
            </w:r>
            <w:r>
              <w:rPr>
                <w:sz w:val="22"/>
                <w:szCs w:val="22"/>
                <w:lang w:val="en-US"/>
              </w:rPr>
              <w:t>A</w:t>
            </w:r>
            <w:r>
              <w:rPr>
                <w:sz w:val="22"/>
                <w:szCs w:val="22"/>
              </w:rPr>
              <w:t xml:space="preserve"> и аккумулятором и запись результата в аккумулятор</w:t>
            </w:r>
          </w:p>
          <w:p w14:paraId="2A23AA36" w14:textId="1FD6A5DD" w:rsidR="006A5D7C" w:rsidRPr="006A5D7C" w:rsidRDefault="006A5D7C" w:rsidP="005C41C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AC =&gt; </w:t>
            </w:r>
            <w:r w:rsidR="00467C21"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  <w:lang w:val="en-US"/>
              </w:rPr>
              <w:t>05A</w:t>
            </w:r>
            <w:r w:rsidR="00467C21">
              <w:rPr>
                <w:sz w:val="22"/>
                <w:szCs w:val="22"/>
                <w:lang w:val="en-US"/>
              </w:rPr>
              <w:t>)</w:t>
            </w:r>
          </w:p>
        </w:tc>
      </w:tr>
      <w:tr w:rsidR="00C84A3A" w14:paraId="61A8A184" w14:textId="77777777">
        <w:trPr>
          <w:trHeight w:val="63"/>
        </w:trPr>
        <w:tc>
          <w:tcPr>
            <w:tcW w:w="2585" w:type="dxa"/>
          </w:tcPr>
          <w:p w14:paraId="4D028CAF" w14:textId="42353156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0D146B"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2604" w:type="dxa"/>
          </w:tcPr>
          <w:p w14:paraId="75DC0477" w14:textId="785BB095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E05A</w:t>
            </w:r>
          </w:p>
        </w:tc>
        <w:tc>
          <w:tcPr>
            <w:tcW w:w="2626" w:type="dxa"/>
          </w:tcPr>
          <w:p w14:paraId="14A442D8" w14:textId="634B6092" w:rsidR="00C84A3A" w:rsidRDefault="009F34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ST 05A</w:t>
            </w:r>
          </w:p>
        </w:tc>
        <w:tc>
          <w:tcPr>
            <w:tcW w:w="2641" w:type="dxa"/>
          </w:tcPr>
          <w:p w14:paraId="3C81C9BD" w14:textId="77777777" w:rsidR="00C84A3A" w:rsidRPr="00244E0F" w:rsidRDefault="009F34FE" w:rsidP="004105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Сохранить содержимое аккумулятора в ячейку </w:t>
            </w:r>
            <w:r w:rsidRPr="00647897">
              <w:rPr>
                <w:sz w:val="22"/>
                <w:szCs w:val="22"/>
              </w:rPr>
              <w:t>0</w:t>
            </w:r>
            <w:r w:rsidRPr="00EC1FFD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A</w:t>
            </w:r>
          </w:p>
          <w:p w14:paraId="7CA50473" w14:textId="6B484578" w:rsidR="000B4540" w:rsidRDefault="000B4540" w:rsidP="004105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AC =&gt; </w:t>
            </w:r>
            <w:r w:rsidR="00467C21"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  <w:lang w:val="en-US"/>
              </w:rPr>
              <w:t>05A</w:t>
            </w:r>
            <w:r w:rsidR="00467C21">
              <w:rPr>
                <w:sz w:val="22"/>
                <w:szCs w:val="22"/>
                <w:lang w:val="en-US"/>
              </w:rPr>
              <w:t>)</w:t>
            </w:r>
          </w:p>
        </w:tc>
      </w:tr>
      <w:tr w:rsidR="0041058D" w14:paraId="254A06D1" w14:textId="77777777">
        <w:trPr>
          <w:trHeight w:val="63"/>
        </w:trPr>
        <w:tc>
          <w:tcPr>
            <w:tcW w:w="2585" w:type="dxa"/>
          </w:tcPr>
          <w:p w14:paraId="365DFA7B" w14:textId="4B929229" w:rsidR="0041058D" w:rsidRPr="000D146B" w:rsidRDefault="0041058D" w:rsidP="0041058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064</w:t>
            </w:r>
          </w:p>
        </w:tc>
        <w:tc>
          <w:tcPr>
            <w:tcW w:w="2604" w:type="dxa"/>
          </w:tcPr>
          <w:p w14:paraId="4E5EFF66" w14:textId="0EB435DB" w:rsidR="0041058D" w:rsidRPr="000D146B" w:rsidRDefault="0041058D" w:rsidP="0041058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0200</w:t>
            </w:r>
          </w:p>
        </w:tc>
        <w:tc>
          <w:tcPr>
            <w:tcW w:w="2626" w:type="dxa"/>
          </w:tcPr>
          <w:p w14:paraId="2D78C72B" w14:textId="42D97D3F" w:rsidR="0041058D" w:rsidRPr="006B610C" w:rsidRDefault="0041058D" w:rsidP="0041058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CLA</w:t>
            </w:r>
          </w:p>
        </w:tc>
        <w:tc>
          <w:tcPr>
            <w:tcW w:w="2641" w:type="dxa"/>
          </w:tcPr>
          <w:p w14:paraId="2E235AB5" w14:textId="77777777" w:rsidR="0041058D" w:rsidRDefault="0041058D" w:rsidP="004105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Очистка аккумулятора</w:t>
            </w:r>
          </w:p>
          <w:p w14:paraId="0D7D91AB" w14:textId="1D5B8C20" w:rsidR="00EB5BDD" w:rsidRDefault="00EB5BDD" w:rsidP="004105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 =&gt; AC</w:t>
            </w:r>
          </w:p>
        </w:tc>
      </w:tr>
      <w:tr w:rsidR="000D146B" w14:paraId="75776FC0" w14:textId="77777777">
        <w:trPr>
          <w:trHeight w:val="63"/>
        </w:trPr>
        <w:tc>
          <w:tcPr>
            <w:tcW w:w="2585" w:type="dxa"/>
          </w:tcPr>
          <w:p w14:paraId="23F45486" w14:textId="7AA73B73" w:rsidR="000D146B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065</w:t>
            </w:r>
          </w:p>
        </w:tc>
        <w:tc>
          <w:tcPr>
            <w:tcW w:w="2604" w:type="dxa"/>
          </w:tcPr>
          <w:p w14:paraId="6F5B4EED" w14:textId="4F9DDC23" w:rsidR="000D146B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4058</w:t>
            </w:r>
          </w:p>
        </w:tc>
        <w:tc>
          <w:tcPr>
            <w:tcW w:w="2626" w:type="dxa"/>
          </w:tcPr>
          <w:p w14:paraId="1CEFC76C" w14:textId="32D6745C" w:rsidR="000D146B" w:rsidRDefault="003A3F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ADD 058</w:t>
            </w:r>
          </w:p>
        </w:tc>
        <w:tc>
          <w:tcPr>
            <w:tcW w:w="2641" w:type="dxa"/>
          </w:tcPr>
          <w:p w14:paraId="3513F243" w14:textId="77777777" w:rsidR="000D146B" w:rsidRDefault="00A12597" w:rsidP="007C2C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Сложить значение</w:t>
            </w:r>
            <w:r w:rsidR="007C2C88" w:rsidRPr="00613C49">
              <w:rPr>
                <w:sz w:val="22"/>
                <w:szCs w:val="22"/>
              </w:rPr>
              <w:t xml:space="preserve"> из аккумулятора </w:t>
            </w:r>
            <w:r>
              <w:rPr>
                <w:sz w:val="22"/>
                <w:szCs w:val="22"/>
              </w:rPr>
              <w:t xml:space="preserve">и </w:t>
            </w:r>
            <w:r w:rsidR="007C2C88" w:rsidRPr="00613C49">
              <w:rPr>
                <w:sz w:val="22"/>
                <w:szCs w:val="22"/>
              </w:rPr>
              <w:t>значение ячейки 0</w:t>
            </w:r>
            <w:r w:rsidR="007C2C88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8</w:t>
            </w:r>
            <w:r w:rsidR="007C2C88" w:rsidRPr="00613C49">
              <w:rPr>
                <w:sz w:val="22"/>
                <w:szCs w:val="22"/>
              </w:rPr>
              <w:t xml:space="preserve"> и записать результат в аккумулятор</w:t>
            </w:r>
          </w:p>
          <w:p w14:paraId="35C22E4F" w14:textId="4A68FA32" w:rsidR="00107173" w:rsidRDefault="00107173" w:rsidP="007C2C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AC + </w:t>
            </w:r>
            <w:r w:rsidR="00467C21"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  <w:lang w:val="en-US"/>
              </w:rPr>
              <w:t>058</w:t>
            </w:r>
            <w:r w:rsidR="00467C21">
              <w:rPr>
                <w:sz w:val="22"/>
                <w:szCs w:val="22"/>
                <w:lang w:val="en-US"/>
              </w:rPr>
              <w:t>)</w:t>
            </w:r>
            <w:r>
              <w:rPr>
                <w:sz w:val="22"/>
                <w:szCs w:val="22"/>
                <w:lang w:val="en-US"/>
              </w:rPr>
              <w:t xml:space="preserve"> =&gt; AC</w:t>
            </w:r>
          </w:p>
        </w:tc>
      </w:tr>
      <w:tr w:rsidR="000D146B" w14:paraId="57E028E7" w14:textId="77777777">
        <w:trPr>
          <w:trHeight w:val="63"/>
        </w:trPr>
        <w:tc>
          <w:tcPr>
            <w:tcW w:w="2585" w:type="dxa"/>
          </w:tcPr>
          <w:p w14:paraId="02071DE7" w14:textId="1521E091" w:rsidR="000D146B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066</w:t>
            </w:r>
          </w:p>
        </w:tc>
        <w:tc>
          <w:tcPr>
            <w:tcW w:w="2604" w:type="dxa"/>
          </w:tcPr>
          <w:p w14:paraId="6612D1DA" w14:textId="73DB634B" w:rsidR="000D146B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605A</w:t>
            </w:r>
          </w:p>
        </w:tc>
        <w:tc>
          <w:tcPr>
            <w:tcW w:w="2626" w:type="dxa"/>
          </w:tcPr>
          <w:p w14:paraId="7B09751B" w14:textId="0F9FC569" w:rsidR="000D146B" w:rsidRPr="00150A79" w:rsidRDefault="00150A7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SUB 05A</w:t>
            </w:r>
          </w:p>
        </w:tc>
        <w:tc>
          <w:tcPr>
            <w:tcW w:w="2641" w:type="dxa"/>
          </w:tcPr>
          <w:p w14:paraId="705373C9" w14:textId="77777777" w:rsidR="000D146B" w:rsidRDefault="00613C49" w:rsidP="00613C49">
            <w:pPr>
              <w:rPr>
                <w:sz w:val="22"/>
                <w:szCs w:val="22"/>
              </w:rPr>
            </w:pPr>
            <w:r w:rsidRPr="00613C49">
              <w:rPr>
                <w:sz w:val="22"/>
                <w:szCs w:val="22"/>
              </w:rPr>
              <w:t>Вычесть из аккумулятора значение ячейки 0</w:t>
            </w: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A</w:t>
            </w:r>
            <w:r w:rsidRPr="00613C49">
              <w:rPr>
                <w:sz w:val="22"/>
                <w:szCs w:val="22"/>
              </w:rPr>
              <w:t xml:space="preserve"> и записать результат в аккумулятор</w:t>
            </w:r>
          </w:p>
          <w:p w14:paraId="34DE86A5" w14:textId="315EC6C8" w:rsidR="00107173" w:rsidRDefault="00107173" w:rsidP="00613C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AC – </w:t>
            </w:r>
            <w:r w:rsidR="00467C21"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  <w:lang w:val="en-US"/>
              </w:rPr>
              <w:t>05A</w:t>
            </w:r>
            <w:r w:rsidR="00467C21">
              <w:rPr>
                <w:sz w:val="22"/>
                <w:szCs w:val="22"/>
                <w:lang w:val="en-US"/>
              </w:rPr>
              <w:t>)</w:t>
            </w:r>
            <w:r>
              <w:rPr>
                <w:sz w:val="22"/>
                <w:szCs w:val="22"/>
                <w:lang w:val="en-US"/>
              </w:rPr>
              <w:t xml:space="preserve"> =&gt; AC</w:t>
            </w:r>
          </w:p>
        </w:tc>
      </w:tr>
      <w:tr w:rsidR="000D146B" w14:paraId="0198F63A" w14:textId="77777777">
        <w:trPr>
          <w:trHeight w:val="63"/>
        </w:trPr>
        <w:tc>
          <w:tcPr>
            <w:tcW w:w="2585" w:type="dxa"/>
          </w:tcPr>
          <w:p w14:paraId="4D8E1244" w14:textId="0FE80A6F" w:rsidR="000D146B" w:rsidRDefault="000D146B" w:rsidP="000D14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7</w:t>
            </w:r>
          </w:p>
        </w:tc>
        <w:tc>
          <w:tcPr>
            <w:tcW w:w="2604" w:type="dxa"/>
          </w:tcPr>
          <w:p w14:paraId="5E5F8734" w14:textId="5AABA272" w:rsidR="000D146B" w:rsidRPr="000D146B" w:rsidRDefault="000D146B" w:rsidP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E05A</w:t>
            </w:r>
          </w:p>
        </w:tc>
        <w:tc>
          <w:tcPr>
            <w:tcW w:w="2626" w:type="dxa"/>
          </w:tcPr>
          <w:p w14:paraId="11D2C131" w14:textId="5DC4B554" w:rsidR="000D146B" w:rsidRDefault="009F34FE" w:rsidP="000D14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ST 05A</w:t>
            </w:r>
          </w:p>
        </w:tc>
        <w:tc>
          <w:tcPr>
            <w:tcW w:w="2641" w:type="dxa"/>
          </w:tcPr>
          <w:p w14:paraId="6247C1A0" w14:textId="31BDDC8C" w:rsidR="00613C49" w:rsidRDefault="009F34FE" w:rsidP="00613C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Сохранить содержимое аккумулятора в ячейку </w:t>
            </w:r>
            <w:r w:rsidRPr="00647897">
              <w:rPr>
                <w:sz w:val="22"/>
                <w:szCs w:val="22"/>
              </w:rPr>
              <w:t>0</w:t>
            </w:r>
            <w:r w:rsidRPr="00EC1FFD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A</w:t>
            </w:r>
          </w:p>
          <w:p w14:paraId="5D4A2C79" w14:textId="66633CDB" w:rsidR="000D146B" w:rsidRDefault="000B4540" w:rsidP="009F34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AC =&gt; </w:t>
            </w:r>
            <w:r w:rsidR="00467C21"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  <w:lang w:val="en-US"/>
              </w:rPr>
              <w:t>05A</w:t>
            </w:r>
            <w:r w:rsidR="00467C21">
              <w:rPr>
                <w:sz w:val="22"/>
                <w:szCs w:val="22"/>
                <w:lang w:val="en-US"/>
              </w:rPr>
              <w:t>)</w:t>
            </w:r>
          </w:p>
        </w:tc>
      </w:tr>
      <w:tr w:rsidR="00613C49" w14:paraId="5E4CF919" w14:textId="77777777">
        <w:trPr>
          <w:trHeight w:val="63"/>
        </w:trPr>
        <w:tc>
          <w:tcPr>
            <w:tcW w:w="2585" w:type="dxa"/>
          </w:tcPr>
          <w:p w14:paraId="642AC17F" w14:textId="579C051C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8</w:t>
            </w:r>
          </w:p>
        </w:tc>
        <w:tc>
          <w:tcPr>
            <w:tcW w:w="2604" w:type="dxa"/>
          </w:tcPr>
          <w:p w14:paraId="574E0858" w14:textId="274236C2" w:rsidR="00613C49" w:rsidRPr="000D146B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0200</w:t>
            </w:r>
          </w:p>
        </w:tc>
        <w:tc>
          <w:tcPr>
            <w:tcW w:w="2626" w:type="dxa"/>
          </w:tcPr>
          <w:p w14:paraId="67A2E9CA" w14:textId="232310D4" w:rsidR="00613C49" w:rsidRPr="006B610C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CLA</w:t>
            </w:r>
          </w:p>
        </w:tc>
        <w:tc>
          <w:tcPr>
            <w:tcW w:w="2641" w:type="dxa"/>
          </w:tcPr>
          <w:p w14:paraId="235FC524" w14:textId="77777777" w:rsidR="00613C49" w:rsidRDefault="00613C49" w:rsidP="00613C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Очистка аккумулятора</w:t>
            </w:r>
          </w:p>
          <w:p w14:paraId="6FEFD1B5" w14:textId="2C1AC069" w:rsidR="00EB5BDD" w:rsidRDefault="00EB5BDD" w:rsidP="00613C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 =&gt; AC</w:t>
            </w:r>
          </w:p>
        </w:tc>
      </w:tr>
      <w:tr w:rsidR="00613C49" w14:paraId="5F214C5A" w14:textId="77777777">
        <w:trPr>
          <w:trHeight w:val="63"/>
        </w:trPr>
        <w:tc>
          <w:tcPr>
            <w:tcW w:w="2585" w:type="dxa"/>
          </w:tcPr>
          <w:p w14:paraId="49FD2719" w14:textId="2E53F573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9</w:t>
            </w:r>
          </w:p>
        </w:tc>
        <w:tc>
          <w:tcPr>
            <w:tcW w:w="2604" w:type="dxa"/>
          </w:tcPr>
          <w:p w14:paraId="0FD1BCF5" w14:textId="25701854" w:rsidR="00613C49" w:rsidRPr="000D146B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3071</w:t>
            </w:r>
          </w:p>
        </w:tc>
        <w:tc>
          <w:tcPr>
            <w:tcW w:w="2626" w:type="dxa"/>
          </w:tcPr>
          <w:p w14:paraId="7C4AB26E" w14:textId="6BDC97DF" w:rsidR="00613C49" w:rsidRPr="00386AF2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OR 071</w:t>
            </w:r>
          </w:p>
        </w:tc>
        <w:tc>
          <w:tcPr>
            <w:tcW w:w="2641" w:type="dxa"/>
          </w:tcPr>
          <w:p w14:paraId="369F437B" w14:textId="77777777" w:rsidR="00613C49" w:rsidRDefault="001B3279" w:rsidP="006A4E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Побитовая операция «ИЛИ» между значением ячейки </w:t>
            </w:r>
            <w:r w:rsidR="006A4E3C">
              <w:rPr>
                <w:sz w:val="22"/>
                <w:szCs w:val="22"/>
              </w:rPr>
              <w:t>071 и аккумулятором и запись результата в аккумулятор</w:t>
            </w:r>
          </w:p>
          <w:p w14:paraId="58AC2556" w14:textId="339ACEE1" w:rsidR="00104B42" w:rsidRDefault="00104B42" w:rsidP="006A4E3C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  <w:lang w:val="en-US"/>
              </w:rPr>
              <w:t>^(</w:t>
            </w:r>
            <w:proofErr w:type="gramEnd"/>
            <w:r>
              <w:rPr>
                <w:sz w:val="22"/>
                <w:szCs w:val="22"/>
                <w:lang w:val="en-US"/>
              </w:rPr>
              <w:t>^AC &amp; ^</w:t>
            </w:r>
            <w:r w:rsidR="00467C21"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  <w:lang w:val="en-US"/>
              </w:rPr>
              <w:t>071</w:t>
            </w:r>
            <w:r w:rsidR="00467C21">
              <w:rPr>
                <w:sz w:val="22"/>
                <w:szCs w:val="22"/>
                <w:lang w:val="en-US"/>
              </w:rPr>
              <w:t>)</w:t>
            </w:r>
            <w:r>
              <w:rPr>
                <w:sz w:val="22"/>
                <w:szCs w:val="22"/>
                <w:lang w:val="en-US"/>
              </w:rPr>
              <w:t>) =&gt; AC</w:t>
            </w:r>
          </w:p>
        </w:tc>
      </w:tr>
      <w:tr w:rsidR="00613C49" w14:paraId="3592A0A6" w14:textId="77777777">
        <w:trPr>
          <w:trHeight w:val="63"/>
        </w:trPr>
        <w:tc>
          <w:tcPr>
            <w:tcW w:w="2585" w:type="dxa"/>
          </w:tcPr>
          <w:p w14:paraId="1B7AF90E" w14:textId="11CBCAC8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6A</w:t>
            </w:r>
          </w:p>
        </w:tc>
        <w:tc>
          <w:tcPr>
            <w:tcW w:w="2604" w:type="dxa"/>
          </w:tcPr>
          <w:p w14:paraId="57B15830" w14:textId="4796C69D" w:rsidR="00613C49" w:rsidRPr="000D146B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305A</w:t>
            </w:r>
          </w:p>
        </w:tc>
        <w:tc>
          <w:tcPr>
            <w:tcW w:w="2626" w:type="dxa"/>
          </w:tcPr>
          <w:p w14:paraId="49911BED" w14:textId="215FD28C" w:rsidR="00613C49" w:rsidRPr="00386AF2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OR 05A</w:t>
            </w:r>
          </w:p>
        </w:tc>
        <w:tc>
          <w:tcPr>
            <w:tcW w:w="2641" w:type="dxa"/>
          </w:tcPr>
          <w:p w14:paraId="10125013" w14:textId="77777777" w:rsidR="00613C49" w:rsidRDefault="006A4E3C" w:rsidP="006A4E3C">
            <w:pPr>
              <w:rPr>
                <w:sz w:val="22"/>
                <w:szCs w:val="22"/>
              </w:rPr>
            </w:pPr>
            <w:r w:rsidRPr="006A4E3C">
              <w:rPr>
                <w:sz w:val="22"/>
                <w:szCs w:val="22"/>
              </w:rPr>
              <w:t>Побитовая операция «ИЛИ» между значением ячейки 0</w:t>
            </w: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A</w:t>
            </w:r>
            <w:r w:rsidRPr="006A4E3C">
              <w:rPr>
                <w:sz w:val="22"/>
                <w:szCs w:val="22"/>
              </w:rPr>
              <w:t xml:space="preserve"> и аккумулятором и запись результата в аккумулятор</w:t>
            </w:r>
          </w:p>
          <w:p w14:paraId="5EE941EA" w14:textId="57C3CA8E" w:rsidR="005D2F6F" w:rsidRPr="009A18A9" w:rsidRDefault="009A18A9" w:rsidP="006A4E3C">
            <w:pPr>
              <w:rPr>
                <w:sz w:val="22"/>
                <w:szCs w:val="22"/>
                <w:lang w:val="en-US"/>
              </w:rPr>
            </w:pPr>
            <w:proofErr w:type="gramStart"/>
            <w:r>
              <w:rPr>
                <w:sz w:val="22"/>
                <w:szCs w:val="22"/>
                <w:lang w:val="en-US"/>
              </w:rPr>
              <w:t>^(</w:t>
            </w:r>
            <w:proofErr w:type="gramEnd"/>
            <w:r>
              <w:rPr>
                <w:sz w:val="22"/>
                <w:szCs w:val="22"/>
                <w:lang w:val="en-US"/>
              </w:rPr>
              <w:t>^AC &amp; ^</w:t>
            </w:r>
            <w:r w:rsidR="00467C21"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  <w:lang w:val="en-US"/>
              </w:rPr>
              <w:t>05A</w:t>
            </w:r>
            <w:r w:rsidR="00467C21">
              <w:rPr>
                <w:sz w:val="22"/>
                <w:szCs w:val="22"/>
                <w:lang w:val="en-US"/>
              </w:rPr>
              <w:t>)</w:t>
            </w:r>
            <w:r>
              <w:rPr>
                <w:sz w:val="22"/>
                <w:szCs w:val="22"/>
                <w:lang w:val="en-US"/>
              </w:rPr>
              <w:t>) =&gt; AC</w:t>
            </w:r>
          </w:p>
        </w:tc>
      </w:tr>
      <w:tr w:rsidR="00613C49" w14:paraId="1C7D96EF" w14:textId="77777777">
        <w:trPr>
          <w:trHeight w:val="63"/>
        </w:trPr>
        <w:tc>
          <w:tcPr>
            <w:tcW w:w="2585" w:type="dxa"/>
          </w:tcPr>
          <w:p w14:paraId="5529D6B2" w14:textId="7465E731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B</w:t>
            </w:r>
          </w:p>
        </w:tc>
        <w:tc>
          <w:tcPr>
            <w:tcW w:w="2604" w:type="dxa"/>
          </w:tcPr>
          <w:p w14:paraId="411E5510" w14:textId="5095B394" w:rsidR="00613C49" w:rsidRPr="000D146B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E05A</w:t>
            </w:r>
          </w:p>
        </w:tc>
        <w:tc>
          <w:tcPr>
            <w:tcW w:w="2626" w:type="dxa"/>
          </w:tcPr>
          <w:p w14:paraId="43B21DF4" w14:textId="5E6D2DC2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ST 05A</w:t>
            </w:r>
          </w:p>
        </w:tc>
        <w:tc>
          <w:tcPr>
            <w:tcW w:w="2641" w:type="dxa"/>
          </w:tcPr>
          <w:p w14:paraId="03340C86" w14:textId="77777777" w:rsidR="00613C49" w:rsidRPr="00244E0F" w:rsidRDefault="00613C49" w:rsidP="00613C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Сохранить содержимое аккумулятора в ячейку </w:t>
            </w:r>
            <w:r w:rsidRPr="00647897">
              <w:rPr>
                <w:sz w:val="22"/>
                <w:szCs w:val="22"/>
              </w:rPr>
              <w:t>0</w:t>
            </w:r>
            <w:r w:rsidRPr="00EC1FFD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A</w:t>
            </w:r>
          </w:p>
          <w:p w14:paraId="2333FCFF" w14:textId="740006DB" w:rsidR="000B4540" w:rsidRDefault="000B4540" w:rsidP="00613C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AC =&gt; </w:t>
            </w:r>
            <w:r w:rsidR="00467C21"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  <w:lang w:val="en-US"/>
              </w:rPr>
              <w:t>05A</w:t>
            </w:r>
            <w:r w:rsidR="00467C21">
              <w:rPr>
                <w:sz w:val="22"/>
                <w:szCs w:val="22"/>
                <w:lang w:val="en-US"/>
              </w:rPr>
              <w:t>)</w:t>
            </w:r>
          </w:p>
        </w:tc>
      </w:tr>
      <w:tr w:rsidR="00613C49" w14:paraId="63EC12DF" w14:textId="77777777">
        <w:trPr>
          <w:trHeight w:val="63"/>
        </w:trPr>
        <w:tc>
          <w:tcPr>
            <w:tcW w:w="2585" w:type="dxa"/>
          </w:tcPr>
          <w:p w14:paraId="19140F91" w14:textId="6B653945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C</w:t>
            </w:r>
          </w:p>
        </w:tc>
        <w:tc>
          <w:tcPr>
            <w:tcW w:w="2604" w:type="dxa"/>
          </w:tcPr>
          <w:p w14:paraId="31A5DEC1" w14:textId="6BC0E0AF" w:rsidR="00613C49" w:rsidRPr="000D146B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0200</w:t>
            </w:r>
          </w:p>
        </w:tc>
        <w:tc>
          <w:tcPr>
            <w:tcW w:w="2626" w:type="dxa"/>
          </w:tcPr>
          <w:p w14:paraId="435F6AFA" w14:textId="00BA694A" w:rsidR="00613C49" w:rsidRPr="00386AF2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CLA</w:t>
            </w:r>
          </w:p>
        </w:tc>
        <w:tc>
          <w:tcPr>
            <w:tcW w:w="2641" w:type="dxa"/>
          </w:tcPr>
          <w:p w14:paraId="4EC7AC05" w14:textId="77777777" w:rsidR="00613C49" w:rsidRDefault="00613C49" w:rsidP="00613C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Очистка аккумулятора</w:t>
            </w:r>
          </w:p>
          <w:p w14:paraId="3E97E2FE" w14:textId="5D1F0937" w:rsidR="00EB5BDD" w:rsidRDefault="00EB5BDD" w:rsidP="00613C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 =&gt; AC</w:t>
            </w:r>
          </w:p>
        </w:tc>
      </w:tr>
      <w:tr w:rsidR="00613C49" w14:paraId="6DD5605A" w14:textId="77777777">
        <w:trPr>
          <w:trHeight w:val="63"/>
        </w:trPr>
        <w:tc>
          <w:tcPr>
            <w:tcW w:w="2585" w:type="dxa"/>
          </w:tcPr>
          <w:p w14:paraId="729CE4BA" w14:textId="79619A68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D</w:t>
            </w:r>
          </w:p>
        </w:tc>
        <w:tc>
          <w:tcPr>
            <w:tcW w:w="2604" w:type="dxa"/>
          </w:tcPr>
          <w:p w14:paraId="07FFAD1C" w14:textId="6A20B99C" w:rsidR="00613C49" w:rsidRPr="000D146B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405C</w:t>
            </w:r>
          </w:p>
        </w:tc>
        <w:tc>
          <w:tcPr>
            <w:tcW w:w="2626" w:type="dxa"/>
          </w:tcPr>
          <w:p w14:paraId="76A0B042" w14:textId="28B3DA67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ADD 05C</w:t>
            </w:r>
          </w:p>
        </w:tc>
        <w:tc>
          <w:tcPr>
            <w:tcW w:w="2641" w:type="dxa"/>
          </w:tcPr>
          <w:p w14:paraId="7BC8EC0B" w14:textId="77777777" w:rsidR="00613C49" w:rsidRDefault="00A12597" w:rsidP="00A125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Сложить значение</w:t>
            </w:r>
            <w:r w:rsidRPr="00613C49">
              <w:rPr>
                <w:sz w:val="22"/>
                <w:szCs w:val="22"/>
              </w:rPr>
              <w:t xml:space="preserve"> из аккумулятора </w:t>
            </w:r>
            <w:r>
              <w:rPr>
                <w:sz w:val="22"/>
                <w:szCs w:val="22"/>
              </w:rPr>
              <w:t xml:space="preserve">и </w:t>
            </w:r>
            <w:r w:rsidRPr="00613C49">
              <w:rPr>
                <w:sz w:val="22"/>
                <w:szCs w:val="22"/>
              </w:rPr>
              <w:t>значение ячейки 0</w:t>
            </w: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C</w:t>
            </w:r>
            <w:r w:rsidRPr="00613C49">
              <w:rPr>
                <w:sz w:val="22"/>
                <w:szCs w:val="22"/>
              </w:rPr>
              <w:t xml:space="preserve"> и записать результат в аккумулятор</w:t>
            </w:r>
          </w:p>
          <w:p w14:paraId="0D96D0CF" w14:textId="0BC3D73E" w:rsidR="00107173" w:rsidRDefault="00107173" w:rsidP="00A125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AC + </w:t>
            </w:r>
            <w:r w:rsidR="00467C21"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  <w:lang w:val="en-US"/>
              </w:rPr>
              <w:t>05C</w:t>
            </w:r>
            <w:r w:rsidR="00467C21">
              <w:rPr>
                <w:sz w:val="22"/>
                <w:szCs w:val="22"/>
                <w:lang w:val="en-US"/>
              </w:rPr>
              <w:t>)</w:t>
            </w:r>
            <w:r>
              <w:rPr>
                <w:sz w:val="22"/>
                <w:szCs w:val="22"/>
                <w:lang w:val="en-US"/>
              </w:rPr>
              <w:t xml:space="preserve"> =&gt; AC</w:t>
            </w:r>
          </w:p>
        </w:tc>
      </w:tr>
      <w:tr w:rsidR="00613C49" w14:paraId="64988001" w14:textId="77777777">
        <w:trPr>
          <w:trHeight w:val="63"/>
        </w:trPr>
        <w:tc>
          <w:tcPr>
            <w:tcW w:w="2585" w:type="dxa"/>
          </w:tcPr>
          <w:p w14:paraId="2DDE3DA7" w14:textId="728B5CF2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E</w:t>
            </w:r>
          </w:p>
        </w:tc>
        <w:tc>
          <w:tcPr>
            <w:tcW w:w="2604" w:type="dxa"/>
          </w:tcPr>
          <w:p w14:paraId="41F00B4E" w14:textId="2F06FACD" w:rsidR="00613C49" w:rsidRPr="000D146B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405A</w:t>
            </w:r>
          </w:p>
        </w:tc>
        <w:tc>
          <w:tcPr>
            <w:tcW w:w="2626" w:type="dxa"/>
          </w:tcPr>
          <w:p w14:paraId="30EE8ECC" w14:textId="16CE5EC9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ADD 05A</w:t>
            </w:r>
          </w:p>
        </w:tc>
        <w:tc>
          <w:tcPr>
            <w:tcW w:w="2641" w:type="dxa"/>
          </w:tcPr>
          <w:p w14:paraId="04CAD4E8" w14:textId="77777777" w:rsidR="00613C49" w:rsidRDefault="00A12597" w:rsidP="00A125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Сложить значение</w:t>
            </w:r>
            <w:r w:rsidRPr="00613C49">
              <w:rPr>
                <w:sz w:val="22"/>
                <w:szCs w:val="22"/>
              </w:rPr>
              <w:t xml:space="preserve"> из аккумулятора </w:t>
            </w:r>
            <w:r>
              <w:rPr>
                <w:sz w:val="22"/>
                <w:szCs w:val="22"/>
              </w:rPr>
              <w:t xml:space="preserve">и </w:t>
            </w:r>
            <w:r w:rsidRPr="00613C49">
              <w:rPr>
                <w:sz w:val="22"/>
                <w:szCs w:val="22"/>
              </w:rPr>
              <w:t>значение ячейки 0</w:t>
            </w: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A</w:t>
            </w:r>
            <w:r w:rsidRPr="00613C49">
              <w:rPr>
                <w:sz w:val="22"/>
                <w:szCs w:val="22"/>
              </w:rPr>
              <w:t xml:space="preserve"> и записать результат в аккумулятор</w:t>
            </w:r>
          </w:p>
          <w:p w14:paraId="4AE8EB52" w14:textId="230A782A" w:rsidR="00107173" w:rsidRDefault="00107173" w:rsidP="00A125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AC + </w:t>
            </w:r>
            <w:r w:rsidR="00467C21"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  <w:lang w:val="en-US"/>
              </w:rPr>
              <w:t>05A</w:t>
            </w:r>
            <w:r w:rsidR="00467C21">
              <w:rPr>
                <w:sz w:val="22"/>
                <w:szCs w:val="22"/>
                <w:lang w:val="en-US"/>
              </w:rPr>
              <w:t>)</w:t>
            </w:r>
            <w:r>
              <w:rPr>
                <w:sz w:val="22"/>
                <w:szCs w:val="22"/>
                <w:lang w:val="en-US"/>
              </w:rPr>
              <w:t xml:space="preserve"> =&gt; AC</w:t>
            </w:r>
          </w:p>
        </w:tc>
      </w:tr>
      <w:tr w:rsidR="00613C49" w14:paraId="42F0DA33" w14:textId="77777777">
        <w:trPr>
          <w:trHeight w:val="63"/>
        </w:trPr>
        <w:tc>
          <w:tcPr>
            <w:tcW w:w="2585" w:type="dxa"/>
          </w:tcPr>
          <w:p w14:paraId="497390B0" w14:textId="42ED5AA4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F</w:t>
            </w:r>
          </w:p>
        </w:tc>
        <w:tc>
          <w:tcPr>
            <w:tcW w:w="2604" w:type="dxa"/>
          </w:tcPr>
          <w:p w14:paraId="7182801C" w14:textId="6D0AAD16" w:rsidR="00613C49" w:rsidRPr="000D146B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E05B</w:t>
            </w:r>
          </w:p>
        </w:tc>
        <w:tc>
          <w:tcPr>
            <w:tcW w:w="2626" w:type="dxa"/>
          </w:tcPr>
          <w:p w14:paraId="367999A6" w14:textId="0C5EEEBF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ST 05B</w:t>
            </w:r>
          </w:p>
        </w:tc>
        <w:tc>
          <w:tcPr>
            <w:tcW w:w="2641" w:type="dxa"/>
          </w:tcPr>
          <w:p w14:paraId="78C2CC91" w14:textId="77777777" w:rsidR="00613C49" w:rsidRPr="00244E0F" w:rsidRDefault="00613C49" w:rsidP="00613C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Сохранить содержимое аккумулятора в ячейку </w:t>
            </w:r>
            <w:r w:rsidRPr="00647897">
              <w:rPr>
                <w:sz w:val="22"/>
                <w:szCs w:val="22"/>
              </w:rPr>
              <w:t>0</w:t>
            </w:r>
            <w:r w:rsidRPr="00EC1FFD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B</w:t>
            </w:r>
          </w:p>
          <w:p w14:paraId="7208494C" w14:textId="2A851743" w:rsidR="000B4540" w:rsidRDefault="000B4540" w:rsidP="00613C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AC =&gt; </w:t>
            </w:r>
            <w:r w:rsidR="00467C21"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  <w:lang w:val="en-US"/>
              </w:rPr>
              <w:t>05B</w:t>
            </w:r>
            <w:r w:rsidR="00467C21">
              <w:rPr>
                <w:sz w:val="22"/>
                <w:szCs w:val="22"/>
                <w:lang w:val="en-US"/>
              </w:rPr>
              <w:t>)</w:t>
            </w:r>
          </w:p>
        </w:tc>
      </w:tr>
      <w:tr w:rsidR="00613C49" w14:paraId="28D746D0" w14:textId="77777777">
        <w:trPr>
          <w:trHeight w:val="63"/>
        </w:trPr>
        <w:tc>
          <w:tcPr>
            <w:tcW w:w="2585" w:type="dxa"/>
          </w:tcPr>
          <w:p w14:paraId="2CEFBE74" w14:textId="756EA97F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7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2604" w:type="dxa"/>
          </w:tcPr>
          <w:p w14:paraId="046A3F83" w14:textId="57ED38BB" w:rsidR="00613C49" w:rsidRPr="000D146B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0100</w:t>
            </w:r>
          </w:p>
        </w:tc>
        <w:tc>
          <w:tcPr>
            <w:tcW w:w="2626" w:type="dxa"/>
          </w:tcPr>
          <w:p w14:paraId="7B13301F" w14:textId="38A4F90B" w:rsidR="00613C49" w:rsidRPr="009F34FE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HLT</w:t>
            </w:r>
          </w:p>
        </w:tc>
        <w:tc>
          <w:tcPr>
            <w:tcW w:w="2641" w:type="dxa"/>
          </w:tcPr>
          <w:p w14:paraId="2A2A038F" w14:textId="1729F0B7" w:rsidR="00613C49" w:rsidRDefault="00E9280B" w:rsidP="00E928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Останов</w:t>
            </w:r>
          </w:p>
        </w:tc>
      </w:tr>
      <w:tr w:rsidR="00613C49" w14:paraId="0DD36BF4" w14:textId="77777777">
        <w:trPr>
          <w:trHeight w:val="63"/>
        </w:trPr>
        <w:tc>
          <w:tcPr>
            <w:tcW w:w="2585" w:type="dxa"/>
          </w:tcPr>
          <w:p w14:paraId="65C46670" w14:textId="30C6001F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7</w:t>
            </w:r>
            <w:r>
              <w:rPr>
                <w:sz w:val="32"/>
                <w:szCs w:val="32"/>
              </w:rPr>
              <w:t>1</w:t>
            </w:r>
          </w:p>
        </w:tc>
        <w:tc>
          <w:tcPr>
            <w:tcW w:w="2604" w:type="dxa"/>
          </w:tcPr>
          <w:p w14:paraId="3A9ABE77" w14:textId="0EF8BF3F" w:rsidR="00613C49" w:rsidRPr="000D146B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0200</w:t>
            </w:r>
          </w:p>
        </w:tc>
        <w:tc>
          <w:tcPr>
            <w:tcW w:w="2626" w:type="dxa"/>
          </w:tcPr>
          <w:p w14:paraId="5D89A4A9" w14:textId="5509875A" w:rsidR="00613C49" w:rsidRPr="000F7C76" w:rsidRDefault="000F7C76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047EC18A" w14:textId="60B14B74" w:rsidR="00613C49" w:rsidRPr="00D42865" w:rsidRDefault="00D42865" w:rsidP="00BD1F5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Переменная </w:t>
            </w:r>
            <w:r>
              <w:rPr>
                <w:sz w:val="22"/>
                <w:szCs w:val="22"/>
                <w:lang w:val="en-US"/>
              </w:rPr>
              <w:t>E</w:t>
            </w:r>
          </w:p>
        </w:tc>
      </w:tr>
      <w:tr w:rsidR="00613C49" w14:paraId="4D1E5766" w14:textId="77777777">
        <w:trPr>
          <w:trHeight w:val="63"/>
        </w:trPr>
        <w:tc>
          <w:tcPr>
            <w:tcW w:w="2585" w:type="dxa"/>
          </w:tcPr>
          <w:p w14:paraId="2D9BB9DC" w14:textId="7F4F218F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7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2604" w:type="dxa"/>
          </w:tcPr>
          <w:p w14:paraId="4A35FBAC" w14:textId="31F678C0" w:rsidR="00613C49" w:rsidRPr="000D146B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3071</w:t>
            </w:r>
          </w:p>
        </w:tc>
        <w:tc>
          <w:tcPr>
            <w:tcW w:w="2626" w:type="dxa"/>
          </w:tcPr>
          <w:p w14:paraId="1404CBA8" w14:textId="699A5924" w:rsidR="00613C49" w:rsidRPr="000F7C76" w:rsidRDefault="000F7C76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17059B2A" w14:textId="1291C925" w:rsidR="00613C49" w:rsidRPr="00BD1F52" w:rsidRDefault="00BD1F52" w:rsidP="00BD1F5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Переменная </w:t>
            </w:r>
            <w:r>
              <w:rPr>
                <w:sz w:val="22"/>
                <w:szCs w:val="22"/>
                <w:lang w:val="en-US"/>
              </w:rPr>
              <w:t>A</w:t>
            </w:r>
          </w:p>
        </w:tc>
      </w:tr>
      <w:bookmarkEnd w:id="2"/>
    </w:tbl>
    <w:p w14:paraId="1D493AF8" w14:textId="0A76CBA8" w:rsidR="00C84A3A" w:rsidRDefault="008F0852">
      <w:pPr>
        <w:pStyle w:val="1"/>
        <w:pageBreakBefore w:val="0"/>
      </w:pPr>
      <w:r>
        <w:br w:type="page"/>
      </w:r>
      <w:bookmarkStart w:id="3" w:name="_Toc131895726"/>
      <w:r>
        <w:lastRenderedPageBreak/>
        <w:t>Описание программы</w:t>
      </w:r>
      <w:bookmarkEnd w:id="3"/>
    </w:p>
    <w:p w14:paraId="6018DA61" w14:textId="395B3E9A" w:rsidR="003C788F" w:rsidRPr="003C788F" w:rsidRDefault="003C788F" w:rsidP="003C788F">
      <w:pPr>
        <w:ind w:firstLine="567"/>
        <w:jc w:val="both"/>
        <w:rPr>
          <w:sz w:val="28"/>
          <w:szCs w:val="28"/>
        </w:rPr>
      </w:pPr>
      <w:r w:rsidRPr="003C788F">
        <w:rPr>
          <w:sz w:val="28"/>
          <w:szCs w:val="28"/>
        </w:rPr>
        <w:t>Программа располагается в ячейках памяти 05</w:t>
      </w:r>
      <w:r>
        <w:rPr>
          <w:sz w:val="28"/>
          <w:szCs w:val="28"/>
          <w:lang w:val="en-US"/>
        </w:rPr>
        <w:t>D</w:t>
      </w:r>
      <w:r w:rsidRPr="003C788F">
        <w:rPr>
          <w:sz w:val="28"/>
          <w:szCs w:val="28"/>
        </w:rPr>
        <w:t>-070.</w:t>
      </w:r>
    </w:p>
    <w:p w14:paraId="347EA377" w14:textId="77777777" w:rsidR="003C788F" w:rsidRPr="003C788F" w:rsidRDefault="003C788F" w:rsidP="003C788F">
      <w:pPr>
        <w:ind w:firstLine="567"/>
        <w:jc w:val="both"/>
        <w:rPr>
          <w:sz w:val="28"/>
          <w:szCs w:val="28"/>
        </w:rPr>
      </w:pPr>
      <w:r w:rsidRPr="003C788F">
        <w:rPr>
          <w:sz w:val="28"/>
          <w:szCs w:val="28"/>
        </w:rPr>
        <w:t>Расположение в памяти ЭВМ исходных данных:</w:t>
      </w:r>
    </w:p>
    <w:p w14:paraId="724E8905" w14:textId="2FFCAA43" w:rsidR="003C788F" w:rsidRPr="00526A41" w:rsidRDefault="003C788F" w:rsidP="003C788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526A41">
        <w:rPr>
          <w:sz w:val="28"/>
          <w:szCs w:val="28"/>
        </w:rPr>
        <w:t xml:space="preserve"> – </w:t>
      </w:r>
      <w:r w:rsidR="00390AF4" w:rsidRPr="00526A41">
        <w:rPr>
          <w:sz w:val="28"/>
          <w:szCs w:val="28"/>
        </w:rPr>
        <w:t>072</w:t>
      </w:r>
    </w:p>
    <w:p w14:paraId="18E4E771" w14:textId="6AD95A01" w:rsidR="003C788F" w:rsidRPr="00526A41" w:rsidRDefault="003C788F" w:rsidP="003C788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526A41">
        <w:rPr>
          <w:sz w:val="28"/>
          <w:szCs w:val="28"/>
        </w:rPr>
        <w:t xml:space="preserve"> – </w:t>
      </w:r>
      <w:r w:rsidR="001240B0" w:rsidRPr="00526A41">
        <w:rPr>
          <w:color w:val="000000"/>
          <w:sz w:val="28"/>
          <w:szCs w:val="28"/>
        </w:rPr>
        <w:t>057</w:t>
      </w:r>
    </w:p>
    <w:p w14:paraId="276FB583" w14:textId="44047AC5" w:rsidR="003C788F" w:rsidRPr="00782D27" w:rsidRDefault="003C788F" w:rsidP="003C788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782D27">
        <w:rPr>
          <w:sz w:val="28"/>
          <w:szCs w:val="28"/>
        </w:rPr>
        <w:t xml:space="preserve"> – </w:t>
      </w:r>
      <w:r w:rsidR="001240B0" w:rsidRPr="00782D27">
        <w:rPr>
          <w:sz w:val="28"/>
          <w:szCs w:val="28"/>
        </w:rPr>
        <w:t>059</w:t>
      </w:r>
    </w:p>
    <w:p w14:paraId="7336DD0A" w14:textId="62E953F0" w:rsidR="003C788F" w:rsidRPr="00782D27" w:rsidRDefault="003C788F" w:rsidP="003C788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782D27">
        <w:rPr>
          <w:sz w:val="28"/>
          <w:szCs w:val="28"/>
        </w:rPr>
        <w:t xml:space="preserve"> – </w:t>
      </w:r>
      <w:r w:rsidR="001240B0" w:rsidRPr="00782D27">
        <w:rPr>
          <w:sz w:val="28"/>
          <w:szCs w:val="28"/>
        </w:rPr>
        <w:t>058</w:t>
      </w:r>
    </w:p>
    <w:p w14:paraId="1867F097" w14:textId="0C7D239B" w:rsidR="003C788F" w:rsidRPr="00782D27" w:rsidRDefault="003C788F" w:rsidP="003C788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Pr="00782D27">
        <w:rPr>
          <w:sz w:val="28"/>
          <w:szCs w:val="28"/>
        </w:rPr>
        <w:t xml:space="preserve"> – </w:t>
      </w:r>
      <w:r w:rsidR="001240B0" w:rsidRPr="00782D27">
        <w:rPr>
          <w:sz w:val="28"/>
          <w:szCs w:val="28"/>
        </w:rPr>
        <w:t>071</w:t>
      </w:r>
    </w:p>
    <w:p w14:paraId="148DFACA" w14:textId="42B70A80" w:rsidR="003C788F" w:rsidRPr="00782D27" w:rsidRDefault="003C788F" w:rsidP="00390AF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782D27">
        <w:rPr>
          <w:sz w:val="28"/>
          <w:szCs w:val="28"/>
        </w:rPr>
        <w:t xml:space="preserve"> – </w:t>
      </w:r>
      <w:r w:rsidR="00782D27" w:rsidRPr="001240B0">
        <w:rPr>
          <w:color w:val="000000"/>
          <w:sz w:val="28"/>
          <w:szCs w:val="28"/>
        </w:rPr>
        <w:t>05</w:t>
      </w:r>
      <w:r w:rsidR="00782D27">
        <w:rPr>
          <w:color w:val="000000"/>
          <w:sz w:val="28"/>
          <w:szCs w:val="28"/>
          <w:lang w:val="en-US"/>
        </w:rPr>
        <w:t>C</w:t>
      </w:r>
    </w:p>
    <w:p w14:paraId="676A45A3" w14:textId="60B919FF" w:rsidR="003C788F" w:rsidRPr="003C788F" w:rsidRDefault="003C788F" w:rsidP="003C788F">
      <w:pPr>
        <w:ind w:firstLine="567"/>
        <w:jc w:val="both"/>
        <w:rPr>
          <w:sz w:val="28"/>
          <w:szCs w:val="28"/>
        </w:rPr>
      </w:pPr>
      <w:r w:rsidRPr="003C788F">
        <w:rPr>
          <w:sz w:val="28"/>
          <w:szCs w:val="28"/>
        </w:rPr>
        <w:t xml:space="preserve">Результат </w:t>
      </w:r>
      <w:r w:rsidR="00390AF4">
        <w:rPr>
          <w:sz w:val="28"/>
          <w:szCs w:val="28"/>
          <w:lang w:val="en-US"/>
        </w:rPr>
        <w:t>R</w:t>
      </w:r>
      <w:r w:rsidR="00390AF4" w:rsidRPr="00390AF4">
        <w:rPr>
          <w:sz w:val="28"/>
          <w:szCs w:val="28"/>
        </w:rPr>
        <w:t xml:space="preserve"> </w:t>
      </w:r>
      <w:r w:rsidRPr="003C788F">
        <w:rPr>
          <w:sz w:val="28"/>
          <w:szCs w:val="28"/>
        </w:rPr>
        <w:t xml:space="preserve">– </w:t>
      </w:r>
      <w:r w:rsidR="00782D27" w:rsidRPr="001240B0">
        <w:rPr>
          <w:color w:val="000000"/>
          <w:sz w:val="28"/>
          <w:szCs w:val="28"/>
        </w:rPr>
        <w:t>05</w:t>
      </w:r>
      <w:r w:rsidR="00782D27">
        <w:rPr>
          <w:color w:val="000000"/>
          <w:sz w:val="28"/>
          <w:szCs w:val="28"/>
          <w:lang w:val="en-US"/>
        </w:rPr>
        <w:t>B</w:t>
      </w:r>
    </w:p>
    <w:p w14:paraId="72FE61F1" w14:textId="72AF1B4B" w:rsidR="003C788F" w:rsidRPr="00390AF4" w:rsidRDefault="003C788F" w:rsidP="003C788F">
      <w:pPr>
        <w:ind w:firstLine="567"/>
        <w:jc w:val="both"/>
        <w:rPr>
          <w:sz w:val="28"/>
          <w:szCs w:val="28"/>
        </w:rPr>
      </w:pPr>
      <w:r w:rsidRPr="003C788F">
        <w:rPr>
          <w:sz w:val="28"/>
          <w:szCs w:val="28"/>
        </w:rPr>
        <w:t xml:space="preserve">Промежуточный результат </w:t>
      </w:r>
      <w:r w:rsidR="00390AF4">
        <w:rPr>
          <w:sz w:val="28"/>
          <w:szCs w:val="28"/>
          <w:lang w:val="en-US"/>
        </w:rPr>
        <w:t>P</w:t>
      </w:r>
      <w:r w:rsidR="00390AF4" w:rsidRPr="00390AF4">
        <w:rPr>
          <w:sz w:val="28"/>
          <w:szCs w:val="28"/>
        </w:rPr>
        <w:t xml:space="preserve"> </w:t>
      </w:r>
      <w:r w:rsidR="00390AF4">
        <w:rPr>
          <w:sz w:val="28"/>
          <w:szCs w:val="28"/>
        </w:rPr>
        <w:t>–</w:t>
      </w:r>
      <w:r w:rsidRPr="003C788F">
        <w:rPr>
          <w:sz w:val="28"/>
          <w:szCs w:val="28"/>
        </w:rPr>
        <w:t xml:space="preserve"> </w:t>
      </w:r>
      <w:r w:rsidR="00782D27" w:rsidRPr="00782D27">
        <w:rPr>
          <w:color w:val="000000"/>
          <w:sz w:val="28"/>
          <w:szCs w:val="28"/>
        </w:rPr>
        <w:t>05</w:t>
      </w:r>
      <w:r w:rsidR="00782D27">
        <w:rPr>
          <w:color w:val="000000"/>
          <w:sz w:val="28"/>
          <w:szCs w:val="28"/>
          <w:lang w:val="en-US"/>
        </w:rPr>
        <w:t>A</w:t>
      </w:r>
    </w:p>
    <w:p w14:paraId="240051B0" w14:textId="7EC6C2C8" w:rsidR="003C788F" w:rsidRPr="003C788F" w:rsidRDefault="003C788F" w:rsidP="003C788F">
      <w:pPr>
        <w:ind w:firstLine="567"/>
        <w:jc w:val="both"/>
        <w:rPr>
          <w:sz w:val="28"/>
          <w:szCs w:val="28"/>
        </w:rPr>
      </w:pPr>
      <w:r w:rsidRPr="003C788F">
        <w:rPr>
          <w:sz w:val="28"/>
          <w:szCs w:val="28"/>
        </w:rPr>
        <w:t xml:space="preserve">Первая выполняемая команда находится в ячейке с адресом </w:t>
      </w:r>
      <w:r w:rsidR="00390AF4" w:rsidRPr="003C788F">
        <w:rPr>
          <w:sz w:val="28"/>
          <w:szCs w:val="28"/>
        </w:rPr>
        <w:t>05</w:t>
      </w:r>
      <w:r w:rsidR="00390AF4">
        <w:rPr>
          <w:sz w:val="28"/>
          <w:szCs w:val="28"/>
          <w:lang w:val="en-US"/>
        </w:rPr>
        <w:t>D</w:t>
      </w:r>
    </w:p>
    <w:p w14:paraId="1CD285DB" w14:textId="2A84DDBE" w:rsidR="003C788F" w:rsidRPr="003C788F" w:rsidRDefault="003C788F" w:rsidP="003C788F">
      <w:pPr>
        <w:ind w:firstLine="567"/>
        <w:jc w:val="both"/>
        <w:rPr>
          <w:sz w:val="28"/>
          <w:szCs w:val="28"/>
        </w:rPr>
      </w:pPr>
      <w:r w:rsidRPr="003C788F">
        <w:rPr>
          <w:sz w:val="28"/>
          <w:szCs w:val="28"/>
        </w:rPr>
        <w:t xml:space="preserve">Последняя выполняемая команда находится в ячейке </w:t>
      </w:r>
      <w:r w:rsidR="00390AF4" w:rsidRPr="003C788F">
        <w:rPr>
          <w:sz w:val="28"/>
          <w:szCs w:val="28"/>
        </w:rPr>
        <w:t>070</w:t>
      </w:r>
      <w:r w:rsidRPr="003C788F">
        <w:rPr>
          <w:sz w:val="28"/>
          <w:szCs w:val="28"/>
        </w:rPr>
        <w:t>.</w:t>
      </w:r>
    </w:p>
    <w:p w14:paraId="3F199954" w14:textId="77777777" w:rsidR="003C788F" w:rsidRDefault="003C788F" w:rsidP="003C788F">
      <w:pPr>
        <w:ind w:firstLine="567"/>
        <w:jc w:val="both"/>
        <w:rPr>
          <w:b/>
          <w:bCs/>
          <w:sz w:val="28"/>
          <w:szCs w:val="28"/>
        </w:rPr>
      </w:pPr>
    </w:p>
    <w:p w14:paraId="3980AC40" w14:textId="0CF48D04" w:rsidR="00971805" w:rsidRPr="00110758" w:rsidRDefault="00971805" w:rsidP="00971805">
      <w:pPr>
        <w:ind w:firstLine="567"/>
        <w:jc w:val="both"/>
        <w:rPr>
          <w:b/>
          <w:bCs/>
          <w:sz w:val="28"/>
          <w:szCs w:val="28"/>
        </w:rPr>
      </w:pPr>
      <w:r w:rsidRPr="00110758">
        <w:rPr>
          <w:b/>
          <w:bCs/>
          <w:sz w:val="28"/>
          <w:szCs w:val="28"/>
        </w:rPr>
        <w:t>Программа вычисляет значение по формуле:</w:t>
      </w:r>
    </w:p>
    <w:p w14:paraId="56BAFCC2" w14:textId="207B6442" w:rsidR="00D52DD3" w:rsidRPr="00586200" w:rsidRDefault="00971805" w:rsidP="00586200">
      <w:pPr>
        <w:jc w:val="center"/>
        <w:rPr>
          <w:bCs/>
          <w:sz w:val="28"/>
          <w:szCs w:val="28"/>
        </w:rPr>
      </w:pPr>
      <w:r w:rsidRPr="00110758">
        <w:rPr>
          <w:bCs/>
          <w:sz w:val="28"/>
          <w:szCs w:val="28"/>
        </w:rPr>
        <w:t>R</w:t>
      </w:r>
      <w:r w:rsidR="00F057FF" w:rsidRPr="00110758">
        <w:rPr>
          <w:bCs/>
          <w:sz w:val="28"/>
          <w:szCs w:val="28"/>
        </w:rPr>
        <w:t xml:space="preserve"> </w:t>
      </w:r>
      <w:r w:rsidRPr="00110758">
        <w:rPr>
          <w:bCs/>
          <w:sz w:val="28"/>
          <w:szCs w:val="28"/>
        </w:rPr>
        <w:t>=</w:t>
      </w:r>
      <w:r w:rsidR="004735D1" w:rsidRPr="00110758">
        <w:rPr>
          <w:bCs/>
          <w:sz w:val="28"/>
          <w:szCs w:val="28"/>
        </w:rPr>
        <w:t xml:space="preserve"> </w:t>
      </w:r>
      <w:r w:rsidR="00F2308C" w:rsidRPr="00110758">
        <w:rPr>
          <w:bCs/>
          <w:sz w:val="28"/>
          <w:szCs w:val="28"/>
        </w:rPr>
        <w:t>(</w:t>
      </w:r>
      <w:r w:rsidR="00F2308C" w:rsidRPr="00110758">
        <w:rPr>
          <w:bCs/>
          <w:sz w:val="28"/>
          <w:szCs w:val="28"/>
          <w:lang w:val="en-US"/>
        </w:rPr>
        <w:t>E</w:t>
      </w:r>
      <w:r w:rsidR="00F2308C" w:rsidRPr="00110758">
        <w:rPr>
          <w:bCs/>
          <w:sz w:val="28"/>
          <w:szCs w:val="28"/>
        </w:rPr>
        <w:t xml:space="preserve"> ˅ (</w:t>
      </w:r>
      <w:r w:rsidR="00F2308C" w:rsidRPr="00110758">
        <w:rPr>
          <w:bCs/>
          <w:sz w:val="28"/>
          <w:szCs w:val="28"/>
          <w:lang w:val="en-US"/>
        </w:rPr>
        <w:t>D</w:t>
      </w:r>
      <w:r w:rsidR="00F2308C" w:rsidRPr="00110758">
        <w:rPr>
          <w:bCs/>
          <w:sz w:val="28"/>
          <w:szCs w:val="28"/>
        </w:rPr>
        <w:t xml:space="preserve"> - ((- </w:t>
      </w:r>
      <w:r w:rsidR="00F2308C" w:rsidRPr="00110758">
        <w:rPr>
          <w:bCs/>
          <w:sz w:val="28"/>
          <w:szCs w:val="28"/>
          <w:lang w:val="en-US"/>
        </w:rPr>
        <w:t>A</w:t>
      </w:r>
      <w:r w:rsidR="00F2308C" w:rsidRPr="00110758">
        <w:rPr>
          <w:bCs/>
          <w:sz w:val="28"/>
          <w:szCs w:val="28"/>
        </w:rPr>
        <w:t xml:space="preserve"> - </w:t>
      </w:r>
      <w:r w:rsidR="00F2308C" w:rsidRPr="00110758">
        <w:rPr>
          <w:bCs/>
          <w:sz w:val="28"/>
          <w:szCs w:val="28"/>
          <w:lang w:val="en-US"/>
        </w:rPr>
        <w:t>B</w:t>
      </w:r>
      <w:r w:rsidR="00F2308C" w:rsidRPr="00110758">
        <w:rPr>
          <w:bCs/>
          <w:sz w:val="28"/>
          <w:szCs w:val="28"/>
        </w:rPr>
        <w:t xml:space="preserve">) &amp; </w:t>
      </w:r>
      <w:r w:rsidR="00F2308C" w:rsidRPr="00110758">
        <w:rPr>
          <w:bCs/>
          <w:sz w:val="28"/>
          <w:szCs w:val="28"/>
          <w:lang w:val="en-US"/>
        </w:rPr>
        <w:t>C</w:t>
      </w:r>
      <w:r w:rsidR="00F2308C" w:rsidRPr="00110758">
        <w:rPr>
          <w:bCs/>
          <w:sz w:val="28"/>
          <w:szCs w:val="28"/>
        </w:rPr>
        <w:t xml:space="preserve">))) + </w:t>
      </w:r>
      <w:r w:rsidR="00F2308C" w:rsidRPr="00110758">
        <w:rPr>
          <w:bCs/>
          <w:sz w:val="28"/>
          <w:szCs w:val="28"/>
          <w:lang w:val="en-US"/>
        </w:rPr>
        <w:t>F</w:t>
      </w:r>
    </w:p>
    <w:p w14:paraId="79C201DA" w14:textId="77777777" w:rsidR="00FE0B65" w:rsidRDefault="00FE0B65" w:rsidP="00FE0B65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Область представления:</w:t>
      </w:r>
    </w:p>
    <w:p w14:paraId="22CE0720" w14:textId="77777777" w:rsidR="00FE0B65" w:rsidRDefault="00FE0B65" w:rsidP="00FE0B65">
      <w:pPr>
        <w:tabs>
          <w:tab w:val="left" w:pos="272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R</w:t>
      </w:r>
      <w:r w:rsidRPr="00DC51F3">
        <w:rPr>
          <w:sz w:val="28"/>
          <w:szCs w:val="28"/>
        </w:rPr>
        <w:t xml:space="preserve"> </w:t>
      </w:r>
      <w:r>
        <w:rPr>
          <w:sz w:val="28"/>
          <w:szCs w:val="28"/>
        </w:rPr>
        <w:t>– знаковое, целое, 16-разрядное число</w:t>
      </w:r>
    </w:p>
    <w:p w14:paraId="54F42513" w14:textId="77777777" w:rsidR="00FE0B65" w:rsidRDefault="00FE0B65" w:rsidP="00FE0B65">
      <w:pPr>
        <w:tabs>
          <w:tab w:val="left" w:pos="272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A25E8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DC51F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Pr="00DC51F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 w:rsidRPr="00A25E8A">
        <w:rPr>
          <w:sz w:val="28"/>
          <w:szCs w:val="28"/>
        </w:rPr>
        <w:t xml:space="preserve"> – </w:t>
      </w:r>
      <w:r>
        <w:rPr>
          <w:sz w:val="28"/>
          <w:szCs w:val="28"/>
        </w:rPr>
        <w:t>знаковое, целое, 16-разрядное число</w:t>
      </w:r>
    </w:p>
    <w:p w14:paraId="353F2A90" w14:textId="028C4DFE" w:rsidR="00FE0B65" w:rsidRPr="00D45278" w:rsidRDefault="00FE0B65" w:rsidP="00FE0B65">
      <w:pPr>
        <w:tabs>
          <w:tab w:val="left" w:pos="272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DC51F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</w:t>
      </w:r>
      <w:r w:rsidRPr="00DC51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D45278">
        <w:rPr>
          <w:sz w:val="28"/>
          <w:szCs w:val="28"/>
        </w:rPr>
        <w:t xml:space="preserve">набор из </w:t>
      </w:r>
      <w:r w:rsidR="00DC7FE4">
        <w:rPr>
          <w:sz w:val="28"/>
          <w:szCs w:val="28"/>
        </w:rPr>
        <w:t>16 логических, однобитовых значений</w:t>
      </w:r>
    </w:p>
    <w:p w14:paraId="6C42D041" w14:textId="77777777" w:rsidR="00DC7FE4" w:rsidRPr="00D45278" w:rsidRDefault="00FE0B65" w:rsidP="00DC7FE4">
      <w:pPr>
        <w:tabs>
          <w:tab w:val="left" w:pos="2720"/>
        </w:tabs>
        <w:ind w:firstLine="567"/>
        <w:jc w:val="both"/>
        <w:rPr>
          <w:sz w:val="28"/>
          <w:szCs w:val="28"/>
        </w:rPr>
      </w:pPr>
      <w:r w:rsidRPr="0068625B">
        <w:rPr>
          <w:sz w:val="28"/>
          <w:szCs w:val="28"/>
        </w:rPr>
        <w:t>(</w:t>
      </w:r>
      <w:r>
        <w:rPr>
          <w:sz w:val="28"/>
          <w:szCs w:val="28"/>
        </w:rPr>
        <w:t>-</w:t>
      </w:r>
      <w:r w:rsidRPr="001E783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1E7835">
        <w:rPr>
          <w:sz w:val="28"/>
          <w:szCs w:val="28"/>
        </w:rPr>
        <w:t xml:space="preserve"> </w:t>
      </w:r>
      <w:r w:rsidRPr="0068625B">
        <w:rPr>
          <w:sz w:val="28"/>
          <w:szCs w:val="28"/>
        </w:rPr>
        <w:t>-</w:t>
      </w:r>
      <w:r w:rsidRPr="001E783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68625B">
        <w:rPr>
          <w:sz w:val="28"/>
          <w:szCs w:val="28"/>
        </w:rPr>
        <w:t>)</w:t>
      </w:r>
      <w:r w:rsidRPr="001E78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DC7FE4">
        <w:rPr>
          <w:sz w:val="28"/>
          <w:szCs w:val="28"/>
        </w:rPr>
        <w:t>набор из 16 логических, однобитовых значений</w:t>
      </w:r>
    </w:p>
    <w:p w14:paraId="5594871A" w14:textId="5A3C2FD8" w:rsidR="00FE0B65" w:rsidRDefault="00FE0B65" w:rsidP="00FE0B65">
      <w:pPr>
        <w:tabs>
          <w:tab w:val="left" w:pos="2720"/>
        </w:tabs>
        <w:ind w:firstLine="567"/>
        <w:jc w:val="both"/>
        <w:rPr>
          <w:sz w:val="28"/>
          <w:szCs w:val="28"/>
        </w:rPr>
      </w:pPr>
      <w:r w:rsidRPr="001E7835">
        <w:rPr>
          <w:sz w:val="28"/>
          <w:szCs w:val="28"/>
        </w:rPr>
        <w:t xml:space="preserve">(- A - B) &amp; C </w:t>
      </w:r>
      <w:r>
        <w:rPr>
          <w:sz w:val="28"/>
          <w:szCs w:val="28"/>
        </w:rPr>
        <w:t>– знаковое, целое, 16-разрядное число</w:t>
      </w:r>
    </w:p>
    <w:p w14:paraId="3E0FE0C3" w14:textId="1514CDDA" w:rsidR="00FE0B65" w:rsidRPr="00052449" w:rsidRDefault="00FE0B65" w:rsidP="00DC7FE4">
      <w:pPr>
        <w:tabs>
          <w:tab w:val="left" w:pos="2720"/>
        </w:tabs>
        <w:ind w:firstLine="567"/>
        <w:jc w:val="both"/>
        <w:rPr>
          <w:sz w:val="28"/>
          <w:szCs w:val="28"/>
        </w:rPr>
      </w:pPr>
      <w:r w:rsidRPr="00052449">
        <w:rPr>
          <w:sz w:val="28"/>
          <w:szCs w:val="28"/>
        </w:rPr>
        <w:t>D - ((- A - B) &amp; C</w:t>
      </w:r>
      <w:r w:rsidRPr="00D52DD3">
        <w:rPr>
          <w:sz w:val="28"/>
          <w:szCs w:val="28"/>
        </w:rPr>
        <w:t>)</w:t>
      </w:r>
      <w:r w:rsidRPr="000524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DC7FE4">
        <w:rPr>
          <w:sz w:val="28"/>
          <w:szCs w:val="28"/>
        </w:rPr>
        <w:t>набор из 16 логических, однобитовых значений</w:t>
      </w:r>
    </w:p>
    <w:p w14:paraId="0575F4D4" w14:textId="42FA30B3" w:rsidR="00586200" w:rsidRPr="00586200" w:rsidRDefault="00FE0B65" w:rsidP="00586200">
      <w:pPr>
        <w:tabs>
          <w:tab w:val="left" w:pos="2720"/>
        </w:tabs>
        <w:ind w:firstLine="567"/>
        <w:jc w:val="both"/>
        <w:rPr>
          <w:sz w:val="28"/>
          <w:szCs w:val="28"/>
        </w:rPr>
      </w:pPr>
      <w:r w:rsidRPr="0068625B">
        <w:rPr>
          <w:sz w:val="28"/>
          <w:szCs w:val="28"/>
        </w:rPr>
        <w:t xml:space="preserve">E ˅ (D - ((- A - B) &amp; C)) </w:t>
      </w:r>
      <w:r>
        <w:rPr>
          <w:sz w:val="28"/>
          <w:szCs w:val="28"/>
        </w:rPr>
        <w:t>– знаковое, целое, 16-разрядное число</w:t>
      </w:r>
    </w:p>
    <w:p w14:paraId="4B0FC54E" w14:textId="19023CDC" w:rsidR="00D52DD3" w:rsidRPr="00110758" w:rsidRDefault="00D52DD3" w:rsidP="00FE0B65">
      <w:pPr>
        <w:ind w:firstLine="567"/>
        <w:jc w:val="both"/>
        <w:rPr>
          <w:b/>
          <w:sz w:val="28"/>
          <w:szCs w:val="28"/>
        </w:rPr>
      </w:pPr>
      <w:r w:rsidRPr="00110758">
        <w:rPr>
          <w:b/>
          <w:sz w:val="28"/>
          <w:szCs w:val="28"/>
        </w:rPr>
        <w:t>Область допустимых значений</w:t>
      </w:r>
      <w:r w:rsidR="00DF0FEC" w:rsidRPr="00110758">
        <w:rPr>
          <w:b/>
          <w:sz w:val="28"/>
          <w:szCs w:val="28"/>
        </w:rPr>
        <w:t>:</w:t>
      </w:r>
    </w:p>
    <w:p w14:paraId="4B0849A1" w14:textId="00BD60C2" w:rsidR="00A25E8A" w:rsidRDefault="00A25E8A" w:rsidP="006461E0">
      <w:pPr>
        <w:tabs>
          <w:tab w:val="left" w:pos="2720"/>
        </w:tabs>
        <w:ind w:firstLine="567"/>
        <w:jc w:val="both"/>
        <w:rPr>
          <w:noProof/>
        </w:rPr>
      </w:pPr>
    </w:p>
    <w:p w14:paraId="33342F7E" w14:textId="70C12CF1" w:rsidR="001F32D4" w:rsidRPr="00580C00" w:rsidRDefault="00000000" w:rsidP="006461E0">
      <w:pPr>
        <w:tabs>
          <w:tab w:val="left" w:pos="2720"/>
        </w:tabs>
        <w:ind w:firstLine="567"/>
        <w:jc w:val="both"/>
        <w:rPr>
          <w:noProof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i/>
                      <w:noProof/>
                      <w:lang w:val="en-US"/>
                    </w:rPr>
                    <w:sym w:font="Symbol" w:char="F0CE"/>
                  </m:r>
                  <m:r>
                    <w:rPr>
                      <w:rFonts w:ascii="Cambria Math" w:hAnsi="Cambria Math"/>
                      <w:noProof/>
                      <w:lang w:val="en-US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+1;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-A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lang w:val="en-US"/>
                    </w:rPr>
                    <m:t xml:space="preserve">,   </m:t>
                  </m:r>
                  <m:r>
                    <w:rPr>
                      <w:rFonts w:ascii="Cambria Math" w:hAnsi="Cambria Math"/>
                      <w:noProof/>
                    </w:rPr>
                    <m:t xml:space="preserve">если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lang w:val="en-US"/>
                    </w:rPr>
                    <m:t xml:space="preserve">≥A≥0 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i/>
                      <w:noProof/>
                      <w:lang w:val="en-US"/>
                    </w:rPr>
                    <w:sym w:font="Symbol" w:char="F0CE"/>
                  </m:r>
                  <m:r>
                    <w:rPr>
                      <w:rFonts w:ascii="Cambria Math" w:hAnsi="Cambria Math"/>
                      <w:noProof/>
                      <w:lang w:val="en-US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+1-A;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15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noProof/>
                      <w:lang w:val="en-US"/>
                    </w:rPr>
                    <m:t xml:space="preserve">,   </m:t>
                  </m:r>
                  <m:r>
                    <w:rPr>
                      <w:rFonts w:ascii="Cambria Math" w:hAnsi="Cambria Math"/>
                      <w:noProof/>
                    </w:rPr>
                    <m:t>если-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lang w:val="en-US"/>
                    </w:rPr>
                    <m:t xml:space="preserve">+1≤A&lt;0 </m:t>
                  </m:r>
                </m:e>
              </m:eqArr>
            </m:e>
          </m:d>
        </m:oMath>
      </m:oMathPara>
    </w:p>
    <w:p w14:paraId="6F9E8992" w14:textId="77777777" w:rsidR="00580C00" w:rsidRPr="007871B8" w:rsidRDefault="00580C00" w:rsidP="006461E0">
      <w:pPr>
        <w:tabs>
          <w:tab w:val="left" w:pos="2720"/>
        </w:tabs>
        <w:ind w:firstLine="567"/>
        <w:jc w:val="both"/>
        <w:rPr>
          <w:noProof/>
        </w:rPr>
      </w:pPr>
    </w:p>
    <w:p w14:paraId="5B75DCDF" w14:textId="0A7F07E6" w:rsidR="007871B8" w:rsidRDefault="007871B8" w:rsidP="006461E0">
      <w:pPr>
        <w:tabs>
          <w:tab w:val="left" w:pos="2720"/>
        </w:tabs>
        <w:ind w:firstLine="567"/>
        <w:jc w:val="both"/>
        <w:rPr>
          <w:noProof/>
        </w:rPr>
      </w:pPr>
      <w:r>
        <w:rPr>
          <w:noProof/>
        </w:rPr>
        <w:t>Пусть</w:t>
      </w:r>
      <w:r w:rsidRPr="00580C00">
        <w:rPr>
          <w:noProof/>
        </w:rPr>
        <w:t xml:space="preserve"> (-</w:t>
      </w:r>
      <w:r w:rsidR="002E31D0" w:rsidRPr="002E31D0">
        <w:rPr>
          <w:noProof/>
        </w:rPr>
        <w:t xml:space="preserve"> </w:t>
      </w:r>
      <w:r>
        <w:rPr>
          <w:noProof/>
          <w:lang w:val="en-US"/>
        </w:rPr>
        <w:t>A</w:t>
      </w:r>
      <w:r w:rsidR="002E31D0" w:rsidRPr="002E31D0">
        <w:rPr>
          <w:noProof/>
        </w:rPr>
        <w:t xml:space="preserve"> </w:t>
      </w:r>
      <w:r w:rsidRPr="00580C00">
        <w:rPr>
          <w:noProof/>
        </w:rPr>
        <w:t>-</w:t>
      </w:r>
      <w:r w:rsidR="002E31D0" w:rsidRPr="002E31D0">
        <w:rPr>
          <w:noProof/>
        </w:rPr>
        <w:t xml:space="preserve"> </w:t>
      </w:r>
      <w:r>
        <w:rPr>
          <w:noProof/>
          <w:lang w:val="en-US"/>
        </w:rPr>
        <w:t>B</w:t>
      </w:r>
      <w:r w:rsidRPr="00580C00">
        <w:rPr>
          <w:noProof/>
        </w:rPr>
        <w:t xml:space="preserve">) = </w:t>
      </w:r>
      <w:r>
        <w:rPr>
          <w:noProof/>
          <w:lang w:val="en-US"/>
        </w:rPr>
        <w:t>X</w:t>
      </w:r>
      <w:r w:rsidR="00B2764F" w:rsidRPr="00580C00">
        <w:rPr>
          <w:noProof/>
        </w:rPr>
        <w:t xml:space="preserve">, </w:t>
      </w:r>
      <w:r w:rsidR="00B2764F">
        <w:rPr>
          <w:noProof/>
        </w:rPr>
        <w:t>тогда</w:t>
      </w:r>
      <w:r w:rsidR="00580C00" w:rsidRPr="00580C00">
        <w:rPr>
          <w:noProof/>
        </w:rPr>
        <w:t xml:space="preserve"> </w:t>
      </w:r>
      <w:r w:rsidR="00580C00" w:rsidRPr="00580C00">
        <w:rPr>
          <w:noProof/>
          <w:lang w:val="en-US"/>
        </w:rPr>
        <w:t>D</w:t>
      </w:r>
      <w:r w:rsidR="00580C00" w:rsidRPr="00580C00">
        <w:rPr>
          <w:noProof/>
        </w:rPr>
        <w:t xml:space="preserve"> - (</w:t>
      </w:r>
      <w:r w:rsidR="00580C00">
        <w:rPr>
          <w:noProof/>
          <w:lang w:val="en-US"/>
        </w:rPr>
        <w:t>X</w:t>
      </w:r>
      <w:r w:rsidR="00580C00" w:rsidRPr="00580C00">
        <w:rPr>
          <w:noProof/>
        </w:rPr>
        <w:t xml:space="preserve"> &amp; </w:t>
      </w:r>
      <w:r w:rsidR="00580C00" w:rsidRPr="00580C00">
        <w:rPr>
          <w:noProof/>
          <w:lang w:val="en-US"/>
        </w:rPr>
        <w:t>C</w:t>
      </w:r>
      <w:r w:rsidR="00580C00" w:rsidRPr="00580C00">
        <w:rPr>
          <w:noProof/>
        </w:rPr>
        <w:t>)</w:t>
      </w:r>
    </w:p>
    <w:p w14:paraId="1A9510A4" w14:textId="0E68A3FF" w:rsidR="001B585F" w:rsidRPr="00580C00" w:rsidRDefault="00000000" w:rsidP="006461E0">
      <w:pPr>
        <w:tabs>
          <w:tab w:val="left" w:pos="2720"/>
        </w:tabs>
        <w:ind w:firstLine="567"/>
        <w:jc w:val="both"/>
        <w:rPr>
          <w:noProof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qArrPr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eqArrPr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0</m:t>
                                  </m:r>
                                  <m:r>
                                    <w:rPr>
                                      <w:rFonts w:ascii="Cambria Math" w:hAnsi="Cambria Math"/>
                                      <w:noProof/>
                                      <w:lang w:val="en-US"/>
                                    </w:rPr>
                                    <m:t>≤D&lt;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lang w:val="en-US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lang w:val="en-US"/>
                                        </w:rPr>
                                        <m:t>15</m:t>
                                      </m:r>
                                    </m:sup>
                                  </m:sSup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15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 xml:space="preserve">=1,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15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=1</m:t>
                                  </m:r>
                                </m:e>
                              </m:eqArr>
                            </m:e>
                          </m:d>
                        </m:e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lang w:val="en-US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lang w:val="en-US"/>
                                        </w:rPr>
                                        <m:t>15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noProof/>
                                      <w:lang w:val="en-US"/>
                                    </w:rPr>
                                    <m:t>≤D&lt;0</m:t>
                                  </m:r>
                                </m:e>
                                <m:e>
                                  <m:d>
                                    <m:dPr>
                                      <m:begChr m:val="["/>
                                      <m:endChr m:val="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 xml:space="preserve">=0, 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=1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 xml:space="preserve">=1, 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=0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noProof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 xml:space="preserve">=0, 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=0</m:t>
                                          </m:r>
                                        </m:e>
                                      </m:eqArr>
                                    </m:e>
                                  </m:d>
                                </m:e>
                              </m:eqArr>
                            </m:e>
                          </m:d>
                        </m:e>
                      </m:eqAr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i/>
                      <w:noProof/>
                    </w:rPr>
                    <w:sym w:font="Symbol" w:char="F0CE"/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0; 1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, 0≤i&lt;15</m:t>
                  </m:r>
                </m:e>
              </m:eqArr>
            </m:e>
          </m:d>
        </m:oMath>
      </m:oMathPara>
    </w:p>
    <w:p w14:paraId="568FE4D4" w14:textId="77777777" w:rsidR="00C91CA2" w:rsidRPr="00580C00" w:rsidRDefault="00C91CA2" w:rsidP="006461E0">
      <w:pPr>
        <w:tabs>
          <w:tab w:val="left" w:pos="2720"/>
        </w:tabs>
        <w:ind w:firstLine="567"/>
        <w:jc w:val="both"/>
        <w:rPr>
          <w:noProof/>
        </w:rPr>
      </w:pPr>
    </w:p>
    <w:p w14:paraId="55767E97" w14:textId="2CD9F318" w:rsidR="00895291" w:rsidRPr="000D52E8" w:rsidRDefault="002E31D0" w:rsidP="00895291">
      <w:pPr>
        <w:tabs>
          <w:tab w:val="left" w:pos="2720"/>
        </w:tabs>
        <w:ind w:firstLine="567"/>
        <w:jc w:val="both"/>
        <w:rPr>
          <w:noProof/>
        </w:rPr>
      </w:pPr>
      <w:r>
        <w:rPr>
          <w:noProof/>
        </w:rPr>
        <w:t xml:space="preserve">Пусть </w:t>
      </w:r>
      <w:r w:rsidR="00895291">
        <w:rPr>
          <w:noProof/>
        </w:rPr>
        <w:t>(</w:t>
      </w:r>
      <w:r w:rsidR="00895291" w:rsidRPr="00580C00">
        <w:rPr>
          <w:noProof/>
          <w:lang w:val="en-US"/>
        </w:rPr>
        <w:t>D</w:t>
      </w:r>
      <w:r w:rsidR="00895291" w:rsidRPr="00580C00">
        <w:rPr>
          <w:noProof/>
        </w:rPr>
        <w:t xml:space="preserve"> - (</w:t>
      </w:r>
      <w:r w:rsidR="00895291">
        <w:rPr>
          <w:noProof/>
          <w:lang w:val="en-US"/>
        </w:rPr>
        <w:t>X</w:t>
      </w:r>
      <w:r w:rsidR="00895291" w:rsidRPr="00580C00">
        <w:rPr>
          <w:noProof/>
        </w:rPr>
        <w:t xml:space="preserve"> &amp; </w:t>
      </w:r>
      <w:r w:rsidR="00895291" w:rsidRPr="00580C00">
        <w:rPr>
          <w:noProof/>
          <w:lang w:val="en-US"/>
        </w:rPr>
        <w:t>C</w:t>
      </w:r>
      <w:r w:rsidR="00895291" w:rsidRPr="00580C00">
        <w:rPr>
          <w:noProof/>
        </w:rPr>
        <w:t>)</w:t>
      </w:r>
      <w:r w:rsidR="00895291">
        <w:rPr>
          <w:noProof/>
        </w:rPr>
        <w:t xml:space="preserve">) = </w:t>
      </w:r>
      <w:r w:rsidR="00895291">
        <w:rPr>
          <w:noProof/>
          <w:lang w:val="en-US"/>
        </w:rPr>
        <w:t>Y</w:t>
      </w:r>
      <w:r w:rsidR="00895291" w:rsidRPr="00895291">
        <w:rPr>
          <w:noProof/>
        </w:rPr>
        <w:t xml:space="preserve">, </w:t>
      </w:r>
      <w:r w:rsidR="00895291">
        <w:rPr>
          <w:noProof/>
        </w:rPr>
        <w:t xml:space="preserve">тогда </w:t>
      </w:r>
      <w:r w:rsidR="000D52E8" w:rsidRPr="009D42B5">
        <w:rPr>
          <w:noProof/>
        </w:rPr>
        <w:t>(</w:t>
      </w:r>
      <w:r w:rsidR="00895291">
        <w:rPr>
          <w:noProof/>
          <w:lang w:val="en-US"/>
        </w:rPr>
        <w:t>E</w:t>
      </w:r>
      <w:r w:rsidR="000D52E8" w:rsidRPr="000D52E8">
        <w:t xml:space="preserve"> </w:t>
      </w:r>
      <w:r w:rsidR="000D52E8" w:rsidRPr="000D52E8">
        <w:rPr>
          <w:noProof/>
        </w:rPr>
        <w:t xml:space="preserve">˅ </w:t>
      </w:r>
      <w:r w:rsidR="000D52E8">
        <w:rPr>
          <w:noProof/>
          <w:lang w:val="en-US"/>
        </w:rPr>
        <w:t>Y</w:t>
      </w:r>
      <w:r w:rsidR="000D52E8" w:rsidRPr="009D42B5">
        <w:rPr>
          <w:noProof/>
        </w:rPr>
        <w:t xml:space="preserve">) + </w:t>
      </w:r>
      <w:r w:rsidR="000D52E8">
        <w:rPr>
          <w:noProof/>
          <w:lang w:val="en-US"/>
        </w:rPr>
        <w:t>F</w:t>
      </w:r>
    </w:p>
    <w:p w14:paraId="462DCCD7" w14:textId="66DBADD4" w:rsidR="00E66AF4" w:rsidRPr="00FE0B65" w:rsidRDefault="00000000" w:rsidP="00F15301">
      <w:pPr>
        <w:tabs>
          <w:tab w:val="left" w:pos="2720"/>
        </w:tabs>
        <w:ind w:firstLine="567"/>
        <w:jc w:val="both"/>
        <w:rPr>
          <w:noProof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qArrPr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eqArrPr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0</m:t>
                                  </m:r>
                                  <m:r>
                                    <w:rPr>
                                      <w:rFonts w:ascii="Cambria Math" w:hAnsi="Cambria Math"/>
                                      <w:noProof/>
                                      <w:lang w:val="en-US"/>
                                    </w:rPr>
                                    <m:t>≤F&lt;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lang w:val="en-US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lang w:val="en-US"/>
                                        </w:rPr>
                                        <m:t>15</m:t>
                                      </m:r>
                                    </m:sup>
                                  </m:sSup>
                                </m:e>
                                <m:e>
                                  <m:d>
                                    <m:dPr>
                                      <m:begChr m:val="["/>
                                      <m:endChr m:val="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 xml:space="preserve">=1, 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=1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 xml:space="preserve">=0, 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=1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noProof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 xml:space="preserve">=1, 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=0</m:t>
                                          </m:r>
                                        </m:e>
                                      </m:eqArr>
                                    </m:e>
                                  </m:d>
                                </m:e>
                              </m:eqArr>
                            </m:e>
                          </m:d>
                        </m:e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lang w:val="en-US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lang w:val="en-US"/>
                                        </w:rPr>
                                        <m:t>15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noProof/>
                                      <w:lang w:val="en-US"/>
                                    </w:rPr>
                                    <m:t>≤F&lt;0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15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 xml:space="preserve">=0,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15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=0</m:t>
                                  </m:r>
                                </m:e>
                              </m:eqArr>
                            </m:e>
                          </m:d>
                        </m:e>
                      </m:eqAr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i/>
                      <w:noProof/>
                    </w:rPr>
                    <w:sym w:font="Symbol" w:char="F0CE"/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0; 1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, 0≤i&lt;15</m:t>
                  </m:r>
                </m:e>
              </m:eqArr>
            </m:e>
          </m:d>
        </m:oMath>
      </m:oMathPara>
    </w:p>
    <w:p w14:paraId="6D281DFA" w14:textId="77777777" w:rsidR="00FE0B65" w:rsidRDefault="00FE0B65" w:rsidP="00F15301">
      <w:pPr>
        <w:tabs>
          <w:tab w:val="left" w:pos="2720"/>
        </w:tabs>
        <w:ind w:firstLine="567"/>
        <w:jc w:val="both"/>
        <w:rPr>
          <w:noProof/>
        </w:rPr>
      </w:pPr>
    </w:p>
    <w:p w14:paraId="0CD1E788" w14:textId="5EE862C4" w:rsidR="00FE0B65" w:rsidRPr="00333A8D" w:rsidRDefault="00FE0B65" w:rsidP="00333A8D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Область допустимых значений для R</w:t>
      </w:r>
      <w:r w:rsidR="00333A8D" w:rsidRPr="00333A8D">
        <w:rPr>
          <w:b/>
          <w:sz w:val="28"/>
          <w:szCs w:val="28"/>
        </w:rPr>
        <w:t>:</w:t>
      </w:r>
    </w:p>
    <w:p w14:paraId="0C7A200F" w14:textId="01ABAC4D" w:rsidR="00333A8D" w:rsidRPr="00333A8D" w:rsidRDefault="00333A8D" w:rsidP="00FE0B65">
      <w:pPr>
        <w:tabs>
          <w:tab w:val="left" w:pos="2720"/>
        </w:tabs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≤R≤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-1</m:t>
          </m:r>
        </m:oMath>
      </m:oMathPara>
    </w:p>
    <w:p w14:paraId="74C95C57" w14:textId="228315EA" w:rsidR="00C84A3A" w:rsidRDefault="008F0852" w:rsidP="00586200">
      <w:r>
        <w:br w:type="page"/>
      </w:r>
      <w:r>
        <w:lastRenderedPageBreak/>
        <w:t>Таблица трассировки</w:t>
      </w:r>
    </w:p>
    <w:tbl>
      <w:tblPr>
        <w:tblStyle w:val="af2"/>
        <w:tblW w:w="10774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992"/>
        <w:gridCol w:w="567"/>
        <w:gridCol w:w="709"/>
        <w:gridCol w:w="567"/>
        <w:gridCol w:w="709"/>
        <w:gridCol w:w="567"/>
        <w:gridCol w:w="709"/>
        <w:gridCol w:w="685"/>
        <w:gridCol w:w="709"/>
        <w:gridCol w:w="874"/>
        <w:gridCol w:w="1252"/>
        <w:gridCol w:w="1583"/>
      </w:tblGrid>
      <w:tr w:rsidR="00C7729A" w14:paraId="032AABB5" w14:textId="77777777" w:rsidTr="00D00C4B">
        <w:trPr>
          <w:trHeight w:val="986"/>
        </w:trPr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866AB" w14:textId="77777777" w:rsidR="00C7729A" w:rsidRDefault="00C7729A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Выполняемая</w:t>
            </w:r>
          </w:p>
          <w:p w14:paraId="4DB7B212" w14:textId="77777777" w:rsidR="00C7729A" w:rsidRDefault="00C7729A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команда</w:t>
            </w:r>
          </w:p>
        </w:tc>
        <w:tc>
          <w:tcPr>
            <w:tcW w:w="609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5EA9A" w14:textId="77777777" w:rsidR="00C7729A" w:rsidRDefault="00C7729A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Содержимое регистров процессора</w:t>
            </w:r>
          </w:p>
          <w:p w14:paraId="60A72DF5" w14:textId="3C618954" w:rsidR="00C7729A" w:rsidRDefault="00C7729A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после выполнения команды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B8F41" w14:textId="6B9C2793" w:rsidR="00C7729A" w:rsidRDefault="00C7729A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Ячейка, содержимое </w:t>
            </w:r>
          </w:p>
          <w:p w14:paraId="0503661E" w14:textId="77777777" w:rsidR="00C7729A" w:rsidRDefault="00C7729A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которой изменилось </w:t>
            </w:r>
          </w:p>
          <w:p w14:paraId="6E713489" w14:textId="77777777" w:rsidR="00C7729A" w:rsidRDefault="00C7729A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после выполнения </w:t>
            </w:r>
          </w:p>
          <w:p w14:paraId="07F9547B" w14:textId="77777777" w:rsidR="00C7729A" w:rsidRDefault="00C7729A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команды</w:t>
            </w:r>
          </w:p>
        </w:tc>
      </w:tr>
      <w:tr w:rsidR="009840DC" w14:paraId="2D9C949D" w14:textId="77777777" w:rsidTr="00D00C4B">
        <w:trPr>
          <w:trHeight w:val="63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9FB00" w14:textId="77777777" w:rsidR="00CE7A27" w:rsidRPr="00C7729A" w:rsidRDefault="00CE7A27">
            <w:pPr>
              <w:ind w:right="-850"/>
            </w:pPr>
            <w:r w:rsidRPr="00C7729A">
              <w:t>Адрес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EE3F9" w14:textId="3DC5BA11" w:rsidR="00CE7A27" w:rsidRPr="00C7729A" w:rsidRDefault="00F15301">
            <w:pPr>
              <w:ind w:right="-850"/>
            </w:pPr>
            <w:r w:rsidRPr="00C7729A">
              <w:t>Код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CC86A" w14:textId="77777777" w:rsidR="00CE7A27" w:rsidRPr="00C7729A" w:rsidRDefault="00CE7A27">
            <w:pPr>
              <w:ind w:right="-850"/>
            </w:pPr>
            <w:r w:rsidRPr="00C7729A">
              <w:t>IP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12ED8" w14:textId="77777777" w:rsidR="00CE7A27" w:rsidRPr="00C7729A" w:rsidRDefault="00CE7A27">
            <w:pPr>
              <w:ind w:right="-850"/>
            </w:pPr>
            <w:r w:rsidRPr="00C7729A">
              <w:t>CR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1858" w14:textId="68730339" w:rsidR="00CE7A27" w:rsidRPr="00C7729A" w:rsidRDefault="00CE7A27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5B5D2" w14:textId="4BD566E5" w:rsidR="00CE7A27" w:rsidRPr="00C7729A" w:rsidRDefault="00CE7A27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DR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D0891" w14:textId="2DF787DD" w:rsidR="00CE7A27" w:rsidRPr="00C7729A" w:rsidRDefault="00CE7A27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SP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E5CE6" w14:textId="2BD67294" w:rsidR="00CE7A27" w:rsidRPr="00C7729A" w:rsidRDefault="00CE7A27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BR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33FD3" w14:textId="73E46AD3" w:rsidR="00CE7A27" w:rsidRPr="00C7729A" w:rsidRDefault="00CE7A27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AC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9FC5" w14:textId="57CAF819" w:rsidR="00CE7A27" w:rsidRPr="00C7729A" w:rsidRDefault="00C7729A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PS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92390" w14:textId="4388BB07" w:rsidR="00CE7A27" w:rsidRPr="00C7729A" w:rsidRDefault="00C7729A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NZVC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9C34" w14:textId="74864DF2" w:rsidR="00CE7A27" w:rsidRPr="00C7729A" w:rsidRDefault="00CE7A27">
            <w:pPr>
              <w:ind w:right="-850"/>
            </w:pPr>
            <w:r w:rsidRPr="00C7729A">
              <w:t>Адрес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B36A7" w14:textId="77777777" w:rsidR="00CE7A27" w:rsidRPr="00C7729A" w:rsidRDefault="00CE7A27" w:rsidP="009840DC">
            <w:r w:rsidRPr="00C7729A">
              <w:t>Новый код</w:t>
            </w:r>
          </w:p>
        </w:tc>
      </w:tr>
      <w:tr w:rsidR="009840DC" w14:paraId="3157651F" w14:textId="77777777" w:rsidTr="00D00C4B">
        <w:trPr>
          <w:trHeight w:val="57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F5B8F" w14:textId="5E729C05" w:rsidR="00CE7A27" w:rsidRPr="00C7729A" w:rsidRDefault="00CE7A27" w:rsidP="00497636">
            <w:pPr>
              <w:ind w:right="-850"/>
            </w:pPr>
            <w:r w:rsidRPr="00C7729A">
              <w:t>057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83ED1" w14:textId="1DAA278F" w:rsidR="00CE7A27" w:rsidRPr="00C7729A" w:rsidRDefault="00CE7A27" w:rsidP="00497636">
            <w:pPr>
              <w:ind w:right="-850"/>
            </w:pPr>
            <w:r w:rsidRPr="00C7729A">
              <w:rPr>
                <w:lang w:val="en-US"/>
              </w:rPr>
              <w:t>E05A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E7E6F" w14:textId="0D43CEAF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7676" w14:textId="71ACCD10" w:rsidR="00CE7A27" w:rsidRPr="00C7729A" w:rsidRDefault="00CE7A27" w:rsidP="00497636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E8846" w14:textId="172B42C2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EC57D" w14:textId="1FDDB310" w:rsidR="00CE7A27" w:rsidRPr="00C7729A" w:rsidRDefault="00CE7A27" w:rsidP="00497636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B2102" w14:textId="21D5BDC3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DFFFA" w14:textId="432948AC" w:rsidR="00CE7A27" w:rsidRPr="00C7729A" w:rsidRDefault="00CE7A27" w:rsidP="00497636">
            <w:pPr>
              <w:ind w:right="-850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E3B92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AAA02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005C5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1E0C7" w14:textId="2A9ADBD3" w:rsidR="00CE7A27" w:rsidRPr="00C7729A" w:rsidRDefault="00CE7A27" w:rsidP="00497636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90CA8" w14:textId="77777777" w:rsidR="00CE7A27" w:rsidRPr="00C7729A" w:rsidRDefault="00CE7A27" w:rsidP="005A4B63">
            <w:pPr>
              <w:ind w:right="-850"/>
            </w:pPr>
          </w:p>
        </w:tc>
      </w:tr>
      <w:tr w:rsidR="009840DC" w14:paraId="21BA51E0" w14:textId="77777777" w:rsidTr="00D00C4B">
        <w:trPr>
          <w:trHeight w:val="54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F12CF" w14:textId="0B147488" w:rsidR="00CE7A27" w:rsidRPr="00C7729A" w:rsidRDefault="00CE7A27" w:rsidP="00497636">
            <w:pPr>
              <w:ind w:right="-850"/>
            </w:pPr>
            <w:r w:rsidRPr="00C7729A">
              <w:t>058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139B0" w14:textId="366298D8" w:rsidR="00CE7A27" w:rsidRPr="00C7729A" w:rsidRDefault="00CE7A27" w:rsidP="00497636">
            <w:pPr>
              <w:ind w:right="-850"/>
            </w:pPr>
            <w:r w:rsidRPr="00C7729A">
              <w:rPr>
                <w:lang w:val="en-US"/>
              </w:rPr>
              <w:t>605A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EC80A" w14:textId="10BC1AC4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0855" w14:textId="753F1957" w:rsidR="00CE7A27" w:rsidRPr="00C7729A" w:rsidRDefault="00CE7A27" w:rsidP="00497636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54D6" w14:textId="644CE6CC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52D0" w14:textId="3E51D45E" w:rsidR="00CE7A27" w:rsidRPr="00C7729A" w:rsidRDefault="00CE7A27" w:rsidP="00497636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9AA76" w14:textId="6BCD4EB8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53D9" w14:textId="7D5CCA64" w:rsidR="00CE7A27" w:rsidRPr="00C7729A" w:rsidRDefault="00CE7A27" w:rsidP="00497636">
            <w:pPr>
              <w:ind w:right="-850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38B35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01C3D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AC514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683A6" w14:textId="7EB69C65" w:rsidR="00CE7A27" w:rsidRPr="00C7729A" w:rsidRDefault="00CE7A27" w:rsidP="005A4B63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54CA6" w14:textId="77777777" w:rsidR="00CE7A27" w:rsidRPr="00C7729A" w:rsidRDefault="00CE7A27" w:rsidP="005A4B63">
            <w:pPr>
              <w:ind w:right="-850"/>
            </w:pPr>
          </w:p>
        </w:tc>
      </w:tr>
      <w:tr w:rsidR="009840DC" w14:paraId="4D369D85" w14:textId="77777777" w:rsidTr="00D00C4B">
        <w:trPr>
          <w:trHeight w:val="63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3C27D" w14:textId="176E8D40" w:rsidR="00CE7A27" w:rsidRPr="00C7729A" w:rsidRDefault="00CE7A27" w:rsidP="00497636">
            <w:pPr>
              <w:ind w:right="-850"/>
            </w:pPr>
            <w:r w:rsidRPr="00C7729A">
              <w:t>059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8ED28" w14:textId="7C731694" w:rsidR="00CE7A27" w:rsidRPr="00C7729A" w:rsidRDefault="00CE7A27" w:rsidP="00497636">
            <w:pPr>
              <w:ind w:right="-850"/>
            </w:pPr>
            <w:r w:rsidRPr="00C7729A">
              <w:rPr>
                <w:lang w:val="en-US"/>
              </w:rPr>
              <w:t>205A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EF6C5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D91DE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1FB97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DB922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408B1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E691C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8D8FA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47A3F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2550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325D8" w14:textId="13882383" w:rsidR="00CE7A27" w:rsidRPr="00C7729A" w:rsidRDefault="00CE7A27" w:rsidP="00497636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C507" w14:textId="77777777" w:rsidR="00CE7A27" w:rsidRPr="00C7729A" w:rsidRDefault="00CE7A27" w:rsidP="00497636">
            <w:pPr>
              <w:ind w:right="-850"/>
            </w:pPr>
          </w:p>
        </w:tc>
      </w:tr>
      <w:tr w:rsidR="009840DC" w14:paraId="7E6E2901" w14:textId="77777777" w:rsidTr="00D00C4B">
        <w:trPr>
          <w:trHeight w:val="66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5DA72" w14:textId="45C06C2C" w:rsidR="00CE7A27" w:rsidRPr="00C7729A" w:rsidRDefault="00CE7A27" w:rsidP="00497636">
            <w:pPr>
              <w:ind w:right="-850"/>
            </w:pPr>
            <w:r w:rsidRPr="00C7729A">
              <w:t>05</w:t>
            </w:r>
            <w:r w:rsidRPr="00C7729A">
              <w:rPr>
                <w:lang w:val="en-US"/>
              </w:rPr>
              <w:t>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A2D2A" w14:textId="3952462A" w:rsidR="00CE7A27" w:rsidRPr="00C7729A" w:rsidRDefault="00CE7A27" w:rsidP="00497636">
            <w:pPr>
              <w:ind w:right="-850"/>
            </w:pPr>
            <w:r w:rsidRPr="00C7729A">
              <w:rPr>
                <w:lang w:val="en-US"/>
              </w:rPr>
              <w:t>6072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397B8" w14:textId="77777777" w:rsidR="00CE7A27" w:rsidRPr="00C7729A" w:rsidRDefault="00CE7A27" w:rsidP="00497636">
            <w:pPr>
              <w:tabs>
                <w:tab w:val="left" w:pos="615"/>
              </w:tabs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06A87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37A1C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05F6F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A084F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D7027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BD344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6F457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B82EE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5D84" w14:textId="78F65443" w:rsidR="00CE7A27" w:rsidRPr="00C7729A" w:rsidRDefault="00CE7A27" w:rsidP="005A4B63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44029" w14:textId="77777777" w:rsidR="00CE7A27" w:rsidRPr="00C7729A" w:rsidRDefault="00CE7A27" w:rsidP="005A4B63">
            <w:pPr>
              <w:ind w:right="-850"/>
            </w:pPr>
          </w:p>
        </w:tc>
      </w:tr>
      <w:tr w:rsidR="009840DC" w14:paraId="410A2682" w14:textId="77777777" w:rsidTr="00D00C4B">
        <w:trPr>
          <w:trHeight w:val="63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7F4F9" w14:textId="4176B282" w:rsidR="00CE7A27" w:rsidRPr="00C7729A" w:rsidRDefault="00CE7A27" w:rsidP="00497636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5</w:t>
            </w:r>
            <w:r w:rsidRPr="00C7729A">
              <w:t>B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DE261" w14:textId="174489A5" w:rsidR="00CE7A27" w:rsidRPr="00C7729A" w:rsidRDefault="00CE7A27" w:rsidP="00497636">
            <w:pPr>
              <w:ind w:right="-850"/>
            </w:pPr>
            <w:r w:rsidRPr="00C7729A">
              <w:rPr>
                <w:lang w:val="en-US"/>
              </w:rPr>
              <w:t>E05A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2689F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7D3E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5996C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BC5A2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9CC5E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1F701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587FA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F7746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3510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DDECB" w14:textId="70200CE2" w:rsidR="00CE7A27" w:rsidRPr="00C7729A" w:rsidRDefault="00CE7A27" w:rsidP="005A4B63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8EE48" w14:textId="77777777" w:rsidR="00CE7A27" w:rsidRPr="00C7729A" w:rsidRDefault="00CE7A27" w:rsidP="005A4B63">
            <w:pPr>
              <w:ind w:right="-850"/>
            </w:pPr>
          </w:p>
        </w:tc>
      </w:tr>
      <w:tr w:rsidR="009840DC" w14:paraId="46165E31" w14:textId="77777777" w:rsidTr="00D00C4B">
        <w:trPr>
          <w:trHeight w:val="576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427B6" w14:textId="1C874826" w:rsidR="00CE7A27" w:rsidRPr="00C7729A" w:rsidRDefault="00CE7A27" w:rsidP="00497636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5</w:t>
            </w:r>
            <w:r w:rsidRPr="00C7729A">
              <w:t>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44CD5" w14:textId="2DCFCA8A" w:rsidR="00CE7A27" w:rsidRPr="00C7729A" w:rsidRDefault="00CE7A27" w:rsidP="00497636">
            <w:pPr>
              <w:ind w:right="-850"/>
            </w:pPr>
            <w:r w:rsidRPr="00C7729A">
              <w:rPr>
                <w:lang w:val="en-US"/>
              </w:rPr>
              <w:t>405A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4772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9F81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EF75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31BF1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CE7C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52E09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E53B0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EC556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5B6C1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3D195" w14:textId="5474CAD2" w:rsidR="00CE7A27" w:rsidRPr="00C7729A" w:rsidRDefault="00CE7A27" w:rsidP="005A4B63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C1173" w14:textId="77777777" w:rsidR="00CE7A27" w:rsidRPr="00C7729A" w:rsidRDefault="00CE7A27" w:rsidP="005A4B63">
            <w:pPr>
              <w:ind w:right="-850"/>
            </w:pPr>
          </w:p>
        </w:tc>
      </w:tr>
      <w:tr w:rsidR="009840DC" w14:paraId="4F0A8BF2" w14:textId="77777777" w:rsidTr="00D00C4B">
        <w:trPr>
          <w:trHeight w:val="42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8498D" w14:textId="05E5B051" w:rsidR="00CE7A27" w:rsidRPr="00C7729A" w:rsidRDefault="00CE7A27" w:rsidP="006B2E67">
            <w:pPr>
              <w:ind w:right="-850"/>
            </w:pPr>
            <w:r w:rsidRPr="00C7729A">
              <w:rPr>
                <w:lang w:val="en-US"/>
              </w:rPr>
              <w:t>*</w:t>
            </w:r>
            <w:r w:rsidRPr="00C7729A">
              <w:t>0</w:t>
            </w:r>
            <w:r w:rsidRPr="00C7729A">
              <w:rPr>
                <w:lang w:val="en-US"/>
              </w:rPr>
              <w:t>5</w:t>
            </w:r>
            <w:r w:rsidRPr="00C7729A">
              <w:t>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A9891" w14:textId="250A1712" w:rsidR="00CE7A27" w:rsidRPr="00C7729A" w:rsidRDefault="00CE7A27" w:rsidP="006B2E67">
            <w:pPr>
              <w:ind w:right="-850"/>
            </w:pPr>
            <w:r w:rsidRPr="00C7729A"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AD33" w14:textId="5DE9E081" w:rsidR="00CE7A27" w:rsidRPr="00C7729A" w:rsidRDefault="00CE7A27" w:rsidP="006B2E67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5</w:t>
            </w:r>
            <w:r w:rsidRPr="00C7729A">
              <w:t>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02BAF" w14:textId="3467B69D" w:rsidR="00CE7A27" w:rsidRPr="00C7729A" w:rsidRDefault="00CE7A27" w:rsidP="006B2E67">
            <w:pPr>
              <w:ind w:right="-850"/>
            </w:pPr>
            <w:r w:rsidRPr="00C7729A"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AE38" w14:textId="6ED0B4C4" w:rsidR="00CE7A27" w:rsidRPr="00C7729A" w:rsidRDefault="00B5410D" w:rsidP="006B2E67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5</w:t>
            </w:r>
            <w:r w:rsidRPr="00C7729A">
              <w:t>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0656C" w14:textId="0228CBBD" w:rsidR="00CE7A27" w:rsidRPr="00031E26" w:rsidRDefault="00031E26" w:rsidP="006B2E67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BA38" w14:textId="4155DBDD" w:rsidR="00CE7A27" w:rsidRPr="00031E26" w:rsidRDefault="00031E26" w:rsidP="006B2E67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7FC50" w14:textId="4F4293DA" w:rsidR="00CE7A27" w:rsidRPr="00384F87" w:rsidRDefault="00031E26" w:rsidP="006B2E67">
            <w:pPr>
              <w:ind w:right="-850"/>
            </w:pPr>
            <w:r>
              <w:rPr>
                <w:lang w:val="en-US"/>
              </w:rPr>
              <w:t>005D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8281E" w14:textId="6F3DA3B0" w:rsidR="00CE7A27" w:rsidRPr="00C7729A" w:rsidRDefault="00E6702C" w:rsidP="006B2E67">
            <w:pPr>
              <w:ind w:right="-850"/>
            </w:pPr>
            <w:r>
              <w:t>0000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4CAC9" w14:textId="6C63D675" w:rsidR="00CE7A27" w:rsidRPr="00C7729A" w:rsidRDefault="00E6702C" w:rsidP="006B2E67">
            <w:pPr>
              <w:ind w:right="-850"/>
            </w:pPr>
            <w:r>
              <w:t>004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3168E" w14:textId="3763FF36" w:rsidR="00CE7A27" w:rsidRPr="00C7729A" w:rsidRDefault="00E6702C" w:rsidP="006B2E67">
            <w:pPr>
              <w:ind w:right="-850"/>
            </w:pPr>
            <w:r>
              <w:t>0100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78093" w14:textId="5F757F57" w:rsidR="00CE7A27" w:rsidRPr="00C7729A" w:rsidRDefault="00CE7A27" w:rsidP="006B2E67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C5661" w14:textId="77777777" w:rsidR="00CE7A27" w:rsidRPr="00C7729A" w:rsidRDefault="00CE7A27" w:rsidP="006B2E67">
            <w:pPr>
              <w:ind w:right="-850"/>
            </w:pPr>
          </w:p>
        </w:tc>
      </w:tr>
      <w:tr w:rsidR="009840DC" w14:paraId="37BD43C6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7B268" w14:textId="6A8DDE2A" w:rsidR="00CE7A27" w:rsidRPr="00C7729A" w:rsidRDefault="00CE7A27" w:rsidP="006B2E67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5</w:t>
            </w:r>
            <w:r w:rsidRPr="00C7729A">
              <w:t>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2469" w14:textId="54EB404A" w:rsidR="00CE7A27" w:rsidRPr="00C7729A" w:rsidRDefault="00CE7A27" w:rsidP="006B2E67">
            <w:pPr>
              <w:ind w:right="-850"/>
            </w:pPr>
            <w:r w:rsidRPr="00C7729A">
              <w:rPr>
                <w:lang w:val="en-US"/>
              </w:rPr>
              <w:t>6072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5A7D0" w14:textId="7056AE05" w:rsidR="00CE7A27" w:rsidRPr="00C7729A" w:rsidRDefault="00CE7A27" w:rsidP="006B2E67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5</w:t>
            </w:r>
            <w:r w:rsidRPr="00C7729A"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39DF8" w14:textId="09D57FA1" w:rsidR="00CE7A27" w:rsidRPr="00C7729A" w:rsidRDefault="00CE7A27" w:rsidP="006B2E67">
            <w:pPr>
              <w:ind w:right="-850"/>
            </w:pPr>
            <w:r w:rsidRPr="00C7729A">
              <w:rPr>
                <w:lang w:val="en-US"/>
              </w:rPr>
              <w:t>6072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010E8" w14:textId="26AD9A7C" w:rsidR="00CE7A27" w:rsidRPr="00B5410D" w:rsidRDefault="00B5410D" w:rsidP="006B2E67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557A5" w14:textId="40C8E568" w:rsidR="00CE7A27" w:rsidRPr="00C7729A" w:rsidRDefault="00E6702C" w:rsidP="006B2E67">
            <w:pPr>
              <w:ind w:right="-850"/>
            </w:pPr>
            <w:r>
              <w:t>3071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013BC" w14:textId="5A8BC825" w:rsidR="00CE7A27" w:rsidRPr="00C7729A" w:rsidRDefault="00E6702C" w:rsidP="006B2E67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1CF04" w14:textId="5ABEB47B" w:rsidR="00CE7A27" w:rsidRPr="00E6702C" w:rsidRDefault="00E6702C" w:rsidP="006B2E67">
            <w:pPr>
              <w:ind w:right="-850"/>
              <w:rPr>
                <w:lang w:val="en-US"/>
              </w:rPr>
            </w:pPr>
            <w:r>
              <w:t>005</w:t>
            </w:r>
            <w:r>
              <w:rPr>
                <w:lang w:val="en-US"/>
              </w:rPr>
              <w:t>E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5090B" w14:textId="31F5D613" w:rsidR="00CE7A27" w:rsidRPr="00C34494" w:rsidRDefault="00992D47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CF8F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32871" w14:textId="5C808DA3" w:rsidR="00CE7A27" w:rsidRPr="00992D47" w:rsidRDefault="00992D47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9501B" w14:textId="4B88C6A8" w:rsidR="00CE7A27" w:rsidRPr="00992D47" w:rsidRDefault="00992D47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F9D60" w14:textId="4072C76C" w:rsidR="00CE7A27" w:rsidRPr="00C7729A" w:rsidRDefault="00CE7A27" w:rsidP="005A4B63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54C4F" w14:textId="77777777" w:rsidR="00CE7A27" w:rsidRPr="00C7729A" w:rsidRDefault="00CE7A27" w:rsidP="005A4B63">
            <w:pPr>
              <w:ind w:right="-850"/>
            </w:pPr>
          </w:p>
        </w:tc>
      </w:tr>
      <w:tr w:rsidR="00C34494" w14:paraId="086D172E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CAEF" w14:textId="1EAEB582" w:rsidR="00E6702C" w:rsidRPr="00C7729A" w:rsidRDefault="00E6702C" w:rsidP="00E6702C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5</w:t>
            </w:r>
            <w:r w:rsidRPr="00C7729A">
              <w:t>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F2205" w14:textId="5A2641D0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6057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8E292" w14:textId="485EEB01" w:rsidR="00E6702C" w:rsidRPr="00C7729A" w:rsidRDefault="00E6702C" w:rsidP="00E6702C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8E331" w14:textId="5E8DE7C1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6057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094B5" w14:textId="17578EB2" w:rsidR="00E6702C" w:rsidRPr="00B5410D" w:rsidRDefault="00E6702C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5CFA6" w14:textId="702BA91D" w:rsidR="00E6702C" w:rsidRPr="00994031" w:rsidRDefault="00994031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E05A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02B9" w14:textId="1BC67B74" w:rsidR="00E6702C" w:rsidRPr="00C7729A" w:rsidRDefault="00DD63B5" w:rsidP="00E6702C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150DE" w14:textId="5284F4AF" w:rsidR="00E6702C" w:rsidRPr="00C7729A" w:rsidRDefault="00E6702C" w:rsidP="00E6702C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5</w:t>
            </w:r>
            <w:r w:rsidRPr="00C7729A">
              <w:t>F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8A91B" w14:textId="275A03DC" w:rsidR="00E6702C" w:rsidRPr="0049455F" w:rsidRDefault="0049455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EF35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E39C4" w14:textId="17678A29" w:rsidR="00E6702C" w:rsidRPr="0050047F" w:rsidRDefault="0050047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900A7" w14:textId="62A14A34" w:rsidR="00E6702C" w:rsidRPr="00C7729A" w:rsidRDefault="00992D47" w:rsidP="005A4B63">
            <w:pPr>
              <w:ind w:right="-850"/>
            </w:pPr>
            <w:r>
              <w:rPr>
                <w:lang w:val="en-US"/>
              </w:rPr>
              <w:t>1000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306F" w14:textId="68771D39" w:rsidR="00E6702C" w:rsidRPr="00C7729A" w:rsidRDefault="00E6702C" w:rsidP="005A4B63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FFB9" w14:textId="77777777" w:rsidR="00E6702C" w:rsidRPr="00C7729A" w:rsidRDefault="00E6702C" w:rsidP="005A4B63">
            <w:pPr>
              <w:ind w:right="-850"/>
            </w:pPr>
          </w:p>
        </w:tc>
      </w:tr>
      <w:tr w:rsidR="00C34494" w14:paraId="66A7E872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EF150" w14:textId="0876743D" w:rsidR="00E6702C" w:rsidRPr="00C7729A" w:rsidRDefault="00E6702C" w:rsidP="00E6702C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6D58" w14:textId="56557A5C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E05A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B964C" w14:textId="7C6A627F" w:rsidR="00E6702C" w:rsidRPr="00C7729A" w:rsidRDefault="00E6702C" w:rsidP="00E6702C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1A678" w14:textId="0500ADA9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E05A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C20AA" w14:textId="4B41EFF0" w:rsidR="00E6702C" w:rsidRPr="00B5410D" w:rsidRDefault="00E6702C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CFC8" w14:textId="3841F522" w:rsidR="00E6702C" w:rsidRPr="00994031" w:rsidRDefault="00994031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EF35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90412" w14:textId="287AD8B3" w:rsidR="00E6702C" w:rsidRPr="00C7729A" w:rsidRDefault="00DD63B5" w:rsidP="00E6702C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E0D43" w14:textId="51ABB816" w:rsidR="00E6702C" w:rsidRPr="00C7729A" w:rsidRDefault="00E6702C" w:rsidP="00E6702C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0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3BDFB" w14:textId="72CD10C5" w:rsidR="00E6702C" w:rsidRPr="0049455F" w:rsidRDefault="0049455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EF35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3B7E" w14:textId="6DFB116C" w:rsidR="00E6702C" w:rsidRPr="0050047F" w:rsidRDefault="0050047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8192A" w14:textId="60A88754" w:rsidR="00E6702C" w:rsidRPr="00C7729A" w:rsidRDefault="00992D47" w:rsidP="005A4B63">
            <w:pPr>
              <w:ind w:right="-850"/>
            </w:pPr>
            <w:r>
              <w:rPr>
                <w:lang w:val="en-US"/>
              </w:rPr>
              <w:t>1000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FC4AA" w14:textId="7516665D" w:rsidR="00E6702C" w:rsidRPr="00876DB2" w:rsidRDefault="00876DB2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89B3B" w14:textId="4F93F5B1" w:rsidR="00E6702C" w:rsidRPr="00876DB2" w:rsidRDefault="00876DB2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EF35</w:t>
            </w:r>
          </w:p>
        </w:tc>
      </w:tr>
      <w:tr w:rsidR="00C34494" w14:paraId="73D6B666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D383A" w14:textId="50CECC67" w:rsidR="00E6702C" w:rsidRPr="00C7729A" w:rsidRDefault="00E6702C" w:rsidP="00E6702C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2E89B" w14:textId="78DD15C7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A059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24C7E" w14:textId="185199E0" w:rsidR="00E6702C" w:rsidRPr="00C7729A" w:rsidRDefault="00E6702C" w:rsidP="00E6702C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D2A82" w14:textId="0612D802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A059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8190" w14:textId="3534244E" w:rsidR="00E6702C" w:rsidRPr="00B5410D" w:rsidRDefault="00E6702C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B4977" w14:textId="431C2249" w:rsidR="00E6702C" w:rsidRPr="00994031" w:rsidRDefault="00994031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205A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E3BCA" w14:textId="0BD8106A" w:rsidR="00E6702C" w:rsidRPr="00C7729A" w:rsidRDefault="00DD63B5" w:rsidP="00E6702C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87AE4" w14:textId="43C20E04" w:rsidR="00E6702C" w:rsidRPr="00C7729A" w:rsidRDefault="00E6702C" w:rsidP="00E6702C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30E68" w14:textId="10427FFB" w:rsidR="00E6702C" w:rsidRPr="0049455F" w:rsidRDefault="0049455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205A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B9778" w14:textId="248D6338" w:rsidR="00E6702C" w:rsidRPr="0050047F" w:rsidRDefault="0050047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C0749" w14:textId="4A064551" w:rsidR="00E6702C" w:rsidRPr="00992D47" w:rsidRDefault="00992D47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F53BF" w14:textId="6F036D7B" w:rsidR="00E6702C" w:rsidRPr="00C7729A" w:rsidRDefault="00E6702C" w:rsidP="005A4B63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C94D7" w14:textId="77777777" w:rsidR="00E6702C" w:rsidRPr="00C7729A" w:rsidRDefault="00E6702C" w:rsidP="005A4B63">
            <w:pPr>
              <w:ind w:right="-850"/>
            </w:pPr>
          </w:p>
        </w:tc>
      </w:tr>
      <w:tr w:rsidR="00C34494" w14:paraId="5BC9673B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04D09" w14:textId="1B641E2B" w:rsidR="00E6702C" w:rsidRPr="00C7729A" w:rsidRDefault="00E6702C" w:rsidP="00E6702C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80DFC" w14:textId="1869970E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205A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D73D5" w14:textId="0D88E40B" w:rsidR="00E6702C" w:rsidRPr="00C7729A" w:rsidRDefault="00E6702C" w:rsidP="00E6702C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192D1" w14:textId="1BF56D44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205A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A06A3" w14:textId="0B7ED0D8" w:rsidR="00E6702C" w:rsidRPr="00B5410D" w:rsidRDefault="00E6702C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D6339" w14:textId="02F81B1E" w:rsidR="00E6702C" w:rsidRPr="00994031" w:rsidRDefault="00994031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EF35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4A8A" w14:textId="7AFA6D9F" w:rsidR="00E6702C" w:rsidRPr="00C7729A" w:rsidRDefault="00DD63B5" w:rsidP="00E6702C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C58E4" w14:textId="06A08A1F" w:rsidR="00E6702C" w:rsidRPr="00C7729A" w:rsidRDefault="00E6702C" w:rsidP="00E6702C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C02CD" w14:textId="48CAF1B8" w:rsidR="00E6702C" w:rsidRPr="0049455F" w:rsidRDefault="0049455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2010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B6ED3" w14:textId="3E6E121D" w:rsidR="00E6702C" w:rsidRPr="0050047F" w:rsidRDefault="0050047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132A" w14:textId="0EFDDF70" w:rsidR="00E6702C" w:rsidRPr="00C7729A" w:rsidRDefault="005328A2" w:rsidP="005A4B63">
            <w:pPr>
              <w:ind w:right="-850"/>
            </w:pPr>
            <w:r>
              <w:rPr>
                <w:lang w:val="en-US"/>
              </w:rPr>
              <w:t>0000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AE49E" w14:textId="6C12832C" w:rsidR="00E6702C" w:rsidRPr="00C7729A" w:rsidRDefault="00E6702C" w:rsidP="005A4B63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1474E" w14:textId="77777777" w:rsidR="00E6702C" w:rsidRPr="00C7729A" w:rsidRDefault="00E6702C" w:rsidP="005A4B63">
            <w:pPr>
              <w:ind w:right="-850"/>
            </w:pPr>
          </w:p>
        </w:tc>
      </w:tr>
      <w:tr w:rsidR="00C34494" w14:paraId="33737751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A31DA" w14:textId="6CE4B1AF" w:rsidR="00E6702C" w:rsidRPr="00C7729A" w:rsidRDefault="00E6702C" w:rsidP="00E6702C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755DB" w14:textId="3010D28F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E05A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58E58" w14:textId="57A14047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064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2B35D" w14:textId="316D8772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E05A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7D81E" w14:textId="225B110C" w:rsidR="00E6702C" w:rsidRPr="00B5410D" w:rsidRDefault="00E6702C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ACEDE" w14:textId="2C3A3F87" w:rsidR="00E6702C" w:rsidRPr="00994031" w:rsidRDefault="00994031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2010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ED790" w14:textId="744C7906" w:rsidR="00E6702C" w:rsidRPr="00C7729A" w:rsidRDefault="00DD63B5" w:rsidP="00E6702C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0A301" w14:textId="57DF727F" w:rsidR="00E6702C" w:rsidRPr="00C7729A" w:rsidRDefault="00E6702C" w:rsidP="00E6702C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16D12" w14:textId="7C7F1595" w:rsidR="00E6702C" w:rsidRPr="0049455F" w:rsidRDefault="0049455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2010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04225" w14:textId="039518EC" w:rsidR="00E6702C" w:rsidRPr="0050047F" w:rsidRDefault="0050047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7D129" w14:textId="3C718D2D" w:rsidR="00E6702C" w:rsidRPr="00C7729A" w:rsidRDefault="005328A2" w:rsidP="005A4B63">
            <w:pPr>
              <w:ind w:right="-850"/>
            </w:pPr>
            <w:r>
              <w:rPr>
                <w:lang w:val="en-US"/>
              </w:rPr>
              <w:t>0000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A2239" w14:textId="3A376F2D" w:rsidR="00E6702C" w:rsidRPr="002D51C4" w:rsidRDefault="002D51C4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BBC6" w14:textId="2ECC3DE6" w:rsidR="00E6702C" w:rsidRPr="002D51C4" w:rsidRDefault="002D51C4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2010</w:t>
            </w:r>
          </w:p>
        </w:tc>
      </w:tr>
      <w:tr w:rsidR="00C34494" w14:paraId="122FDEC3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06BA" w14:textId="5181A4AC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064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E1F0" w14:textId="75973F69" w:rsidR="00E6702C" w:rsidRPr="00C7729A" w:rsidRDefault="00E6702C" w:rsidP="00E6702C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EA243" w14:textId="602BCC2B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065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3914C" w14:textId="51F1EDAA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9E9D9" w14:textId="514E6546" w:rsidR="00E6702C" w:rsidRPr="0018790B" w:rsidRDefault="00E6702C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064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D107C" w14:textId="07314502" w:rsidR="00E6702C" w:rsidRPr="00994031" w:rsidRDefault="00994031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E3930" w14:textId="34CBDC95" w:rsidR="00E6702C" w:rsidRPr="00C7729A" w:rsidRDefault="00DD63B5" w:rsidP="00E6702C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4E5F7" w14:textId="3238448F" w:rsidR="00E6702C" w:rsidRPr="00C7729A" w:rsidRDefault="00E6702C" w:rsidP="00E6702C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rPr>
                <w:lang w:val="en-US"/>
              </w:rPr>
              <w:t>064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40C48" w14:textId="04D1B49E" w:rsidR="00E6702C" w:rsidRPr="0049455F" w:rsidRDefault="0049455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83ACF" w14:textId="4B87E896" w:rsidR="00E6702C" w:rsidRPr="0050047F" w:rsidRDefault="0050047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0BD85" w14:textId="64E457FD" w:rsidR="00E6702C" w:rsidRPr="005328A2" w:rsidRDefault="005328A2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71490" w14:textId="5D294B75" w:rsidR="00E6702C" w:rsidRPr="00C7729A" w:rsidRDefault="00E6702C" w:rsidP="005A4B63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CBE5D" w14:textId="77777777" w:rsidR="00E6702C" w:rsidRPr="00C7729A" w:rsidRDefault="00E6702C" w:rsidP="005A4B63">
            <w:pPr>
              <w:ind w:right="-850"/>
            </w:pPr>
          </w:p>
        </w:tc>
      </w:tr>
      <w:tr w:rsidR="00C34494" w14:paraId="64209AE4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7F841" w14:textId="51E312FD" w:rsidR="00E6702C" w:rsidRPr="00C7729A" w:rsidRDefault="00E6702C" w:rsidP="00E6702C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065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BA99C" w14:textId="0F5C5EE9" w:rsidR="00E6702C" w:rsidRPr="00C7729A" w:rsidRDefault="00E6702C" w:rsidP="00E6702C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4058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690E7" w14:textId="0B446870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066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1AF7C" w14:textId="49377703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4058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D90D" w14:textId="2F02E4BE" w:rsidR="00E6702C" w:rsidRPr="0018790B" w:rsidRDefault="00E6702C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4999E" w14:textId="63D24853" w:rsidR="00E6702C" w:rsidRPr="00994031" w:rsidRDefault="00994031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605A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63C28" w14:textId="0BDA0E48" w:rsidR="00E6702C" w:rsidRPr="00C7729A" w:rsidRDefault="00DD63B5" w:rsidP="00E6702C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EAAD1" w14:textId="33AAF44C" w:rsidR="00E6702C" w:rsidRPr="00C7729A" w:rsidRDefault="00E6702C" w:rsidP="00E6702C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rPr>
                <w:lang w:val="en-US"/>
              </w:rPr>
              <w:t>065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E79D4" w14:textId="0292F4AE" w:rsidR="00E6702C" w:rsidRPr="0049455F" w:rsidRDefault="0049455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605A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BFF3F" w14:textId="2B86C04A" w:rsidR="00E6702C" w:rsidRPr="0050047F" w:rsidRDefault="0049455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EC248" w14:textId="27106665" w:rsidR="00E6702C" w:rsidRPr="00C7729A" w:rsidRDefault="005328A2" w:rsidP="005A4B63">
            <w:pPr>
              <w:ind w:right="-850"/>
            </w:pPr>
            <w:r>
              <w:rPr>
                <w:lang w:val="en-US"/>
              </w:rPr>
              <w:t>0000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BD710" w14:textId="2D1AEE8F" w:rsidR="00E6702C" w:rsidRPr="00C7729A" w:rsidRDefault="00E6702C" w:rsidP="005A4B63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5110" w14:textId="77777777" w:rsidR="00E6702C" w:rsidRPr="00C7729A" w:rsidRDefault="00E6702C" w:rsidP="005A4B63">
            <w:pPr>
              <w:ind w:right="-850"/>
            </w:pPr>
          </w:p>
        </w:tc>
      </w:tr>
      <w:tr w:rsidR="0049455F" w14:paraId="670693B2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DFAAE" w14:textId="025CEF01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066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B0D1" w14:textId="4249BCF3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605A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9FFF7" w14:textId="5A6749DB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D8FDB" w14:textId="6FDD8946" w:rsidR="0049455F" w:rsidRPr="00C7729A" w:rsidRDefault="0049455F" w:rsidP="0049455F">
            <w:pPr>
              <w:ind w:right="-850"/>
            </w:pPr>
            <w:r w:rsidRPr="00C7729A">
              <w:rPr>
                <w:lang w:val="en-US"/>
              </w:rPr>
              <w:t>605A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49854" w14:textId="0DDF49AE" w:rsidR="0049455F" w:rsidRPr="0018790B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4AB34" w14:textId="6F214A0E" w:rsidR="0049455F" w:rsidRPr="00994031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2010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B7D1" w14:textId="4762A4F1" w:rsidR="0049455F" w:rsidRPr="00C7729A" w:rsidRDefault="0049455F" w:rsidP="0049455F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0A32B" w14:textId="406AD2FD" w:rsidR="0049455F" w:rsidRPr="00C7729A" w:rsidRDefault="0049455F" w:rsidP="0049455F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rPr>
                <w:lang w:val="en-US"/>
              </w:rPr>
              <w:t>066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3C8CB" w14:textId="4B813F9A" w:rsidR="0049455F" w:rsidRPr="0049455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404A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E5657" w14:textId="01C8F381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BB468" w14:textId="4C2D0A08" w:rsidR="0049455F" w:rsidRPr="00C7729A" w:rsidRDefault="0049455F" w:rsidP="0049455F">
            <w:pPr>
              <w:ind w:right="-850"/>
            </w:pPr>
            <w:r>
              <w:rPr>
                <w:lang w:val="en-US"/>
              </w:rPr>
              <w:t>0001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08515" w14:textId="78134C86" w:rsidR="0049455F" w:rsidRPr="00C7729A" w:rsidRDefault="0049455F" w:rsidP="0049455F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5603" w14:textId="77777777" w:rsidR="0049455F" w:rsidRPr="00C7729A" w:rsidRDefault="0049455F" w:rsidP="0049455F">
            <w:pPr>
              <w:ind w:right="-850"/>
            </w:pPr>
          </w:p>
        </w:tc>
      </w:tr>
      <w:tr w:rsidR="0049455F" w14:paraId="0E89D376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2112" w14:textId="588207D8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47959" w14:textId="0F73C93B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E05A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FFB95" w14:textId="4789471A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3826F" w14:textId="20E844CF" w:rsidR="0049455F" w:rsidRPr="00C7729A" w:rsidRDefault="0049455F" w:rsidP="0049455F">
            <w:pPr>
              <w:ind w:right="-850"/>
            </w:pPr>
            <w:r w:rsidRPr="00C7729A">
              <w:rPr>
                <w:lang w:val="en-US"/>
              </w:rPr>
              <w:t>E05A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FA72D" w14:textId="4CCB1E6C" w:rsidR="0049455F" w:rsidRPr="0018790B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54CC" w14:textId="0B89E120" w:rsidR="0049455F" w:rsidRPr="00707F25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404A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ADBB9" w14:textId="2E5E81A7" w:rsidR="0049455F" w:rsidRPr="00C7729A" w:rsidRDefault="0049455F" w:rsidP="0049455F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BF1DE" w14:textId="68E9445E" w:rsidR="0049455F" w:rsidRPr="00C7729A" w:rsidRDefault="0049455F" w:rsidP="0049455F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52BF9" w14:textId="436C0DD0" w:rsidR="0049455F" w:rsidRPr="0049455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404A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CF065" w14:textId="1532539D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ACFF5" w14:textId="69F9ACAE" w:rsidR="0049455F" w:rsidRPr="00C7729A" w:rsidRDefault="0049455F" w:rsidP="0049455F">
            <w:pPr>
              <w:ind w:right="-850"/>
            </w:pPr>
            <w:r>
              <w:rPr>
                <w:lang w:val="en-US"/>
              </w:rPr>
              <w:t>0001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AAB31" w14:textId="03C2FAE2" w:rsidR="0049455F" w:rsidRPr="002D51C4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62C99" w14:textId="4D7593EC" w:rsidR="0049455F" w:rsidRPr="002D51C4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404A</w:t>
            </w:r>
          </w:p>
        </w:tc>
      </w:tr>
      <w:tr w:rsidR="0049455F" w14:paraId="501B79E3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DD2D6" w14:textId="491FE476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E173C" w14:textId="678C6B64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E3B2D" w14:textId="7879838A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11A26" w14:textId="09A46EC7" w:rsidR="0049455F" w:rsidRPr="00C7729A" w:rsidRDefault="0049455F" w:rsidP="0049455F">
            <w:pPr>
              <w:ind w:right="-850"/>
            </w:pPr>
            <w:r w:rsidRPr="00C7729A"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CD64" w14:textId="26E7328A" w:rsidR="0049455F" w:rsidRPr="0018790B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068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847E6" w14:textId="308AB273" w:rsidR="0049455F" w:rsidRPr="00707F25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22D6" w14:textId="7AA09DCF" w:rsidR="0049455F" w:rsidRPr="00C7729A" w:rsidRDefault="0049455F" w:rsidP="0049455F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4553E" w14:textId="51A603B6" w:rsidR="0049455F" w:rsidRPr="00C7729A" w:rsidRDefault="0049455F" w:rsidP="0049455F">
            <w:pPr>
              <w:ind w:right="-850"/>
            </w:pPr>
            <w:r w:rsidRPr="00C7729A">
              <w:t>0</w:t>
            </w:r>
            <w:r>
              <w:rPr>
                <w:lang w:val="en-US"/>
              </w:rPr>
              <w:t>0</w:t>
            </w:r>
            <w:r w:rsidRPr="00C7729A">
              <w:rPr>
                <w:lang w:val="en-US"/>
              </w:rPr>
              <w:t>6</w:t>
            </w:r>
            <w:r w:rsidRPr="00C7729A">
              <w:t>8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F7C97" w14:textId="0BB07B34" w:rsidR="0049455F" w:rsidRPr="00F43B9D" w:rsidRDefault="00F43B9D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8EF46" w14:textId="46BE66E8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33CE6" w14:textId="102B0D43" w:rsidR="0049455F" w:rsidRPr="005328A2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6FBC6" w14:textId="6265ADA3" w:rsidR="0049455F" w:rsidRPr="00C7729A" w:rsidRDefault="0049455F" w:rsidP="0049455F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5A302" w14:textId="77777777" w:rsidR="0049455F" w:rsidRPr="00C7729A" w:rsidRDefault="0049455F" w:rsidP="0049455F">
            <w:pPr>
              <w:ind w:right="-850"/>
            </w:pPr>
          </w:p>
        </w:tc>
      </w:tr>
      <w:tr w:rsidR="0049455F" w14:paraId="26436DF2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8AB0D" w14:textId="03DD98B6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6FDFF" w14:textId="67382FA5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3071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AE52B" w14:textId="68B82FD4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6920B" w14:textId="043A76E7" w:rsidR="0049455F" w:rsidRPr="00C7729A" w:rsidRDefault="0049455F" w:rsidP="0049455F">
            <w:pPr>
              <w:ind w:right="-850"/>
            </w:pPr>
            <w:r w:rsidRPr="00C7729A">
              <w:rPr>
                <w:lang w:val="en-US"/>
              </w:rPr>
              <w:t>3071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D674B" w14:textId="46125514" w:rsidR="0049455F" w:rsidRPr="0018790B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071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08409" w14:textId="7446949D" w:rsidR="0049455F" w:rsidRPr="00707F25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144D" w14:textId="7ED30C9A" w:rsidR="0049455F" w:rsidRPr="00C7729A" w:rsidRDefault="0049455F" w:rsidP="0049455F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5AF4F" w14:textId="0F6D56C5" w:rsidR="0049455F" w:rsidRPr="00E6702C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FDFF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52F8D" w14:textId="503C84C7" w:rsidR="0049455F" w:rsidRPr="00F43B9D" w:rsidRDefault="00F43B9D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198DE" w14:textId="117EBDF5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16B15" w14:textId="0456BCA3" w:rsidR="0049455F" w:rsidRPr="005328A2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1B4C" w14:textId="095949D0" w:rsidR="0049455F" w:rsidRPr="00C7729A" w:rsidRDefault="0049455F" w:rsidP="0049455F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B3C42" w14:textId="77777777" w:rsidR="0049455F" w:rsidRPr="00C7729A" w:rsidRDefault="0049455F" w:rsidP="0049455F">
            <w:pPr>
              <w:ind w:right="-850"/>
            </w:pPr>
          </w:p>
        </w:tc>
      </w:tr>
      <w:tr w:rsidR="0049455F" w14:paraId="3AEDA7F1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46A2E" w14:textId="4A50AD54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A338B" w14:textId="1416551F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305A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84B5C" w14:textId="7D0FCB07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00FE4" w14:textId="51F02EA5" w:rsidR="0049455F" w:rsidRPr="00C7729A" w:rsidRDefault="0049455F" w:rsidP="0049455F">
            <w:pPr>
              <w:ind w:right="-850"/>
            </w:pPr>
            <w:r w:rsidRPr="00C7729A">
              <w:rPr>
                <w:lang w:val="en-US"/>
              </w:rPr>
              <w:t>305A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E8741" w14:textId="12132B55" w:rsidR="0049455F" w:rsidRPr="0018790B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791E4" w14:textId="70829811" w:rsidR="0049455F" w:rsidRPr="00707F25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404A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4CA65" w14:textId="01975A46" w:rsidR="0049455F" w:rsidRPr="00C7729A" w:rsidRDefault="0049455F" w:rsidP="0049455F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5541D" w14:textId="26A852AB" w:rsidR="0049455F" w:rsidRPr="007C7E35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BDB5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BFCEF" w14:textId="3BCBEF95" w:rsidR="0049455F" w:rsidRPr="00F43B9D" w:rsidRDefault="00F43B9D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424A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583D1" w14:textId="464A1427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6158D" w14:textId="5CE3A701" w:rsidR="0049455F" w:rsidRPr="005328A2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CB0F" w14:textId="55CF72DB" w:rsidR="0049455F" w:rsidRPr="00C7729A" w:rsidRDefault="0049455F" w:rsidP="0049455F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2AEEE" w14:textId="77777777" w:rsidR="0049455F" w:rsidRPr="00C7729A" w:rsidRDefault="0049455F" w:rsidP="0049455F">
            <w:pPr>
              <w:ind w:right="-850"/>
            </w:pPr>
          </w:p>
        </w:tc>
      </w:tr>
      <w:tr w:rsidR="0049455F" w14:paraId="4CD94794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DE039" w14:textId="469BE975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B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FB076" w14:textId="66580E89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E05A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1A332" w14:textId="61ECC4C6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C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E603F" w14:textId="063A48A9" w:rsidR="0049455F" w:rsidRPr="00C7729A" w:rsidRDefault="0049455F" w:rsidP="0049455F">
            <w:pPr>
              <w:ind w:right="-850"/>
            </w:pPr>
            <w:r w:rsidRPr="00C7729A">
              <w:rPr>
                <w:lang w:val="en-US"/>
              </w:rPr>
              <w:t>E05A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F3BBD" w14:textId="1931B688" w:rsidR="0049455F" w:rsidRPr="0018790B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37608" w14:textId="7B53AE8F" w:rsidR="0049455F" w:rsidRPr="00707F25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424A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40FD5" w14:textId="266ED951" w:rsidR="0049455F" w:rsidRPr="00C7729A" w:rsidRDefault="0049455F" w:rsidP="0049455F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05332" w14:textId="136896E7" w:rsidR="0049455F" w:rsidRPr="00C7729A" w:rsidRDefault="0049455F" w:rsidP="0049455F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B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40F6A" w14:textId="63997455" w:rsidR="0049455F" w:rsidRPr="00F43B9D" w:rsidRDefault="00F43B9D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424A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3327A" w14:textId="22F40632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97FB6" w14:textId="7635B1FE" w:rsidR="0049455F" w:rsidRPr="00876DB2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45F88" w14:textId="26122209" w:rsidR="0049455F" w:rsidRPr="002D51C4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1D15A" w14:textId="36CA5848" w:rsidR="0049455F" w:rsidRPr="002D51C4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424A</w:t>
            </w:r>
          </w:p>
        </w:tc>
      </w:tr>
      <w:tr w:rsidR="0049455F" w14:paraId="47F6D058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CEF57" w14:textId="62A3978F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B8B1" w14:textId="38FA2FC0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4135" w14:textId="5345DC3C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A5F1B" w14:textId="05023146" w:rsidR="0049455F" w:rsidRPr="00C7729A" w:rsidRDefault="0049455F" w:rsidP="0049455F">
            <w:pPr>
              <w:ind w:right="-850"/>
            </w:pPr>
            <w:r w:rsidRPr="00C7729A"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F41EA" w14:textId="4640DA4B" w:rsidR="0049455F" w:rsidRPr="0018790B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06C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05CD7" w14:textId="2884D58A" w:rsidR="0049455F" w:rsidRPr="00707F25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66BBD" w14:textId="0593C083" w:rsidR="0049455F" w:rsidRPr="00C7729A" w:rsidRDefault="0049455F" w:rsidP="0049455F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FFE02" w14:textId="2E71D2D8" w:rsidR="0049455F" w:rsidRPr="00C7729A" w:rsidRDefault="0049455F" w:rsidP="0049455F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C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669CC" w14:textId="500EA957" w:rsidR="0049455F" w:rsidRPr="00F43B9D" w:rsidRDefault="00F43B9D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A0AB" w14:textId="069E6078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C152C" w14:textId="13C919A5" w:rsidR="0049455F" w:rsidRPr="00876DB2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09674" w14:textId="6D59C29E" w:rsidR="0049455F" w:rsidRPr="00C7729A" w:rsidRDefault="0049455F" w:rsidP="0049455F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8A034" w14:textId="77777777" w:rsidR="0049455F" w:rsidRPr="00C7729A" w:rsidRDefault="0049455F" w:rsidP="0049455F">
            <w:pPr>
              <w:ind w:right="-850"/>
            </w:pPr>
          </w:p>
        </w:tc>
      </w:tr>
      <w:tr w:rsidR="0049455F" w14:paraId="4CF7ABA4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97AF0" w14:textId="54809508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E0F8C" w14:textId="63E247AB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405C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736D6" w14:textId="3A1ED0C0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ACCD" w14:textId="4028EE8C" w:rsidR="0049455F" w:rsidRPr="00C7729A" w:rsidRDefault="0049455F" w:rsidP="0049455F">
            <w:pPr>
              <w:ind w:right="-850"/>
            </w:pPr>
            <w:r w:rsidRPr="00C7729A">
              <w:rPr>
                <w:lang w:val="en-US"/>
              </w:rPr>
              <w:t>405C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4EE18" w14:textId="707EF910" w:rsidR="0049455F" w:rsidRPr="0018790B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05C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EDC58" w14:textId="31618586" w:rsidR="0049455F" w:rsidRPr="00707F25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7FCB3" w14:textId="104D1688" w:rsidR="0049455F" w:rsidRPr="00C7729A" w:rsidRDefault="0049455F" w:rsidP="0049455F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64BF9" w14:textId="5FB2616A" w:rsidR="0049455F" w:rsidRPr="00C7729A" w:rsidRDefault="0049455F" w:rsidP="0049455F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D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2299" w14:textId="4C0E0546" w:rsidR="0049455F" w:rsidRPr="00F43B9D" w:rsidRDefault="00F43B9D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405A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548D2" w14:textId="04E786D5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CF4EE" w14:textId="10BA9930" w:rsidR="0049455F" w:rsidRPr="00876DB2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D6D57" w14:textId="39B9A99E" w:rsidR="0049455F" w:rsidRPr="00C7729A" w:rsidRDefault="0049455F" w:rsidP="0049455F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8934D" w14:textId="77777777" w:rsidR="0049455F" w:rsidRPr="00C7729A" w:rsidRDefault="0049455F" w:rsidP="0049455F">
            <w:pPr>
              <w:ind w:right="-850"/>
            </w:pPr>
          </w:p>
        </w:tc>
      </w:tr>
      <w:tr w:rsidR="0049455F" w14:paraId="56DB2821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5FA88" w14:textId="309F5434" w:rsidR="0049455F" w:rsidRPr="00C7729A" w:rsidRDefault="0049455F" w:rsidP="0049455F">
            <w:pPr>
              <w:ind w:right="-850"/>
            </w:pPr>
            <w:r w:rsidRPr="00C7729A">
              <w:lastRenderedPageBreak/>
              <w:t>0</w:t>
            </w:r>
            <w:r w:rsidRPr="00C7729A">
              <w:rPr>
                <w:lang w:val="en-US"/>
              </w:rPr>
              <w:t>6</w:t>
            </w:r>
            <w:r w:rsidRPr="00C7729A">
              <w:t>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8F591" w14:textId="6B6E1D0A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405A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1A46E" w14:textId="4B3B1F41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DC10A" w14:textId="7D543976" w:rsidR="0049455F" w:rsidRPr="00C7729A" w:rsidRDefault="0049455F" w:rsidP="0049455F">
            <w:pPr>
              <w:ind w:right="-850"/>
            </w:pPr>
            <w:r w:rsidRPr="00C7729A">
              <w:rPr>
                <w:lang w:val="en-US"/>
              </w:rPr>
              <w:t>405A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3757F" w14:textId="1FE03AF5" w:rsidR="0049455F" w:rsidRPr="005F5906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F7350" w14:textId="633A3474" w:rsidR="0049455F" w:rsidRPr="00707F25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424A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7864D" w14:textId="78660C53" w:rsidR="0049455F" w:rsidRPr="00C7729A" w:rsidRDefault="0049455F" w:rsidP="0049455F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80154" w14:textId="594FFB25" w:rsidR="0049455F" w:rsidRPr="00C7729A" w:rsidRDefault="0049455F" w:rsidP="0049455F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E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FC7C9" w14:textId="2F3325D6" w:rsidR="0049455F" w:rsidRPr="00F43B9D" w:rsidRDefault="00C00688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82A4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73DA7" w14:textId="412C4570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00A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F4E4D" w14:textId="67AAB5EE" w:rsidR="0049455F" w:rsidRPr="00876DB2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7C6AF" w14:textId="2CF8D850" w:rsidR="0049455F" w:rsidRPr="00C7729A" w:rsidRDefault="0049455F" w:rsidP="0049455F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E193D" w14:textId="77777777" w:rsidR="0049455F" w:rsidRPr="00C7729A" w:rsidRDefault="0049455F" w:rsidP="0049455F">
            <w:pPr>
              <w:ind w:right="-850"/>
            </w:pPr>
          </w:p>
        </w:tc>
      </w:tr>
      <w:tr w:rsidR="0049455F" w14:paraId="7DBB0BF1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D1B8A" w14:textId="0BC61989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658C6" w14:textId="49CE4F59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E05B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85D07" w14:textId="362AE1B9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7</w:t>
            </w:r>
            <w:r w:rsidRPr="00C7729A"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598C2" w14:textId="232D6472" w:rsidR="0049455F" w:rsidRPr="00C7729A" w:rsidRDefault="0049455F" w:rsidP="0049455F">
            <w:pPr>
              <w:ind w:right="-850"/>
            </w:pPr>
            <w:r w:rsidRPr="00C7729A">
              <w:rPr>
                <w:lang w:val="en-US"/>
              </w:rPr>
              <w:t>E05B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1FB55" w14:textId="2468C4CB" w:rsidR="0049455F" w:rsidRPr="005F5906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3C6D8" w14:textId="454C77C7" w:rsidR="0049455F" w:rsidRPr="00707F25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82A4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01394" w14:textId="7DF3B516" w:rsidR="0049455F" w:rsidRPr="00C7729A" w:rsidRDefault="0049455F" w:rsidP="0049455F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BD6B5" w14:textId="6C6299E6" w:rsidR="0049455F" w:rsidRPr="00C7729A" w:rsidRDefault="0049455F" w:rsidP="0049455F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F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7E79D" w14:textId="0D23C79B" w:rsidR="0049455F" w:rsidRPr="00F43B9D" w:rsidRDefault="00C00688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82A4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18EB8" w14:textId="5A70AC08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00A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BEF56" w14:textId="61199CFA" w:rsidR="0049455F" w:rsidRPr="00876DB2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88B3C" w14:textId="7ACE672C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05B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26074" w14:textId="2FD61F10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82A4</w:t>
            </w:r>
          </w:p>
        </w:tc>
      </w:tr>
      <w:tr w:rsidR="0049455F" w14:paraId="334793E8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859A7" w14:textId="5C01FC34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7</w:t>
            </w:r>
            <w:r w:rsidRPr="00C7729A"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413F0" w14:textId="53353753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0100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DC7D6" w14:textId="26223945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7</w:t>
            </w:r>
            <w:r w:rsidRPr="00C7729A"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3B14" w14:textId="1F733791" w:rsidR="0049455F" w:rsidRPr="00C7729A" w:rsidRDefault="0049455F" w:rsidP="0049455F">
            <w:pPr>
              <w:ind w:right="-850"/>
            </w:pPr>
            <w:r w:rsidRPr="00C7729A">
              <w:rPr>
                <w:lang w:val="en-US"/>
              </w:rPr>
              <w:t>0100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F3C0A" w14:textId="6EAA612D" w:rsidR="0049455F" w:rsidRPr="005F5906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070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F3A4E" w14:textId="57EA96CD" w:rsidR="0049455F" w:rsidRPr="00707F25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C80AC" w14:textId="09770901" w:rsidR="0049455F" w:rsidRPr="00C7729A" w:rsidRDefault="0049455F" w:rsidP="0049455F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14B7C" w14:textId="1DB6F622" w:rsidR="0049455F" w:rsidRPr="00C7729A" w:rsidRDefault="0049455F" w:rsidP="0049455F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7</w:t>
            </w:r>
            <w:r w:rsidRPr="00C7729A">
              <w:t>0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B8E17" w14:textId="58D614EA" w:rsidR="0049455F" w:rsidRPr="00F43B9D" w:rsidRDefault="00F43B9D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82A4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77CE9" w14:textId="2F84A0A6" w:rsidR="0049455F" w:rsidRPr="00C7729A" w:rsidRDefault="0049455F" w:rsidP="0049455F">
            <w:pPr>
              <w:ind w:right="-850"/>
            </w:pPr>
            <w:r>
              <w:rPr>
                <w:lang w:val="en-US"/>
              </w:rPr>
              <w:t>00A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82D43" w14:textId="402462D0" w:rsidR="0049455F" w:rsidRPr="00876DB2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99769" w14:textId="1C53F203" w:rsidR="0049455F" w:rsidRPr="00C7729A" w:rsidRDefault="0049455F" w:rsidP="0049455F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55F0" w14:textId="77777777" w:rsidR="0049455F" w:rsidRPr="00C7729A" w:rsidRDefault="0049455F" w:rsidP="0049455F">
            <w:pPr>
              <w:ind w:right="-850"/>
            </w:pPr>
          </w:p>
        </w:tc>
      </w:tr>
      <w:tr w:rsidR="0049455F" w14:paraId="34C65530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DDAD0" w14:textId="37BED846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7</w:t>
            </w:r>
            <w:r w:rsidRPr="00C7729A"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05E96" w14:textId="2F7BB3FF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9989A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02C4D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07671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C9941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02209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6A1C9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B911" w14:textId="30AD2C59" w:rsidR="0049455F" w:rsidRPr="00F43B9D" w:rsidRDefault="0049455F" w:rsidP="0049455F">
            <w:pPr>
              <w:ind w:right="-850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8CD85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6279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99925" w14:textId="4F25D417" w:rsidR="0049455F" w:rsidRPr="00C7729A" w:rsidRDefault="0049455F" w:rsidP="0049455F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2DAE" w14:textId="77777777" w:rsidR="0049455F" w:rsidRPr="00C7729A" w:rsidRDefault="0049455F" w:rsidP="0049455F">
            <w:pPr>
              <w:ind w:right="-850"/>
            </w:pPr>
          </w:p>
        </w:tc>
      </w:tr>
      <w:tr w:rsidR="0049455F" w14:paraId="66C5A1DA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CF7D6" w14:textId="46DF245A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7</w:t>
            </w:r>
            <w:r w:rsidRPr="00C7729A"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CB75E" w14:textId="798269B5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3071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36DD5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978AC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70E5E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EE240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A6A46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BBBAC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D5B5D" w14:textId="7E8B1E28" w:rsidR="0049455F" w:rsidRPr="00F43B9D" w:rsidRDefault="0049455F" w:rsidP="0049455F">
            <w:pPr>
              <w:ind w:right="-850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034E3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9FF55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B90D3" w14:textId="392C0DCB" w:rsidR="0049455F" w:rsidRPr="00C7729A" w:rsidRDefault="0049455F" w:rsidP="0049455F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FB23C" w14:textId="77777777" w:rsidR="0049455F" w:rsidRPr="00C7729A" w:rsidRDefault="0049455F" w:rsidP="0049455F">
            <w:pPr>
              <w:ind w:right="-850"/>
            </w:pPr>
          </w:p>
        </w:tc>
      </w:tr>
    </w:tbl>
    <w:p w14:paraId="6FB536D7" w14:textId="77777777" w:rsidR="00C84A3A" w:rsidRDefault="00C84A3A" w:rsidP="005A4B63">
      <w:pPr>
        <w:ind w:right="-850"/>
        <w:rPr>
          <w:sz w:val="28"/>
          <w:szCs w:val="28"/>
        </w:rPr>
      </w:pPr>
    </w:p>
    <w:p w14:paraId="1605BCD6" w14:textId="77777777" w:rsidR="00C84A3A" w:rsidRDefault="00C84A3A" w:rsidP="005A4B63">
      <w:pPr>
        <w:ind w:right="-850" w:hanging="1560"/>
        <w:rPr>
          <w:sz w:val="28"/>
          <w:szCs w:val="28"/>
        </w:rPr>
      </w:pPr>
    </w:p>
    <w:p w14:paraId="752A126A" w14:textId="77777777" w:rsidR="00C84A3A" w:rsidRDefault="00C84A3A">
      <w:pPr>
        <w:rPr>
          <w:sz w:val="28"/>
          <w:szCs w:val="28"/>
        </w:rPr>
      </w:pPr>
    </w:p>
    <w:p w14:paraId="6A1160F2" w14:textId="77777777" w:rsidR="00C84A3A" w:rsidRDefault="00C84A3A">
      <w:pPr>
        <w:jc w:val="both"/>
        <w:rPr>
          <w:sz w:val="32"/>
          <w:szCs w:val="32"/>
        </w:rPr>
      </w:pPr>
    </w:p>
    <w:p w14:paraId="41ECA3C2" w14:textId="5AEE4BA1" w:rsidR="00355B16" w:rsidRPr="00355B16" w:rsidRDefault="008F0852" w:rsidP="00453A5B">
      <w:pPr>
        <w:pStyle w:val="1"/>
        <w:pageBreakBefore w:val="0"/>
      </w:pPr>
      <w:r>
        <w:br w:type="page"/>
      </w:r>
      <w:bookmarkStart w:id="4" w:name="_Toc131895727"/>
      <w:r>
        <w:lastRenderedPageBreak/>
        <w:t>Вариант программы с меньшим числом команд</w:t>
      </w:r>
      <w:bookmarkEnd w:id="4"/>
    </w:p>
    <w:tbl>
      <w:tblPr>
        <w:tblStyle w:val="af3"/>
        <w:tblW w:w="104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5"/>
        <w:gridCol w:w="2604"/>
        <w:gridCol w:w="2626"/>
        <w:gridCol w:w="2641"/>
      </w:tblGrid>
      <w:tr w:rsidR="00C84A3A" w14:paraId="477B3395" w14:textId="77777777">
        <w:tc>
          <w:tcPr>
            <w:tcW w:w="2585" w:type="dxa"/>
          </w:tcPr>
          <w:p w14:paraId="036614AF" w14:textId="77777777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Адрес</w:t>
            </w:r>
          </w:p>
        </w:tc>
        <w:tc>
          <w:tcPr>
            <w:tcW w:w="2604" w:type="dxa"/>
          </w:tcPr>
          <w:p w14:paraId="7E342F19" w14:textId="77777777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Код команды</w:t>
            </w:r>
          </w:p>
        </w:tc>
        <w:tc>
          <w:tcPr>
            <w:tcW w:w="2626" w:type="dxa"/>
          </w:tcPr>
          <w:p w14:paraId="32FFD4C2" w14:textId="77777777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Мнемоника</w:t>
            </w:r>
          </w:p>
        </w:tc>
        <w:tc>
          <w:tcPr>
            <w:tcW w:w="2641" w:type="dxa"/>
          </w:tcPr>
          <w:p w14:paraId="1B91E7ED" w14:textId="77777777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Комментарии</w:t>
            </w:r>
          </w:p>
        </w:tc>
      </w:tr>
      <w:tr w:rsidR="00586200" w14:paraId="7D563EDA" w14:textId="77777777">
        <w:tc>
          <w:tcPr>
            <w:tcW w:w="2585" w:type="dxa"/>
          </w:tcPr>
          <w:p w14:paraId="5C76B5B7" w14:textId="0D1561C0" w:rsidR="00586200" w:rsidRDefault="00586200" w:rsidP="005862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057</w:t>
            </w:r>
          </w:p>
        </w:tc>
        <w:tc>
          <w:tcPr>
            <w:tcW w:w="2604" w:type="dxa"/>
          </w:tcPr>
          <w:p w14:paraId="51261E79" w14:textId="0853C777" w:rsidR="00586200" w:rsidRDefault="00586200" w:rsidP="005862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E05A</w:t>
            </w:r>
          </w:p>
        </w:tc>
        <w:tc>
          <w:tcPr>
            <w:tcW w:w="2626" w:type="dxa"/>
          </w:tcPr>
          <w:p w14:paraId="3E6BDE80" w14:textId="1117C300" w:rsidR="00586200" w:rsidRDefault="00586200" w:rsidP="005862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4B43A679" w14:textId="57A09544" w:rsidR="00586200" w:rsidRDefault="00586200" w:rsidP="005862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Переменная </w:t>
            </w:r>
            <w:r>
              <w:rPr>
                <w:sz w:val="22"/>
                <w:szCs w:val="22"/>
                <w:lang w:val="en-US"/>
              </w:rPr>
              <w:t>B</w:t>
            </w:r>
          </w:p>
        </w:tc>
      </w:tr>
      <w:tr w:rsidR="00586200" w14:paraId="5D0C586A" w14:textId="77777777">
        <w:tc>
          <w:tcPr>
            <w:tcW w:w="2585" w:type="dxa"/>
          </w:tcPr>
          <w:p w14:paraId="70B63BA9" w14:textId="468B295F" w:rsidR="00586200" w:rsidRDefault="00586200" w:rsidP="005862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058</w:t>
            </w:r>
          </w:p>
        </w:tc>
        <w:tc>
          <w:tcPr>
            <w:tcW w:w="2604" w:type="dxa"/>
          </w:tcPr>
          <w:p w14:paraId="1A1BB603" w14:textId="63BEE8EB" w:rsidR="00586200" w:rsidRDefault="00586200" w:rsidP="005862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605A</w:t>
            </w:r>
          </w:p>
        </w:tc>
        <w:tc>
          <w:tcPr>
            <w:tcW w:w="2626" w:type="dxa"/>
          </w:tcPr>
          <w:p w14:paraId="34224F0E" w14:textId="2DFA5D2F" w:rsidR="00586200" w:rsidRDefault="00586200" w:rsidP="005862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233FAE3E" w14:textId="78D5976E" w:rsidR="00586200" w:rsidRDefault="00586200" w:rsidP="005862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Переменная </w:t>
            </w:r>
            <w:r>
              <w:rPr>
                <w:sz w:val="22"/>
                <w:szCs w:val="22"/>
                <w:lang w:val="en-US"/>
              </w:rPr>
              <w:t>D</w:t>
            </w:r>
          </w:p>
        </w:tc>
      </w:tr>
      <w:tr w:rsidR="00586200" w14:paraId="41FB1D89" w14:textId="77777777">
        <w:tc>
          <w:tcPr>
            <w:tcW w:w="2585" w:type="dxa"/>
          </w:tcPr>
          <w:p w14:paraId="3DA8B6D2" w14:textId="351F627A" w:rsidR="00586200" w:rsidRDefault="00586200" w:rsidP="005862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059</w:t>
            </w:r>
          </w:p>
        </w:tc>
        <w:tc>
          <w:tcPr>
            <w:tcW w:w="2604" w:type="dxa"/>
          </w:tcPr>
          <w:p w14:paraId="0C7A67BD" w14:textId="1011C48E" w:rsidR="00586200" w:rsidRDefault="00586200" w:rsidP="005862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205A</w:t>
            </w:r>
          </w:p>
        </w:tc>
        <w:tc>
          <w:tcPr>
            <w:tcW w:w="2626" w:type="dxa"/>
          </w:tcPr>
          <w:p w14:paraId="4EEA8225" w14:textId="14AE3416" w:rsidR="00586200" w:rsidRDefault="00586200" w:rsidP="005862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158FA008" w14:textId="7A10E1D1" w:rsidR="00586200" w:rsidRDefault="00586200" w:rsidP="005862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Переменная </w:t>
            </w:r>
            <w:r>
              <w:rPr>
                <w:sz w:val="22"/>
                <w:szCs w:val="22"/>
                <w:lang w:val="en-US"/>
              </w:rPr>
              <w:t>C</w:t>
            </w:r>
          </w:p>
        </w:tc>
      </w:tr>
      <w:tr w:rsidR="002B502A" w14:paraId="677B97D2" w14:textId="77777777">
        <w:tc>
          <w:tcPr>
            <w:tcW w:w="2585" w:type="dxa"/>
          </w:tcPr>
          <w:p w14:paraId="59A8E74F" w14:textId="00881816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</w:t>
            </w: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2604" w:type="dxa"/>
          </w:tcPr>
          <w:p w14:paraId="3FBEBA09" w14:textId="1AB4BB48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6072</w:t>
            </w:r>
          </w:p>
        </w:tc>
        <w:tc>
          <w:tcPr>
            <w:tcW w:w="2626" w:type="dxa"/>
          </w:tcPr>
          <w:p w14:paraId="12F3BA2C" w14:textId="5AA5AA74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2B39E7BA" w14:textId="46349D56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Промежуточный результат – переменная </w:t>
            </w:r>
            <w:r>
              <w:rPr>
                <w:sz w:val="22"/>
                <w:szCs w:val="22"/>
                <w:lang w:val="en-US"/>
              </w:rPr>
              <w:t>P</w:t>
            </w:r>
          </w:p>
        </w:tc>
      </w:tr>
      <w:tr w:rsidR="002B502A" w14:paraId="5CD25DEE" w14:textId="77777777">
        <w:tc>
          <w:tcPr>
            <w:tcW w:w="2585" w:type="dxa"/>
          </w:tcPr>
          <w:p w14:paraId="0B7C378C" w14:textId="5D70FF2A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5</w:t>
            </w:r>
            <w:r>
              <w:rPr>
                <w:sz w:val="32"/>
                <w:szCs w:val="32"/>
              </w:rPr>
              <w:t>B</w:t>
            </w:r>
          </w:p>
        </w:tc>
        <w:tc>
          <w:tcPr>
            <w:tcW w:w="2604" w:type="dxa"/>
          </w:tcPr>
          <w:p w14:paraId="376BAAAF" w14:textId="563B9933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E05A</w:t>
            </w:r>
          </w:p>
        </w:tc>
        <w:tc>
          <w:tcPr>
            <w:tcW w:w="2626" w:type="dxa"/>
          </w:tcPr>
          <w:p w14:paraId="387FD796" w14:textId="56B91D90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1B7E716F" w14:textId="79025551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Итоговый результат – переменная </w:t>
            </w:r>
            <w:r>
              <w:rPr>
                <w:sz w:val="22"/>
                <w:szCs w:val="22"/>
                <w:lang w:val="en-US"/>
              </w:rPr>
              <w:t>R</w:t>
            </w:r>
          </w:p>
        </w:tc>
      </w:tr>
      <w:tr w:rsidR="002B502A" w14:paraId="45E1E195" w14:textId="77777777">
        <w:tc>
          <w:tcPr>
            <w:tcW w:w="2585" w:type="dxa"/>
          </w:tcPr>
          <w:p w14:paraId="02A4DD79" w14:textId="6990085F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5</w:t>
            </w:r>
            <w:r>
              <w:rPr>
                <w:sz w:val="32"/>
                <w:szCs w:val="32"/>
              </w:rPr>
              <w:t>C</w:t>
            </w:r>
          </w:p>
        </w:tc>
        <w:tc>
          <w:tcPr>
            <w:tcW w:w="2604" w:type="dxa"/>
          </w:tcPr>
          <w:p w14:paraId="09D1161F" w14:textId="559E1FC5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405A</w:t>
            </w:r>
          </w:p>
        </w:tc>
        <w:tc>
          <w:tcPr>
            <w:tcW w:w="2626" w:type="dxa"/>
          </w:tcPr>
          <w:p w14:paraId="354A485B" w14:textId="2E359AB0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7DC69227" w14:textId="597C2EC6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Переменная </w:t>
            </w:r>
            <w:r>
              <w:rPr>
                <w:sz w:val="22"/>
                <w:szCs w:val="22"/>
                <w:lang w:val="en-US"/>
              </w:rPr>
              <w:t>F</w:t>
            </w:r>
          </w:p>
        </w:tc>
      </w:tr>
      <w:tr w:rsidR="002B502A" w14:paraId="1F0EFBE0" w14:textId="77777777">
        <w:tc>
          <w:tcPr>
            <w:tcW w:w="2585" w:type="dxa"/>
          </w:tcPr>
          <w:p w14:paraId="0D6A4C8E" w14:textId="7774FE16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*</w:t>
            </w: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5</w:t>
            </w:r>
            <w:r>
              <w:rPr>
                <w:sz w:val="32"/>
                <w:szCs w:val="32"/>
              </w:rPr>
              <w:t>D</w:t>
            </w:r>
          </w:p>
        </w:tc>
        <w:tc>
          <w:tcPr>
            <w:tcW w:w="2604" w:type="dxa"/>
          </w:tcPr>
          <w:p w14:paraId="420795F0" w14:textId="428EF19F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0200</w:t>
            </w:r>
          </w:p>
        </w:tc>
        <w:tc>
          <w:tcPr>
            <w:tcW w:w="2626" w:type="dxa"/>
          </w:tcPr>
          <w:p w14:paraId="380FF46D" w14:textId="00D8434C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CLA</w:t>
            </w:r>
          </w:p>
        </w:tc>
        <w:tc>
          <w:tcPr>
            <w:tcW w:w="2641" w:type="dxa"/>
          </w:tcPr>
          <w:p w14:paraId="039A689F" w14:textId="77777777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Очистка аккумулятора</w:t>
            </w:r>
          </w:p>
          <w:p w14:paraId="5720C413" w14:textId="55AC3D1B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 =&gt; AC</w:t>
            </w:r>
          </w:p>
        </w:tc>
      </w:tr>
      <w:tr w:rsidR="002B502A" w14:paraId="6364CE84" w14:textId="77777777">
        <w:tc>
          <w:tcPr>
            <w:tcW w:w="2585" w:type="dxa"/>
          </w:tcPr>
          <w:p w14:paraId="1CE1743A" w14:textId="620B9C5D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5</w:t>
            </w:r>
            <w:r>
              <w:rPr>
                <w:sz w:val="32"/>
                <w:szCs w:val="32"/>
              </w:rPr>
              <w:t>E</w:t>
            </w:r>
          </w:p>
        </w:tc>
        <w:tc>
          <w:tcPr>
            <w:tcW w:w="2604" w:type="dxa"/>
          </w:tcPr>
          <w:p w14:paraId="1034A339" w14:textId="2E7F43D4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606</w:t>
            </w:r>
            <w:r w:rsidR="00622B7A"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2626" w:type="dxa"/>
          </w:tcPr>
          <w:p w14:paraId="4E66867E" w14:textId="5B045965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SUB</w:t>
            </w:r>
            <w:r w:rsidR="00622B7A">
              <w:rPr>
                <w:sz w:val="32"/>
                <w:szCs w:val="32"/>
                <w:lang w:val="en-US"/>
              </w:rPr>
              <w:t xml:space="preserve"> </w:t>
            </w:r>
            <w:r w:rsidR="00622B7A" w:rsidRPr="00622B7A">
              <w:rPr>
                <w:sz w:val="32"/>
                <w:szCs w:val="32"/>
                <w:lang w:val="en-US"/>
              </w:rPr>
              <w:t>069</w:t>
            </w:r>
          </w:p>
        </w:tc>
        <w:tc>
          <w:tcPr>
            <w:tcW w:w="2641" w:type="dxa"/>
          </w:tcPr>
          <w:p w14:paraId="45EA9C48" w14:textId="3B5CC252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Вычесть из аккумулятора значение ячейки </w:t>
            </w:r>
            <w:r w:rsidR="00622B7A" w:rsidRPr="00622B7A">
              <w:rPr>
                <w:sz w:val="22"/>
                <w:szCs w:val="22"/>
              </w:rPr>
              <w:t xml:space="preserve">069 </w:t>
            </w:r>
            <w:r>
              <w:rPr>
                <w:sz w:val="22"/>
                <w:szCs w:val="22"/>
              </w:rPr>
              <w:t>и записать результат в аккумулятор</w:t>
            </w:r>
          </w:p>
          <w:p w14:paraId="4E425FDF" w14:textId="19EEB833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AC – (</w:t>
            </w:r>
            <w:r w:rsidRPr="00142D08">
              <w:rPr>
                <w:sz w:val="22"/>
                <w:szCs w:val="22"/>
                <w:lang w:val="en-US"/>
              </w:rPr>
              <w:t>06</w:t>
            </w:r>
            <w:r w:rsidR="00622B7A">
              <w:rPr>
                <w:sz w:val="22"/>
                <w:szCs w:val="22"/>
                <w:lang w:val="en-US"/>
              </w:rPr>
              <w:t>9</w:t>
            </w:r>
            <w:r>
              <w:rPr>
                <w:sz w:val="22"/>
                <w:szCs w:val="22"/>
                <w:lang w:val="en-US"/>
              </w:rPr>
              <w:t>) =&gt; AC</w:t>
            </w:r>
          </w:p>
        </w:tc>
      </w:tr>
      <w:tr w:rsidR="002B502A" w14:paraId="4029345F" w14:textId="77777777">
        <w:tc>
          <w:tcPr>
            <w:tcW w:w="2585" w:type="dxa"/>
          </w:tcPr>
          <w:p w14:paraId="2D539C5C" w14:textId="61918F2E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5</w:t>
            </w:r>
            <w:r>
              <w:rPr>
                <w:sz w:val="32"/>
                <w:szCs w:val="32"/>
              </w:rPr>
              <w:t>F</w:t>
            </w:r>
          </w:p>
        </w:tc>
        <w:tc>
          <w:tcPr>
            <w:tcW w:w="2604" w:type="dxa"/>
          </w:tcPr>
          <w:p w14:paraId="7BA2394E" w14:textId="71EBCBDC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6057</w:t>
            </w:r>
          </w:p>
        </w:tc>
        <w:tc>
          <w:tcPr>
            <w:tcW w:w="2626" w:type="dxa"/>
          </w:tcPr>
          <w:p w14:paraId="197D54E8" w14:textId="7DF8AD15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SUB 057</w:t>
            </w:r>
          </w:p>
        </w:tc>
        <w:tc>
          <w:tcPr>
            <w:tcW w:w="2641" w:type="dxa"/>
          </w:tcPr>
          <w:p w14:paraId="4814E9B4" w14:textId="77777777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Вычесть из аккумулятора значение ячейки 057 и записать результат в аккумулятор</w:t>
            </w:r>
          </w:p>
          <w:p w14:paraId="782F0D96" w14:textId="65566798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AC – (057)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=&gt; AC</w:t>
            </w:r>
          </w:p>
        </w:tc>
      </w:tr>
      <w:tr w:rsidR="002B502A" w14:paraId="660BE2F3" w14:textId="77777777">
        <w:tc>
          <w:tcPr>
            <w:tcW w:w="2585" w:type="dxa"/>
          </w:tcPr>
          <w:p w14:paraId="07CAE42D" w14:textId="249D2608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2604" w:type="dxa"/>
          </w:tcPr>
          <w:p w14:paraId="0DA046A7" w14:textId="5989EF7F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2059</w:t>
            </w:r>
          </w:p>
        </w:tc>
        <w:tc>
          <w:tcPr>
            <w:tcW w:w="2626" w:type="dxa"/>
          </w:tcPr>
          <w:p w14:paraId="58C31FE7" w14:textId="27A08D4E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AND 059</w:t>
            </w:r>
          </w:p>
        </w:tc>
        <w:tc>
          <w:tcPr>
            <w:tcW w:w="2641" w:type="dxa"/>
          </w:tcPr>
          <w:p w14:paraId="62168168" w14:textId="77777777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Побитовая операция «И» между значением ячейки 059 и аккумулятором и запись результата в аккумулятор</w:t>
            </w:r>
          </w:p>
          <w:p w14:paraId="50ABB357" w14:textId="146F63ED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AC =&gt; (</w:t>
            </w:r>
            <w:r>
              <w:rPr>
                <w:sz w:val="22"/>
                <w:szCs w:val="22"/>
              </w:rPr>
              <w:t>059</w:t>
            </w:r>
            <w:r>
              <w:rPr>
                <w:sz w:val="22"/>
                <w:szCs w:val="22"/>
                <w:lang w:val="en-US"/>
              </w:rPr>
              <w:t>)</w:t>
            </w:r>
          </w:p>
        </w:tc>
      </w:tr>
      <w:tr w:rsidR="002B502A" w14:paraId="73058C9F" w14:textId="77777777">
        <w:tc>
          <w:tcPr>
            <w:tcW w:w="2585" w:type="dxa"/>
          </w:tcPr>
          <w:p w14:paraId="21E2A200" w14:textId="20A283E9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1</w:t>
            </w:r>
          </w:p>
        </w:tc>
        <w:tc>
          <w:tcPr>
            <w:tcW w:w="2604" w:type="dxa"/>
          </w:tcPr>
          <w:p w14:paraId="0E6DA442" w14:textId="0601B027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E05A</w:t>
            </w:r>
          </w:p>
        </w:tc>
        <w:tc>
          <w:tcPr>
            <w:tcW w:w="2626" w:type="dxa"/>
          </w:tcPr>
          <w:p w14:paraId="1F432BAE" w14:textId="09CF8BD5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 05A</w:t>
            </w:r>
          </w:p>
        </w:tc>
        <w:tc>
          <w:tcPr>
            <w:tcW w:w="2641" w:type="dxa"/>
          </w:tcPr>
          <w:p w14:paraId="7A341EAD" w14:textId="77777777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Сохранить содержимое аккумулятора в ячейку </w:t>
            </w:r>
            <w:r w:rsidRPr="00647897">
              <w:rPr>
                <w:sz w:val="22"/>
                <w:szCs w:val="22"/>
              </w:rPr>
              <w:t>0</w:t>
            </w:r>
            <w:r w:rsidRPr="00EC1FFD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A</w:t>
            </w:r>
          </w:p>
          <w:p w14:paraId="6EEF726C" w14:textId="3C89CACF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AC =&gt; (05A)</w:t>
            </w:r>
          </w:p>
        </w:tc>
      </w:tr>
      <w:tr w:rsidR="002B502A" w14:paraId="24A3AF5D" w14:textId="77777777">
        <w:tc>
          <w:tcPr>
            <w:tcW w:w="2585" w:type="dxa"/>
          </w:tcPr>
          <w:p w14:paraId="5756E0F8" w14:textId="47D68CF4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2604" w:type="dxa"/>
          </w:tcPr>
          <w:p w14:paraId="3B016103" w14:textId="1FE845BA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A05</w:t>
            </w:r>
            <w:r w:rsidR="00DC1B37"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2626" w:type="dxa"/>
          </w:tcPr>
          <w:p w14:paraId="3EF37E8A" w14:textId="04E9CFA2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LD 05</w:t>
            </w:r>
            <w:r w:rsidR="00DC1B37"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2641" w:type="dxa"/>
          </w:tcPr>
          <w:p w14:paraId="4B139D00" w14:textId="4DF19A2A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Загрузить содержимое ячейки 05</w:t>
            </w:r>
            <w:r w:rsidR="00DC1B37" w:rsidRPr="00DC1B37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 xml:space="preserve"> в аккумулятор</w:t>
            </w:r>
          </w:p>
          <w:p w14:paraId="1E4A54CB" w14:textId="427C0E02" w:rsidR="002B502A" w:rsidRDefault="002B502A" w:rsidP="002B502A">
            <w:pPr>
              <w:rPr>
                <w:sz w:val="22"/>
                <w:szCs w:val="22"/>
              </w:rPr>
            </w:pPr>
            <w:r w:rsidRPr="002B502A">
              <w:rPr>
                <w:sz w:val="22"/>
                <w:szCs w:val="22"/>
              </w:rPr>
              <w:t>(</w:t>
            </w:r>
            <w:r w:rsidRPr="00244E0F">
              <w:rPr>
                <w:sz w:val="22"/>
                <w:szCs w:val="22"/>
              </w:rPr>
              <w:t>05</w:t>
            </w:r>
            <w:r w:rsidR="00DC1B37" w:rsidRPr="00DC1B37">
              <w:rPr>
                <w:sz w:val="22"/>
                <w:szCs w:val="22"/>
              </w:rPr>
              <w:t>8</w:t>
            </w:r>
            <w:r w:rsidRPr="002B502A">
              <w:rPr>
                <w:sz w:val="22"/>
                <w:szCs w:val="22"/>
              </w:rPr>
              <w:t>)</w:t>
            </w:r>
            <w:r w:rsidRPr="00244E0F">
              <w:rPr>
                <w:sz w:val="22"/>
                <w:szCs w:val="22"/>
              </w:rPr>
              <w:t xml:space="preserve"> =&gt; </w:t>
            </w:r>
            <w:r>
              <w:rPr>
                <w:sz w:val="22"/>
                <w:szCs w:val="22"/>
                <w:lang w:val="en-US"/>
              </w:rPr>
              <w:t>AC</w:t>
            </w:r>
          </w:p>
        </w:tc>
      </w:tr>
      <w:tr w:rsidR="002B502A" w14:paraId="085FFFCB" w14:textId="77777777">
        <w:tc>
          <w:tcPr>
            <w:tcW w:w="2585" w:type="dxa"/>
          </w:tcPr>
          <w:p w14:paraId="710E7604" w14:textId="13C9A0E9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2604" w:type="dxa"/>
          </w:tcPr>
          <w:p w14:paraId="52D26D51" w14:textId="4EABC11A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6</w:t>
            </w:r>
            <w:r w:rsidR="00022B15" w:rsidRPr="00022B15">
              <w:rPr>
                <w:sz w:val="32"/>
                <w:szCs w:val="32"/>
                <w:lang w:val="en-US"/>
              </w:rPr>
              <w:t>05A</w:t>
            </w:r>
          </w:p>
        </w:tc>
        <w:tc>
          <w:tcPr>
            <w:tcW w:w="2626" w:type="dxa"/>
          </w:tcPr>
          <w:p w14:paraId="6DB88B9F" w14:textId="2C52585A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 xml:space="preserve">SUB </w:t>
            </w:r>
            <w:r w:rsidR="00022B15" w:rsidRPr="00022B15">
              <w:rPr>
                <w:sz w:val="32"/>
                <w:szCs w:val="32"/>
                <w:lang w:val="en-US"/>
              </w:rPr>
              <w:t>05A</w:t>
            </w:r>
          </w:p>
        </w:tc>
        <w:tc>
          <w:tcPr>
            <w:tcW w:w="2641" w:type="dxa"/>
          </w:tcPr>
          <w:p w14:paraId="4DDD7C23" w14:textId="54D08816" w:rsidR="002B502A" w:rsidRDefault="002B502A" w:rsidP="002B502A">
            <w:pPr>
              <w:rPr>
                <w:sz w:val="22"/>
                <w:szCs w:val="22"/>
              </w:rPr>
            </w:pPr>
            <w:r w:rsidRPr="00613C49">
              <w:rPr>
                <w:sz w:val="22"/>
                <w:szCs w:val="22"/>
              </w:rPr>
              <w:t xml:space="preserve">Вычесть из аккумулятора значение ячейки </w:t>
            </w:r>
            <w:r w:rsidR="00022B15" w:rsidRPr="00647897">
              <w:rPr>
                <w:sz w:val="22"/>
                <w:szCs w:val="22"/>
              </w:rPr>
              <w:t>0</w:t>
            </w:r>
            <w:r w:rsidR="00022B15" w:rsidRPr="00EC1FFD">
              <w:rPr>
                <w:sz w:val="22"/>
                <w:szCs w:val="22"/>
              </w:rPr>
              <w:t>5</w:t>
            </w:r>
            <w:r w:rsidR="00022B15">
              <w:rPr>
                <w:sz w:val="22"/>
                <w:szCs w:val="22"/>
                <w:lang w:val="en-US"/>
              </w:rPr>
              <w:t>A</w:t>
            </w:r>
            <w:r w:rsidR="00022B15" w:rsidRPr="00613C49">
              <w:rPr>
                <w:sz w:val="22"/>
                <w:szCs w:val="22"/>
              </w:rPr>
              <w:t xml:space="preserve"> </w:t>
            </w:r>
            <w:r w:rsidRPr="00613C49">
              <w:rPr>
                <w:sz w:val="22"/>
                <w:szCs w:val="22"/>
              </w:rPr>
              <w:t>и записать результат в аккумулятор</w:t>
            </w:r>
          </w:p>
          <w:p w14:paraId="5BD152BD" w14:textId="5885C33E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AC – (</w:t>
            </w:r>
            <w:r w:rsidR="00022B15" w:rsidRPr="00647897">
              <w:rPr>
                <w:sz w:val="22"/>
                <w:szCs w:val="22"/>
              </w:rPr>
              <w:t>0</w:t>
            </w:r>
            <w:r w:rsidR="00022B15" w:rsidRPr="00EC1FFD">
              <w:rPr>
                <w:sz w:val="22"/>
                <w:szCs w:val="22"/>
              </w:rPr>
              <w:t>5</w:t>
            </w:r>
            <w:r w:rsidR="00022B15">
              <w:rPr>
                <w:sz w:val="22"/>
                <w:szCs w:val="22"/>
                <w:lang w:val="en-US"/>
              </w:rPr>
              <w:t>A</w:t>
            </w:r>
            <w:r>
              <w:rPr>
                <w:sz w:val="22"/>
                <w:szCs w:val="22"/>
                <w:lang w:val="en-US"/>
              </w:rPr>
              <w:t>) =&gt; AC</w:t>
            </w:r>
          </w:p>
        </w:tc>
      </w:tr>
      <w:tr w:rsidR="002B502A" w14:paraId="33C191E8" w14:textId="77777777">
        <w:trPr>
          <w:trHeight w:val="63"/>
        </w:trPr>
        <w:tc>
          <w:tcPr>
            <w:tcW w:w="2585" w:type="dxa"/>
          </w:tcPr>
          <w:p w14:paraId="65E4CE22" w14:textId="50324917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064</w:t>
            </w:r>
          </w:p>
        </w:tc>
        <w:tc>
          <w:tcPr>
            <w:tcW w:w="2604" w:type="dxa"/>
          </w:tcPr>
          <w:p w14:paraId="15C4E1D2" w14:textId="2C6B4BE3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3</w:t>
            </w:r>
            <w:r w:rsidR="003956B5">
              <w:rPr>
                <w:sz w:val="32"/>
                <w:szCs w:val="32"/>
              </w:rPr>
              <w:t>0</w:t>
            </w:r>
            <w:r w:rsidR="003956B5">
              <w:rPr>
                <w:sz w:val="32"/>
                <w:szCs w:val="32"/>
                <w:lang w:val="en-US"/>
              </w:rPr>
              <w:t>6</w:t>
            </w:r>
            <w:r w:rsidR="003956B5">
              <w:rPr>
                <w:sz w:val="32"/>
                <w:szCs w:val="32"/>
              </w:rPr>
              <w:t>8</w:t>
            </w:r>
          </w:p>
        </w:tc>
        <w:tc>
          <w:tcPr>
            <w:tcW w:w="2626" w:type="dxa"/>
          </w:tcPr>
          <w:p w14:paraId="3D17E53E" w14:textId="77A53990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 xml:space="preserve">OR </w:t>
            </w:r>
            <w:r w:rsidR="003956B5">
              <w:rPr>
                <w:sz w:val="32"/>
                <w:szCs w:val="32"/>
              </w:rPr>
              <w:t>0</w:t>
            </w:r>
            <w:r w:rsidR="003956B5">
              <w:rPr>
                <w:sz w:val="32"/>
                <w:szCs w:val="32"/>
                <w:lang w:val="en-US"/>
              </w:rPr>
              <w:t>6</w:t>
            </w:r>
            <w:r w:rsidR="003956B5">
              <w:rPr>
                <w:sz w:val="32"/>
                <w:szCs w:val="32"/>
              </w:rPr>
              <w:t>8</w:t>
            </w:r>
          </w:p>
        </w:tc>
        <w:tc>
          <w:tcPr>
            <w:tcW w:w="2641" w:type="dxa"/>
          </w:tcPr>
          <w:p w14:paraId="4E961AD7" w14:textId="0982F535" w:rsidR="002B502A" w:rsidRPr="00827EBC" w:rsidRDefault="002B502A" w:rsidP="002B502A">
            <w:pPr>
              <w:rPr>
                <w:sz w:val="22"/>
                <w:szCs w:val="22"/>
              </w:rPr>
            </w:pPr>
            <w:r w:rsidRPr="006A4E3C">
              <w:rPr>
                <w:sz w:val="22"/>
                <w:szCs w:val="22"/>
              </w:rPr>
              <w:t xml:space="preserve">Побитовая операция «ИЛИ» между значением ячейки </w:t>
            </w:r>
            <w:r w:rsidRPr="00727EB0">
              <w:rPr>
                <w:sz w:val="22"/>
                <w:szCs w:val="22"/>
              </w:rPr>
              <w:t>06</w:t>
            </w:r>
            <w:r w:rsidR="003956B5" w:rsidRPr="003956B5">
              <w:rPr>
                <w:sz w:val="22"/>
                <w:szCs w:val="22"/>
              </w:rPr>
              <w:t>8</w:t>
            </w:r>
            <w:r w:rsidRPr="00727EB0">
              <w:rPr>
                <w:sz w:val="22"/>
                <w:szCs w:val="22"/>
              </w:rPr>
              <w:t xml:space="preserve"> </w:t>
            </w:r>
            <w:r w:rsidRPr="006A4E3C">
              <w:rPr>
                <w:sz w:val="22"/>
                <w:szCs w:val="22"/>
              </w:rPr>
              <w:t>и аккумулятором и запись результата в аккумулятор</w:t>
            </w:r>
          </w:p>
          <w:p w14:paraId="58C25EF4" w14:textId="72E7B1C9" w:rsidR="002B502A" w:rsidRDefault="002B502A" w:rsidP="002B502A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  <w:lang w:val="en-US"/>
              </w:rPr>
              <w:t>^(</w:t>
            </w:r>
            <w:proofErr w:type="gramEnd"/>
            <w:r>
              <w:rPr>
                <w:sz w:val="22"/>
                <w:szCs w:val="22"/>
                <w:lang w:val="en-US"/>
              </w:rPr>
              <w:t>^AC &amp; ^(</w:t>
            </w:r>
            <w:r w:rsidRPr="00727EB0">
              <w:rPr>
                <w:sz w:val="22"/>
                <w:szCs w:val="22"/>
                <w:lang w:val="en-US"/>
              </w:rPr>
              <w:t>06</w:t>
            </w:r>
            <w:r w:rsidR="003956B5">
              <w:rPr>
                <w:sz w:val="22"/>
                <w:szCs w:val="22"/>
                <w:lang w:val="en-US"/>
              </w:rPr>
              <w:t>8</w:t>
            </w:r>
            <w:r>
              <w:rPr>
                <w:sz w:val="22"/>
                <w:szCs w:val="22"/>
                <w:lang w:val="en-US"/>
              </w:rPr>
              <w:t>)) =&gt; AC</w:t>
            </w:r>
          </w:p>
        </w:tc>
      </w:tr>
      <w:tr w:rsidR="002B502A" w14:paraId="2C954C0D" w14:textId="77777777">
        <w:trPr>
          <w:trHeight w:val="63"/>
        </w:trPr>
        <w:tc>
          <w:tcPr>
            <w:tcW w:w="2585" w:type="dxa"/>
          </w:tcPr>
          <w:p w14:paraId="56A3EAF5" w14:textId="6A26B725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065</w:t>
            </w:r>
          </w:p>
        </w:tc>
        <w:tc>
          <w:tcPr>
            <w:tcW w:w="2604" w:type="dxa"/>
          </w:tcPr>
          <w:p w14:paraId="697993AA" w14:textId="3332186F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  <w:r w:rsidR="003956B5">
              <w:rPr>
                <w:sz w:val="32"/>
                <w:szCs w:val="32"/>
              </w:rPr>
              <w:t>0</w:t>
            </w:r>
            <w:r w:rsidR="003956B5">
              <w:rPr>
                <w:sz w:val="32"/>
                <w:szCs w:val="32"/>
                <w:lang w:val="en-US"/>
              </w:rPr>
              <w:t>5</w:t>
            </w:r>
            <w:r w:rsidR="003956B5">
              <w:rPr>
                <w:sz w:val="32"/>
                <w:szCs w:val="32"/>
              </w:rPr>
              <w:t>C</w:t>
            </w:r>
          </w:p>
        </w:tc>
        <w:tc>
          <w:tcPr>
            <w:tcW w:w="2626" w:type="dxa"/>
          </w:tcPr>
          <w:p w14:paraId="7822D8B7" w14:textId="50F9A7FB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ADD </w:t>
            </w:r>
            <w:r w:rsidR="003956B5">
              <w:rPr>
                <w:sz w:val="32"/>
                <w:szCs w:val="32"/>
              </w:rPr>
              <w:t>0</w:t>
            </w:r>
            <w:r w:rsidR="003956B5">
              <w:rPr>
                <w:sz w:val="32"/>
                <w:szCs w:val="32"/>
                <w:lang w:val="en-US"/>
              </w:rPr>
              <w:t>5</w:t>
            </w:r>
            <w:r w:rsidR="003956B5">
              <w:rPr>
                <w:sz w:val="32"/>
                <w:szCs w:val="32"/>
              </w:rPr>
              <w:t>C</w:t>
            </w:r>
          </w:p>
        </w:tc>
        <w:tc>
          <w:tcPr>
            <w:tcW w:w="2641" w:type="dxa"/>
          </w:tcPr>
          <w:p w14:paraId="2524DA21" w14:textId="7972B9CB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Сложить значение</w:t>
            </w:r>
            <w:r w:rsidRPr="00613C49">
              <w:rPr>
                <w:sz w:val="22"/>
                <w:szCs w:val="22"/>
              </w:rPr>
              <w:t xml:space="preserve"> из аккумулятора </w:t>
            </w:r>
            <w:r>
              <w:rPr>
                <w:sz w:val="22"/>
                <w:szCs w:val="22"/>
              </w:rPr>
              <w:t xml:space="preserve">и </w:t>
            </w:r>
            <w:r w:rsidRPr="00613C49">
              <w:rPr>
                <w:sz w:val="22"/>
                <w:szCs w:val="22"/>
              </w:rPr>
              <w:t xml:space="preserve">значение ячейки </w:t>
            </w:r>
            <w:r w:rsidRPr="003F6719">
              <w:rPr>
                <w:sz w:val="22"/>
                <w:szCs w:val="22"/>
              </w:rPr>
              <w:t>05</w:t>
            </w:r>
            <w:r w:rsidR="003956B5">
              <w:rPr>
                <w:sz w:val="22"/>
                <w:szCs w:val="22"/>
                <w:lang w:val="en-US"/>
              </w:rPr>
              <w:t>C</w:t>
            </w:r>
            <w:r w:rsidRPr="003F6719">
              <w:rPr>
                <w:sz w:val="22"/>
                <w:szCs w:val="22"/>
              </w:rPr>
              <w:t xml:space="preserve"> </w:t>
            </w:r>
            <w:r w:rsidRPr="00613C49">
              <w:rPr>
                <w:sz w:val="22"/>
                <w:szCs w:val="22"/>
              </w:rPr>
              <w:t>и записать результат в аккумулятор</w:t>
            </w:r>
          </w:p>
          <w:p w14:paraId="6BE0DD43" w14:textId="008CDB83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AC + (</w:t>
            </w:r>
            <w:r w:rsidRPr="003F6719">
              <w:rPr>
                <w:sz w:val="22"/>
                <w:szCs w:val="22"/>
              </w:rPr>
              <w:t>05</w:t>
            </w:r>
            <w:r w:rsidR="003956B5">
              <w:rPr>
                <w:sz w:val="22"/>
                <w:szCs w:val="22"/>
                <w:lang w:val="en-US"/>
              </w:rPr>
              <w:t>C</w:t>
            </w:r>
            <w:r>
              <w:rPr>
                <w:sz w:val="22"/>
                <w:szCs w:val="22"/>
                <w:lang w:val="en-US"/>
              </w:rPr>
              <w:t>) =&gt; AC</w:t>
            </w:r>
          </w:p>
        </w:tc>
      </w:tr>
      <w:tr w:rsidR="002B502A" w14:paraId="4E77167E" w14:textId="77777777">
        <w:trPr>
          <w:trHeight w:val="63"/>
        </w:trPr>
        <w:tc>
          <w:tcPr>
            <w:tcW w:w="2585" w:type="dxa"/>
          </w:tcPr>
          <w:p w14:paraId="45A3E18E" w14:textId="23C62A80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066</w:t>
            </w:r>
          </w:p>
        </w:tc>
        <w:tc>
          <w:tcPr>
            <w:tcW w:w="2604" w:type="dxa"/>
          </w:tcPr>
          <w:p w14:paraId="3B10E851" w14:textId="649C89DE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E05</w:t>
            </w:r>
            <w:r w:rsidR="00537D7C">
              <w:rPr>
                <w:sz w:val="32"/>
                <w:szCs w:val="32"/>
              </w:rPr>
              <w:t>B</w:t>
            </w:r>
          </w:p>
        </w:tc>
        <w:tc>
          <w:tcPr>
            <w:tcW w:w="2626" w:type="dxa"/>
          </w:tcPr>
          <w:p w14:paraId="12AD3C34" w14:textId="719F11D0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 05</w:t>
            </w:r>
            <w:r w:rsidR="00537D7C">
              <w:rPr>
                <w:sz w:val="32"/>
                <w:szCs w:val="32"/>
              </w:rPr>
              <w:t>B</w:t>
            </w:r>
          </w:p>
        </w:tc>
        <w:tc>
          <w:tcPr>
            <w:tcW w:w="2641" w:type="dxa"/>
          </w:tcPr>
          <w:p w14:paraId="7DF3703D" w14:textId="69D40C5D" w:rsidR="002B502A" w:rsidRPr="00537D7C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Сохранить содержимое аккумулятора в ячейку </w:t>
            </w:r>
            <w:r w:rsidRPr="00647897">
              <w:rPr>
                <w:sz w:val="22"/>
                <w:szCs w:val="22"/>
              </w:rPr>
              <w:t>0</w:t>
            </w:r>
            <w:r w:rsidRPr="00EC1FFD">
              <w:rPr>
                <w:sz w:val="22"/>
                <w:szCs w:val="22"/>
              </w:rPr>
              <w:t>5</w:t>
            </w:r>
            <w:r w:rsidR="00537D7C">
              <w:rPr>
                <w:sz w:val="22"/>
                <w:szCs w:val="22"/>
                <w:lang w:val="en-US"/>
              </w:rPr>
              <w:t>B</w:t>
            </w:r>
          </w:p>
          <w:p w14:paraId="1AEB4307" w14:textId="0A030F47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AC =&gt; (</w:t>
            </w:r>
            <w:r w:rsidRPr="00647897">
              <w:rPr>
                <w:sz w:val="22"/>
                <w:szCs w:val="22"/>
              </w:rPr>
              <w:t>0</w:t>
            </w:r>
            <w:r w:rsidRPr="00EC1FFD">
              <w:rPr>
                <w:sz w:val="22"/>
                <w:szCs w:val="22"/>
              </w:rPr>
              <w:t>5</w:t>
            </w:r>
            <w:r w:rsidR="00537D7C">
              <w:rPr>
                <w:sz w:val="22"/>
                <w:szCs w:val="22"/>
                <w:lang w:val="en-US"/>
              </w:rPr>
              <w:t>B</w:t>
            </w:r>
            <w:r>
              <w:rPr>
                <w:sz w:val="22"/>
                <w:szCs w:val="22"/>
                <w:lang w:val="en-US"/>
              </w:rPr>
              <w:t>)</w:t>
            </w:r>
          </w:p>
        </w:tc>
      </w:tr>
      <w:tr w:rsidR="002B502A" w14:paraId="7E753738" w14:textId="77777777">
        <w:trPr>
          <w:trHeight w:val="63"/>
        </w:trPr>
        <w:tc>
          <w:tcPr>
            <w:tcW w:w="2585" w:type="dxa"/>
          </w:tcPr>
          <w:p w14:paraId="41E60BD8" w14:textId="6E2FD82D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7</w:t>
            </w:r>
          </w:p>
        </w:tc>
        <w:tc>
          <w:tcPr>
            <w:tcW w:w="2604" w:type="dxa"/>
          </w:tcPr>
          <w:p w14:paraId="31613CDB" w14:textId="69C0E090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0100</w:t>
            </w:r>
          </w:p>
        </w:tc>
        <w:tc>
          <w:tcPr>
            <w:tcW w:w="2626" w:type="dxa"/>
          </w:tcPr>
          <w:p w14:paraId="7A6859CC" w14:textId="2773D473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HLT</w:t>
            </w:r>
          </w:p>
        </w:tc>
        <w:tc>
          <w:tcPr>
            <w:tcW w:w="2641" w:type="dxa"/>
          </w:tcPr>
          <w:p w14:paraId="1049E8D0" w14:textId="21A9F4FB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Останов</w:t>
            </w:r>
          </w:p>
        </w:tc>
      </w:tr>
      <w:tr w:rsidR="002B502A" w14:paraId="24095364" w14:textId="77777777">
        <w:trPr>
          <w:trHeight w:val="63"/>
        </w:trPr>
        <w:tc>
          <w:tcPr>
            <w:tcW w:w="2585" w:type="dxa"/>
          </w:tcPr>
          <w:p w14:paraId="4CE2FDCF" w14:textId="59B37D33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8</w:t>
            </w:r>
          </w:p>
        </w:tc>
        <w:tc>
          <w:tcPr>
            <w:tcW w:w="2604" w:type="dxa"/>
          </w:tcPr>
          <w:p w14:paraId="3B2FC7E4" w14:textId="1027F350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0200</w:t>
            </w:r>
          </w:p>
        </w:tc>
        <w:tc>
          <w:tcPr>
            <w:tcW w:w="2626" w:type="dxa"/>
          </w:tcPr>
          <w:p w14:paraId="33143990" w14:textId="67AE0B64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29F12AF2" w14:textId="1AF7F889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Переменная </w:t>
            </w:r>
            <w:r>
              <w:rPr>
                <w:sz w:val="22"/>
                <w:szCs w:val="22"/>
                <w:lang w:val="en-US"/>
              </w:rPr>
              <w:t>E</w:t>
            </w:r>
          </w:p>
        </w:tc>
      </w:tr>
      <w:tr w:rsidR="002B502A" w14:paraId="0F5E24F3" w14:textId="77777777">
        <w:trPr>
          <w:trHeight w:val="63"/>
        </w:trPr>
        <w:tc>
          <w:tcPr>
            <w:tcW w:w="2585" w:type="dxa"/>
          </w:tcPr>
          <w:p w14:paraId="1E803D5B" w14:textId="2FEFB8E6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9</w:t>
            </w:r>
          </w:p>
        </w:tc>
        <w:tc>
          <w:tcPr>
            <w:tcW w:w="2604" w:type="dxa"/>
          </w:tcPr>
          <w:p w14:paraId="38BE86CE" w14:textId="36066741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3071</w:t>
            </w:r>
          </w:p>
        </w:tc>
        <w:tc>
          <w:tcPr>
            <w:tcW w:w="2626" w:type="dxa"/>
          </w:tcPr>
          <w:p w14:paraId="00464FE7" w14:textId="2EB3E708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2473F3D6" w14:textId="46B2DD25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Переменная </w:t>
            </w:r>
            <w:r>
              <w:rPr>
                <w:sz w:val="22"/>
                <w:szCs w:val="22"/>
                <w:lang w:val="en-US"/>
              </w:rPr>
              <w:t>A</w:t>
            </w:r>
          </w:p>
        </w:tc>
      </w:tr>
    </w:tbl>
    <w:p w14:paraId="24072DE6" w14:textId="77777777" w:rsidR="00C84A3A" w:rsidRDefault="00C84A3A">
      <w:pPr>
        <w:jc w:val="both"/>
        <w:rPr>
          <w:sz w:val="32"/>
          <w:szCs w:val="32"/>
        </w:rPr>
      </w:pPr>
    </w:p>
    <w:p w14:paraId="4278A85F" w14:textId="77777777" w:rsidR="00C84A3A" w:rsidRDefault="008F0852">
      <w:pPr>
        <w:pStyle w:val="1"/>
        <w:pageBreakBefore w:val="0"/>
      </w:pPr>
      <w:r>
        <w:br w:type="page"/>
      </w:r>
      <w:bookmarkStart w:id="5" w:name="_Toc131895728"/>
      <w:r>
        <w:lastRenderedPageBreak/>
        <w:t>Заключение</w:t>
      </w:r>
      <w:bookmarkEnd w:id="5"/>
    </w:p>
    <w:p w14:paraId="29E019DB" w14:textId="77777777" w:rsidR="00C84A3A" w:rsidRDefault="00C84A3A"/>
    <w:p w14:paraId="154CBC21" w14:textId="16FA6DA3" w:rsidR="00C84A3A" w:rsidRPr="00453A5B" w:rsidRDefault="00642408" w:rsidP="00526A41">
      <w:pPr>
        <w:spacing w:line="360" w:lineRule="auto"/>
        <w:ind w:firstLine="709"/>
        <w:jc w:val="both"/>
        <w:rPr>
          <w:sz w:val="28"/>
          <w:szCs w:val="28"/>
        </w:rPr>
      </w:pPr>
      <w:r w:rsidRPr="00453A5B">
        <w:rPr>
          <w:sz w:val="28"/>
          <w:szCs w:val="28"/>
        </w:rPr>
        <w:t xml:space="preserve">В ходе работы над лабораторной работой я познакомилась со структурой </w:t>
      </w:r>
      <w:r w:rsidR="00FD0E74" w:rsidRPr="00453A5B">
        <w:rPr>
          <w:sz w:val="28"/>
          <w:szCs w:val="28"/>
        </w:rPr>
        <w:t>Б</w:t>
      </w:r>
      <w:r w:rsidRPr="00453A5B">
        <w:rPr>
          <w:sz w:val="28"/>
          <w:szCs w:val="28"/>
        </w:rPr>
        <w:t>ЭВМ, узнал</w:t>
      </w:r>
      <w:r w:rsidR="00FD0E74" w:rsidRPr="00453A5B">
        <w:rPr>
          <w:sz w:val="28"/>
          <w:szCs w:val="28"/>
        </w:rPr>
        <w:t>а</w:t>
      </w:r>
      <w:r w:rsidRPr="00453A5B">
        <w:rPr>
          <w:sz w:val="28"/>
          <w:szCs w:val="28"/>
        </w:rPr>
        <w:t>, как устроены и связаны его основные элементы, научил</w:t>
      </w:r>
      <w:r w:rsidR="00FD0E74" w:rsidRPr="00453A5B">
        <w:rPr>
          <w:sz w:val="28"/>
          <w:szCs w:val="28"/>
        </w:rPr>
        <w:t>а</w:t>
      </w:r>
      <w:r w:rsidRPr="00453A5B">
        <w:rPr>
          <w:sz w:val="28"/>
          <w:szCs w:val="28"/>
        </w:rPr>
        <w:t>с</w:t>
      </w:r>
      <w:r w:rsidR="00FD0E74" w:rsidRPr="00453A5B">
        <w:rPr>
          <w:sz w:val="28"/>
          <w:szCs w:val="28"/>
        </w:rPr>
        <w:t>ь</w:t>
      </w:r>
      <w:r w:rsidRPr="00453A5B">
        <w:rPr>
          <w:sz w:val="28"/>
          <w:szCs w:val="28"/>
        </w:rPr>
        <w:t xml:space="preserve"> определять ОДЗ, узнал</w:t>
      </w:r>
      <w:r w:rsidR="00FD0E74" w:rsidRPr="00453A5B">
        <w:rPr>
          <w:sz w:val="28"/>
          <w:szCs w:val="28"/>
        </w:rPr>
        <w:t>а</w:t>
      </w:r>
      <w:r w:rsidRPr="00453A5B">
        <w:rPr>
          <w:sz w:val="28"/>
          <w:szCs w:val="28"/>
        </w:rPr>
        <w:t xml:space="preserve"> структуру и виды команд, а также то, как представлены данные в памяти </w:t>
      </w:r>
      <w:r w:rsidR="00FD0E74" w:rsidRPr="00453A5B">
        <w:rPr>
          <w:sz w:val="28"/>
          <w:szCs w:val="28"/>
        </w:rPr>
        <w:t>Б</w:t>
      </w:r>
      <w:r w:rsidRPr="00453A5B">
        <w:rPr>
          <w:sz w:val="28"/>
          <w:szCs w:val="28"/>
        </w:rPr>
        <w:t xml:space="preserve">ЭВМ. </w:t>
      </w:r>
    </w:p>
    <w:sectPr w:rsidR="00C84A3A" w:rsidRPr="00453A5B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A3A"/>
    <w:rsid w:val="00010B25"/>
    <w:rsid w:val="00022B15"/>
    <w:rsid w:val="00031E26"/>
    <w:rsid w:val="00052449"/>
    <w:rsid w:val="000A2F31"/>
    <w:rsid w:val="000B4540"/>
    <w:rsid w:val="000D146B"/>
    <w:rsid w:val="000D52E8"/>
    <w:rsid w:val="000E697D"/>
    <w:rsid w:val="000F7C76"/>
    <w:rsid w:val="00104B42"/>
    <w:rsid w:val="00107173"/>
    <w:rsid w:val="00110758"/>
    <w:rsid w:val="001240B0"/>
    <w:rsid w:val="00142D08"/>
    <w:rsid w:val="00150A79"/>
    <w:rsid w:val="0018790B"/>
    <w:rsid w:val="00195997"/>
    <w:rsid w:val="001B3279"/>
    <w:rsid w:val="001B585F"/>
    <w:rsid w:val="001E22CF"/>
    <w:rsid w:val="001E7835"/>
    <w:rsid w:val="001F1F1A"/>
    <w:rsid w:val="001F32D4"/>
    <w:rsid w:val="00201F32"/>
    <w:rsid w:val="00244E0F"/>
    <w:rsid w:val="002539CB"/>
    <w:rsid w:val="002561E8"/>
    <w:rsid w:val="002B502A"/>
    <w:rsid w:val="002D51C4"/>
    <w:rsid w:val="002E31D0"/>
    <w:rsid w:val="003229BC"/>
    <w:rsid w:val="00333A8D"/>
    <w:rsid w:val="00336529"/>
    <w:rsid w:val="00355B16"/>
    <w:rsid w:val="0036193A"/>
    <w:rsid w:val="00362340"/>
    <w:rsid w:val="00373DD1"/>
    <w:rsid w:val="003809C9"/>
    <w:rsid w:val="00382AA9"/>
    <w:rsid w:val="00384F87"/>
    <w:rsid w:val="00386AF2"/>
    <w:rsid w:val="00390AF4"/>
    <w:rsid w:val="003956B5"/>
    <w:rsid w:val="003A3FFB"/>
    <w:rsid w:val="003C788F"/>
    <w:rsid w:val="003C7E87"/>
    <w:rsid w:val="003F6719"/>
    <w:rsid w:val="0041058D"/>
    <w:rsid w:val="00451122"/>
    <w:rsid w:val="00453A5B"/>
    <w:rsid w:val="00466841"/>
    <w:rsid w:val="00467C21"/>
    <w:rsid w:val="004735D1"/>
    <w:rsid w:val="0049455F"/>
    <w:rsid w:val="00497636"/>
    <w:rsid w:val="004D6E1E"/>
    <w:rsid w:val="004F257B"/>
    <w:rsid w:val="004F27DD"/>
    <w:rsid w:val="004F6286"/>
    <w:rsid w:val="0050047F"/>
    <w:rsid w:val="00520D3A"/>
    <w:rsid w:val="00526A41"/>
    <w:rsid w:val="005328A2"/>
    <w:rsid w:val="00537D7C"/>
    <w:rsid w:val="005601DA"/>
    <w:rsid w:val="00567B67"/>
    <w:rsid w:val="005725D1"/>
    <w:rsid w:val="00575D01"/>
    <w:rsid w:val="00580C00"/>
    <w:rsid w:val="00586200"/>
    <w:rsid w:val="005960EA"/>
    <w:rsid w:val="005A4B63"/>
    <w:rsid w:val="005B2FF3"/>
    <w:rsid w:val="005B7BF1"/>
    <w:rsid w:val="005C41C9"/>
    <w:rsid w:val="005C4BEF"/>
    <w:rsid w:val="005D2F6F"/>
    <w:rsid w:val="005F5906"/>
    <w:rsid w:val="00613C49"/>
    <w:rsid w:val="00622B7A"/>
    <w:rsid w:val="00642408"/>
    <w:rsid w:val="006461E0"/>
    <w:rsid w:val="00647897"/>
    <w:rsid w:val="00647A8E"/>
    <w:rsid w:val="00661BF8"/>
    <w:rsid w:val="006777DC"/>
    <w:rsid w:val="00682C3B"/>
    <w:rsid w:val="0068625B"/>
    <w:rsid w:val="00695CC4"/>
    <w:rsid w:val="006A4E3C"/>
    <w:rsid w:val="006A5D7C"/>
    <w:rsid w:val="006B2E67"/>
    <w:rsid w:val="006B3ABE"/>
    <w:rsid w:val="006B4E15"/>
    <w:rsid w:val="006B610C"/>
    <w:rsid w:val="0070064A"/>
    <w:rsid w:val="00705ECC"/>
    <w:rsid w:val="00707E63"/>
    <w:rsid w:val="00707F25"/>
    <w:rsid w:val="00711C16"/>
    <w:rsid w:val="00727EB0"/>
    <w:rsid w:val="00733A59"/>
    <w:rsid w:val="007351FE"/>
    <w:rsid w:val="00737F10"/>
    <w:rsid w:val="00752963"/>
    <w:rsid w:val="0076402D"/>
    <w:rsid w:val="007668D1"/>
    <w:rsid w:val="00782D27"/>
    <w:rsid w:val="007871B8"/>
    <w:rsid w:val="00794799"/>
    <w:rsid w:val="007B5B2A"/>
    <w:rsid w:val="007C2C88"/>
    <w:rsid w:val="007C7E35"/>
    <w:rsid w:val="007F08EB"/>
    <w:rsid w:val="008272B5"/>
    <w:rsid w:val="00827EBC"/>
    <w:rsid w:val="008407AD"/>
    <w:rsid w:val="00876DB2"/>
    <w:rsid w:val="0087704A"/>
    <w:rsid w:val="008912D6"/>
    <w:rsid w:val="00895291"/>
    <w:rsid w:val="008C5E48"/>
    <w:rsid w:val="008D6805"/>
    <w:rsid w:val="008E1006"/>
    <w:rsid w:val="008F0852"/>
    <w:rsid w:val="0090148D"/>
    <w:rsid w:val="00934D6B"/>
    <w:rsid w:val="00971805"/>
    <w:rsid w:val="009840DC"/>
    <w:rsid w:val="00992D47"/>
    <w:rsid w:val="00994031"/>
    <w:rsid w:val="009A18A5"/>
    <w:rsid w:val="009A18A9"/>
    <w:rsid w:val="009A2707"/>
    <w:rsid w:val="009A5FA6"/>
    <w:rsid w:val="009D42B5"/>
    <w:rsid w:val="009E7637"/>
    <w:rsid w:val="009F34FE"/>
    <w:rsid w:val="00A12597"/>
    <w:rsid w:val="00A25E8A"/>
    <w:rsid w:val="00A27AC9"/>
    <w:rsid w:val="00AB0B98"/>
    <w:rsid w:val="00AB624F"/>
    <w:rsid w:val="00AF251F"/>
    <w:rsid w:val="00B06038"/>
    <w:rsid w:val="00B236F5"/>
    <w:rsid w:val="00B2764F"/>
    <w:rsid w:val="00B5410D"/>
    <w:rsid w:val="00B81585"/>
    <w:rsid w:val="00B824F7"/>
    <w:rsid w:val="00BA0EB8"/>
    <w:rsid w:val="00BA1902"/>
    <w:rsid w:val="00BD1F52"/>
    <w:rsid w:val="00BE586F"/>
    <w:rsid w:val="00C00688"/>
    <w:rsid w:val="00C27C43"/>
    <w:rsid w:val="00C31AB1"/>
    <w:rsid w:val="00C34494"/>
    <w:rsid w:val="00C453A8"/>
    <w:rsid w:val="00C52AC1"/>
    <w:rsid w:val="00C7729A"/>
    <w:rsid w:val="00C83A37"/>
    <w:rsid w:val="00C84A3A"/>
    <w:rsid w:val="00C91CA2"/>
    <w:rsid w:val="00CE5ACA"/>
    <w:rsid w:val="00CE7A27"/>
    <w:rsid w:val="00D00C4B"/>
    <w:rsid w:val="00D0343C"/>
    <w:rsid w:val="00D42865"/>
    <w:rsid w:val="00D45278"/>
    <w:rsid w:val="00D52DD3"/>
    <w:rsid w:val="00DB07DE"/>
    <w:rsid w:val="00DC1B37"/>
    <w:rsid w:val="00DC4402"/>
    <w:rsid w:val="00DC51F3"/>
    <w:rsid w:val="00DC7FE4"/>
    <w:rsid w:val="00DD63B5"/>
    <w:rsid w:val="00DF0FEC"/>
    <w:rsid w:val="00E269EB"/>
    <w:rsid w:val="00E33F6A"/>
    <w:rsid w:val="00E3688B"/>
    <w:rsid w:val="00E66AF4"/>
    <w:rsid w:val="00E6702C"/>
    <w:rsid w:val="00E70886"/>
    <w:rsid w:val="00E9280B"/>
    <w:rsid w:val="00E935D8"/>
    <w:rsid w:val="00EA6FD0"/>
    <w:rsid w:val="00EB5BDD"/>
    <w:rsid w:val="00EC1FFD"/>
    <w:rsid w:val="00ED0588"/>
    <w:rsid w:val="00EE2667"/>
    <w:rsid w:val="00F057FF"/>
    <w:rsid w:val="00F15301"/>
    <w:rsid w:val="00F2308C"/>
    <w:rsid w:val="00F37454"/>
    <w:rsid w:val="00F43B9D"/>
    <w:rsid w:val="00FD0E74"/>
    <w:rsid w:val="00FE0B65"/>
    <w:rsid w:val="00FF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3E966"/>
  <w15:docId w15:val="{260252E0-EF36-4CCD-89B8-D774007A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B16"/>
  </w:style>
  <w:style w:type="paragraph" w:styleId="1">
    <w:name w:val="heading 1"/>
    <w:basedOn w:val="a"/>
    <w:next w:val="a"/>
    <w:link w:val="10"/>
    <w:uiPriority w:val="9"/>
    <w:qFormat/>
    <w:rsid w:val="000D146B"/>
    <w:pPr>
      <w:keepNext/>
      <w:keepLines/>
      <w:pageBreakBefore/>
      <w:spacing w:before="120" w:after="24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0D146B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29558E"/>
    <w:pPr>
      <w:spacing w:line="276" w:lineRule="auto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2955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55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29558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7B217F"/>
    <w:pPr>
      <w:spacing w:after="100"/>
    </w:pPr>
  </w:style>
  <w:style w:type="character" w:styleId="a8">
    <w:name w:val="Hyperlink"/>
    <w:basedOn w:val="a0"/>
    <w:uiPriority w:val="99"/>
    <w:unhideWhenUsed/>
    <w:rsid w:val="007B217F"/>
    <w:rPr>
      <w:color w:val="0000FF" w:themeColor="hyperlink"/>
      <w:u w:val="single"/>
    </w:rPr>
  </w:style>
  <w:style w:type="paragraph" w:styleId="a9">
    <w:name w:val="Body Text"/>
    <w:basedOn w:val="a"/>
    <w:link w:val="aa"/>
    <w:semiHidden/>
    <w:unhideWhenUsed/>
    <w:rsid w:val="00175E60"/>
    <w:pPr>
      <w:spacing w:after="140" w:line="288" w:lineRule="auto"/>
      <w:jc w:val="both"/>
    </w:pPr>
    <w:rPr>
      <w:rFonts w:ascii="Liberation Serif" w:eastAsia="WenQuanYi Micro Hei" w:hAnsi="Liberation Serif" w:cs="Lohit Devanagari"/>
      <w:color w:val="00000A"/>
      <w:lang w:eastAsia="zh-CN" w:bidi="hi-IN"/>
    </w:rPr>
  </w:style>
  <w:style w:type="character" w:customStyle="1" w:styleId="aa">
    <w:name w:val="Основной текст Знак"/>
    <w:basedOn w:val="a0"/>
    <w:link w:val="a9"/>
    <w:semiHidden/>
    <w:rsid w:val="00175E60"/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  <w:style w:type="character" w:customStyle="1" w:styleId="-">
    <w:name w:val="Интернет-ссылка"/>
    <w:rsid w:val="00175E60"/>
    <w:rPr>
      <w:color w:val="000080"/>
      <w:u w:val="single"/>
    </w:rPr>
  </w:style>
  <w:style w:type="paragraph" w:styleId="ab">
    <w:name w:val="header"/>
    <w:basedOn w:val="a"/>
    <w:link w:val="ac"/>
    <w:uiPriority w:val="99"/>
    <w:unhideWhenUsed/>
    <w:rsid w:val="00CA538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A53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CA538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A538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39"/>
    <w:rsid w:val="00DF3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4">
    <w:name w:val="Placeholder Text"/>
    <w:basedOn w:val="a0"/>
    <w:uiPriority w:val="99"/>
    <w:semiHidden/>
    <w:rsid w:val="005960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0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9Hr1e82oQZiqKwn9VAdHpWC9gg==">AMUW2mVphSUugynxHFpFDtouvgM8c2oNsZk83gg08CzHpcl1Nz5Nx454TNBhIpO/tF73FS6ZvmZ0+axYbsRnJhQATAwu8Pqq6hYUA8i8JHMsnmy0gk+4foZUA570Y4mMjLf/M330Kq+NwU2zZK47tucbgxGNyzpo/8Nf3RtDc/8fFEJSOMg/8Y/Dr3G/zRp35LyD9HckZKcZXFpSOY6OU+GoO8CB/P0ezg==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11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368283@niuitmo.ru</dc:creator>
  <cp:lastModifiedBy>Касьяненко Вера Михайловна</cp:lastModifiedBy>
  <cp:revision>198</cp:revision>
  <dcterms:created xsi:type="dcterms:W3CDTF">2023-04-07T15:09:00Z</dcterms:created>
  <dcterms:modified xsi:type="dcterms:W3CDTF">2023-04-10T21:33:00Z</dcterms:modified>
</cp:coreProperties>
</file>