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7D4E" w14:textId="77777777" w:rsidR="00C84A3A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303A0B9A" w14:textId="77777777" w:rsidR="00C84A3A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DDBECDC" w14:textId="77777777" w:rsidR="00C84A3A" w:rsidRDefault="00C84A3A">
      <w:pPr>
        <w:jc w:val="center"/>
        <w:rPr>
          <w:sz w:val="28"/>
          <w:szCs w:val="28"/>
        </w:rPr>
      </w:pPr>
    </w:p>
    <w:p w14:paraId="391A8C90" w14:textId="77777777" w:rsidR="00C84A3A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4A8F4595" w14:textId="77777777" w:rsidR="00C84A3A" w:rsidRDefault="00C84A3A">
      <w:pPr>
        <w:jc w:val="center"/>
        <w:rPr>
          <w:sz w:val="28"/>
          <w:szCs w:val="28"/>
        </w:rPr>
      </w:pPr>
    </w:p>
    <w:p w14:paraId="756D33BA" w14:textId="77777777" w:rsidR="00C84A3A" w:rsidRDefault="00C84A3A">
      <w:pPr>
        <w:jc w:val="center"/>
        <w:rPr>
          <w:sz w:val="28"/>
          <w:szCs w:val="28"/>
        </w:rPr>
      </w:pPr>
    </w:p>
    <w:p w14:paraId="79665529" w14:textId="77777777" w:rsidR="00C84A3A" w:rsidRDefault="00C84A3A">
      <w:pPr>
        <w:jc w:val="center"/>
        <w:rPr>
          <w:sz w:val="28"/>
          <w:szCs w:val="28"/>
        </w:rPr>
      </w:pPr>
    </w:p>
    <w:p w14:paraId="65DE09FE" w14:textId="77777777" w:rsidR="00C84A3A" w:rsidRDefault="00C84A3A">
      <w:pPr>
        <w:jc w:val="center"/>
        <w:rPr>
          <w:sz w:val="28"/>
          <w:szCs w:val="28"/>
        </w:rPr>
      </w:pPr>
    </w:p>
    <w:p w14:paraId="1232381B" w14:textId="77777777" w:rsidR="00C84A3A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профессиональной деятельности</w:t>
      </w:r>
    </w:p>
    <w:p w14:paraId="2B9F2DB1" w14:textId="77777777" w:rsidR="00C84A3A" w:rsidRDefault="00C84A3A">
      <w:pPr>
        <w:jc w:val="center"/>
        <w:rPr>
          <w:sz w:val="28"/>
          <w:szCs w:val="28"/>
        </w:rPr>
      </w:pPr>
    </w:p>
    <w:p w14:paraId="14A89687" w14:textId="77777777" w:rsidR="00C84A3A" w:rsidRDefault="00C84A3A">
      <w:pPr>
        <w:jc w:val="center"/>
        <w:rPr>
          <w:sz w:val="28"/>
          <w:szCs w:val="28"/>
        </w:rPr>
      </w:pPr>
    </w:p>
    <w:p w14:paraId="22A36780" w14:textId="77777777" w:rsidR="00C84A3A" w:rsidRDefault="00C84A3A">
      <w:pPr>
        <w:jc w:val="center"/>
        <w:rPr>
          <w:sz w:val="28"/>
          <w:szCs w:val="28"/>
        </w:rPr>
      </w:pPr>
    </w:p>
    <w:p w14:paraId="71C664A6" w14:textId="77777777" w:rsidR="00C84A3A" w:rsidRDefault="00C84A3A">
      <w:pPr>
        <w:jc w:val="center"/>
        <w:rPr>
          <w:sz w:val="28"/>
          <w:szCs w:val="28"/>
        </w:rPr>
      </w:pPr>
    </w:p>
    <w:p w14:paraId="63103BA0" w14:textId="77777777" w:rsidR="00C84A3A" w:rsidRDefault="00C84A3A">
      <w:pPr>
        <w:jc w:val="center"/>
        <w:rPr>
          <w:sz w:val="28"/>
          <w:szCs w:val="28"/>
        </w:rPr>
      </w:pPr>
    </w:p>
    <w:p w14:paraId="00CC44C4" w14:textId="77777777" w:rsidR="00C84A3A" w:rsidRDefault="00C84A3A">
      <w:pPr>
        <w:jc w:val="center"/>
        <w:rPr>
          <w:sz w:val="28"/>
          <w:szCs w:val="28"/>
        </w:rPr>
      </w:pPr>
    </w:p>
    <w:p w14:paraId="3776CC4D" w14:textId="77777777" w:rsidR="00C84A3A" w:rsidRDefault="00C84A3A">
      <w:pPr>
        <w:jc w:val="center"/>
        <w:rPr>
          <w:sz w:val="28"/>
          <w:szCs w:val="28"/>
        </w:rPr>
      </w:pPr>
    </w:p>
    <w:p w14:paraId="6388692F" w14:textId="77777777" w:rsidR="00C84A3A" w:rsidRDefault="00C84A3A">
      <w:pPr>
        <w:jc w:val="center"/>
        <w:rPr>
          <w:sz w:val="28"/>
          <w:szCs w:val="28"/>
        </w:rPr>
      </w:pPr>
    </w:p>
    <w:p w14:paraId="033812C2" w14:textId="77777777" w:rsidR="00C84A3A" w:rsidRDefault="00C84A3A">
      <w:pPr>
        <w:jc w:val="center"/>
        <w:rPr>
          <w:sz w:val="28"/>
          <w:szCs w:val="28"/>
        </w:rPr>
      </w:pPr>
    </w:p>
    <w:p w14:paraId="1934586C" w14:textId="77777777" w:rsidR="00C84A3A" w:rsidRDefault="00C84A3A">
      <w:pPr>
        <w:jc w:val="center"/>
        <w:rPr>
          <w:sz w:val="28"/>
          <w:szCs w:val="28"/>
        </w:rPr>
      </w:pPr>
    </w:p>
    <w:p w14:paraId="0830E6B4" w14:textId="77777777" w:rsidR="00C84A3A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 w14:paraId="570F4C19" w14:textId="77777777" w:rsidR="00C84A3A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«Исследование работы БЭВМ»</w:t>
      </w:r>
    </w:p>
    <w:p w14:paraId="00E74A94" w14:textId="77777777" w:rsidR="00C84A3A" w:rsidRDefault="00C84A3A">
      <w:pPr>
        <w:jc w:val="center"/>
        <w:rPr>
          <w:b/>
          <w:sz w:val="36"/>
          <w:szCs w:val="36"/>
        </w:rPr>
      </w:pPr>
    </w:p>
    <w:p w14:paraId="4424CE08" w14:textId="77777777" w:rsidR="00C84A3A" w:rsidRDefault="00C84A3A">
      <w:pPr>
        <w:jc w:val="center"/>
        <w:rPr>
          <w:b/>
          <w:sz w:val="36"/>
          <w:szCs w:val="36"/>
        </w:rPr>
      </w:pPr>
    </w:p>
    <w:p w14:paraId="5300E093" w14:textId="3E2B273D" w:rsidR="00C84A3A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</w:t>
      </w:r>
      <w:r w:rsidR="008912D6" w:rsidRPr="008912D6">
        <w:rPr>
          <w:b/>
          <w:sz w:val="28"/>
          <w:szCs w:val="28"/>
        </w:rPr>
        <w:t>359481</w:t>
      </w:r>
    </w:p>
    <w:p w14:paraId="63B43A45" w14:textId="77777777" w:rsidR="00C84A3A" w:rsidRDefault="00C84A3A">
      <w:pPr>
        <w:jc w:val="center"/>
        <w:rPr>
          <w:sz w:val="28"/>
          <w:szCs w:val="28"/>
        </w:rPr>
      </w:pPr>
    </w:p>
    <w:p w14:paraId="142C653A" w14:textId="77777777" w:rsidR="00C84A3A" w:rsidRDefault="00C84A3A">
      <w:pPr>
        <w:jc w:val="center"/>
        <w:rPr>
          <w:sz w:val="28"/>
          <w:szCs w:val="28"/>
        </w:rPr>
      </w:pPr>
    </w:p>
    <w:p w14:paraId="063414BA" w14:textId="77777777" w:rsidR="00C84A3A" w:rsidRDefault="00C84A3A">
      <w:pPr>
        <w:jc w:val="center"/>
        <w:rPr>
          <w:sz w:val="28"/>
          <w:szCs w:val="28"/>
        </w:rPr>
      </w:pPr>
    </w:p>
    <w:p w14:paraId="170BCEF5" w14:textId="77777777" w:rsidR="00C84A3A" w:rsidRDefault="00C84A3A">
      <w:pPr>
        <w:jc w:val="center"/>
        <w:rPr>
          <w:sz w:val="28"/>
          <w:szCs w:val="28"/>
        </w:rPr>
      </w:pPr>
    </w:p>
    <w:p w14:paraId="3B0F4700" w14:textId="77777777" w:rsidR="00C84A3A" w:rsidRDefault="00C84A3A">
      <w:pPr>
        <w:jc w:val="center"/>
        <w:rPr>
          <w:sz w:val="28"/>
          <w:szCs w:val="28"/>
        </w:rPr>
      </w:pPr>
    </w:p>
    <w:p w14:paraId="5423951A" w14:textId="77777777" w:rsidR="00C84A3A" w:rsidRDefault="00C84A3A">
      <w:pPr>
        <w:jc w:val="center"/>
        <w:rPr>
          <w:sz w:val="28"/>
          <w:szCs w:val="28"/>
        </w:rPr>
      </w:pPr>
    </w:p>
    <w:p w14:paraId="741BF8EF" w14:textId="77777777" w:rsidR="00C84A3A" w:rsidRDefault="00C84A3A">
      <w:pPr>
        <w:jc w:val="center"/>
        <w:rPr>
          <w:sz w:val="28"/>
          <w:szCs w:val="28"/>
        </w:rPr>
      </w:pPr>
    </w:p>
    <w:p w14:paraId="7029D7A4" w14:textId="0DE5E27F" w:rsidR="00C84A3A" w:rsidRDefault="00000000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8912D6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14:paraId="1042A14C" w14:textId="44073757" w:rsidR="00C84A3A" w:rsidRDefault="008912D6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>Касьяненко Вера Михайловна</w:t>
      </w:r>
    </w:p>
    <w:p w14:paraId="673297AE" w14:textId="77777777" w:rsidR="00C84A3A" w:rsidRDefault="00000000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1AF1DB75" w14:textId="472EE832" w:rsidR="00C84A3A" w:rsidRDefault="00000000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>P31</w:t>
      </w:r>
      <w:r w:rsidR="008912D6">
        <w:rPr>
          <w:sz w:val="28"/>
          <w:szCs w:val="28"/>
        </w:rPr>
        <w:t>20</w:t>
      </w:r>
      <w:r>
        <w:rPr>
          <w:sz w:val="28"/>
          <w:szCs w:val="28"/>
        </w:rPr>
        <w:tab/>
      </w:r>
    </w:p>
    <w:p w14:paraId="124C59C4" w14:textId="1C7DFCC3" w:rsidR="00C84A3A" w:rsidRDefault="008912D6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000000">
        <w:rPr>
          <w:sz w:val="28"/>
          <w:szCs w:val="28"/>
        </w:rPr>
        <w:t>:</w:t>
      </w:r>
    </w:p>
    <w:p w14:paraId="161C7060" w14:textId="5A169CDF" w:rsidR="00C84A3A" w:rsidRPr="00794799" w:rsidRDefault="000D146B" w:rsidP="00794799">
      <w:pPr>
        <w:jc w:val="right"/>
        <w:rPr>
          <w:sz w:val="28"/>
          <w:szCs w:val="28"/>
          <w:lang w:val="en-US"/>
        </w:rPr>
      </w:pPr>
      <w:r w:rsidRPr="000D146B">
        <w:rPr>
          <w:sz w:val="28"/>
          <w:szCs w:val="28"/>
        </w:rPr>
        <w:t xml:space="preserve">Осипов </w:t>
      </w:r>
      <w:proofErr w:type="gramStart"/>
      <w:r>
        <w:rPr>
          <w:sz w:val="28"/>
          <w:szCs w:val="28"/>
        </w:rPr>
        <w:t>С</w:t>
      </w:r>
      <w:r w:rsidR="00000000">
        <w:rPr>
          <w:sz w:val="28"/>
          <w:szCs w:val="28"/>
        </w:rPr>
        <w:t>.В.</w:t>
      </w:r>
      <w:proofErr w:type="gramEnd"/>
    </w:p>
    <w:p w14:paraId="5C0FC0E1" w14:textId="77777777" w:rsidR="00C84A3A" w:rsidRDefault="00C84A3A">
      <w:pPr>
        <w:jc w:val="center"/>
        <w:rPr>
          <w:sz w:val="28"/>
          <w:szCs w:val="28"/>
        </w:rPr>
      </w:pPr>
    </w:p>
    <w:p w14:paraId="636765CE" w14:textId="77777777" w:rsidR="00C84A3A" w:rsidRDefault="00C84A3A">
      <w:pPr>
        <w:jc w:val="center"/>
        <w:rPr>
          <w:sz w:val="28"/>
          <w:szCs w:val="28"/>
        </w:rPr>
      </w:pPr>
    </w:p>
    <w:p w14:paraId="10B98986" w14:textId="77777777" w:rsidR="00C84A3A" w:rsidRDefault="00C84A3A">
      <w:pPr>
        <w:jc w:val="center"/>
        <w:rPr>
          <w:sz w:val="28"/>
          <w:szCs w:val="28"/>
        </w:rPr>
      </w:pPr>
    </w:p>
    <w:p w14:paraId="38DD8C8F" w14:textId="77777777" w:rsidR="00C84A3A" w:rsidRDefault="00C84A3A">
      <w:pPr>
        <w:jc w:val="center"/>
        <w:rPr>
          <w:sz w:val="28"/>
          <w:szCs w:val="28"/>
        </w:rPr>
      </w:pPr>
    </w:p>
    <w:p w14:paraId="26660A3D" w14:textId="77777777" w:rsidR="00C84A3A" w:rsidRDefault="00C84A3A">
      <w:pPr>
        <w:jc w:val="center"/>
        <w:rPr>
          <w:sz w:val="28"/>
          <w:szCs w:val="28"/>
        </w:rPr>
      </w:pPr>
    </w:p>
    <w:p w14:paraId="33A39A28" w14:textId="308CEC5B" w:rsidR="00C84A3A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г.</w:t>
      </w:r>
      <w:r w:rsidR="000D146B">
        <w:rPr>
          <w:sz w:val="28"/>
          <w:szCs w:val="28"/>
        </w:rPr>
        <w:t xml:space="preserve"> </w:t>
      </w:r>
      <w:r>
        <w:rPr>
          <w:sz w:val="28"/>
          <w:szCs w:val="28"/>
        </w:rPr>
        <w:t>Санкт-Петербург</w:t>
      </w:r>
    </w:p>
    <w:p w14:paraId="265DBBC3" w14:textId="1E73C89A" w:rsidR="00C84A3A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D146B">
        <w:rPr>
          <w:sz w:val="28"/>
          <w:szCs w:val="28"/>
        </w:rPr>
        <w:t>3</w:t>
      </w:r>
      <w:r>
        <w:rPr>
          <w:sz w:val="28"/>
          <w:szCs w:val="28"/>
        </w:rPr>
        <w:t>г.</w:t>
      </w:r>
    </w:p>
    <w:p w14:paraId="74F8E966" w14:textId="77777777" w:rsidR="00C84A3A" w:rsidRPr="000D146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76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 w:rsidRPr="000D146B">
        <w:br w:type="page"/>
      </w:r>
      <w:r w:rsidRPr="000D146B">
        <w:rPr>
          <w:rFonts w:ascii="Cambria" w:eastAsia="Cambria" w:hAnsi="Cambria" w:cs="Cambria"/>
          <w:b/>
          <w:sz w:val="32"/>
          <w:szCs w:val="32"/>
        </w:rPr>
        <w:lastRenderedPageBreak/>
        <w:t>Оглавление</w:t>
      </w:r>
    </w:p>
    <w:sdt>
      <w:sdtPr>
        <w:id w:val="-280959604"/>
        <w:docPartObj>
          <w:docPartGallery w:val="Table of Contents"/>
          <w:docPartUnique/>
        </w:docPartObj>
      </w:sdtPr>
      <w:sdtContent>
        <w:p w14:paraId="4AA0DED8" w14:textId="12A8C308" w:rsidR="000D146B" w:rsidRDefault="00000000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782824" w:history="1">
            <w:r w:rsidR="000D146B" w:rsidRPr="00271211">
              <w:rPr>
                <w:rStyle w:val="a8"/>
                <w:noProof/>
              </w:rPr>
              <w:t>Задание</w:t>
            </w:r>
            <w:r w:rsidR="000D146B">
              <w:rPr>
                <w:noProof/>
                <w:webHidden/>
              </w:rPr>
              <w:tab/>
            </w:r>
            <w:r w:rsidR="000D146B">
              <w:rPr>
                <w:noProof/>
                <w:webHidden/>
              </w:rPr>
              <w:fldChar w:fldCharType="begin"/>
            </w:r>
            <w:r w:rsidR="000D146B">
              <w:rPr>
                <w:noProof/>
                <w:webHidden/>
              </w:rPr>
              <w:instrText xml:space="preserve"> PAGEREF _Toc131782824 \h </w:instrText>
            </w:r>
            <w:r w:rsidR="000D146B">
              <w:rPr>
                <w:noProof/>
                <w:webHidden/>
              </w:rPr>
            </w:r>
            <w:r w:rsidR="000D146B">
              <w:rPr>
                <w:noProof/>
                <w:webHidden/>
              </w:rPr>
              <w:fldChar w:fldCharType="separate"/>
            </w:r>
            <w:r w:rsidR="00794799">
              <w:rPr>
                <w:noProof/>
                <w:webHidden/>
              </w:rPr>
              <w:t>3</w:t>
            </w:r>
            <w:r w:rsidR="000D146B">
              <w:rPr>
                <w:noProof/>
                <w:webHidden/>
              </w:rPr>
              <w:fldChar w:fldCharType="end"/>
            </w:r>
          </w:hyperlink>
        </w:p>
        <w:p w14:paraId="1891D758" w14:textId="3B766241" w:rsidR="000D146B" w:rsidRDefault="000D146B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82825" w:history="1">
            <w:r w:rsidRPr="00271211">
              <w:rPr>
                <w:rStyle w:val="a8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_Toc131782825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7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FA66" w14:textId="02ECEB17" w:rsidR="000D146B" w:rsidRDefault="000D146B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82826" w:history="1">
            <w:r w:rsidRPr="00271211">
              <w:rPr>
                <w:rStyle w:val="a8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_Toc131782826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7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8F412" w14:textId="5FB574EE" w:rsidR="000D146B" w:rsidRDefault="000D146B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82827" w:history="1">
            <w:r w:rsidRPr="00271211">
              <w:rPr>
                <w:rStyle w:val="a8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7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8284A" w14:textId="5C154DF9" w:rsidR="000D146B" w:rsidRDefault="000D146B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82828" w:history="1">
            <w:r w:rsidRPr="00271211">
              <w:rPr>
                <w:rStyle w:val="a8"/>
                <w:noProof/>
              </w:rPr>
              <w:t>Вариант программы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7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58E0" w14:textId="6A78B140" w:rsidR="000D146B" w:rsidRDefault="000D146B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82829" w:history="1">
            <w:r w:rsidRPr="00271211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_Toc131782829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7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479D9" w14:textId="0C83C677" w:rsidR="000D146B" w:rsidRDefault="000D146B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82830" w:history="1">
            <w:r w:rsidRPr="00271211">
              <w:rPr>
                <w:rStyle w:val="a8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_Toc131782830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7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0673" w14:textId="53333699" w:rsidR="00C84A3A" w:rsidRDefault="00000000">
          <w:r>
            <w:fldChar w:fldCharType="end"/>
          </w:r>
        </w:p>
      </w:sdtContent>
    </w:sdt>
    <w:p w14:paraId="286A4AD0" w14:textId="77777777" w:rsidR="00C84A3A" w:rsidRDefault="00000000">
      <w:pPr>
        <w:pStyle w:val="1"/>
        <w:pageBreakBefore w:val="0"/>
      </w:pPr>
      <w:r>
        <w:br w:type="page"/>
      </w:r>
      <w:bookmarkStart w:id="0" w:name="_Toc131782824"/>
      <w:r>
        <w:lastRenderedPageBreak/>
        <w:t>Задание</w:t>
      </w:r>
      <w:bookmarkEnd w:id="0"/>
    </w:p>
    <w:p w14:paraId="10C4C9BC" w14:textId="77777777" w:rsidR="00C84A3A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беззнаковым набором из шестнадцати логических значений.</w:t>
      </w:r>
    </w:p>
    <w:p w14:paraId="687BDF4D" w14:textId="3B53D9B8" w:rsidR="00C84A3A" w:rsidRDefault="000D146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67" w:firstLine="56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69E600D" wp14:editId="23F9A5A1">
            <wp:extent cx="211836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7B0A" w14:textId="77777777" w:rsidR="00C84A3A" w:rsidRDefault="00000000">
      <w:pPr>
        <w:pStyle w:val="1"/>
        <w:pageBreakBefore w:val="0"/>
      </w:pPr>
      <w:r>
        <w:br w:type="page"/>
      </w:r>
      <w:bookmarkStart w:id="1" w:name="_Toc131782825"/>
      <w:r>
        <w:lastRenderedPageBreak/>
        <w:t>Выполнение работы</w:t>
      </w:r>
      <w:bookmarkEnd w:id="1"/>
    </w:p>
    <w:p w14:paraId="72A72850" w14:textId="77777777" w:rsidR="00C84A3A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 исходной программы:</w:t>
      </w:r>
    </w:p>
    <w:tbl>
      <w:tblPr>
        <w:tblStyle w:val="af1"/>
        <w:tblW w:w="104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5"/>
        <w:gridCol w:w="2604"/>
        <w:gridCol w:w="2626"/>
        <w:gridCol w:w="2641"/>
      </w:tblGrid>
      <w:tr w:rsidR="00C84A3A" w14:paraId="5C8CCC34" w14:textId="77777777">
        <w:tc>
          <w:tcPr>
            <w:tcW w:w="2585" w:type="dxa"/>
          </w:tcPr>
          <w:p w14:paraId="11C284AB" w14:textId="77777777" w:rsidR="00C84A3A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Адрес</w:t>
            </w:r>
          </w:p>
        </w:tc>
        <w:tc>
          <w:tcPr>
            <w:tcW w:w="2604" w:type="dxa"/>
          </w:tcPr>
          <w:p w14:paraId="6E68547B" w14:textId="77777777" w:rsidR="00C84A3A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Код команды</w:t>
            </w:r>
          </w:p>
        </w:tc>
        <w:tc>
          <w:tcPr>
            <w:tcW w:w="2626" w:type="dxa"/>
          </w:tcPr>
          <w:p w14:paraId="337DF403" w14:textId="77777777" w:rsidR="00C84A3A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Мнемоника</w:t>
            </w:r>
          </w:p>
        </w:tc>
        <w:tc>
          <w:tcPr>
            <w:tcW w:w="2641" w:type="dxa"/>
          </w:tcPr>
          <w:p w14:paraId="0206DE5A" w14:textId="77777777" w:rsidR="00C84A3A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Комментарии</w:t>
            </w:r>
          </w:p>
        </w:tc>
      </w:tr>
      <w:tr w:rsidR="00C84A3A" w14:paraId="0E51F76F" w14:textId="77777777">
        <w:tc>
          <w:tcPr>
            <w:tcW w:w="2585" w:type="dxa"/>
          </w:tcPr>
          <w:p w14:paraId="2082D8DC" w14:textId="4F03C829" w:rsidR="00C84A3A" w:rsidRDefault="000D146B">
            <w:pPr>
              <w:jc w:val="center"/>
              <w:rPr>
                <w:sz w:val="32"/>
                <w:szCs w:val="32"/>
              </w:rPr>
            </w:pPr>
            <w:bookmarkStart w:id="2" w:name="_Hlk131783362"/>
            <w:r>
              <w:rPr>
                <w:sz w:val="32"/>
                <w:szCs w:val="32"/>
              </w:rPr>
              <w:t>057</w:t>
            </w:r>
          </w:p>
        </w:tc>
        <w:tc>
          <w:tcPr>
            <w:tcW w:w="2604" w:type="dxa"/>
          </w:tcPr>
          <w:p w14:paraId="56C644F7" w14:textId="610419C6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0F5097CB" w14:textId="3365921A" w:rsidR="00C84A3A" w:rsidRPr="00BA1902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21DBF4FB" w14:textId="271D023B" w:rsidR="00EC1FFD" w:rsidRPr="004F257B" w:rsidRDefault="004F257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B</w:t>
            </w:r>
          </w:p>
        </w:tc>
      </w:tr>
      <w:tr w:rsidR="00C84A3A" w14:paraId="561A10C8" w14:textId="77777777">
        <w:tc>
          <w:tcPr>
            <w:tcW w:w="2585" w:type="dxa"/>
          </w:tcPr>
          <w:p w14:paraId="798E2447" w14:textId="6707745D" w:rsidR="000D146B" w:rsidRDefault="00000000" w:rsidP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</w:rPr>
              <w:t>58</w:t>
            </w:r>
          </w:p>
        </w:tc>
        <w:tc>
          <w:tcPr>
            <w:tcW w:w="2604" w:type="dxa"/>
          </w:tcPr>
          <w:p w14:paraId="5D12B885" w14:textId="1E0209A2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605A</w:t>
            </w:r>
          </w:p>
        </w:tc>
        <w:tc>
          <w:tcPr>
            <w:tcW w:w="2626" w:type="dxa"/>
          </w:tcPr>
          <w:p w14:paraId="323DA28E" w14:textId="5AA2B640" w:rsidR="00C84A3A" w:rsidRPr="00647A8E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0191EC12" w14:textId="68CEE91E" w:rsidR="00C84A3A" w:rsidRPr="00C31AB1" w:rsidRDefault="00C31AB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D</w:t>
            </w:r>
          </w:p>
        </w:tc>
      </w:tr>
      <w:tr w:rsidR="00C84A3A" w14:paraId="53FC3540" w14:textId="77777777">
        <w:tc>
          <w:tcPr>
            <w:tcW w:w="2585" w:type="dxa"/>
          </w:tcPr>
          <w:p w14:paraId="4102A2DF" w14:textId="2897E08E" w:rsidR="00C84A3A" w:rsidRDefault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059</w:t>
            </w:r>
          </w:p>
        </w:tc>
        <w:tc>
          <w:tcPr>
            <w:tcW w:w="2604" w:type="dxa"/>
          </w:tcPr>
          <w:p w14:paraId="1D2F1EA1" w14:textId="47794413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205A</w:t>
            </w:r>
          </w:p>
        </w:tc>
        <w:tc>
          <w:tcPr>
            <w:tcW w:w="2626" w:type="dxa"/>
          </w:tcPr>
          <w:p w14:paraId="33B6C342" w14:textId="2F36A80B" w:rsidR="00C84A3A" w:rsidRPr="00E3688B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056D7A5F" w14:textId="44BDC1CA" w:rsidR="00C84A3A" w:rsidRPr="00C83A37" w:rsidRDefault="00C83A37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C</w:t>
            </w:r>
          </w:p>
        </w:tc>
      </w:tr>
      <w:tr w:rsidR="00C84A3A" w14:paraId="616E29DF" w14:textId="77777777">
        <w:tc>
          <w:tcPr>
            <w:tcW w:w="2585" w:type="dxa"/>
          </w:tcPr>
          <w:p w14:paraId="0D93AE92" w14:textId="293A8722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05</w:t>
            </w: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2604" w:type="dxa"/>
          </w:tcPr>
          <w:p w14:paraId="759CD41A" w14:textId="7BFEEC89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6072</w:t>
            </w:r>
          </w:p>
        </w:tc>
        <w:tc>
          <w:tcPr>
            <w:tcW w:w="2626" w:type="dxa"/>
          </w:tcPr>
          <w:p w14:paraId="1C81EB13" w14:textId="5ED96BF6" w:rsidR="00C84A3A" w:rsidRPr="008407AD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3F23F4AB" w14:textId="5C9986EC" w:rsidR="00C84A3A" w:rsidRPr="004F257B" w:rsidRDefault="004F257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Промежуточный результат </w:t>
            </w:r>
            <w:r>
              <w:rPr>
                <w:sz w:val="22"/>
                <w:szCs w:val="22"/>
                <w:lang w:val="en-US"/>
              </w:rPr>
              <w:t>P</w:t>
            </w:r>
          </w:p>
        </w:tc>
      </w:tr>
      <w:tr w:rsidR="00C84A3A" w14:paraId="56325EC9" w14:textId="77777777">
        <w:tc>
          <w:tcPr>
            <w:tcW w:w="2585" w:type="dxa"/>
          </w:tcPr>
          <w:p w14:paraId="329D2DD4" w14:textId="0B641923" w:rsidR="00C84A3A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B</w:t>
            </w:r>
          </w:p>
        </w:tc>
        <w:tc>
          <w:tcPr>
            <w:tcW w:w="2604" w:type="dxa"/>
          </w:tcPr>
          <w:p w14:paraId="52F3F35C" w14:textId="35BD8CE9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73CBE5FD" w14:textId="560F9E86" w:rsidR="00C84A3A" w:rsidRPr="008407AD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70430561" w14:textId="251BB7C4" w:rsidR="00C84A3A" w:rsidRPr="000F7C76" w:rsidRDefault="000F7C7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Итоговый результат </w:t>
            </w:r>
            <w:r>
              <w:rPr>
                <w:sz w:val="22"/>
                <w:szCs w:val="22"/>
                <w:lang w:val="en-US"/>
              </w:rPr>
              <w:t>R</w:t>
            </w:r>
          </w:p>
        </w:tc>
      </w:tr>
      <w:tr w:rsidR="00C84A3A" w14:paraId="3BFEAB90" w14:textId="77777777">
        <w:tc>
          <w:tcPr>
            <w:tcW w:w="2585" w:type="dxa"/>
          </w:tcPr>
          <w:p w14:paraId="656B2B4B" w14:textId="198634FE" w:rsidR="00C84A3A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C</w:t>
            </w:r>
          </w:p>
        </w:tc>
        <w:tc>
          <w:tcPr>
            <w:tcW w:w="2604" w:type="dxa"/>
          </w:tcPr>
          <w:p w14:paraId="5B68DA20" w14:textId="064754BC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405A</w:t>
            </w:r>
          </w:p>
        </w:tc>
        <w:tc>
          <w:tcPr>
            <w:tcW w:w="2626" w:type="dxa"/>
          </w:tcPr>
          <w:p w14:paraId="6084DD75" w14:textId="30415292" w:rsidR="00C84A3A" w:rsidRPr="0087704A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6430B78E" w14:textId="20B3D9FA" w:rsidR="00C84A3A" w:rsidRPr="00661BF8" w:rsidRDefault="00661BF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F</w:t>
            </w:r>
          </w:p>
        </w:tc>
      </w:tr>
      <w:tr w:rsidR="00C84A3A" w14:paraId="02B99D05" w14:textId="77777777">
        <w:tc>
          <w:tcPr>
            <w:tcW w:w="2585" w:type="dxa"/>
          </w:tcPr>
          <w:p w14:paraId="34087926" w14:textId="19C761A3" w:rsidR="00C84A3A" w:rsidRDefault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*</w:t>
            </w:r>
            <w:r w:rsidR="00000000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5</w:t>
            </w:r>
            <w:r w:rsidR="00000000">
              <w:rPr>
                <w:sz w:val="32"/>
                <w:szCs w:val="32"/>
              </w:rPr>
              <w:t>D</w:t>
            </w:r>
          </w:p>
        </w:tc>
        <w:tc>
          <w:tcPr>
            <w:tcW w:w="2604" w:type="dxa"/>
          </w:tcPr>
          <w:p w14:paraId="441C655F" w14:textId="29B402B5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1069BAB1" w14:textId="7D0BA97A" w:rsidR="00C84A3A" w:rsidRPr="0087704A" w:rsidRDefault="0087704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6A3ECD53" w14:textId="77777777" w:rsidR="00150A79" w:rsidRDefault="00150A79" w:rsidP="00C453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Очист</w:t>
            </w:r>
            <w:r w:rsidR="00C453A8">
              <w:rPr>
                <w:sz w:val="22"/>
                <w:szCs w:val="22"/>
              </w:rPr>
              <w:t>ка</w:t>
            </w:r>
            <w:r>
              <w:rPr>
                <w:sz w:val="22"/>
                <w:szCs w:val="22"/>
              </w:rPr>
              <w:t xml:space="preserve"> аккумулятор</w:t>
            </w:r>
            <w:r w:rsidR="00C453A8">
              <w:rPr>
                <w:sz w:val="22"/>
                <w:szCs w:val="22"/>
              </w:rPr>
              <w:t>а</w:t>
            </w:r>
          </w:p>
          <w:p w14:paraId="432BCF39" w14:textId="337CE89E" w:rsidR="00EB5BDD" w:rsidRPr="00EB5BDD" w:rsidRDefault="00EB5BDD" w:rsidP="00C453A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 =&gt; AC</w:t>
            </w:r>
          </w:p>
        </w:tc>
      </w:tr>
      <w:tr w:rsidR="00C84A3A" w14:paraId="1F3A2238" w14:textId="77777777">
        <w:tc>
          <w:tcPr>
            <w:tcW w:w="2585" w:type="dxa"/>
          </w:tcPr>
          <w:p w14:paraId="25C97E18" w14:textId="75A08DD0" w:rsidR="00C84A3A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E</w:t>
            </w:r>
          </w:p>
        </w:tc>
        <w:tc>
          <w:tcPr>
            <w:tcW w:w="2604" w:type="dxa"/>
          </w:tcPr>
          <w:p w14:paraId="3DF717D1" w14:textId="77E6929E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6072</w:t>
            </w:r>
          </w:p>
        </w:tc>
        <w:tc>
          <w:tcPr>
            <w:tcW w:w="2626" w:type="dxa"/>
          </w:tcPr>
          <w:p w14:paraId="4B598724" w14:textId="69EFE8AB" w:rsidR="00C84A3A" w:rsidRDefault="008770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SUB 072</w:t>
            </w:r>
          </w:p>
        </w:tc>
        <w:tc>
          <w:tcPr>
            <w:tcW w:w="2641" w:type="dxa"/>
          </w:tcPr>
          <w:p w14:paraId="56480C03" w14:textId="77777777" w:rsidR="00C84A3A" w:rsidRDefault="00B81585" w:rsidP="005B7B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Вычесть из аккуму</w:t>
            </w:r>
            <w:r w:rsidR="005B7BF1">
              <w:rPr>
                <w:sz w:val="22"/>
                <w:szCs w:val="22"/>
              </w:rPr>
              <w:t>лятора значение ячейки 072 и записать результат в аккумулятор</w:t>
            </w:r>
          </w:p>
          <w:p w14:paraId="44A23E3A" w14:textId="362596C4" w:rsidR="00AF251F" w:rsidRPr="00AF251F" w:rsidRDefault="00AF251F" w:rsidP="005B7BF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AC – (072) =&gt;</w:t>
            </w:r>
            <w:r w:rsidR="00BA0EB8">
              <w:rPr>
                <w:sz w:val="22"/>
                <w:szCs w:val="22"/>
                <w:lang w:val="en-US"/>
              </w:rPr>
              <w:t xml:space="preserve"> AC</w:t>
            </w:r>
          </w:p>
        </w:tc>
      </w:tr>
      <w:tr w:rsidR="00C84A3A" w14:paraId="662D1819" w14:textId="77777777">
        <w:tc>
          <w:tcPr>
            <w:tcW w:w="2585" w:type="dxa"/>
          </w:tcPr>
          <w:p w14:paraId="143F8E72" w14:textId="1FB999C7" w:rsidR="00C84A3A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604" w:type="dxa"/>
          </w:tcPr>
          <w:p w14:paraId="6548658E" w14:textId="751AC0EA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6057</w:t>
            </w:r>
          </w:p>
        </w:tc>
        <w:tc>
          <w:tcPr>
            <w:tcW w:w="2626" w:type="dxa"/>
          </w:tcPr>
          <w:p w14:paraId="256CF6FE" w14:textId="2A2110F4" w:rsidR="00C84A3A" w:rsidRDefault="008770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SUB 0</w:t>
            </w:r>
            <w:r>
              <w:rPr>
                <w:sz w:val="32"/>
                <w:szCs w:val="32"/>
                <w:lang w:val="en-US"/>
              </w:rPr>
              <w:t>57</w:t>
            </w:r>
          </w:p>
        </w:tc>
        <w:tc>
          <w:tcPr>
            <w:tcW w:w="2641" w:type="dxa"/>
          </w:tcPr>
          <w:p w14:paraId="1D8C951D" w14:textId="77777777" w:rsidR="00C84A3A" w:rsidRDefault="005B7BF1" w:rsidP="005B7B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Вычесть из аккумулятора значение ячейки 0</w:t>
            </w:r>
            <w:r>
              <w:rPr>
                <w:sz w:val="22"/>
                <w:szCs w:val="22"/>
              </w:rPr>
              <w:t>57</w:t>
            </w:r>
            <w:r>
              <w:rPr>
                <w:sz w:val="22"/>
                <w:szCs w:val="22"/>
              </w:rPr>
              <w:t xml:space="preserve"> и записать результат в </w:t>
            </w:r>
            <w:r>
              <w:rPr>
                <w:sz w:val="22"/>
                <w:szCs w:val="22"/>
              </w:rPr>
              <w:t>аккумулятор</w:t>
            </w:r>
          </w:p>
          <w:p w14:paraId="604C3228" w14:textId="6650DB2F" w:rsidR="00F37454" w:rsidRDefault="00F37454" w:rsidP="005B7B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– (0</w:t>
            </w:r>
            <w:r>
              <w:rPr>
                <w:sz w:val="22"/>
                <w:szCs w:val="22"/>
                <w:lang w:val="en-US"/>
              </w:rPr>
              <w:t>57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C84A3A" w14:paraId="30751FB7" w14:textId="77777777">
        <w:tc>
          <w:tcPr>
            <w:tcW w:w="2585" w:type="dxa"/>
          </w:tcPr>
          <w:p w14:paraId="6B0262AD" w14:textId="5F1168D9" w:rsidR="00C84A3A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2604" w:type="dxa"/>
          </w:tcPr>
          <w:p w14:paraId="559080C1" w14:textId="567C7D1F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23A85A56" w14:textId="6DE0E3BE" w:rsidR="00C84A3A" w:rsidRDefault="008770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05A</w:t>
            </w:r>
          </w:p>
        </w:tc>
        <w:tc>
          <w:tcPr>
            <w:tcW w:w="2641" w:type="dxa"/>
          </w:tcPr>
          <w:p w14:paraId="059040F9" w14:textId="46E4DE7E" w:rsidR="005B7BF1" w:rsidRDefault="0087704A" w:rsidP="005B7B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</w:p>
          <w:p w14:paraId="0C9E5024" w14:textId="54198373" w:rsidR="00C84A3A" w:rsidRDefault="00382AA9" w:rsidP="008770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=&gt; (05A)</w:t>
            </w:r>
          </w:p>
        </w:tc>
      </w:tr>
      <w:tr w:rsidR="00C84A3A" w14:paraId="02FBF182" w14:textId="77777777">
        <w:tc>
          <w:tcPr>
            <w:tcW w:w="2585" w:type="dxa"/>
          </w:tcPr>
          <w:p w14:paraId="184E7085" w14:textId="50DC9A0E" w:rsidR="00C84A3A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2604" w:type="dxa"/>
          </w:tcPr>
          <w:p w14:paraId="143F6B45" w14:textId="5B4BC239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A059</w:t>
            </w:r>
          </w:p>
        </w:tc>
        <w:tc>
          <w:tcPr>
            <w:tcW w:w="2626" w:type="dxa"/>
          </w:tcPr>
          <w:p w14:paraId="6002FE72" w14:textId="1ED73D72" w:rsidR="00C84A3A" w:rsidRPr="00707E63" w:rsidRDefault="00707E6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LD 059</w:t>
            </w:r>
          </w:p>
        </w:tc>
        <w:tc>
          <w:tcPr>
            <w:tcW w:w="2641" w:type="dxa"/>
          </w:tcPr>
          <w:p w14:paraId="07A1330E" w14:textId="77777777" w:rsidR="00C84A3A" w:rsidRDefault="005C41C9" w:rsidP="005C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Загрузить содержимое ячейки 059 в аккумулятор</w:t>
            </w:r>
          </w:p>
          <w:p w14:paraId="6DE84715" w14:textId="152448AC" w:rsidR="00382AA9" w:rsidRPr="00382AA9" w:rsidRDefault="00382AA9" w:rsidP="005C41C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(059)</w:t>
            </w:r>
            <w:r w:rsidR="00FF3784">
              <w:rPr>
                <w:sz w:val="22"/>
                <w:szCs w:val="22"/>
                <w:lang w:val="en-US"/>
              </w:rPr>
              <w:t xml:space="preserve"> =&gt; AC</w:t>
            </w:r>
          </w:p>
        </w:tc>
      </w:tr>
      <w:tr w:rsidR="00C84A3A" w14:paraId="3545ACCA" w14:textId="77777777">
        <w:tc>
          <w:tcPr>
            <w:tcW w:w="2585" w:type="dxa"/>
          </w:tcPr>
          <w:p w14:paraId="166CCBE4" w14:textId="6A7F321A" w:rsidR="00C84A3A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2604" w:type="dxa"/>
          </w:tcPr>
          <w:p w14:paraId="66D69E21" w14:textId="7431AEC4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205A</w:t>
            </w:r>
          </w:p>
        </w:tc>
        <w:tc>
          <w:tcPr>
            <w:tcW w:w="2626" w:type="dxa"/>
          </w:tcPr>
          <w:p w14:paraId="527D4096" w14:textId="7601E391" w:rsidR="00C84A3A" w:rsidRPr="006B610C" w:rsidRDefault="006B610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AND 05A</w:t>
            </w:r>
          </w:p>
        </w:tc>
        <w:tc>
          <w:tcPr>
            <w:tcW w:w="2641" w:type="dxa"/>
          </w:tcPr>
          <w:p w14:paraId="38CA737B" w14:textId="77777777" w:rsidR="00C84A3A" w:rsidRDefault="005C41C9" w:rsidP="005C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Побитовая операция «И» между значением ячейки 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  <w:r>
              <w:rPr>
                <w:sz w:val="22"/>
                <w:szCs w:val="22"/>
              </w:rPr>
              <w:t xml:space="preserve"> и аккумулятором и запись результата в аккумулятор</w:t>
            </w:r>
          </w:p>
          <w:p w14:paraId="2A23AA36" w14:textId="71583800" w:rsidR="006A5D7C" w:rsidRPr="006A5D7C" w:rsidRDefault="006A5D7C" w:rsidP="005C41C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AC =&gt; (05A)</w:t>
            </w:r>
          </w:p>
        </w:tc>
      </w:tr>
      <w:tr w:rsidR="00C84A3A" w14:paraId="61A8A184" w14:textId="77777777">
        <w:trPr>
          <w:trHeight w:val="63"/>
        </w:trPr>
        <w:tc>
          <w:tcPr>
            <w:tcW w:w="2585" w:type="dxa"/>
          </w:tcPr>
          <w:p w14:paraId="4D028CAF" w14:textId="42353156" w:rsidR="00C84A3A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2604" w:type="dxa"/>
          </w:tcPr>
          <w:p w14:paraId="75DC0477" w14:textId="785BB095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14A442D8" w14:textId="634B6092" w:rsidR="00C84A3A" w:rsidRDefault="009F34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05A</w:t>
            </w:r>
          </w:p>
        </w:tc>
        <w:tc>
          <w:tcPr>
            <w:tcW w:w="2641" w:type="dxa"/>
          </w:tcPr>
          <w:p w14:paraId="3C81C9BD" w14:textId="77777777" w:rsidR="00C84A3A" w:rsidRDefault="009F34FE" w:rsidP="0041058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</w:p>
          <w:p w14:paraId="7CA50473" w14:textId="5A251BEB" w:rsidR="000B4540" w:rsidRDefault="000B4540" w:rsidP="004105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=&gt; (05A)</w:t>
            </w:r>
          </w:p>
        </w:tc>
      </w:tr>
      <w:tr w:rsidR="0041058D" w14:paraId="254A06D1" w14:textId="77777777">
        <w:trPr>
          <w:trHeight w:val="63"/>
        </w:trPr>
        <w:tc>
          <w:tcPr>
            <w:tcW w:w="2585" w:type="dxa"/>
          </w:tcPr>
          <w:p w14:paraId="365DFA7B" w14:textId="4B929229" w:rsidR="0041058D" w:rsidRPr="000D146B" w:rsidRDefault="0041058D" w:rsidP="004105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064</w:t>
            </w:r>
          </w:p>
        </w:tc>
        <w:tc>
          <w:tcPr>
            <w:tcW w:w="2604" w:type="dxa"/>
          </w:tcPr>
          <w:p w14:paraId="4E5EFF66" w14:textId="0EB435DB" w:rsidR="0041058D" w:rsidRPr="000D146B" w:rsidRDefault="0041058D" w:rsidP="004105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2D78C72B" w14:textId="42D97D3F" w:rsidR="0041058D" w:rsidRPr="006B610C" w:rsidRDefault="0041058D" w:rsidP="004105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2E235AB5" w14:textId="77777777" w:rsidR="0041058D" w:rsidRDefault="0041058D" w:rsidP="004105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Очистка аккумулятора</w:t>
            </w:r>
          </w:p>
          <w:p w14:paraId="0D7D91AB" w14:textId="1D5B8C20" w:rsidR="00EB5BDD" w:rsidRDefault="00EB5BDD" w:rsidP="004105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 =&gt; AC</w:t>
            </w:r>
          </w:p>
        </w:tc>
      </w:tr>
      <w:tr w:rsidR="000D146B" w14:paraId="75776FC0" w14:textId="77777777">
        <w:trPr>
          <w:trHeight w:val="63"/>
        </w:trPr>
        <w:tc>
          <w:tcPr>
            <w:tcW w:w="2585" w:type="dxa"/>
          </w:tcPr>
          <w:p w14:paraId="23F45486" w14:textId="7AA73B73" w:rsidR="000D146B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065</w:t>
            </w:r>
          </w:p>
        </w:tc>
        <w:tc>
          <w:tcPr>
            <w:tcW w:w="2604" w:type="dxa"/>
          </w:tcPr>
          <w:p w14:paraId="6F5B4EED" w14:textId="4F9DDC23" w:rsidR="000D146B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4058</w:t>
            </w:r>
          </w:p>
        </w:tc>
        <w:tc>
          <w:tcPr>
            <w:tcW w:w="2626" w:type="dxa"/>
          </w:tcPr>
          <w:p w14:paraId="1CEFC76C" w14:textId="32D6745C" w:rsidR="000D146B" w:rsidRDefault="003A3F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ADD 0</w:t>
            </w:r>
            <w:r>
              <w:rPr>
                <w:sz w:val="32"/>
                <w:szCs w:val="32"/>
                <w:lang w:val="en-US"/>
              </w:rPr>
              <w:t>58</w:t>
            </w:r>
          </w:p>
        </w:tc>
        <w:tc>
          <w:tcPr>
            <w:tcW w:w="2641" w:type="dxa"/>
          </w:tcPr>
          <w:p w14:paraId="3513F243" w14:textId="77777777" w:rsidR="000D146B" w:rsidRDefault="00A12597" w:rsidP="007C2C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Сложить значение</w:t>
            </w:r>
            <w:r w:rsidR="007C2C88" w:rsidRPr="00613C49">
              <w:rPr>
                <w:sz w:val="22"/>
                <w:szCs w:val="22"/>
              </w:rPr>
              <w:t xml:space="preserve"> из аккумулятора </w:t>
            </w:r>
            <w:r>
              <w:rPr>
                <w:sz w:val="22"/>
                <w:szCs w:val="22"/>
              </w:rPr>
              <w:t xml:space="preserve">и </w:t>
            </w:r>
            <w:r w:rsidR="007C2C88" w:rsidRPr="00613C49">
              <w:rPr>
                <w:sz w:val="22"/>
                <w:szCs w:val="22"/>
              </w:rPr>
              <w:t>значение ячейки 0</w:t>
            </w:r>
            <w:r w:rsidR="007C2C88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8</w:t>
            </w:r>
            <w:r w:rsidR="007C2C88" w:rsidRPr="00613C49">
              <w:rPr>
                <w:sz w:val="22"/>
                <w:szCs w:val="22"/>
              </w:rPr>
              <w:t xml:space="preserve"> и записать результат в аккумулятор</w:t>
            </w:r>
          </w:p>
          <w:p w14:paraId="35C22E4F" w14:textId="701846FA" w:rsidR="00107173" w:rsidRDefault="00107173" w:rsidP="007C2C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</w:t>
            </w:r>
            <w:r>
              <w:rPr>
                <w:sz w:val="22"/>
                <w:szCs w:val="22"/>
                <w:lang w:val="en-US"/>
              </w:rPr>
              <w:t>+</w:t>
            </w:r>
            <w:r>
              <w:rPr>
                <w:sz w:val="22"/>
                <w:szCs w:val="22"/>
                <w:lang w:val="en-US"/>
              </w:rPr>
              <w:t xml:space="preserve"> (0</w:t>
            </w:r>
            <w:r>
              <w:rPr>
                <w:sz w:val="22"/>
                <w:szCs w:val="22"/>
                <w:lang w:val="en-US"/>
              </w:rPr>
              <w:t>58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0D146B" w14:paraId="57E028E7" w14:textId="77777777">
        <w:trPr>
          <w:trHeight w:val="63"/>
        </w:trPr>
        <w:tc>
          <w:tcPr>
            <w:tcW w:w="2585" w:type="dxa"/>
          </w:tcPr>
          <w:p w14:paraId="02071DE7" w14:textId="1521E091" w:rsidR="000D146B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066</w:t>
            </w:r>
          </w:p>
        </w:tc>
        <w:tc>
          <w:tcPr>
            <w:tcW w:w="2604" w:type="dxa"/>
          </w:tcPr>
          <w:p w14:paraId="6612D1DA" w14:textId="73DB634B" w:rsidR="000D146B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605A</w:t>
            </w:r>
          </w:p>
        </w:tc>
        <w:tc>
          <w:tcPr>
            <w:tcW w:w="2626" w:type="dxa"/>
          </w:tcPr>
          <w:p w14:paraId="7B09751B" w14:textId="0F9FC569" w:rsidR="000D146B" w:rsidRPr="00150A79" w:rsidRDefault="00150A7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SUB 05A</w:t>
            </w:r>
          </w:p>
        </w:tc>
        <w:tc>
          <w:tcPr>
            <w:tcW w:w="2641" w:type="dxa"/>
          </w:tcPr>
          <w:p w14:paraId="705373C9" w14:textId="77777777" w:rsidR="000D146B" w:rsidRDefault="00613C49" w:rsidP="00613C49">
            <w:pPr>
              <w:rPr>
                <w:sz w:val="22"/>
                <w:szCs w:val="22"/>
              </w:rPr>
            </w:pPr>
            <w:r w:rsidRPr="00613C49">
              <w:rPr>
                <w:sz w:val="22"/>
                <w:szCs w:val="22"/>
              </w:rPr>
              <w:t>Вычесть из аккумулятора значение ячейки 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  <w:r w:rsidRPr="00613C49">
              <w:rPr>
                <w:sz w:val="22"/>
                <w:szCs w:val="22"/>
              </w:rPr>
              <w:t xml:space="preserve"> и записать результат в </w:t>
            </w:r>
            <w:r w:rsidRPr="00613C49">
              <w:rPr>
                <w:sz w:val="22"/>
                <w:szCs w:val="22"/>
              </w:rPr>
              <w:t>аккумулятор</w:t>
            </w:r>
          </w:p>
          <w:p w14:paraId="34DE86A5" w14:textId="2A8AB0EB" w:rsidR="00107173" w:rsidRDefault="00107173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– (0</w:t>
            </w:r>
            <w:r>
              <w:rPr>
                <w:sz w:val="22"/>
                <w:szCs w:val="22"/>
                <w:lang w:val="en-US"/>
              </w:rPr>
              <w:t>5A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0D146B" w14:paraId="0198F63A" w14:textId="77777777">
        <w:trPr>
          <w:trHeight w:val="63"/>
        </w:trPr>
        <w:tc>
          <w:tcPr>
            <w:tcW w:w="2585" w:type="dxa"/>
          </w:tcPr>
          <w:p w14:paraId="4D8E1244" w14:textId="0FE80A6F" w:rsidR="000D146B" w:rsidRDefault="000D146B" w:rsidP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2604" w:type="dxa"/>
          </w:tcPr>
          <w:p w14:paraId="5E5F8734" w14:textId="5AABA272" w:rsidR="000D146B" w:rsidRPr="000D146B" w:rsidRDefault="000D146B" w:rsidP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11D2C131" w14:textId="5DC4B554" w:rsidR="000D146B" w:rsidRDefault="009F34FE" w:rsidP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05A</w:t>
            </w:r>
          </w:p>
        </w:tc>
        <w:tc>
          <w:tcPr>
            <w:tcW w:w="2641" w:type="dxa"/>
          </w:tcPr>
          <w:p w14:paraId="6247C1A0" w14:textId="31BDDC8C" w:rsidR="00613C49" w:rsidRDefault="009F34FE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</w:p>
          <w:p w14:paraId="5D4A2C79" w14:textId="1C0C8C15" w:rsidR="000D146B" w:rsidRDefault="000B4540" w:rsidP="009F34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=&gt; (05</w:t>
            </w:r>
            <w:r>
              <w:rPr>
                <w:sz w:val="22"/>
                <w:szCs w:val="22"/>
                <w:lang w:val="en-US"/>
              </w:rPr>
              <w:t>A</w:t>
            </w:r>
            <w:r>
              <w:rPr>
                <w:sz w:val="22"/>
                <w:szCs w:val="22"/>
                <w:lang w:val="en-US"/>
              </w:rPr>
              <w:t>)</w:t>
            </w:r>
          </w:p>
        </w:tc>
      </w:tr>
      <w:tr w:rsidR="00613C49" w14:paraId="5E4CF919" w14:textId="77777777">
        <w:trPr>
          <w:trHeight w:val="63"/>
        </w:trPr>
        <w:tc>
          <w:tcPr>
            <w:tcW w:w="2585" w:type="dxa"/>
          </w:tcPr>
          <w:p w14:paraId="642AC17F" w14:textId="579C051C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8</w:t>
            </w:r>
          </w:p>
        </w:tc>
        <w:tc>
          <w:tcPr>
            <w:tcW w:w="2604" w:type="dxa"/>
          </w:tcPr>
          <w:p w14:paraId="574E0858" w14:textId="274236C2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67A2E9CA" w14:textId="232310D4" w:rsidR="00613C49" w:rsidRPr="006B610C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235FC524" w14:textId="77777777" w:rsidR="00613C49" w:rsidRDefault="00613C49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Очистка аккумулятора</w:t>
            </w:r>
          </w:p>
          <w:p w14:paraId="6FEFD1B5" w14:textId="2C1AC069" w:rsidR="00EB5BDD" w:rsidRDefault="00EB5BDD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 =&gt; AC</w:t>
            </w:r>
          </w:p>
        </w:tc>
      </w:tr>
      <w:tr w:rsidR="00613C49" w14:paraId="5F214C5A" w14:textId="77777777">
        <w:trPr>
          <w:trHeight w:val="63"/>
        </w:trPr>
        <w:tc>
          <w:tcPr>
            <w:tcW w:w="2585" w:type="dxa"/>
          </w:tcPr>
          <w:p w14:paraId="49FD2719" w14:textId="2E53F573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9</w:t>
            </w:r>
          </w:p>
        </w:tc>
        <w:tc>
          <w:tcPr>
            <w:tcW w:w="2604" w:type="dxa"/>
          </w:tcPr>
          <w:p w14:paraId="0FD1BCF5" w14:textId="25701854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3071</w:t>
            </w:r>
          </w:p>
        </w:tc>
        <w:tc>
          <w:tcPr>
            <w:tcW w:w="2626" w:type="dxa"/>
          </w:tcPr>
          <w:p w14:paraId="7C4AB26E" w14:textId="6BDC97DF" w:rsidR="00613C49" w:rsidRPr="00386AF2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OR 071</w:t>
            </w:r>
          </w:p>
        </w:tc>
        <w:tc>
          <w:tcPr>
            <w:tcW w:w="2641" w:type="dxa"/>
          </w:tcPr>
          <w:p w14:paraId="369F437B" w14:textId="77777777" w:rsidR="00613C49" w:rsidRDefault="001B3279" w:rsidP="006A4E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Побитовая операция «ИЛИ» между значением ячейки </w:t>
            </w:r>
            <w:r w:rsidR="006A4E3C">
              <w:rPr>
                <w:sz w:val="22"/>
                <w:szCs w:val="22"/>
              </w:rPr>
              <w:t>071 и аккумулятором и запись результата в аккумулятор</w:t>
            </w:r>
          </w:p>
          <w:p w14:paraId="58AC2556" w14:textId="1FDD2454" w:rsidR="00104B42" w:rsidRDefault="00104B42" w:rsidP="006A4E3C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^(</w:t>
            </w:r>
            <w:proofErr w:type="gramEnd"/>
            <w:r>
              <w:rPr>
                <w:sz w:val="22"/>
                <w:szCs w:val="22"/>
                <w:lang w:val="en-US"/>
              </w:rPr>
              <w:t>^AC &amp; ^(0</w:t>
            </w:r>
            <w:r>
              <w:rPr>
                <w:sz w:val="22"/>
                <w:szCs w:val="22"/>
                <w:lang w:val="en-US"/>
              </w:rPr>
              <w:t>71</w:t>
            </w:r>
            <w:r>
              <w:rPr>
                <w:sz w:val="22"/>
                <w:szCs w:val="22"/>
                <w:lang w:val="en-US"/>
              </w:rPr>
              <w:t>)) =&gt; AC</w:t>
            </w:r>
          </w:p>
        </w:tc>
      </w:tr>
      <w:tr w:rsidR="00613C49" w14:paraId="3592A0A6" w14:textId="77777777">
        <w:trPr>
          <w:trHeight w:val="63"/>
        </w:trPr>
        <w:tc>
          <w:tcPr>
            <w:tcW w:w="2585" w:type="dxa"/>
          </w:tcPr>
          <w:p w14:paraId="1B7AF90E" w14:textId="11CBCAC8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2604" w:type="dxa"/>
          </w:tcPr>
          <w:p w14:paraId="57B15830" w14:textId="4796C69D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305A</w:t>
            </w:r>
          </w:p>
        </w:tc>
        <w:tc>
          <w:tcPr>
            <w:tcW w:w="2626" w:type="dxa"/>
          </w:tcPr>
          <w:p w14:paraId="49911BED" w14:textId="215FD28C" w:rsidR="00613C49" w:rsidRPr="00386AF2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OR 05A</w:t>
            </w:r>
          </w:p>
        </w:tc>
        <w:tc>
          <w:tcPr>
            <w:tcW w:w="2641" w:type="dxa"/>
          </w:tcPr>
          <w:p w14:paraId="10125013" w14:textId="77777777" w:rsidR="00613C49" w:rsidRDefault="006A4E3C" w:rsidP="006A4E3C">
            <w:pPr>
              <w:rPr>
                <w:sz w:val="22"/>
                <w:szCs w:val="22"/>
              </w:rPr>
            </w:pPr>
            <w:r w:rsidRPr="006A4E3C">
              <w:rPr>
                <w:sz w:val="22"/>
                <w:szCs w:val="22"/>
              </w:rPr>
              <w:t>Побитовая операция «ИЛИ» между значением ячейки 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  <w:r w:rsidRPr="006A4E3C">
              <w:rPr>
                <w:sz w:val="22"/>
                <w:szCs w:val="22"/>
              </w:rPr>
              <w:t xml:space="preserve"> и аккумулятором и запись результата в аккумулятор</w:t>
            </w:r>
          </w:p>
          <w:p w14:paraId="5EE941EA" w14:textId="6094C486" w:rsidR="005D2F6F" w:rsidRPr="009A18A9" w:rsidRDefault="009A18A9" w:rsidP="006A4E3C">
            <w:pPr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^(</w:t>
            </w:r>
            <w:proofErr w:type="gramEnd"/>
            <w:r>
              <w:rPr>
                <w:sz w:val="22"/>
                <w:szCs w:val="22"/>
                <w:lang w:val="en-US"/>
              </w:rPr>
              <w:t>^AC &amp; ^(05A)) =&gt; AC</w:t>
            </w:r>
          </w:p>
        </w:tc>
      </w:tr>
      <w:tr w:rsidR="00613C49" w14:paraId="1C7D96EF" w14:textId="77777777">
        <w:trPr>
          <w:trHeight w:val="63"/>
        </w:trPr>
        <w:tc>
          <w:tcPr>
            <w:tcW w:w="2585" w:type="dxa"/>
          </w:tcPr>
          <w:p w14:paraId="5529D6B2" w14:textId="7465E731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B</w:t>
            </w:r>
          </w:p>
        </w:tc>
        <w:tc>
          <w:tcPr>
            <w:tcW w:w="2604" w:type="dxa"/>
          </w:tcPr>
          <w:p w14:paraId="411E5510" w14:textId="5095B394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43B21DF4" w14:textId="5E6D2DC2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05A</w:t>
            </w:r>
          </w:p>
        </w:tc>
        <w:tc>
          <w:tcPr>
            <w:tcW w:w="2641" w:type="dxa"/>
          </w:tcPr>
          <w:p w14:paraId="03340C86" w14:textId="77777777" w:rsidR="00613C49" w:rsidRDefault="00613C49" w:rsidP="00613C4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</w:p>
          <w:p w14:paraId="2333FCFF" w14:textId="67EF4285" w:rsidR="000B4540" w:rsidRDefault="000B4540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=&gt; (05</w:t>
            </w:r>
            <w:r>
              <w:rPr>
                <w:sz w:val="22"/>
                <w:szCs w:val="22"/>
                <w:lang w:val="en-US"/>
              </w:rPr>
              <w:t>A</w:t>
            </w:r>
            <w:r>
              <w:rPr>
                <w:sz w:val="22"/>
                <w:szCs w:val="22"/>
                <w:lang w:val="en-US"/>
              </w:rPr>
              <w:t>)</w:t>
            </w:r>
          </w:p>
        </w:tc>
      </w:tr>
      <w:tr w:rsidR="00613C49" w14:paraId="63EC12DF" w14:textId="77777777">
        <w:trPr>
          <w:trHeight w:val="63"/>
        </w:trPr>
        <w:tc>
          <w:tcPr>
            <w:tcW w:w="2585" w:type="dxa"/>
          </w:tcPr>
          <w:p w14:paraId="19140F91" w14:textId="6B653945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C</w:t>
            </w:r>
          </w:p>
        </w:tc>
        <w:tc>
          <w:tcPr>
            <w:tcW w:w="2604" w:type="dxa"/>
          </w:tcPr>
          <w:p w14:paraId="31A5DEC1" w14:textId="6BC0E0AF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435F6AFA" w14:textId="00BA694A" w:rsidR="00613C49" w:rsidRPr="00386AF2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4EC7AC05" w14:textId="77777777" w:rsidR="00613C49" w:rsidRDefault="00613C49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Очистка аккумулятора</w:t>
            </w:r>
          </w:p>
          <w:p w14:paraId="3E97E2FE" w14:textId="5D1F0937" w:rsidR="00EB5BDD" w:rsidRDefault="00EB5BDD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 =&gt; AC</w:t>
            </w:r>
          </w:p>
        </w:tc>
      </w:tr>
      <w:tr w:rsidR="00613C49" w14:paraId="6DD5605A" w14:textId="77777777">
        <w:trPr>
          <w:trHeight w:val="63"/>
        </w:trPr>
        <w:tc>
          <w:tcPr>
            <w:tcW w:w="2585" w:type="dxa"/>
          </w:tcPr>
          <w:p w14:paraId="729CE4BA" w14:textId="79619A68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D</w:t>
            </w:r>
          </w:p>
        </w:tc>
        <w:tc>
          <w:tcPr>
            <w:tcW w:w="2604" w:type="dxa"/>
          </w:tcPr>
          <w:p w14:paraId="07FFAD1C" w14:textId="6A20B99C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405C</w:t>
            </w:r>
          </w:p>
        </w:tc>
        <w:tc>
          <w:tcPr>
            <w:tcW w:w="2626" w:type="dxa"/>
          </w:tcPr>
          <w:p w14:paraId="76A0B042" w14:textId="28B3DA67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ADD 05</w:t>
            </w: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2641" w:type="dxa"/>
          </w:tcPr>
          <w:p w14:paraId="7BC8EC0B" w14:textId="77777777" w:rsidR="00613C49" w:rsidRDefault="00A12597" w:rsidP="00A12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Сложить значение</w:t>
            </w:r>
            <w:r w:rsidRPr="00613C49">
              <w:rPr>
                <w:sz w:val="22"/>
                <w:szCs w:val="22"/>
              </w:rPr>
              <w:t xml:space="preserve"> из аккумулятора </w:t>
            </w:r>
            <w:r>
              <w:rPr>
                <w:sz w:val="22"/>
                <w:szCs w:val="22"/>
              </w:rPr>
              <w:t xml:space="preserve">и </w:t>
            </w:r>
            <w:r w:rsidRPr="00613C49">
              <w:rPr>
                <w:sz w:val="22"/>
                <w:szCs w:val="22"/>
              </w:rPr>
              <w:t>значение ячейки 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C</w:t>
            </w:r>
            <w:r w:rsidRPr="00613C49">
              <w:rPr>
                <w:sz w:val="22"/>
                <w:szCs w:val="22"/>
              </w:rPr>
              <w:t xml:space="preserve"> и записать результат в аккумулятор</w:t>
            </w:r>
          </w:p>
          <w:p w14:paraId="0D96D0CF" w14:textId="2C3C3E20" w:rsidR="00107173" w:rsidRDefault="00107173" w:rsidP="00A12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+ (05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613C49" w14:paraId="64988001" w14:textId="77777777">
        <w:trPr>
          <w:trHeight w:val="63"/>
        </w:trPr>
        <w:tc>
          <w:tcPr>
            <w:tcW w:w="2585" w:type="dxa"/>
          </w:tcPr>
          <w:p w14:paraId="2DDE3DA7" w14:textId="728B5CF2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E</w:t>
            </w:r>
          </w:p>
        </w:tc>
        <w:tc>
          <w:tcPr>
            <w:tcW w:w="2604" w:type="dxa"/>
          </w:tcPr>
          <w:p w14:paraId="41F00B4E" w14:textId="2F06FACD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405A</w:t>
            </w:r>
          </w:p>
        </w:tc>
        <w:tc>
          <w:tcPr>
            <w:tcW w:w="2626" w:type="dxa"/>
          </w:tcPr>
          <w:p w14:paraId="30EE8ECC" w14:textId="16CE5EC9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ADD 05A</w:t>
            </w:r>
          </w:p>
        </w:tc>
        <w:tc>
          <w:tcPr>
            <w:tcW w:w="2641" w:type="dxa"/>
          </w:tcPr>
          <w:p w14:paraId="04CAD4E8" w14:textId="77777777" w:rsidR="00613C49" w:rsidRDefault="00A12597" w:rsidP="00A12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Сложить значение</w:t>
            </w:r>
            <w:r w:rsidRPr="00613C49">
              <w:rPr>
                <w:sz w:val="22"/>
                <w:szCs w:val="22"/>
              </w:rPr>
              <w:t xml:space="preserve"> из аккумулятора </w:t>
            </w:r>
            <w:r>
              <w:rPr>
                <w:sz w:val="22"/>
                <w:szCs w:val="22"/>
              </w:rPr>
              <w:t xml:space="preserve">и </w:t>
            </w:r>
            <w:r w:rsidRPr="00613C49">
              <w:rPr>
                <w:sz w:val="22"/>
                <w:szCs w:val="22"/>
              </w:rPr>
              <w:t>значение ячейки 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  <w:r w:rsidRPr="00613C49">
              <w:rPr>
                <w:sz w:val="22"/>
                <w:szCs w:val="22"/>
              </w:rPr>
              <w:t xml:space="preserve"> и записать результат в аккумулятор</w:t>
            </w:r>
          </w:p>
          <w:p w14:paraId="4AE8EB52" w14:textId="3A1B150C" w:rsidR="00107173" w:rsidRDefault="00107173" w:rsidP="00A12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+ (05</w:t>
            </w:r>
            <w:r>
              <w:rPr>
                <w:sz w:val="22"/>
                <w:szCs w:val="22"/>
                <w:lang w:val="en-US"/>
              </w:rPr>
              <w:t>A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613C49" w14:paraId="42F0DA33" w14:textId="77777777">
        <w:trPr>
          <w:trHeight w:val="63"/>
        </w:trPr>
        <w:tc>
          <w:tcPr>
            <w:tcW w:w="2585" w:type="dxa"/>
          </w:tcPr>
          <w:p w14:paraId="497390B0" w14:textId="42ED5AA4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604" w:type="dxa"/>
          </w:tcPr>
          <w:p w14:paraId="7182801C" w14:textId="6D0AAD16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E05B</w:t>
            </w:r>
          </w:p>
        </w:tc>
        <w:tc>
          <w:tcPr>
            <w:tcW w:w="2626" w:type="dxa"/>
          </w:tcPr>
          <w:p w14:paraId="367999A6" w14:textId="0C5EEEBF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</w:t>
            </w: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2641" w:type="dxa"/>
          </w:tcPr>
          <w:p w14:paraId="78C2CC91" w14:textId="77777777" w:rsidR="00613C49" w:rsidRDefault="00613C49" w:rsidP="00613C4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B</w:t>
            </w:r>
          </w:p>
          <w:p w14:paraId="7208494C" w14:textId="0503F7CC" w:rsidR="000B4540" w:rsidRDefault="000B4540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=&gt; (05B)</w:t>
            </w:r>
          </w:p>
        </w:tc>
      </w:tr>
      <w:tr w:rsidR="00613C49" w14:paraId="28D746D0" w14:textId="77777777">
        <w:trPr>
          <w:trHeight w:val="63"/>
        </w:trPr>
        <w:tc>
          <w:tcPr>
            <w:tcW w:w="2585" w:type="dxa"/>
          </w:tcPr>
          <w:p w14:paraId="2CEFBE74" w14:textId="756EA97F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7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2604" w:type="dxa"/>
          </w:tcPr>
          <w:p w14:paraId="046A3F83" w14:textId="57ED38BB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0100</w:t>
            </w:r>
          </w:p>
        </w:tc>
        <w:tc>
          <w:tcPr>
            <w:tcW w:w="2626" w:type="dxa"/>
          </w:tcPr>
          <w:p w14:paraId="7B13301F" w14:textId="38A4F90B" w:rsidR="00613C49" w:rsidRPr="009F34FE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HLT</w:t>
            </w:r>
          </w:p>
        </w:tc>
        <w:tc>
          <w:tcPr>
            <w:tcW w:w="2641" w:type="dxa"/>
          </w:tcPr>
          <w:p w14:paraId="2A2A038F" w14:textId="1729F0B7" w:rsidR="00613C49" w:rsidRDefault="00E9280B" w:rsidP="00E928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Останов</w:t>
            </w:r>
          </w:p>
        </w:tc>
      </w:tr>
      <w:tr w:rsidR="00613C49" w14:paraId="0DD36BF4" w14:textId="77777777">
        <w:trPr>
          <w:trHeight w:val="63"/>
        </w:trPr>
        <w:tc>
          <w:tcPr>
            <w:tcW w:w="2585" w:type="dxa"/>
          </w:tcPr>
          <w:p w14:paraId="65C46670" w14:textId="30C6001F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7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2604" w:type="dxa"/>
          </w:tcPr>
          <w:p w14:paraId="3A9ABE77" w14:textId="0EF8BF3F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5D89A4A9" w14:textId="5509875A" w:rsidR="00613C49" w:rsidRPr="000F7C76" w:rsidRDefault="000F7C76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047EC18A" w14:textId="60B14B74" w:rsidR="00613C49" w:rsidRPr="00D42865" w:rsidRDefault="00D42865" w:rsidP="00BD1F5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E</w:t>
            </w:r>
          </w:p>
        </w:tc>
      </w:tr>
      <w:tr w:rsidR="00613C49" w14:paraId="4D1E5766" w14:textId="77777777">
        <w:trPr>
          <w:trHeight w:val="63"/>
        </w:trPr>
        <w:tc>
          <w:tcPr>
            <w:tcW w:w="2585" w:type="dxa"/>
          </w:tcPr>
          <w:p w14:paraId="2D9BB9DC" w14:textId="7F4F218F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7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2604" w:type="dxa"/>
          </w:tcPr>
          <w:p w14:paraId="4A35FBAC" w14:textId="31F678C0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3071</w:t>
            </w:r>
          </w:p>
        </w:tc>
        <w:tc>
          <w:tcPr>
            <w:tcW w:w="2626" w:type="dxa"/>
          </w:tcPr>
          <w:p w14:paraId="1404CBA8" w14:textId="699A5924" w:rsidR="00613C49" w:rsidRPr="000F7C76" w:rsidRDefault="000F7C76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17059B2A" w14:textId="1291C925" w:rsidR="00613C49" w:rsidRPr="00BD1F52" w:rsidRDefault="00BD1F52" w:rsidP="00BD1F5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A</w:t>
            </w:r>
          </w:p>
        </w:tc>
      </w:tr>
      <w:bookmarkEnd w:id="2"/>
    </w:tbl>
    <w:p w14:paraId="1D493AF8" w14:textId="77777777" w:rsidR="00C84A3A" w:rsidRDefault="00000000">
      <w:pPr>
        <w:pStyle w:val="1"/>
        <w:pageBreakBefore w:val="0"/>
      </w:pPr>
      <w:r>
        <w:br w:type="page"/>
      </w:r>
      <w:bookmarkStart w:id="3" w:name="_Toc131782826"/>
      <w:r>
        <w:lastRenderedPageBreak/>
        <w:t>Описание программы</w:t>
      </w:r>
      <w:bookmarkEnd w:id="3"/>
    </w:p>
    <w:p w14:paraId="5E36BBA4" w14:textId="77777777" w:rsidR="00C84A3A" w:rsidRDefault="00C84A3A">
      <w:pPr>
        <w:jc w:val="both"/>
        <w:rPr>
          <w:sz w:val="32"/>
          <w:szCs w:val="32"/>
        </w:rPr>
      </w:pPr>
    </w:p>
    <w:p w14:paraId="74C95C57" w14:textId="77777777" w:rsidR="00C84A3A" w:rsidRDefault="00000000">
      <w:pPr>
        <w:pStyle w:val="1"/>
        <w:pageBreakBefore w:val="0"/>
      </w:pPr>
      <w:r>
        <w:br w:type="page"/>
      </w:r>
      <w:bookmarkStart w:id="4" w:name="_Toc131782827"/>
      <w:r>
        <w:lastRenderedPageBreak/>
        <w:t>Таблица трассировки</w:t>
      </w:r>
      <w:bookmarkEnd w:id="4"/>
    </w:p>
    <w:tbl>
      <w:tblPr>
        <w:tblStyle w:val="af2"/>
        <w:tblW w:w="1077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709"/>
        <w:gridCol w:w="567"/>
        <w:gridCol w:w="708"/>
        <w:gridCol w:w="607"/>
        <w:gridCol w:w="748"/>
        <w:gridCol w:w="567"/>
        <w:gridCol w:w="851"/>
        <w:gridCol w:w="748"/>
        <w:gridCol w:w="709"/>
        <w:gridCol w:w="992"/>
        <w:gridCol w:w="44"/>
        <w:gridCol w:w="1090"/>
        <w:gridCol w:w="1583"/>
      </w:tblGrid>
      <w:tr w:rsidR="00C7729A" w14:paraId="032AABB5" w14:textId="77777777" w:rsidTr="009840DC">
        <w:trPr>
          <w:trHeight w:val="986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66AB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Выполняемая</w:t>
            </w:r>
          </w:p>
          <w:p w14:paraId="4DB7B212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</w:t>
            </w:r>
          </w:p>
        </w:tc>
        <w:tc>
          <w:tcPr>
            <w:tcW w:w="65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EA9A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Содержимое регистров процессора</w:t>
            </w:r>
          </w:p>
          <w:p w14:paraId="60A72DF5" w14:textId="3C618954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после выполнения команды</w:t>
            </w:r>
          </w:p>
        </w:tc>
        <w:tc>
          <w:tcPr>
            <w:tcW w:w="2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8F41" w14:textId="6B9C2793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Ячейка, содержимое </w:t>
            </w:r>
          </w:p>
          <w:p w14:paraId="0503661E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которой изменилось </w:t>
            </w:r>
          </w:p>
          <w:p w14:paraId="6E713489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после выполнения </w:t>
            </w:r>
          </w:p>
          <w:p w14:paraId="07F9547B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команды</w:t>
            </w:r>
          </w:p>
        </w:tc>
      </w:tr>
      <w:tr w:rsidR="009840DC" w14:paraId="2D9C949D" w14:textId="77777777" w:rsidTr="009840DC">
        <w:trPr>
          <w:trHeight w:val="63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FB00" w14:textId="77777777" w:rsidR="00CE7A27" w:rsidRPr="00C7729A" w:rsidRDefault="00CE7A27">
            <w:pPr>
              <w:ind w:right="-850"/>
            </w:pPr>
            <w:r w:rsidRPr="00C7729A">
              <w:t>Адрес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E3F9" w14:textId="77777777" w:rsidR="00CE7A27" w:rsidRPr="00C7729A" w:rsidRDefault="00CE7A27">
            <w:pPr>
              <w:ind w:right="-850"/>
            </w:pPr>
            <w:proofErr w:type="spellStart"/>
            <w:r w:rsidRPr="00C7729A">
              <w:t>Kод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C86A" w14:textId="77777777" w:rsidR="00CE7A27" w:rsidRPr="00C7729A" w:rsidRDefault="00CE7A27">
            <w:pPr>
              <w:ind w:right="-850"/>
            </w:pPr>
            <w:r w:rsidRPr="00C7729A">
              <w:t>IP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2ED8" w14:textId="77777777" w:rsidR="00CE7A27" w:rsidRPr="00C7729A" w:rsidRDefault="00CE7A27">
            <w:pPr>
              <w:ind w:right="-850"/>
            </w:pPr>
            <w:r w:rsidRPr="00C7729A">
              <w:t>CR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1858" w14:textId="68730339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AR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B5D2" w14:textId="4BD566E5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DR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0891" w14:textId="2DF787DD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SP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5CE6" w14:textId="2BD67294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BR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3FD3" w14:textId="73E46AD3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AC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9FC5" w14:textId="57CAF819" w:rsidR="00CE7A27" w:rsidRPr="00C7729A" w:rsidRDefault="00C7729A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PS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2390" w14:textId="4388BB07" w:rsidR="00CE7A27" w:rsidRPr="00C7729A" w:rsidRDefault="00C7729A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NZVC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9C34" w14:textId="74864DF2" w:rsidR="00CE7A27" w:rsidRPr="00C7729A" w:rsidRDefault="00CE7A27">
            <w:pPr>
              <w:ind w:right="-850"/>
            </w:pPr>
            <w:r w:rsidRPr="00C7729A">
              <w:t>Адрес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B36A7" w14:textId="77777777" w:rsidR="00CE7A27" w:rsidRPr="00C7729A" w:rsidRDefault="00CE7A27" w:rsidP="009840DC">
            <w:r w:rsidRPr="00C7729A">
              <w:t>Новый код</w:t>
            </w:r>
          </w:p>
        </w:tc>
      </w:tr>
      <w:tr w:rsidR="009840DC" w14:paraId="3157651F" w14:textId="77777777" w:rsidTr="009840DC">
        <w:trPr>
          <w:trHeight w:val="57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5B8F" w14:textId="5E729C05" w:rsidR="00CE7A27" w:rsidRPr="00C7729A" w:rsidRDefault="00CE7A27" w:rsidP="00497636">
            <w:pPr>
              <w:ind w:right="-850"/>
            </w:pPr>
            <w:r w:rsidRPr="00C7729A">
              <w:t>057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3ED1" w14:textId="1DAA278F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7E6F" w14:textId="0D43CEAF" w:rsidR="00CE7A27" w:rsidRPr="00C7729A" w:rsidRDefault="00CE7A27" w:rsidP="00497636">
            <w:pPr>
              <w:ind w:right="-850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7676" w14:textId="71ACCD10" w:rsidR="00CE7A27" w:rsidRPr="00C7729A" w:rsidRDefault="00CE7A27" w:rsidP="00497636">
            <w:pPr>
              <w:ind w:right="-850"/>
            </w:pP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8846" w14:textId="172B42C2" w:rsidR="00CE7A27" w:rsidRPr="00C7729A" w:rsidRDefault="00CE7A27" w:rsidP="00497636">
            <w:pPr>
              <w:ind w:right="-850"/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C57D" w14:textId="1FDDB310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2102" w14:textId="21D5BDC3" w:rsidR="00CE7A27" w:rsidRPr="00C7729A" w:rsidRDefault="00CE7A27" w:rsidP="00497636">
            <w:pPr>
              <w:ind w:right="-85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FFFA" w14:textId="432948AC" w:rsidR="00CE7A27" w:rsidRPr="00C7729A" w:rsidRDefault="00CE7A27" w:rsidP="00497636">
            <w:pPr>
              <w:ind w:right="-850"/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3B9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AA0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05C5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E0C7" w14:textId="2A9ADBD3" w:rsidR="00CE7A27" w:rsidRPr="00C7729A" w:rsidRDefault="00CE7A27" w:rsidP="00497636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0CA8" w14:textId="77777777" w:rsidR="00CE7A27" w:rsidRPr="00C7729A" w:rsidRDefault="00CE7A27" w:rsidP="005A4B63">
            <w:pPr>
              <w:ind w:right="-850"/>
            </w:pPr>
          </w:p>
        </w:tc>
      </w:tr>
      <w:tr w:rsidR="009840DC" w14:paraId="21BA51E0" w14:textId="77777777" w:rsidTr="009840DC">
        <w:trPr>
          <w:trHeight w:val="54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12CF" w14:textId="0B147488" w:rsidR="00CE7A27" w:rsidRPr="00C7729A" w:rsidRDefault="00CE7A27" w:rsidP="00497636">
            <w:pPr>
              <w:ind w:right="-850"/>
            </w:pPr>
            <w:r w:rsidRPr="00C7729A">
              <w:t>058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139B0" w14:textId="366298D8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605A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C80A" w14:textId="10BC1AC4" w:rsidR="00CE7A27" w:rsidRPr="00C7729A" w:rsidRDefault="00CE7A27" w:rsidP="00497636">
            <w:pPr>
              <w:ind w:right="-850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0855" w14:textId="753F1957" w:rsidR="00CE7A27" w:rsidRPr="00C7729A" w:rsidRDefault="00CE7A27" w:rsidP="00497636">
            <w:pPr>
              <w:ind w:right="-850"/>
            </w:pP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54D6" w14:textId="644CE6CC" w:rsidR="00CE7A27" w:rsidRPr="00C7729A" w:rsidRDefault="00CE7A27" w:rsidP="00497636">
            <w:pPr>
              <w:ind w:right="-850"/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52D0" w14:textId="3E51D45E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AA76" w14:textId="6BCD4EB8" w:rsidR="00CE7A27" w:rsidRPr="00C7729A" w:rsidRDefault="00CE7A27" w:rsidP="00497636">
            <w:pPr>
              <w:ind w:right="-85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53D9" w14:textId="7D5CCA64" w:rsidR="00CE7A27" w:rsidRPr="00C7729A" w:rsidRDefault="00CE7A27" w:rsidP="00497636">
            <w:pPr>
              <w:ind w:right="-850"/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8B35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1C3D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C514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83A6" w14:textId="7EB69C65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4CA6" w14:textId="77777777" w:rsidR="00CE7A27" w:rsidRPr="00C7729A" w:rsidRDefault="00CE7A27" w:rsidP="005A4B63">
            <w:pPr>
              <w:ind w:right="-850"/>
            </w:pPr>
          </w:p>
        </w:tc>
      </w:tr>
      <w:tr w:rsidR="009840DC" w14:paraId="4D369D85" w14:textId="77777777" w:rsidTr="009840DC">
        <w:trPr>
          <w:trHeight w:val="63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C27D" w14:textId="176E8D40" w:rsidR="00CE7A27" w:rsidRPr="00C7729A" w:rsidRDefault="00CE7A27" w:rsidP="00497636">
            <w:pPr>
              <w:ind w:right="-850"/>
            </w:pPr>
            <w:r w:rsidRPr="00C7729A">
              <w:t>059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ED28" w14:textId="7C731694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205A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F6C5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91DE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FB97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DB92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08B1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691C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D8FA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7A3F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2550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25D8" w14:textId="13882383" w:rsidR="00CE7A27" w:rsidRPr="00C7729A" w:rsidRDefault="00CE7A27" w:rsidP="00497636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C507" w14:textId="77777777" w:rsidR="00CE7A27" w:rsidRPr="00C7729A" w:rsidRDefault="00CE7A27" w:rsidP="00497636">
            <w:pPr>
              <w:ind w:right="-850"/>
            </w:pPr>
          </w:p>
        </w:tc>
      </w:tr>
      <w:tr w:rsidR="009840DC" w14:paraId="7E6E2901" w14:textId="77777777" w:rsidTr="009840DC">
        <w:trPr>
          <w:trHeight w:val="66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DA72" w14:textId="45C06C2C" w:rsidR="00CE7A27" w:rsidRPr="00C7729A" w:rsidRDefault="00CE7A27" w:rsidP="00497636">
            <w:pPr>
              <w:ind w:right="-850"/>
            </w:pPr>
            <w:r w:rsidRPr="00C7729A">
              <w:t>05</w:t>
            </w:r>
            <w:r w:rsidRPr="00C7729A">
              <w:rPr>
                <w:lang w:val="en-US"/>
              </w:rPr>
              <w:t>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2D2A" w14:textId="3952462A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6072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397B8" w14:textId="77777777" w:rsidR="00CE7A27" w:rsidRPr="00C7729A" w:rsidRDefault="00CE7A27" w:rsidP="00497636">
            <w:pPr>
              <w:tabs>
                <w:tab w:val="left" w:pos="615"/>
              </w:tabs>
              <w:ind w:right="-850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6A87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7A1C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5F6F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084F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7027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D344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F457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82EE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5D84" w14:textId="78F65443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44029" w14:textId="77777777" w:rsidR="00CE7A27" w:rsidRPr="00C7729A" w:rsidRDefault="00CE7A27" w:rsidP="005A4B63">
            <w:pPr>
              <w:ind w:right="-850"/>
            </w:pPr>
          </w:p>
        </w:tc>
      </w:tr>
      <w:tr w:rsidR="009840DC" w14:paraId="410A2682" w14:textId="77777777" w:rsidTr="009840DC">
        <w:trPr>
          <w:trHeight w:val="63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F4F9" w14:textId="4176B282" w:rsidR="00CE7A27" w:rsidRPr="00C7729A" w:rsidRDefault="00CE7A27" w:rsidP="00497636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E261" w14:textId="174489A5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2689F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7D3E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996C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C5A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CC5E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F701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87FA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7746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3510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DECB" w14:textId="70200CE2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EE48" w14:textId="77777777" w:rsidR="00CE7A27" w:rsidRPr="00C7729A" w:rsidRDefault="00CE7A27" w:rsidP="005A4B63">
            <w:pPr>
              <w:ind w:right="-850"/>
            </w:pPr>
          </w:p>
        </w:tc>
      </w:tr>
      <w:tr w:rsidR="009840DC" w14:paraId="46165E31" w14:textId="77777777" w:rsidTr="009840DC">
        <w:trPr>
          <w:trHeight w:val="57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27B6" w14:textId="1C874826" w:rsidR="00CE7A27" w:rsidRPr="00C7729A" w:rsidRDefault="00CE7A27" w:rsidP="00497636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4CD5" w14:textId="2DCFCA8A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405A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477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9F81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EF75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1BF1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CE7C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2E09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53B0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C556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B6C1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D195" w14:textId="5474CAD2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C1173" w14:textId="77777777" w:rsidR="00CE7A27" w:rsidRPr="00C7729A" w:rsidRDefault="00CE7A27" w:rsidP="005A4B63">
            <w:pPr>
              <w:ind w:right="-850"/>
            </w:pPr>
          </w:p>
        </w:tc>
      </w:tr>
      <w:tr w:rsidR="009840DC" w14:paraId="4F0A8BF2" w14:textId="77777777" w:rsidTr="009840DC">
        <w:trPr>
          <w:trHeight w:val="42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498D" w14:textId="05E5B051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*</w:t>
            </w: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9891" w14:textId="250A1712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AD33" w14:textId="5DE9E081" w:rsidR="00CE7A27" w:rsidRPr="00C7729A" w:rsidRDefault="00CE7A27" w:rsidP="006B2E67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2BAF" w14:textId="3467B69D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AE38" w14:textId="6ED0B4C4" w:rsidR="00CE7A27" w:rsidRPr="00C7729A" w:rsidRDefault="00B5410D" w:rsidP="006B2E67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D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656C" w14:textId="0228CBBD" w:rsidR="00CE7A27" w:rsidRPr="00031E26" w:rsidRDefault="00031E26" w:rsidP="006B2E67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BA38" w14:textId="4155DBDD" w:rsidR="00CE7A27" w:rsidRPr="00031E26" w:rsidRDefault="00031E26" w:rsidP="006B2E67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FC50" w14:textId="4F4293DA" w:rsidR="00CE7A27" w:rsidRPr="00384F87" w:rsidRDefault="00031E26" w:rsidP="006B2E67">
            <w:pPr>
              <w:ind w:right="-850"/>
            </w:pPr>
            <w:r>
              <w:rPr>
                <w:lang w:val="en-US"/>
              </w:rPr>
              <w:t>005D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8281E" w14:textId="6F3DA3B0" w:rsidR="00CE7A27" w:rsidRPr="00C7729A" w:rsidRDefault="00E6702C" w:rsidP="006B2E67">
            <w:pPr>
              <w:ind w:right="-850"/>
            </w:pPr>
            <w:r>
              <w:t>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CAC9" w14:textId="6C63D675" w:rsidR="00CE7A27" w:rsidRPr="00C7729A" w:rsidRDefault="00E6702C" w:rsidP="006B2E67">
            <w:pPr>
              <w:ind w:right="-850"/>
            </w:pPr>
            <w:r>
              <w:t>004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168E" w14:textId="3763FF36" w:rsidR="00CE7A27" w:rsidRPr="00C7729A" w:rsidRDefault="00E6702C" w:rsidP="006B2E67">
            <w:pPr>
              <w:ind w:right="-850"/>
            </w:pPr>
            <w:r>
              <w:t>0100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8093" w14:textId="5F757F57" w:rsidR="00CE7A27" w:rsidRPr="00C7729A" w:rsidRDefault="00CE7A27" w:rsidP="006B2E67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C5661" w14:textId="77777777" w:rsidR="00CE7A27" w:rsidRPr="00C7729A" w:rsidRDefault="00CE7A27" w:rsidP="006B2E67">
            <w:pPr>
              <w:ind w:right="-850"/>
            </w:pPr>
          </w:p>
        </w:tc>
      </w:tr>
      <w:tr w:rsidR="009840DC" w14:paraId="37BD43C6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B268" w14:textId="6A8DDE2A" w:rsidR="00CE7A27" w:rsidRPr="00C7729A" w:rsidRDefault="00CE7A27" w:rsidP="006B2E67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2469" w14:textId="54EB404A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6072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5A7D0" w14:textId="7056AE05" w:rsidR="00CE7A27" w:rsidRPr="00C7729A" w:rsidRDefault="00CE7A27" w:rsidP="006B2E67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9DF8" w14:textId="09D57FA1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6072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10E8" w14:textId="26AD9A7C" w:rsidR="00CE7A27" w:rsidRPr="00B5410D" w:rsidRDefault="00B5410D" w:rsidP="006B2E67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072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557A5" w14:textId="40C8E568" w:rsidR="00CE7A27" w:rsidRPr="00C7729A" w:rsidRDefault="00E6702C" w:rsidP="006B2E67">
            <w:pPr>
              <w:ind w:right="-850"/>
            </w:pPr>
            <w:r>
              <w:t>3071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13BC" w14:textId="5A8BC825" w:rsidR="00CE7A27" w:rsidRPr="00C7729A" w:rsidRDefault="00E6702C" w:rsidP="006B2E67">
            <w:pPr>
              <w:ind w:right="-850"/>
            </w:pPr>
            <w: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CF04" w14:textId="5ABEB47B" w:rsidR="00CE7A27" w:rsidRPr="00E6702C" w:rsidRDefault="00E6702C" w:rsidP="006B2E67">
            <w:pPr>
              <w:ind w:right="-850"/>
              <w:rPr>
                <w:lang w:val="en-US"/>
              </w:rPr>
            </w:pPr>
            <w:r>
              <w:t>005</w:t>
            </w:r>
            <w:r>
              <w:rPr>
                <w:lang w:val="en-US"/>
              </w:rPr>
              <w:t>E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090B" w14:textId="31F5D613" w:rsidR="00CE7A27" w:rsidRPr="00C34494" w:rsidRDefault="00992D47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CF8F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32871" w14:textId="5C808DA3" w:rsidR="00CE7A27" w:rsidRPr="00992D47" w:rsidRDefault="00992D47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501B" w14:textId="4B88C6A8" w:rsidR="00CE7A27" w:rsidRPr="00992D47" w:rsidRDefault="00992D47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F9D60" w14:textId="4072C76C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4C4F" w14:textId="77777777" w:rsidR="00CE7A27" w:rsidRPr="00C7729A" w:rsidRDefault="00CE7A27" w:rsidP="005A4B63">
            <w:pPr>
              <w:ind w:right="-850"/>
            </w:pPr>
          </w:p>
        </w:tc>
      </w:tr>
      <w:tr w:rsidR="00C34494" w14:paraId="086D172E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CAEF" w14:textId="1EAEB582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2205" w14:textId="5A2641D0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6057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E292" w14:textId="485EEB01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E331" w14:textId="5E8DE7C1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6057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94B5" w14:textId="17578EB2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057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CFA6" w14:textId="702BA91D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02B9" w14:textId="1BC67B74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50DE" w14:textId="5284F4AF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F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A91B" w14:textId="275A03DC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39C4" w14:textId="17678A29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00A7" w14:textId="62A14A34" w:rsidR="00E6702C" w:rsidRPr="00C7729A" w:rsidRDefault="00992D47" w:rsidP="005A4B63">
            <w:pPr>
              <w:ind w:right="-850"/>
            </w:pPr>
            <w:r>
              <w:rPr>
                <w:lang w:val="en-US"/>
              </w:rPr>
              <w:t>1000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306F" w14:textId="68771D39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FFB9" w14:textId="77777777" w:rsidR="00E6702C" w:rsidRPr="00C7729A" w:rsidRDefault="00E6702C" w:rsidP="005A4B63">
            <w:pPr>
              <w:ind w:right="-850"/>
            </w:pPr>
          </w:p>
        </w:tc>
      </w:tr>
      <w:tr w:rsidR="00C34494" w14:paraId="66A7E872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F150" w14:textId="0876743D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6D58" w14:textId="56557A5C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964C" w14:textId="7C6A627F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A678" w14:textId="0500ADA9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20AA" w14:textId="4B41EFF0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CFC8" w14:textId="3841F522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0412" w14:textId="287AD8B3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0D43" w14:textId="51ABB816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0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BDFB" w14:textId="72CD10C5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3B7E" w14:textId="6DFB116C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192A" w14:textId="60A88754" w:rsidR="00E6702C" w:rsidRPr="00C7729A" w:rsidRDefault="00992D47" w:rsidP="005A4B63">
            <w:pPr>
              <w:ind w:right="-850"/>
            </w:pPr>
            <w:r>
              <w:rPr>
                <w:lang w:val="en-US"/>
              </w:rPr>
              <w:t>1000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C4AA" w14:textId="7516665D" w:rsidR="00E6702C" w:rsidRPr="00876DB2" w:rsidRDefault="00876DB2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9B3B" w14:textId="4F93F5B1" w:rsidR="00E6702C" w:rsidRPr="00876DB2" w:rsidRDefault="00876DB2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</w:tr>
      <w:tr w:rsidR="00C34494" w14:paraId="73D6B666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383A" w14:textId="50CECC67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E89B" w14:textId="78DD15C7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A059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4C7E" w14:textId="185199E0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2A82" w14:textId="0612D802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A059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8190" w14:textId="3534244E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059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B4977" w14:textId="431C2249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3BCA" w14:textId="0BD8106A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7AE4" w14:textId="43C20E04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1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0E68" w14:textId="10427FFB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9778" w14:textId="248D6338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C0749" w14:textId="4A064551" w:rsidR="00E6702C" w:rsidRPr="00992D47" w:rsidRDefault="00992D47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53BF" w14:textId="6F036D7B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94D7" w14:textId="77777777" w:rsidR="00E6702C" w:rsidRPr="00C7729A" w:rsidRDefault="00E6702C" w:rsidP="005A4B63">
            <w:pPr>
              <w:ind w:right="-850"/>
            </w:pPr>
          </w:p>
        </w:tc>
      </w:tr>
      <w:tr w:rsidR="00C34494" w14:paraId="5BC9673B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4D09" w14:textId="1B641E2B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0DFC" w14:textId="1869970E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205A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73D5" w14:textId="0D88E40B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92D1" w14:textId="1BF56D44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205A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06A3" w14:textId="0B7ED0D8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6339" w14:textId="02F81B1E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4A8A" w14:textId="7AFA6D9F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58E4" w14:textId="06A08A1F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2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02CD" w14:textId="48CAF1B8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6ED3" w14:textId="3E6E121D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132A" w14:textId="0EFDDF70" w:rsidR="00E6702C" w:rsidRPr="00C7729A" w:rsidRDefault="005328A2" w:rsidP="005A4B63">
            <w:pPr>
              <w:ind w:right="-850"/>
            </w:pPr>
            <w:r>
              <w:rPr>
                <w:lang w:val="en-US"/>
              </w:rPr>
              <w:t>0000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E49E" w14:textId="6C12832C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474E" w14:textId="77777777" w:rsidR="00E6702C" w:rsidRPr="00C7729A" w:rsidRDefault="00E6702C" w:rsidP="005A4B63">
            <w:pPr>
              <w:ind w:right="-850"/>
            </w:pPr>
          </w:p>
        </w:tc>
      </w:tr>
      <w:tr w:rsidR="00C34494" w14:paraId="33737751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31DA" w14:textId="6CE4B1AF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55DB" w14:textId="3010D28F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8E58" w14:textId="57A14047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064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B35D" w14:textId="316D8772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D81E" w14:textId="225B110C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CEDE" w14:textId="2C3A3F87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D790" w14:textId="744C7906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A301" w14:textId="57DF727F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16D12" w14:textId="7C7F1595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4225" w14:textId="039518EC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D129" w14:textId="3C718D2D" w:rsidR="00E6702C" w:rsidRPr="00C7729A" w:rsidRDefault="005328A2" w:rsidP="005A4B63">
            <w:pPr>
              <w:ind w:right="-850"/>
            </w:pPr>
            <w:r>
              <w:rPr>
                <w:lang w:val="en-US"/>
              </w:rPr>
              <w:t>0000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2239" w14:textId="3A376F2D" w:rsidR="00E6702C" w:rsidRPr="002D51C4" w:rsidRDefault="002D51C4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BBC6" w14:textId="2ECC3DE6" w:rsidR="00E6702C" w:rsidRPr="002D51C4" w:rsidRDefault="002D51C4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</w:tr>
      <w:tr w:rsidR="00C34494" w14:paraId="122FDEC3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06BA" w14:textId="5181A4AC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064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E1F0" w14:textId="75973F69" w:rsidR="00E6702C" w:rsidRPr="00C7729A" w:rsidRDefault="00E6702C" w:rsidP="00E6702C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EA243" w14:textId="602BCC2B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065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914C" w14:textId="51F1EDAA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E9D9" w14:textId="514E6546" w:rsidR="00E6702C" w:rsidRPr="0018790B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064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107C" w14:textId="07314502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3930" w14:textId="34CBDC95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E5F7" w14:textId="3238448F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rPr>
                <w:lang w:val="en-US"/>
              </w:rPr>
              <w:t>064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0C48" w14:textId="04D1B49E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3ACF" w14:textId="4B87E896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BD85" w14:textId="64E457FD" w:rsidR="00E6702C" w:rsidRPr="005328A2" w:rsidRDefault="005328A2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1490" w14:textId="5D294B75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BE5D" w14:textId="77777777" w:rsidR="00E6702C" w:rsidRPr="00C7729A" w:rsidRDefault="00E6702C" w:rsidP="005A4B63">
            <w:pPr>
              <w:ind w:right="-850"/>
            </w:pPr>
          </w:p>
        </w:tc>
      </w:tr>
      <w:tr w:rsidR="00C34494" w14:paraId="64209AE4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F841" w14:textId="51E312FD" w:rsidR="00E6702C" w:rsidRPr="00C7729A" w:rsidRDefault="00E6702C" w:rsidP="00E6702C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065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A99C" w14:textId="0F5C5EE9" w:rsidR="00E6702C" w:rsidRPr="00C7729A" w:rsidRDefault="00E6702C" w:rsidP="00E6702C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4058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90E7" w14:textId="0B446870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066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AF7C" w14:textId="49377703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4058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D90D" w14:textId="2F02E4BE" w:rsidR="00E6702C" w:rsidRPr="0018790B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058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999E" w14:textId="63D24853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605A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3C28" w14:textId="0BDA0E48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AAD1" w14:textId="33AAF44C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rPr>
                <w:lang w:val="en-US"/>
              </w:rPr>
              <w:t>065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79D4" w14:textId="0292F4AE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605A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FF3F" w14:textId="2B86C04A" w:rsidR="00E6702C" w:rsidRPr="0050047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C248" w14:textId="27106665" w:rsidR="00E6702C" w:rsidRPr="00C7729A" w:rsidRDefault="005328A2" w:rsidP="005A4B63">
            <w:pPr>
              <w:ind w:right="-850"/>
            </w:pPr>
            <w:r>
              <w:rPr>
                <w:lang w:val="en-US"/>
              </w:rPr>
              <w:t>0000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D710" w14:textId="2D1AEE8F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5110" w14:textId="77777777" w:rsidR="00E6702C" w:rsidRPr="00C7729A" w:rsidRDefault="00E6702C" w:rsidP="005A4B63">
            <w:pPr>
              <w:ind w:right="-850"/>
            </w:pPr>
          </w:p>
        </w:tc>
      </w:tr>
      <w:tr w:rsidR="0049455F" w14:paraId="670693B2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FAAE" w14:textId="025CEF01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066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B0D1" w14:textId="4249BCF3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605A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FFF7" w14:textId="5A6749DB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8FDB" w14:textId="6FDD8946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605A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9854" w14:textId="0DDF49AE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AB34" w14:textId="6F214A0E" w:rsidR="0049455F" w:rsidRPr="00994031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B7D1" w14:textId="4762A4F1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A32B" w14:textId="406AD2FD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rPr>
                <w:lang w:val="en-US"/>
              </w:rPr>
              <w:t>066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C8CB" w14:textId="4B813F9A" w:rsidR="0049455F" w:rsidRPr="0049455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5657" w14:textId="01C8F381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B468" w14:textId="4C2D0A08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000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8515" w14:textId="78134C86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5603" w14:textId="77777777" w:rsidR="0049455F" w:rsidRPr="00C7729A" w:rsidRDefault="0049455F" w:rsidP="0049455F">
            <w:pPr>
              <w:ind w:right="-850"/>
            </w:pPr>
          </w:p>
        </w:tc>
      </w:tr>
      <w:tr w:rsidR="0049455F" w14:paraId="0E89D376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2112" w14:textId="588207D8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7959" w14:textId="0F73C93B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FB95" w14:textId="4789471A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826F" w14:textId="20E844CF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A72D" w14:textId="4CCB1E6C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54CC" w14:textId="0B89E120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DBB9" w14:textId="2E5E81A7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F1DE" w14:textId="68E9445E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7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2BF9" w14:textId="436C0DD0" w:rsidR="0049455F" w:rsidRPr="0049455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F065" w14:textId="1532539D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CFF5" w14:textId="69F9ACAE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000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AB31" w14:textId="03C2FAE2" w:rsidR="0049455F" w:rsidRPr="002D51C4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2C99" w14:textId="4D7593EC" w:rsidR="0049455F" w:rsidRPr="002D51C4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</w:tr>
      <w:tr w:rsidR="0049455F" w14:paraId="501B79E3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D2D6" w14:textId="491FE476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173C" w14:textId="678C6B64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3B2D" w14:textId="7879838A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1A26" w14:textId="09A46EC7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CD64" w14:textId="26E7328A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068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47E6" w14:textId="308AB273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22D6" w14:textId="7AA09DCF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553E" w14:textId="51A603B6" w:rsidR="0049455F" w:rsidRPr="00C7729A" w:rsidRDefault="0049455F" w:rsidP="0049455F">
            <w:pPr>
              <w:ind w:right="-850"/>
            </w:pPr>
            <w:r w:rsidRPr="00C7729A">
              <w:t>0</w:t>
            </w:r>
            <w:r>
              <w:rPr>
                <w:lang w:val="en-US"/>
              </w:rPr>
              <w:t>0</w:t>
            </w:r>
            <w:r w:rsidRPr="00C7729A">
              <w:rPr>
                <w:lang w:val="en-US"/>
              </w:rPr>
              <w:t>6</w:t>
            </w:r>
            <w:r w:rsidRPr="00C7729A">
              <w:t>8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7C97" w14:textId="0BB07B34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EF46" w14:textId="46BE66E8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3CE6" w14:textId="102B0D43" w:rsidR="0049455F" w:rsidRPr="005328A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FBC6" w14:textId="6265ADA3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A302" w14:textId="77777777" w:rsidR="0049455F" w:rsidRPr="00C7729A" w:rsidRDefault="0049455F" w:rsidP="0049455F">
            <w:pPr>
              <w:ind w:right="-850"/>
            </w:pPr>
          </w:p>
        </w:tc>
      </w:tr>
      <w:tr w:rsidR="0049455F" w14:paraId="26436DF2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AB0D" w14:textId="03DD98B6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FDFF" w14:textId="67382FA5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3071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AE52B" w14:textId="68B82FD4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920B" w14:textId="043A76E7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3071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674B" w14:textId="46125514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071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8409" w14:textId="7446949D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144D" w14:textId="7ED30C9A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AF4F" w14:textId="0F6D56C5" w:rsidR="0049455F" w:rsidRPr="00E6702C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FDFF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2F8D" w14:textId="503C84C7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98DE" w14:textId="117EBDF5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6B15" w14:textId="0456BCA3" w:rsidR="0049455F" w:rsidRPr="005328A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1B4C" w14:textId="095949D0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3C42" w14:textId="77777777" w:rsidR="0049455F" w:rsidRPr="00C7729A" w:rsidRDefault="0049455F" w:rsidP="0049455F">
            <w:pPr>
              <w:ind w:right="-850"/>
            </w:pPr>
          </w:p>
        </w:tc>
      </w:tr>
      <w:tr w:rsidR="0049455F" w14:paraId="3AEDA7F1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6A2E" w14:textId="4A50AD54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338B" w14:textId="1416551F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305A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4B5C" w14:textId="7D0FCB07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B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0FE4" w14:textId="51F02EA5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305A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8741" w14:textId="12132B55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791E4" w14:textId="70829811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CA65" w14:textId="01975A46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541D" w14:textId="26A852AB" w:rsidR="0049455F" w:rsidRPr="007C7E3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BDB5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BFCEF" w14:textId="3BCBEF95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83D1" w14:textId="464A1427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158D" w14:textId="5CE3A701" w:rsidR="0049455F" w:rsidRPr="005328A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CB0F" w14:textId="55CF72DB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2AEEE" w14:textId="77777777" w:rsidR="0049455F" w:rsidRPr="00C7729A" w:rsidRDefault="0049455F" w:rsidP="0049455F">
            <w:pPr>
              <w:ind w:right="-850"/>
            </w:pPr>
          </w:p>
        </w:tc>
      </w:tr>
      <w:tr w:rsidR="0049455F" w14:paraId="4CD94794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E039" w14:textId="469BE975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B076" w14:textId="66580E89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A332" w14:textId="61ECC4C6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C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603F" w14:textId="063A48A9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3BBD" w14:textId="1931B688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7608" w14:textId="7B53AE8F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0FD5" w14:textId="266ED951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5332" w14:textId="136896E7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B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0F6A" w14:textId="63997455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327A" w14:textId="22F40632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7FB6" w14:textId="7635B1FE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5F88" w14:textId="26122209" w:rsidR="0049455F" w:rsidRPr="002D51C4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1D15A" w14:textId="36CA5848" w:rsidR="0049455F" w:rsidRPr="002D51C4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</w:tr>
      <w:tr w:rsidR="0049455F" w14:paraId="47F6D058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EF57" w14:textId="62A3978F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B8B1" w14:textId="38FA2FC0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4135" w14:textId="5345DC3C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5F1B" w14:textId="05023146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41EA" w14:textId="4640DA4B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06C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05CD7" w14:textId="2884D58A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6BBD" w14:textId="0593C083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FE02" w14:textId="2E71D2D8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C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69CC" w14:textId="500EA957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A0AB" w14:textId="069E6078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152C" w14:textId="13C919A5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9674" w14:textId="6D59C29E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A034" w14:textId="77777777" w:rsidR="0049455F" w:rsidRPr="00C7729A" w:rsidRDefault="0049455F" w:rsidP="0049455F">
            <w:pPr>
              <w:ind w:right="-850"/>
            </w:pPr>
          </w:p>
        </w:tc>
      </w:tr>
      <w:tr w:rsidR="0049455F" w14:paraId="4CF7ABA4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7AF0" w14:textId="54809508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0F8C" w14:textId="63E247AB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405C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36D6" w14:textId="3A1ED0C0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ACCD" w14:textId="4028EE8C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405C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EE18" w14:textId="707EF910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DC58" w14:textId="31618586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FCB3" w14:textId="104D1688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4BF9" w14:textId="5FB2616A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D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2299" w14:textId="4C0E0546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48D2" w14:textId="04E786D5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F4EE" w14:textId="10BA9930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6D57" w14:textId="39B9A99E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934D" w14:textId="77777777" w:rsidR="0049455F" w:rsidRPr="00C7729A" w:rsidRDefault="0049455F" w:rsidP="0049455F">
            <w:pPr>
              <w:ind w:right="-850"/>
            </w:pPr>
          </w:p>
        </w:tc>
      </w:tr>
      <w:tr w:rsidR="0049455F" w14:paraId="56DB2821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FA88" w14:textId="309F5434" w:rsidR="0049455F" w:rsidRPr="00C7729A" w:rsidRDefault="0049455F" w:rsidP="0049455F">
            <w:pPr>
              <w:ind w:right="-850"/>
            </w:pPr>
            <w:r w:rsidRPr="00C7729A">
              <w:lastRenderedPageBreak/>
              <w:t>0</w:t>
            </w:r>
            <w:r w:rsidRPr="00C7729A">
              <w:rPr>
                <w:lang w:val="en-US"/>
              </w:rPr>
              <w:t>6</w:t>
            </w:r>
            <w:r w:rsidRPr="00C7729A">
              <w:t>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F591" w14:textId="6B6E1D0A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405A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A46E" w14:textId="4B3B1F41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C10A" w14:textId="7D543976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405A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757F" w14:textId="1FE03AF5" w:rsidR="0049455F" w:rsidRPr="005F5906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7350" w14:textId="633A3474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864D" w14:textId="78660C53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0154" w14:textId="594FFB25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E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C7C9" w14:textId="2F3325D6" w:rsidR="0049455F" w:rsidRPr="00F43B9D" w:rsidRDefault="00C00688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3DA7" w14:textId="412C4570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4E4D" w14:textId="67AAB5EE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C6AF" w14:textId="2CF8D850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193D" w14:textId="77777777" w:rsidR="0049455F" w:rsidRPr="00C7729A" w:rsidRDefault="0049455F" w:rsidP="0049455F">
            <w:pPr>
              <w:ind w:right="-850"/>
            </w:pPr>
          </w:p>
        </w:tc>
      </w:tr>
      <w:tr w:rsidR="0049455F" w14:paraId="7DBB0BF1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1B8A" w14:textId="0BC61989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58C6" w14:textId="49CE4F59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E05B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5D07" w14:textId="362AE1B9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98C2" w14:textId="232D6472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E05B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FB55" w14:textId="2468C4CB" w:rsidR="0049455F" w:rsidRPr="005F5906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C6D8" w14:textId="454C77C7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1394" w14:textId="7DF3B516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BD6B5" w14:textId="6C6299E6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F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E79D" w14:textId="0D23C79B" w:rsidR="0049455F" w:rsidRPr="00F43B9D" w:rsidRDefault="00C00688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18EB8" w14:textId="5A70AC08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BEF56" w14:textId="61199CFA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88B3C" w14:textId="7ACE672C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6074" w14:textId="2FD61F10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</w:tr>
      <w:tr w:rsidR="0049455F" w14:paraId="334793E8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59A7" w14:textId="5C01FC34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13F0" w14:textId="53353753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C7D6" w14:textId="26223945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3B14" w14:textId="1F733791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0100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3C0A" w14:textId="6EAA612D" w:rsidR="0049455F" w:rsidRPr="005F5906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070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3A4E" w14:textId="57EA96CD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80AC" w14:textId="09770901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4B7C" w14:textId="1DB6F622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0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8E17" w14:textId="58D614EA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7CE9" w14:textId="2F84A0A6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00A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2D43" w14:textId="402462D0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9769" w14:textId="1C53F203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55F0" w14:textId="77777777" w:rsidR="0049455F" w:rsidRPr="00C7729A" w:rsidRDefault="0049455F" w:rsidP="0049455F">
            <w:pPr>
              <w:ind w:right="-850"/>
            </w:pPr>
          </w:p>
        </w:tc>
      </w:tr>
      <w:tr w:rsidR="0049455F" w14:paraId="34C65530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DAD0" w14:textId="37BED846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5E96" w14:textId="2F7BB3FF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989A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2C4D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7671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9941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2209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A1C9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B911" w14:textId="30AD2C59" w:rsidR="0049455F" w:rsidRPr="00F43B9D" w:rsidRDefault="0049455F" w:rsidP="0049455F">
            <w:pPr>
              <w:ind w:right="-850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CD85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6279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9925" w14:textId="4F25D417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2DAE" w14:textId="77777777" w:rsidR="0049455F" w:rsidRPr="00C7729A" w:rsidRDefault="0049455F" w:rsidP="0049455F">
            <w:pPr>
              <w:ind w:right="-850"/>
            </w:pPr>
          </w:p>
        </w:tc>
      </w:tr>
      <w:tr w:rsidR="0049455F" w14:paraId="66C5A1DA" w14:textId="77777777" w:rsidTr="009840DC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F7D6" w14:textId="46DF245A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B75E" w14:textId="798269B5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3071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6DD5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78AC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0E5E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E240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6A46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BBAC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5B5D" w14:textId="7E8B1E28" w:rsidR="0049455F" w:rsidRPr="00F43B9D" w:rsidRDefault="0049455F" w:rsidP="0049455F">
            <w:pPr>
              <w:ind w:right="-850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34E3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FF55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90D3" w14:textId="392C0DCB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B23C" w14:textId="77777777" w:rsidR="0049455F" w:rsidRPr="00C7729A" w:rsidRDefault="0049455F" w:rsidP="0049455F">
            <w:pPr>
              <w:ind w:right="-850"/>
            </w:pPr>
          </w:p>
        </w:tc>
      </w:tr>
    </w:tbl>
    <w:p w14:paraId="6FB536D7" w14:textId="77777777" w:rsidR="00C84A3A" w:rsidRDefault="00C84A3A" w:rsidP="005A4B63">
      <w:pPr>
        <w:ind w:right="-850"/>
        <w:rPr>
          <w:sz w:val="28"/>
          <w:szCs w:val="28"/>
        </w:rPr>
      </w:pPr>
    </w:p>
    <w:p w14:paraId="1605BCD6" w14:textId="77777777" w:rsidR="00C84A3A" w:rsidRDefault="00C84A3A" w:rsidP="005A4B63">
      <w:pPr>
        <w:ind w:right="-850" w:hanging="1560"/>
        <w:rPr>
          <w:sz w:val="28"/>
          <w:szCs w:val="28"/>
        </w:rPr>
      </w:pPr>
    </w:p>
    <w:p w14:paraId="752A126A" w14:textId="77777777" w:rsidR="00C84A3A" w:rsidRDefault="00C84A3A">
      <w:pPr>
        <w:rPr>
          <w:sz w:val="28"/>
          <w:szCs w:val="28"/>
        </w:rPr>
      </w:pPr>
    </w:p>
    <w:p w14:paraId="6A1160F2" w14:textId="77777777" w:rsidR="00C84A3A" w:rsidRDefault="00C84A3A">
      <w:pPr>
        <w:jc w:val="both"/>
        <w:rPr>
          <w:sz w:val="32"/>
          <w:szCs w:val="32"/>
        </w:rPr>
      </w:pPr>
    </w:p>
    <w:p w14:paraId="37C1083E" w14:textId="77777777" w:rsidR="00C84A3A" w:rsidRDefault="00000000">
      <w:pPr>
        <w:pStyle w:val="1"/>
        <w:pageBreakBefore w:val="0"/>
      </w:pPr>
      <w:r>
        <w:br w:type="page"/>
      </w:r>
      <w:bookmarkStart w:id="5" w:name="_Toc131782828"/>
      <w:r>
        <w:lastRenderedPageBreak/>
        <w:t>Вариант программы с меньшим числом команд</w:t>
      </w:r>
      <w:bookmarkEnd w:id="5"/>
    </w:p>
    <w:tbl>
      <w:tblPr>
        <w:tblStyle w:val="af3"/>
        <w:tblW w:w="104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5"/>
        <w:gridCol w:w="2604"/>
        <w:gridCol w:w="2626"/>
        <w:gridCol w:w="2641"/>
      </w:tblGrid>
      <w:tr w:rsidR="00C84A3A" w14:paraId="477B3395" w14:textId="77777777">
        <w:tc>
          <w:tcPr>
            <w:tcW w:w="2585" w:type="dxa"/>
          </w:tcPr>
          <w:p w14:paraId="036614AF" w14:textId="77777777" w:rsidR="00C84A3A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Адрес</w:t>
            </w:r>
          </w:p>
        </w:tc>
        <w:tc>
          <w:tcPr>
            <w:tcW w:w="2604" w:type="dxa"/>
          </w:tcPr>
          <w:p w14:paraId="7E342F19" w14:textId="77777777" w:rsidR="00C84A3A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Код команды</w:t>
            </w:r>
          </w:p>
        </w:tc>
        <w:tc>
          <w:tcPr>
            <w:tcW w:w="2626" w:type="dxa"/>
          </w:tcPr>
          <w:p w14:paraId="32FFD4C2" w14:textId="77777777" w:rsidR="00C84A3A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Мнемоника</w:t>
            </w:r>
          </w:p>
        </w:tc>
        <w:tc>
          <w:tcPr>
            <w:tcW w:w="2641" w:type="dxa"/>
          </w:tcPr>
          <w:p w14:paraId="1B91E7ED" w14:textId="77777777" w:rsidR="00C84A3A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Комментарии</w:t>
            </w:r>
          </w:p>
        </w:tc>
      </w:tr>
      <w:tr w:rsidR="00C84A3A" w14:paraId="7D563EDA" w14:textId="77777777">
        <w:tc>
          <w:tcPr>
            <w:tcW w:w="2585" w:type="dxa"/>
          </w:tcPr>
          <w:p w14:paraId="5C76B5B7" w14:textId="7FCDC059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04" w:type="dxa"/>
          </w:tcPr>
          <w:p w14:paraId="51261E79" w14:textId="47A42935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26" w:type="dxa"/>
          </w:tcPr>
          <w:p w14:paraId="3E6BDE80" w14:textId="4F59EB49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41" w:type="dxa"/>
          </w:tcPr>
          <w:p w14:paraId="4B43A679" w14:textId="138ACFFD" w:rsidR="00C84A3A" w:rsidRDefault="00C84A3A">
            <w:pPr>
              <w:rPr>
                <w:sz w:val="22"/>
                <w:szCs w:val="22"/>
              </w:rPr>
            </w:pPr>
          </w:p>
        </w:tc>
      </w:tr>
      <w:tr w:rsidR="00C84A3A" w14:paraId="5D0C586A" w14:textId="77777777">
        <w:tc>
          <w:tcPr>
            <w:tcW w:w="2585" w:type="dxa"/>
          </w:tcPr>
          <w:p w14:paraId="70B63BA9" w14:textId="14B7B342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04" w:type="dxa"/>
          </w:tcPr>
          <w:p w14:paraId="1A1BB603" w14:textId="163F47F1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26" w:type="dxa"/>
          </w:tcPr>
          <w:p w14:paraId="34224F0E" w14:textId="5CED4A11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41" w:type="dxa"/>
          </w:tcPr>
          <w:p w14:paraId="233FAE3E" w14:textId="13591E54" w:rsidR="00C84A3A" w:rsidRDefault="00C84A3A">
            <w:pPr>
              <w:rPr>
                <w:sz w:val="22"/>
                <w:szCs w:val="22"/>
              </w:rPr>
            </w:pPr>
          </w:p>
        </w:tc>
      </w:tr>
      <w:tr w:rsidR="00C84A3A" w14:paraId="41FB1D89" w14:textId="77777777">
        <w:tc>
          <w:tcPr>
            <w:tcW w:w="2585" w:type="dxa"/>
          </w:tcPr>
          <w:p w14:paraId="3DA8B6D2" w14:textId="1D264DCE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04" w:type="dxa"/>
          </w:tcPr>
          <w:p w14:paraId="0C7A67BD" w14:textId="1BD6DE99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26" w:type="dxa"/>
          </w:tcPr>
          <w:p w14:paraId="4EEA8225" w14:textId="3DAC737A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41" w:type="dxa"/>
          </w:tcPr>
          <w:p w14:paraId="158FA008" w14:textId="6664A21F" w:rsidR="00C84A3A" w:rsidRDefault="00C84A3A">
            <w:pPr>
              <w:rPr>
                <w:sz w:val="22"/>
                <w:szCs w:val="22"/>
              </w:rPr>
            </w:pPr>
          </w:p>
        </w:tc>
      </w:tr>
      <w:tr w:rsidR="00C84A3A" w14:paraId="677B97D2" w14:textId="77777777">
        <w:tc>
          <w:tcPr>
            <w:tcW w:w="2585" w:type="dxa"/>
          </w:tcPr>
          <w:p w14:paraId="59A8E74F" w14:textId="79171226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04" w:type="dxa"/>
          </w:tcPr>
          <w:p w14:paraId="3FBEBA09" w14:textId="3DA18924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26" w:type="dxa"/>
          </w:tcPr>
          <w:p w14:paraId="12F3BA2C" w14:textId="0F4AA4D0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41" w:type="dxa"/>
          </w:tcPr>
          <w:p w14:paraId="2B39E7BA" w14:textId="6183907B" w:rsidR="00C84A3A" w:rsidRDefault="00C84A3A">
            <w:pPr>
              <w:rPr>
                <w:sz w:val="22"/>
                <w:szCs w:val="22"/>
              </w:rPr>
            </w:pPr>
          </w:p>
        </w:tc>
      </w:tr>
      <w:tr w:rsidR="00C84A3A" w14:paraId="5CD25DEE" w14:textId="77777777">
        <w:tc>
          <w:tcPr>
            <w:tcW w:w="2585" w:type="dxa"/>
          </w:tcPr>
          <w:p w14:paraId="0B7C378C" w14:textId="24F1E6AA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04" w:type="dxa"/>
          </w:tcPr>
          <w:p w14:paraId="376BAAAF" w14:textId="60046DB7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26" w:type="dxa"/>
          </w:tcPr>
          <w:p w14:paraId="387FD796" w14:textId="4262B69D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41" w:type="dxa"/>
          </w:tcPr>
          <w:p w14:paraId="1B7E716F" w14:textId="0520477A" w:rsidR="00C84A3A" w:rsidRDefault="00C84A3A">
            <w:pPr>
              <w:rPr>
                <w:sz w:val="22"/>
                <w:szCs w:val="22"/>
              </w:rPr>
            </w:pPr>
          </w:p>
        </w:tc>
      </w:tr>
      <w:tr w:rsidR="00C84A3A" w14:paraId="1F0EFBE0" w14:textId="77777777">
        <w:tc>
          <w:tcPr>
            <w:tcW w:w="2585" w:type="dxa"/>
          </w:tcPr>
          <w:p w14:paraId="0D6A4C8E" w14:textId="677AF0AC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04" w:type="dxa"/>
          </w:tcPr>
          <w:p w14:paraId="420795F0" w14:textId="312B5C26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26" w:type="dxa"/>
          </w:tcPr>
          <w:p w14:paraId="380FF46D" w14:textId="58BEF78A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41" w:type="dxa"/>
          </w:tcPr>
          <w:p w14:paraId="5720C413" w14:textId="6F2AD1C9" w:rsidR="00C84A3A" w:rsidRDefault="00C84A3A">
            <w:pPr>
              <w:ind w:firstLine="708"/>
              <w:rPr>
                <w:sz w:val="22"/>
                <w:szCs w:val="22"/>
              </w:rPr>
            </w:pPr>
          </w:p>
        </w:tc>
      </w:tr>
      <w:tr w:rsidR="00C84A3A" w14:paraId="6364CE84" w14:textId="77777777">
        <w:tc>
          <w:tcPr>
            <w:tcW w:w="2585" w:type="dxa"/>
          </w:tcPr>
          <w:p w14:paraId="1CE1743A" w14:textId="6C0DA216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04" w:type="dxa"/>
          </w:tcPr>
          <w:p w14:paraId="1034A339" w14:textId="1352D6F8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26" w:type="dxa"/>
          </w:tcPr>
          <w:p w14:paraId="4E66867E" w14:textId="4BBC5698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41" w:type="dxa"/>
          </w:tcPr>
          <w:p w14:paraId="4E425FDF" w14:textId="726FF2A3" w:rsidR="00C84A3A" w:rsidRDefault="00C84A3A">
            <w:pPr>
              <w:jc w:val="center"/>
              <w:rPr>
                <w:sz w:val="22"/>
                <w:szCs w:val="22"/>
              </w:rPr>
            </w:pPr>
          </w:p>
        </w:tc>
      </w:tr>
      <w:tr w:rsidR="00C84A3A" w14:paraId="4029345F" w14:textId="77777777">
        <w:tc>
          <w:tcPr>
            <w:tcW w:w="2585" w:type="dxa"/>
          </w:tcPr>
          <w:p w14:paraId="2D539C5C" w14:textId="6B37A9E2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04" w:type="dxa"/>
          </w:tcPr>
          <w:p w14:paraId="7BA2394E" w14:textId="444376F7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26" w:type="dxa"/>
          </w:tcPr>
          <w:p w14:paraId="197D54E8" w14:textId="1E3A7912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41" w:type="dxa"/>
          </w:tcPr>
          <w:p w14:paraId="782F0D96" w14:textId="62101675" w:rsidR="00C84A3A" w:rsidRDefault="00C84A3A">
            <w:pPr>
              <w:jc w:val="center"/>
              <w:rPr>
                <w:sz w:val="22"/>
                <w:szCs w:val="22"/>
              </w:rPr>
            </w:pPr>
          </w:p>
        </w:tc>
      </w:tr>
      <w:tr w:rsidR="00C84A3A" w14:paraId="660BE2F3" w14:textId="77777777">
        <w:tc>
          <w:tcPr>
            <w:tcW w:w="2585" w:type="dxa"/>
          </w:tcPr>
          <w:p w14:paraId="07CAE42D" w14:textId="40D27797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04" w:type="dxa"/>
          </w:tcPr>
          <w:p w14:paraId="0DA046A7" w14:textId="5FCFC557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26" w:type="dxa"/>
          </w:tcPr>
          <w:p w14:paraId="58C31FE7" w14:textId="4D15FE76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41" w:type="dxa"/>
          </w:tcPr>
          <w:p w14:paraId="50ABB357" w14:textId="517D403B" w:rsidR="00C84A3A" w:rsidRDefault="00C84A3A">
            <w:pPr>
              <w:jc w:val="center"/>
              <w:rPr>
                <w:sz w:val="22"/>
                <w:szCs w:val="22"/>
              </w:rPr>
            </w:pPr>
          </w:p>
        </w:tc>
      </w:tr>
      <w:tr w:rsidR="00C84A3A" w14:paraId="085FFFCB" w14:textId="77777777">
        <w:tc>
          <w:tcPr>
            <w:tcW w:w="2585" w:type="dxa"/>
          </w:tcPr>
          <w:p w14:paraId="710E7604" w14:textId="4DA583CA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04" w:type="dxa"/>
          </w:tcPr>
          <w:p w14:paraId="52D26D51" w14:textId="6542C5A7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26" w:type="dxa"/>
          </w:tcPr>
          <w:p w14:paraId="6DB88B9F" w14:textId="77777777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41" w:type="dxa"/>
          </w:tcPr>
          <w:p w14:paraId="5BD152BD" w14:textId="77777777" w:rsidR="00C84A3A" w:rsidRDefault="00C84A3A">
            <w:pPr>
              <w:jc w:val="center"/>
              <w:rPr>
                <w:sz w:val="22"/>
                <w:szCs w:val="22"/>
              </w:rPr>
            </w:pPr>
          </w:p>
        </w:tc>
      </w:tr>
      <w:tr w:rsidR="00C84A3A" w14:paraId="33C191E8" w14:textId="77777777">
        <w:trPr>
          <w:trHeight w:val="63"/>
        </w:trPr>
        <w:tc>
          <w:tcPr>
            <w:tcW w:w="2585" w:type="dxa"/>
          </w:tcPr>
          <w:p w14:paraId="65E4CE22" w14:textId="079E8DDF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04" w:type="dxa"/>
          </w:tcPr>
          <w:p w14:paraId="15C4E1D2" w14:textId="65F8749D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26" w:type="dxa"/>
          </w:tcPr>
          <w:p w14:paraId="3D17E53E" w14:textId="46A29344" w:rsidR="00C84A3A" w:rsidRDefault="00C84A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41" w:type="dxa"/>
          </w:tcPr>
          <w:p w14:paraId="58C25EF4" w14:textId="61BDBA57" w:rsidR="00C84A3A" w:rsidRDefault="00C84A3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4072DE6" w14:textId="77777777" w:rsidR="00C84A3A" w:rsidRDefault="00C84A3A">
      <w:pPr>
        <w:jc w:val="both"/>
        <w:rPr>
          <w:sz w:val="32"/>
          <w:szCs w:val="32"/>
        </w:rPr>
      </w:pPr>
    </w:p>
    <w:p w14:paraId="4278A85F" w14:textId="77777777" w:rsidR="00C84A3A" w:rsidRDefault="00000000">
      <w:pPr>
        <w:pStyle w:val="1"/>
        <w:pageBreakBefore w:val="0"/>
      </w:pPr>
      <w:r>
        <w:br w:type="page"/>
      </w:r>
      <w:bookmarkStart w:id="6" w:name="_Toc131782829"/>
      <w:r>
        <w:lastRenderedPageBreak/>
        <w:t>Заключение</w:t>
      </w:r>
      <w:bookmarkEnd w:id="6"/>
    </w:p>
    <w:p w14:paraId="29E019DB" w14:textId="77777777" w:rsidR="00C84A3A" w:rsidRDefault="00C84A3A"/>
    <w:p w14:paraId="154CBC21" w14:textId="77777777" w:rsidR="00C84A3A" w:rsidRDefault="00000000">
      <w:pPr>
        <w:pStyle w:val="1"/>
        <w:pageBreakBefore w:val="0"/>
      </w:pPr>
      <w:r>
        <w:br w:type="page"/>
      </w:r>
      <w:bookmarkStart w:id="7" w:name="_Toc131782830"/>
      <w:r>
        <w:lastRenderedPageBreak/>
        <w:t>Литература</w:t>
      </w:r>
      <w:bookmarkEnd w:id="7"/>
    </w:p>
    <w:sectPr w:rsidR="00C84A3A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A3A"/>
    <w:rsid w:val="00010B25"/>
    <w:rsid w:val="00031E26"/>
    <w:rsid w:val="000B4540"/>
    <w:rsid w:val="000D146B"/>
    <w:rsid w:val="000F7C76"/>
    <w:rsid w:val="00104B42"/>
    <w:rsid w:val="00107173"/>
    <w:rsid w:val="00150A79"/>
    <w:rsid w:val="0018790B"/>
    <w:rsid w:val="001B3279"/>
    <w:rsid w:val="001E22CF"/>
    <w:rsid w:val="002D51C4"/>
    <w:rsid w:val="003809C9"/>
    <w:rsid w:val="00382AA9"/>
    <w:rsid w:val="00384F87"/>
    <w:rsid w:val="00386AF2"/>
    <w:rsid w:val="003A3FFB"/>
    <w:rsid w:val="0041058D"/>
    <w:rsid w:val="0049455F"/>
    <w:rsid w:val="00497636"/>
    <w:rsid w:val="004F257B"/>
    <w:rsid w:val="0050047F"/>
    <w:rsid w:val="005328A2"/>
    <w:rsid w:val="005601DA"/>
    <w:rsid w:val="005A4B63"/>
    <w:rsid w:val="005B7BF1"/>
    <w:rsid w:val="005C41C9"/>
    <w:rsid w:val="005D2F6F"/>
    <w:rsid w:val="005F5906"/>
    <w:rsid w:val="00613C49"/>
    <w:rsid w:val="00647897"/>
    <w:rsid w:val="00647A8E"/>
    <w:rsid w:val="00661BF8"/>
    <w:rsid w:val="00682C3B"/>
    <w:rsid w:val="006A4E3C"/>
    <w:rsid w:val="006A5D7C"/>
    <w:rsid w:val="006B2E67"/>
    <w:rsid w:val="006B3ABE"/>
    <w:rsid w:val="006B4E15"/>
    <w:rsid w:val="006B610C"/>
    <w:rsid w:val="00707E63"/>
    <w:rsid w:val="00707F25"/>
    <w:rsid w:val="00794799"/>
    <w:rsid w:val="007C2C88"/>
    <w:rsid w:val="007C7E35"/>
    <w:rsid w:val="008407AD"/>
    <w:rsid w:val="00876DB2"/>
    <w:rsid w:val="0087704A"/>
    <w:rsid w:val="008912D6"/>
    <w:rsid w:val="009840DC"/>
    <w:rsid w:val="00992D47"/>
    <w:rsid w:val="00994031"/>
    <w:rsid w:val="009A18A9"/>
    <w:rsid w:val="009A5FA6"/>
    <w:rsid w:val="009F34FE"/>
    <w:rsid w:val="00A12597"/>
    <w:rsid w:val="00AF251F"/>
    <w:rsid w:val="00B5410D"/>
    <w:rsid w:val="00B81585"/>
    <w:rsid w:val="00BA0EB8"/>
    <w:rsid w:val="00BA1902"/>
    <w:rsid w:val="00BD1F52"/>
    <w:rsid w:val="00C00688"/>
    <w:rsid w:val="00C31AB1"/>
    <w:rsid w:val="00C34494"/>
    <w:rsid w:val="00C453A8"/>
    <w:rsid w:val="00C7729A"/>
    <w:rsid w:val="00C83A37"/>
    <w:rsid w:val="00C84A3A"/>
    <w:rsid w:val="00CE7A27"/>
    <w:rsid w:val="00D42865"/>
    <w:rsid w:val="00DD63B5"/>
    <w:rsid w:val="00E3688B"/>
    <w:rsid w:val="00E6702C"/>
    <w:rsid w:val="00E9280B"/>
    <w:rsid w:val="00EB5BDD"/>
    <w:rsid w:val="00EC1FFD"/>
    <w:rsid w:val="00F37454"/>
    <w:rsid w:val="00F43B9D"/>
    <w:rsid w:val="00F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E966"/>
  <w15:docId w15:val="{260252E0-EF36-4CCD-89B8-D774007A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A79"/>
  </w:style>
  <w:style w:type="paragraph" w:styleId="1">
    <w:name w:val="heading 1"/>
    <w:basedOn w:val="a"/>
    <w:next w:val="a"/>
    <w:link w:val="10"/>
    <w:uiPriority w:val="9"/>
    <w:qFormat/>
    <w:rsid w:val="000D146B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0D146B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29558E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2955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55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955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B217F"/>
    <w:pPr>
      <w:spacing w:after="100"/>
    </w:pPr>
  </w:style>
  <w:style w:type="character" w:styleId="a8">
    <w:name w:val="Hyperlink"/>
    <w:basedOn w:val="a0"/>
    <w:uiPriority w:val="99"/>
    <w:unhideWhenUsed/>
    <w:rsid w:val="007B217F"/>
    <w:rPr>
      <w:color w:val="0000FF" w:themeColor="hyperlink"/>
      <w:u w:val="single"/>
    </w:rPr>
  </w:style>
  <w:style w:type="paragraph" w:styleId="a9">
    <w:name w:val="Body Text"/>
    <w:basedOn w:val="a"/>
    <w:link w:val="aa"/>
    <w:semiHidden/>
    <w:unhideWhenUsed/>
    <w:rsid w:val="00175E60"/>
    <w:pPr>
      <w:spacing w:after="140" w:line="288" w:lineRule="auto"/>
      <w:jc w:val="both"/>
    </w:pPr>
    <w:rPr>
      <w:rFonts w:ascii="Liberation Serif" w:eastAsia="WenQuanYi Micro Hei" w:hAnsi="Liberation Serif" w:cs="Lohit Devanagari"/>
      <w:color w:val="00000A"/>
      <w:lang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175E60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-">
    <w:name w:val="Интернет-ссылка"/>
    <w:rsid w:val="00175E60"/>
    <w:rPr>
      <w:color w:val="000080"/>
      <w:u w:val="single"/>
    </w:rPr>
  </w:style>
  <w:style w:type="paragraph" w:styleId="ab">
    <w:name w:val="header"/>
    <w:basedOn w:val="a"/>
    <w:link w:val="ac"/>
    <w:uiPriority w:val="99"/>
    <w:unhideWhenUsed/>
    <w:rsid w:val="00CA538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A53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A538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A538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DF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9Hr1e82oQZiqKwn9VAdHpWC9gg==">AMUW2mVphSUugynxHFpFDtouvgM8c2oNsZk83gg08CzHpcl1Nz5Nx454TNBhIpO/tF73FS6ZvmZ0+axYbsRnJhQATAwu8Pqq6hYUA8i8JHMsnmy0gk+4foZUA570Y4mMjLf/M330Kq+NwU2zZK47tucbgxGNyzpo/8Nf3RtDc/8fFEJSOMg/8Y/Dr3G/zRp35LyD9HckZKcZXFpSOY6OU+GoO8CB/P0ezg==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368283@niuitmo.ru</dc:creator>
  <cp:lastModifiedBy>Касьяненко Вера Михайловна</cp:lastModifiedBy>
  <cp:revision>78</cp:revision>
  <dcterms:created xsi:type="dcterms:W3CDTF">2023-04-07T15:09:00Z</dcterms:created>
  <dcterms:modified xsi:type="dcterms:W3CDTF">2023-04-07T16:17:00Z</dcterms:modified>
</cp:coreProperties>
</file>