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0E443FA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</w:t>
      </w:r>
      <w:r w:rsidR="004A6495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01F27C2A" w14:textId="392EA001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55113D">
        <w:rPr>
          <w:rFonts w:ascii="Times New Roman" w:eastAsia="Times New Roman" w:hAnsi="Times New Roman" w:cs="Times New Roman"/>
          <w:sz w:val="36"/>
          <w:szCs w:val="36"/>
        </w:rPr>
        <w:t>12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072D4B27" w14:textId="0525105F" w:rsidR="008D210D" w:rsidRPr="0055113D" w:rsidRDefault="0055113D" w:rsidP="00A757BB">
      <w:pPr>
        <w:spacing w:after="24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55113D">
        <w:rPr>
          <w:rFonts w:ascii="Times New Roman" w:hAnsi="Times New Roman" w:cs="Times New Roman"/>
          <w:sz w:val="24"/>
          <w:szCs w:val="24"/>
        </w:rPr>
        <w:t>Письмак</w:t>
      </w:r>
      <w:proofErr w:type="spellEnd"/>
      <w:r w:rsidRPr="0055113D">
        <w:rPr>
          <w:rFonts w:ascii="Times New Roman" w:hAnsi="Times New Roman" w:cs="Times New Roman"/>
          <w:sz w:val="24"/>
          <w:szCs w:val="24"/>
        </w:rPr>
        <w:t xml:space="preserve"> А.Е.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41EEC0FB" w14:textId="5655CAD0" w:rsidR="002C0140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5076" w:history="1">
            <w:r w:rsidR="002C0140" w:rsidRPr="00641F2F">
              <w:rPr>
                <w:rStyle w:val="a5"/>
              </w:rPr>
              <w:t>Текст задания</w:t>
            </w:r>
            <w:r w:rsidR="002C0140">
              <w:rPr>
                <w:webHidden/>
              </w:rPr>
              <w:tab/>
            </w:r>
            <w:r w:rsidR="002C0140">
              <w:rPr>
                <w:webHidden/>
              </w:rPr>
              <w:fldChar w:fldCharType="begin"/>
            </w:r>
            <w:r w:rsidR="002C0140">
              <w:rPr>
                <w:webHidden/>
              </w:rPr>
              <w:instrText xml:space="preserve"> PAGEREF _Toc132235076 \h </w:instrText>
            </w:r>
            <w:r w:rsidR="002C0140">
              <w:rPr>
                <w:webHidden/>
              </w:rPr>
            </w:r>
            <w:r w:rsidR="002C0140">
              <w:rPr>
                <w:webHidden/>
              </w:rPr>
              <w:fldChar w:fldCharType="separate"/>
            </w:r>
            <w:r w:rsidR="002C0140">
              <w:rPr>
                <w:webHidden/>
              </w:rPr>
              <w:t>3</w:t>
            </w:r>
            <w:r w:rsidR="002C0140">
              <w:rPr>
                <w:webHidden/>
              </w:rPr>
              <w:fldChar w:fldCharType="end"/>
            </w:r>
          </w:hyperlink>
        </w:p>
        <w:p w14:paraId="7F6E3A64" w14:textId="67B1C692" w:rsidR="002C0140" w:rsidRDefault="002C014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7" w:history="1">
            <w:r w:rsidRPr="00641F2F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_Toc132235077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2C30D08" w14:textId="742CE7A5" w:rsidR="002C0140" w:rsidRDefault="002C014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8" w:history="1">
            <w:r w:rsidRPr="00641F2F">
              <w:rPr>
                <w:rStyle w:val="a5"/>
              </w:rPr>
              <w:t>Исходный 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_Toc132235078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FD7CBBD" w14:textId="0B777C29" w:rsidR="002C0140" w:rsidRDefault="002C014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79" w:history="1">
            <w:r w:rsidRPr="00641F2F">
              <w:rPr>
                <w:rStyle w:val="a5"/>
                <w:highlight w:val="white"/>
              </w:rPr>
              <w:t>Результат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_Toc132235079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AFF7B7" w14:textId="0BDF6F63" w:rsidR="002C0140" w:rsidRDefault="002C014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2235080" w:history="1">
            <w:r w:rsidRPr="00641F2F">
              <w:rPr>
                <w:rStyle w:val="a5"/>
              </w:rPr>
              <w:t>Выводы по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_Toc132235080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82C1F6" w14:textId="0DBEEA18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56FFC0B1" w:rsidR="008D210D" w:rsidRDefault="008D210D" w:rsidP="00EE75AF">
      <w:pPr>
        <w:pStyle w:val="1"/>
        <w:spacing w:line="600" w:lineRule="auto"/>
        <w:rPr>
          <w:rFonts w:eastAsia="Times New Roman"/>
        </w:rPr>
      </w:pPr>
      <w:bookmarkStart w:id="0" w:name="_Toc132235076"/>
      <w:r>
        <w:rPr>
          <w:rFonts w:eastAsia="Times New Roman"/>
        </w:rPr>
        <w:lastRenderedPageBreak/>
        <w:t>Текст задания</w:t>
      </w:r>
      <w:bookmarkEnd w:id="0"/>
    </w:p>
    <w:p w14:paraId="4AE0C8D7" w14:textId="693E9FDD" w:rsidR="0055113D" w:rsidRPr="0055113D" w:rsidRDefault="004A6495" w:rsidP="0055113D">
      <w:pPr>
        <w:rPr>
          <w:highlight w:val="white"/>
        </w:rPr>
      </w:pPr>
      <w:r>
        <w:rPr>
          <w:noProof/>
          <w14:ligatures w14:val="standardContextual"/>
        </w:rPr>
        <w:drawing>
          <wp:inline distT="0" distB="0" distL="0" distR="0" wp14:anchorId="2287BEF3" wp14:editId="102F3126">
            <wp:extent cx="6390005" cy="4587875"/>
            <wp:effectExtent l="19050" t="19050" r="10795" b="222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58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2235077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44763A5D" w:rsidR="008D210D" w:rsidRPr="00EE75AF" w:rsidRDefault="002C0140" w:rsidP="00EE75AF">
      <w:hyperlink r:id="rId7" w:history="1">
        <w:r w:rsidR="004A6495" w:rsidRPr="00F1717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https://github.com/VeraKasianenko/ITMO/tree/main/1_term_Software_engineering/Programming/lab3/</w:t>
        </w:r>
        <w:proofErr w:type="spellStart"/>
        <w:r w:rsidR="004A6495" w:rsidRPr="00F1717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="004A6495" w:rsidRPr="00F1717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="004A6495" w:rsidRPr="00F1717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2235078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0C6742D8" w:rsidR="008D210D" w:rsidRPr="00EE75AF" w:rsidRDefault="002C0140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55113D" w:rsidRPr="00490010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https://github.com/VeraKasianenko/ITMO/tree/main/1_term_Software_engineering/Programming/lab</w:t>
        </w:r>
      </w:hyperlink>
      <w:r w:rsidR="004A6495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>3</w:t>
      </w:r>
      <w:r w:rsidR="0055113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E75AF" w:rsidRPr="00EE75AF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22DC4076" w14:textId="68D6E2FF" w:rsidR="008E6FAA" w:rsidRDefault="008E6FAA" w:rsidP="008E6FAA">
      <w:pPr>
        <w:pStyle w:val="1"/>
        <w:rPr>
          <w:rFonts w:eastAsia="Times New Roman"/>
          <w:highlight w:val="white"/>
        </w:rPr>
      </w:pPr>
      <w:bookmarkStart w:id="3" w:name="_Toc132235079"/>
      <w:r>
        <w:rPr>
          <w:rFonts w:eastAsia="Times New Roman"/>
          <w:highlight w:val="white"/>
        </w:rPr>
        <w:lastRenderedPageBreak/>
        <w:t>Результат работы программы</w:t>
      </w:r>
      <w:bookmarkEnd w:id="3"/>
    </w:p>
    <w:p w14:paraId="284F1172" w14:textId="238EB133" w:rsidR="008E6FAA" w:rsidRPr="008E6FAA" w:rsidRDefault="002C0140" w:rsidP="008E6FAA">
      <w:pPr>
        <w:rPr>
          <w:highlight w:val="white"/>
        </w:rPr>
      </w:pPr>
      <w:r w:rsidRPr="002C0140">
        <w:drawing>
          <wp:inline distT="0" distB="0" distL="0" distR="0" wp14:anchorId="3430C1ED" wp14:editId="3FD6AF02">
            <wp:extent cx="6390005" cy="265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4" w:name="_Toc132235080"/>
      <w:r w:rsidRPr="00EE75AF">
        <w:rPr>
          <w:rFonts w:eastAsia="Times New Roman"/>
        </w:rPr>
        <w:t>Выводы по работе</w:t>
      </w:r>
      <w:bookmarkEnd w:id="4"/>
    </w:p>
    <w:p w14:paraId="39C5C5B8" w14:textId="7D3AB922" w:rsidR="008D210D" w:rsidRPr="00A757BB" w:rsidRDefault="00E526FE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Во время 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написания данной лабораторной работы я изучила принципы 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SOLID</w:t>
      </w:r>
      <w:r w:rsidR="00CE703A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а также использовала </w:t>
      </w:r>
      <w:r w:rsid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абстрактные классы, интерфейсы и </w:t>
      </w:r>
      <w:proofErr w:type="spellStart"/>
      <w:r w:rsidR="00654F84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proofErr w:type="spellEnd"/>
      <w:r w:rsidR="00654F84" w:rsidRP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r w:rsidR="00654F84">
        <w:rPr>
          <w:rFonts w:ascii="Times New Roman" w:eastAsia="Times New Roman" w:hAnsi="Times New Roman" w:cs="Times New Roman"/>
          <w:color w:val="212529"/>
          <w:sz w:val="24"/>
          <w:szCs w:val="24"/>
        </w:rPr>
        <w:t>для описания ситуации в задании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C3180"/>
    <w:rsid w:val="002C0140"/>
    <w:rsid w:val="004A6495"/>
    <w:rsid w:val="0055113D"/>
    <w:rsid w:val="006468E7"/>
    <w:rsid w:val="00654F84"/>
    <w:rsid w:val="006A3AD6"/>
    <w:rsid w:val="008D210D"/>
    <w:rsid w:val="008E6FAA"/>
    <w:rsid w:val="009E4C0E"/>
    <w:rsid w:val="00A757BB"/>
    <w:rsid w:val="00CE703A"/>
    <w:rsid w:val="00E526FE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ITMO/tree/main/1_term_Software_engineering/Programming/lab4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ITMO/tree/main/1_term_Software_engineering/Programming/lab3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10</cp:revision>
  <dcterms:created xsi:type="dcterms:W3CDTF">2023-04-05T22:25:00Z</dcterms:created>
  <dcterms:modified xsi:type="dcterms:W3CDTF">2023-04-12T20:37:00Z</dcterms:modified>
</cp:coreProperties>
</file>