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7CEB" w14:textId="77777777" w:rsidR="00C13ACA" w:rsidRDefault="00620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43742035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59046D1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DAE5E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B285C3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C288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FD1C54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34A892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1C2E79" w14:textId="77777777" w:rsid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2133ABCD" w14:textId="11F82E7D" w:rsidR="00C13ACA" w:rsidRPr="00444B9C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>Информационным системам и базам данных №1</w:t>
      </w:r>
    </w:p>
    <w:p w14:paraId="5652AB3E" w14:textId="1166390F" w:rsidR="00C13ACA" w:rsidRPr="006B5F81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444B9C" w:rsidRPr="00444B9C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 w:rsidR="00444B9C" w:rsidRPr="006B5F81">
        <w:rPr>
          <w:rFonts w:ascii="Times New Roman" w:eastAsia="Times New Roman" w:hAnsi="Times New Roman" w:cs="Times New Roman"/>
          <w:sz w:val="36"/>
          <w:szCs w:val="36"/>
          <w:lang w:val="ru-RU"/>
        </w:rPr>
        <w:t>97537</w:t>
      </w:r>
    </w:p>
    <w:p w14:paraId="3C804636" w14:textId="77777777" w:rsidR="00C13ACA" w:rsidRDefault="00C13AC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1253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A1BD1BC" w14:textId="77777777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6208B1">
        <w:rPr>
          <w:rFonts w:ascii="Times New Roman" w:eastAsia="Times New Roman" w:hAnsi="Times New Roman" w:cs="Times New Roman"/>
        </w:rPr>
        <w:t>:</w:t>
      </w:r>
    </w:p>
    <w:p w14:paraId="184A1C20" w14:textId="656FC7BC" w:rsidR="00C13ACA" w:rsidRDefault="003479B2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В.М.</w:t>
      </w:r>
      <w:proofErr w:type="gramEnd"/>
    </w:p>
    <w:p w14:paraId="6E25B0CB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36FC4C4A" w14:textId="67C34802" w:rsidR="00C13ACA" w:rsidRPr="00051162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3479B2">
        <w:rPr>
          <w:rFonts w:ascii="Times New Roman" w:eastAsia="Times New Roman" w:hAnsi="Times New Roman" w:cs="Times New Roman"/>
          <w:lang w:val="ru-RU"/>
        </w:rPr>
        <w:t>120</w:t>
      </w:r>
    </w:p>
    <w:p w14:paraId="08078622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23B17243" w14:textId="4D3327E8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3479B2">
        <w:rPr>
          <w:rFonts w:ascii="Times New Roman" w:eastAsia="Times New Roman" w:hAnsi="Times New Roman" w:cs="Times New Roman"/>
          <w:lang w:val="ru-RU"/>
        </w:rPr>
        <w:t xml:space="preserve">Королёва </w:t>
      </w:r>
      <w:proofErr w:type="gramStart"/>
      <w:r w:rsidR="003479B2">
        <w:rPr>
          <w:rFonts w:ascii="Times New Roman" w:eastAsia="Times New Roman" w:hAnsi="Times New Roman" w:cs="Times New Roman"/>
          <w:lang w:val="ru-RU"/>
        </w:rPr>
        <w:t>Ю.А.</w:t>
      </w:r>
      <w:proofErr w:type="gramEnd"/>
    </w:p>
    <w:p w14:paraId="697938BF" w14:textId="77777777" w:rsidR="00C13ACA" w:rsidRDefault="006208B1">
      <w:pPr>
        <w:spacing w:before="240" w:after="240"/>
      </w:pPr>
      <w:r>
        <w:t xml:space="preserve"> </w:t>
      </w:r>
    </w:p>
    <w:p w14:paraId="6A82F15E" w14:textId="77777777" w:rsidR="00C13ACA" w:rsidRDefault="006208B1">
      <w:pPr>
        <w:spacing w:before="240" w:after="240"/>
      </w:pPr>
      <w:r>
        <w:t xml:space="preserve"> </w:t>
      </w:r>
    </w:p>
    <w:p w14:paraId="3C729843" w14:textId="77777777" w:rsidR="00C13ACA" w:rsidRDefault="00C13ACA">
      <w:pPr>
        <w:spacing w:before="240" w:after="240"/>
      </w:pPr>
    </w:p>
    <w:p w14:paraId="13481883" w14:textId="77777777" w:rsidR="00C13ACA" w:rsidRDefault="006208B1">
      <w:pPr>
        <w:spacing w:before="240" w:after="240"/>
      </w:pPr>
      <w:r>
        <w:t xml:space="preserve"> </w:t>
      </w:r>
    </w:p>
    <w:p w14:paraId="4FE108B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7185E5A" w14:textId="05BE07D6" w:rsidR="00C13ACA" w:rsidRP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3479B2">
        <w:rPr>
          <w:rFonts w:ascii="Times New Roman" w:eastAsia="Times New Roman" w:hAnsi="Times New Roman" w:cs="Times New Roman"/>
          <w:lang w:val="ru-RU"/>
        </w:rPr>
        <w:t>3</w:t>
      </w:r>
    </w:p>
    <w:p w14:paraId="4CE85E90" w14:textId="06A1BB15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592BF91" w14:textId="4538F053" w:rsidR="003479B2" w:rsidRDefault="003479B2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79B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686D8E" wp14:editId="352971D0">
            <wp:extent cx="5733415" cy="5158740"/>
            <wp:effectExtent l="0" t="0" r="63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F74" w14:textId="6A48E4D4" w:rsidR="00C13ACA" w:rsidRDefault="00A556A6" w:rsidP="005779C3">
      <w:pPr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Описание предметной области</w:t>
      </w:r>
    </w:p>
    <w:p w14:paraId="097F7DB9" w14:textId="4EB7EAB5" w:rsidR="00843CEC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Да, бессмысленно ожидать чего-либо иного. Что ж... Он увидел воочию столько чудес - за такую возможность многие отдали бы жизнь. Он вспомнил о своих погибших товарищах... Нет, ему грешно сетовать на судьбу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0B405CA" w14:textId="77777777" w:rsidR="003479B2" w:rsidRPr="00590D1F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6515792" w14:textId="77777777" w:rsidR="00C13ACA" w:rsidRPr="00A556A6" w:rsidRDefault="00A556A6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Список сущностей</w:t>
      </w:r>
    </w:p>
    <w:p w14:paraId="69995F51" w14:textId="77777777" w:rsidR="00C13ACA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Стержневые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 xml:space="preserve"> </w:t>
      </w:r>
    </w:p>
    <w:p w14:paraId="3BEA9A1E" w14:textId="00D7FD0E" w:rsidR="00C13ACA" w:rsidRPr="00453044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, имя</w:t>
      </w:r>
      <w:r w:rsidR="00C21CE7" w:rsidRP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возраст; количество 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увиденных чудес</w:t>
      </w:r>
      <w:r w:rsidR="009415F1" w:rsidRP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судьба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E15899" w:rsidRPr="00E15899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тип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 w:rsidR="00AC1646" w:rsidRP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F53B3" w:rsidRP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, 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жив ли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322735C2" w14:textId="742FD39C" w:rsidR="00C13ACA" w:rsidRDefault="00590D1F" w:rsidP="00C21C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Чудо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название;</w:t>
      </w:r>
      <w:r w:rsidR="0091701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местоположение</w:t>
      </w:r>
      <w:r w:rsidRP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0FDAF2E3" w14:textId="14685029" w:rsidR="009415F1" w:rsidRPr="00C21CE7" w:rsidRDefault="00590D1F" w:rsidP="007325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lastRenderedPageBreak/>
        <w:t>Судьба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6F53B3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длительность жизни.</w:t>
      </w:r>
    </w:p>
    <w:p w14:paraId="5DA4A084" w14:textId="77777777" w:rsidR="009415F1" w:rsidRPr="009415F1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Характеристические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</w:p>
    <w:p w14:paraId="403BC42D" w14:textId="5E3E17A3" w:rsidR="00C13ACA" w:rsidRPr="00C21CE7" w:rsidRDefault="007325A4" w:rsidP="009415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208B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 описание.</w:t>
      </w:r>
    </w:p>
    <w:p w14:paraId="4FE1B974" w14:textId="22D5545B" w:rsidR="00C13ACA" w:rsidRDefault="006208B1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описание.</w:t>
      </w:r>
    </w:p>
    <w:p w14:paraId="21947F71" w14:textId="28C8D718" w:rsid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Тип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, миссия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58E9E5E5" w14:textId="77777777" w:rsidR="00AC1646" w:rsidRP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Местоположение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название.</w:t>
      </w:r>
    </w:p>
    <w:p w14:paraId="202565D9" w14:textId="77777777" w:rsidR="00C13ACA" w:rsidRPr="009415F1" w:rsidRDefault="009415F1" w:rsidP="009415F1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br w:type="page"/>
      </w:r>
    </w:p>
    <w:p w14:paraId="55C0FFA3" w14:textId="77777777" w:rsidR="00C13ACA" w:rsidRPr="009415F1" w:rsidRDefault="009415F1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Инфологическая модель</w:t>
      </w:r>
    </w:p>
    <w:p w14:paraId="681BE6D4" w14:textId="06786DD4" w:rsidR="00C13ACA" w:rsidRPr="006B5F81" w:rsidRDefault="00051162">
      <w:pPr>
        <w:shd w:val="clear" w:color="auto" w:fill="FFFFFF"/>
        <w:spacing w:after="240"/>
        <w:ind w:left="-283" w:right="-324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 w:rsidRPr="00051162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drawing>
          <wp:inline distT="0" distB="0" distL="0" distR="0" wp14:anchorId="551A1CE1" wp14:editId="45E628A7">
            <wp:extent cx="5733415" cy="3836035"/>
            <wp:effectExtent l="0" t="0" r="63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252" w14:textId="6F7C2673" w:rsidR="003479B2" w:rsidRDefault="003479B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br w:type="page"/>
      </w:r>
    </w:p>
    <w:p w14:paraId="5605D942" w14:textId="00D31505" w:rsidR="009415F1" w:rsidRDefault="009415F1" w:rsidP="006B5F81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proofErr w:type="spellStart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</w:p>
    <w:p w14:paraId="674CADB4" w14:textId="34A6CDE8" w:rsidR="006B5F81" w:rsidRPr="00D049EC" w:rsidRDefault="006B5F81" w:rsidP="00D049EC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1A0EC8A0" w14:textId="02EBBB5D" w:rsidR="006B5F81" w:rsidRPr="006B5F81" w:rsidRDefault="00CE2AA0" w:rsidP="006B5F81">
      <w:pPr>
        <w:ind w:left="-284" w:firstLine="142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</w:rPr>
        <w:drawing>
          <wp:inline distT="0" distB="0" distL="0" distR="0" wp14:anchorId="2636417D" wp14:editId="7B7CEF0D">
            <wp:extent cx="5732145" cy="50120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EFD" w14:textId="77777777" w:rsidR="00404BA2" w:rsidRDefault="00404BA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br w:type="page"/>
      </w:r>
    </w:p>
    <w:p w14:paraId="1981FCF9" w14:textId="6FC523CB" w:rsidR="00C13ACA" w:rsidRPr="00051162" w:rsidRDefault="006208B1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Реализац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ия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proofErr w:type="spellStart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даталогической</w:t>
      </w:r>
      <w:proofErr w:type="spellEnd"/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модели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на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AC2C43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SQL</w:t>
      </w:r>
    </w:p>
    <w:p w14:paraId="771270D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danger (</w:t>
      </w:r>
    </w:p>
    <w:p w14:paraId="1980D3E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7E4D59D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787C9E0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5FC6E4A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6C3FD05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location (</w:t>
      </w:r>
    </w:p>
    <w:p w14:paraId="6728470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0F391AE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</w:t>
      </w:r>
    </w:p>
    <w:p w14:paraId="1CCAD1F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2BE5985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22132B5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miracle (</w:t>
      </w:r>
    </w:p>
    <w:p w14:paraId="547340C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64885899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UNIQUE,</w:t>
      </w:r>
    </w:p>
    <w:p w14:paraId="5DBBC4A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danger BIGINT REFERENCES danger(id) NOT NULL,</w:t>
      </w:r>
    </w:p>
    <w:p w14:paraId="07749AD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location BIGINT REFERENCES location(id) ON DELETE CASCADE NOT NULL UNIQUE</w:t>
      </w:r>
    </w:p>
    <w:p w14:paraId="1F65890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154646E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441AEDB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destiny (</w:t>
      </w:r>
    </w:p>
    <w:p w14:paraId="581DC7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0979049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02B27DE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14941D3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130D5B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complaint (</w:t>
      </w:r>
    </w:p>
    <w:p w14:paraId="1982BF9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47FBF67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282B16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18088D0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B17CE5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comrade (</w:t>
      </w:r>
    </w:p>
    <w:p w14:paraId="7B53B64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5585618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UNIQUE,</w:t>
      </w:r>
    </w:p>
    <w:p w14:paraId="78FAF1F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birth_date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 NOT NULL,</w:t>
      </w:r>
    </w:p>
    <w:p w14:paraId="4E21C24F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death_date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DATE,</w:t>
      </w:r>
    </w:p>
    <w:p w14:paraId="00283D6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destiny BIGINT REFERENCES destiny(id) NOT NULL,</w:t>
      </w:r>
    </w:p>
    <w:p w14:paraId="22C9213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complaint BIGINT REFERENCES complaint(id) ON DELETE SET NULL</w:t>
      </w:r>
    </w:p>
    <w:p w14:paraId="190C11A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7F0EE1C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78F8778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CREATE TABLE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miracle_seen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(</w:t>
      </w:r>
    </w:p>
    <w:p w14:paraId="6F0DF64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miracle BIGINT REFERENCES miracle(id) ON DELETE CASCADE NOT NULL,</w:t>
      </w:r>
    </w:p>
    <w:p w14:paraId="05AD7D8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comrade BIGINT REFERENCES comrade(id) ON DELETE CASCADE NOT NULL,</w:t>
      </w:r>
    </w:p>
    <w:p w14:paraId="6BB54A0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 NOT NULL,</w:t>
      </w:r>
    </w:p>
    <w:p w14:paraId="24E5F24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PRIMARY KEY (miracle, comrade,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</w:t>
      </w:r>
    </w:p>
    <w:p w14:paraId="248C012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642CAAA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209B3C6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danger (description)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7E68372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Можно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сорваться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скалы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7F1955F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lastRenderedPageBreak/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('Можно столкнуться с астероидом'),</w:t>
      </w:r>
    </w:p>
    <w:p w14:paraId="0A03F3E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('Можно сгореть в лаве');</w:t>
      </w:r>
    </w:p>
    <w:p w14:paraId="54B15CB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333E598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location (name)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79FD7EB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Горы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0CF2F0D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Космос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5F0D86E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Вулкан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  <w:proofErr w:type="gramEnd"/>
    </w:p>
    <w:p w14:paraId="24FDF56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3DBB8EC9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miracle (name, danger, location)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5F619B3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('Гора Афон', 1, 1),</w:t>
      </w:r>
    </w:p>
    <w:p w14:paraId="3E8CAA41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('Астероид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Апофис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', 2, 2),</w:t>
      </w:r>
    </w:p>
    <w:p w14:paraId="356C639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('Пещера смерти', 3, 3);</w:t>
      </w:r>
    </w:p>
    <w:p w14:paraId="1A34975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6E9F443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destiny (description)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6F07E63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Сорваться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скалы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1D18954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('Упасть в лаву'),</w:t>
      </w:r>
    </w:p>
    <w:p w14:paraId="53241DB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('Врезаться в астероид'),</w:t>
      </w:r>
    </w:p>
    <w:p w14:paraId="2B94A33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Умереть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в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старости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  <w:proofErr w:type="gramEnd"/>
    </w:p>
    <w:p w14:paraId="00453AA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7AE73CA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complaint (description)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140ED0C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Мне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слишком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жарко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176C18C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('Я боюсь высоты'),</w:t>
      </w:r>
    </w:p>
    <w:p w14:paraId="28FEF311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('Я скучаю по своим товарищам'),</w:t>
      </w:r>
    </w:p>
    <w:p w14:paraId="57BFA12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('Хочу увидеть хоть одно чудо!');</w:t>
      </w:r>
    </w:p>
    <w:p w14:paraId="6D97188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5895FE4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comrade (name,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birth_date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death_date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, destiny, complaint)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0D493CB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Чарли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4, null),</w:t>
      </w:r>
    </w:p>
    <w:p w14:paraId="4DAB1E8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Томас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'1988-01-01', null, 2, 3),</w:t>
      </w:r>
    </w:p>
    <w:p w14:paraId="38BF306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Вильям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'1978-01-01', '2020-01-01', 1, 2),</w:t>
      </w:r>
    </w:p>
    <w:p w14:paraId="19AFE5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Джеймс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'1963-01-01', null, 4, null),</w:t>
      </w:r>
    </w:p>
    <w:p w14:paraId="0C01B84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Дэниел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3, 4),</w:t>
      </w:r>
    </w:p>
    <w:p w14:paraId="390662C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Оливер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2, 1),</w:t>
      </w:r>
    </w:p>
    <w:p w14:paraId="4508BCA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Джек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'1943-01-01', null, 4, 3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  <w:proofErr w:type="gramEnd"/>
    </w:p>
    <w:p w14:paraId="7B3ACB6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99B169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miracle_seen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(miracle, comrade,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) 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VALUES</w:t>
      </w:r>
      <w:proofErr w:type="gramEnd"/>
    </w:p>
    <w:p w14:paraId="6DBECB1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1, '2001-01-01'),</w:t>
      </w:r>
    </w:p>
    <w:p w14:paraId="4B83081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2, '2010-01-01'),</w:t>
      </w:r>
    </w:p>
    <w:p w14:paraId="7CD9BA8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4, '2015-01-01'),</w:t>
      </w:r>
    </w:p>
    <w:p w14:paraId="47D505D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(2, 4, '2003-02-04'),</w:t>
      </w:r>
    </w:p>
    <w:p w14:paraId="524EB3D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(2, 6, '2006-06-13'),</w:t>
      </w:r>
    </w:p>
    <w:p w14:paraId="3056470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(2, 7, '2007-01-01'),</w:t>
      </w:r>
    </w:p>
    <w:p w14:paraId="78EF9E0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(3, 7, '2008-01-01'),</w:t>
      </w:r>
    </w:p>
    <w:p w14:paraId="1B8F2FA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(3, 4, '2010-01-01'),</w:t>
      </w:r>
    </w:p>
    <w:p w14:paraId="576C4411" w14:textId="5F237507" w:rsidR="003479B2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7, '2006-06-13'</w:t>
      </w:r>
      <w:proofErr w:type="gram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  <w:proofErr w:type="gramEnd"/>
    </w:p>
    <w:p w14:paraId="4793426F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5AFA5CBE" w14:textId="52718360" w:rsidR="00C13ACA" w:rsidRPr="00404BA2" w:rsidRDefault="00404BA2" w:rsidP="005779C3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54F9090C" w14:textId="74E5EC04" w:rsidR="00411F81" w:rsidRPr="000703AC" w:rsidRDefault="00404BA2" w:rsidP="00AC2C43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данной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лабораторной работы 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поэтапно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провёл</w:t>
      </w:r>
      <w:r w:rsid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анализ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предметной области, сущностей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</w:t>
      </w:r>
      <w:r w:rsidR="001953B3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создал</w:t>
      </w:r>
      <w:r w:rsid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ER-диаграмму и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даталогическ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ую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модель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sectPr w:rsidR="00411F81" w:rsidRPr="000703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6800">
    <w:abstractNumId w:val="0"/>
  </w:num>
  <w:num w:numId="2" w16cid:durableId="5323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51162"/>
    <w:rsid w:val="000703AC"/>
    <w:rsid w:val="00110D54"/>
    <w:rsid w:val="00193490"/>
    <w:rsid w:val="001953B3"/>
    <w:rsid w:val="001C50DC"/>
    <w:rsid w:val="001E3F0C"/>
    <w:rsid w:val="0021749F"/>
    <w:rsid w:val="00235984"/>
    <w:rsid w:val="003479B2"/>
    <w:rsid w:val="00404BA2"/>
    <w:rsid w:val="00411F81"/>
    <w:rsid w:val="00444B9C"/>
    <w:rsid w:val="00453044"/>
    <w:rsid w:val="004D3208"/>
    <w:rsid w:val="005779C3"/>
    <w:rsid w:val="00590D1F"/>
    <w:rsid w:val="005E06F6"/>
    <w:rsid w:val="005F6F0B"/>
    <w:rsid w:val="006208B1"/>
    <w:rsid w:val="006B5F81"/>
    <w:rsid w:val="006F53B3"/>
    <w:rsid w:val="007325A4"/>
    <w:rsid w:val="0082799C"/>
    <w:rsid w:val="00843CEC"/>
    <w:rsid w:val="008F2CCB"/>
    <w:rsid w:val="008F5878"/>
    <w:rsid w:val="00917016"/>
    <w:rsid w:val="00926681"/>
    <w:rsid w:val="009415F1"/>
    <w:rsid w:val="009A0A3B"/>
    <w:rsid w:val="009E2DDF"/>
    <w:rsid w:val="00A235BC"/>
    <w:rsid w:val="00A556A6"/>
    <w:rsid w:val="00AC1646"/>
    <w:rsid w:val="00AC2C43"/>
    <w:rsid w:val="00AD47CF"/>
    <w:rsid w:val="00B03F1A"/>
    <w:rsid w:val="00C13ACA"/>
    <w:rsid w:val="00C21CE7"/>
    <w:rsid w:val="00C51FC7"/>
    <w:rsid w:val="00C526CD"/>
    <w:rsid w:val="00C94B99"/>
    <w:rsid w:val="00CA441C"/>
    <w:rsid w:val="00CE2AA0"/>
    <w:rsid w:val="00D049EC"/>
    <w:rsid w:val="00DA27EE"/>
    <w:rsid w:val="00E15899"/>
    <w:rsid w:val="00E9570F"/>
    <w:rsid w:val="00E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A2EE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4</cp:revision>
  <dcterms:created xsi:type="dcterms:W3CDTF">2023-03-25T07:20:00Z</dcterms:created>
  <dcterms:modified xsi:type="dcterms:W3CDTF">2023-03-25T09:24:00Z</dcterms:modified>
</cp:coreProperties>
</file>