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AAB8" w14:textId="546BCB9B" w:rsidR="000E5381" w:rsidRPr="000E5381" w:rsidRDefault="000E5381" w:rsidP="000E538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0E5381">
        <w:rPr>
          <w:rFonts w:ascii="Times New Roman" w:eastAsia="Times New Roman" w:hAnsi="Times New Roman" w:cs="Times New Roman"/>
          <w:bCs/>
          <w:lang w:val="ru-RU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Cs/>
          <w:lang w:val="ru-RU"/>
        </w:rPr>
        <w:br/>
      </w:r>
      <w:r w:rsidRPr="000E5381">
        <w:rPr>
          <w:rFonts w:ascii="Times New Roman" w:eastAsia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B4FAE8" w14:textId="77777777" w:rsidR="000E5381" w:rsidRPr="000E5381" w:rsidRDefault="000E5381" w:rsidP="000E538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0E5381">
        <w:rPr>
          <w:rFonts w:ascii="Times New Roman" w:eastAsia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9046D1D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DAE5E7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DB285C3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C2888B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5FD1C54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A34A892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1C2E79" w14:textId="77777777" w:rsidR="003479B2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2133ABCD" w14:textId="77BAEF6B" w:rsidR="00C13ACA" w:rsidRPr="00444B9C" w:rsidRDefault="00F52E2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Б</w:t>
      </w:r>
      <w:r w:rsidR="006208B1" w:rsidRPr="00444B9C">
        <w:rPr>
          <w:rFonts w:ascii="Times New Roman" w:eastAsia="Times New Roman" w:hAnsi="Times New Roman" w:cs="Times New Roman"/>
          <w:sz w:val="36"/>
          <w:szCs w:val="36"/>
        </w:rPr>
        <w:t>азам данных №1</w:t>
      </w:r>
    </w:p>
    <w:p w14:paraId="5652AB3E" w14:textId="251B6986" w:rsidR="00C13ACA" w:rsidRPr="006B5F81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9D155A"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3C804636" w14:textId="77777777" w:rsidR="00C13ACA" w:rsidRDefault="00C13ACA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012538B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A1BD1BC" w14:textId="77777777" w:rsidR="00C13ACA" w:rsidRDefault="0019349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6208B1">
        <w:rPr>
          <w:rFonts w:ascii="Times New Roman" w:eastAsia="Times New Roman" w:hAnsi="Times New Roman" w:cs="Times New Roman"/>
        </w:rPr>
        <w:t>:</w:t>
      </w:r>
    </w:p>
    <w:p w14:paraId="184A1C20" w14:textId="656FC7BC" w:rsidR="00C13ACA" w:rsidRDefault="003479B2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  <w:lang w:val="ru-RU"/>
        </w:rPr>
        <w:t>В.М.</w:t>
      </w:r>
      <w:proofErr w:type="gramEnd"/>
    </w:p>
    <w:p w14:paraId="6E25B0CB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36FC4C4A" w14:textId="67C34802" w:rsidR="00C13ACA" w:rsidRPr="00051162" w:rsidRDefault="00A556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3479B2">
        <w:rPr>
          <w:rFonts w:ascii="Times New Roman" w:eastAsia="Times New Roman" w:hAnsi="Times New Roman" w:cs="Times New Roman"/>
          <w:lang w:val="ru-RU"/>
        </w:rPr>
        <w:t>120</w:t>
      </w:r>
    </w:p>
    <w:p w14:paraId="08078622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23B17243" w14:textId="4D3327E8" w:rsidR="00C13ACA" w:rsidRDefault="006208B1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 w:rsidR="003479B2">
        <w:rPr>
          <w:rFonts w:ascii="Times New Roman" w:eastAsia="Times New Roman" w:hAnsi="Times New Roman" w:cs="Times New Roman"/>
          <w:lang w:val="ru-RU"/>
        </w:rPr>
        <w:t xml:space="preserve">Королёва </w:t>
      </w:r>
      <w:proofErr w:type="gramStart"/>
      <w:r w:rsidR="003479B2">
        <w:rPr>
          <w:rFonts w:ascii="Times New Roman" w:eastAsia="Times New Roman" w:hAnsi="Times New Roman" w:cs="Times New Roman"/>
          <w:lang w:val="ru-RU"/>
        </w:rPr>
        <w:t>Ю.А.</w:t>
      </w:r>
      <w:proofErr w:type="gramEnd"/>
    </w:p>
    <w:p w14:paraId="697938BF" w14:textId="77777777" w:rsidR="00C13ACA" w:rsidRDefault="006208B1">
      <w:pPr>
        <w:spacing w:before="240" w:after="240"/>
      </w:pPr>
      <w:r>
        <w:t xml:space="preserve"> </w:t>
      </w:r>
    </w:p>
    <w:p w14:paraId="13481883" w14:textId="01F48A1B" w:rsidR="00C13ACA" w:rsidRDefault="006208B1">
      <w:pPr>
        <w:spacing w:before="240" w:after="240"/>
      </w:pPr>
      <w:r>
        <w:t xml:space="preserve"> </w:t>
      </w:r>
    </w:p>
    <w:p w14:paraId="4FE108B8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07185E5A" w14:textId="05BE07D6" w:rsidR="00C13ACA" w:rsidRPr="003479B2" w:rsidRDefault="006208B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3479B2">
        <w:rPr>
          <w:rFonts w:ascii="Times New Roman" w:eastAsia="Times New Roman" w:hAnsi="Times New Roman" w:cs="Times New Roman"/>
          <w:lang w:val="ru-RU"/>
        </w:rPr>
        <w:t>3</w:t>
      </w:r>
    </w:p>
    <w:p w14:paraId="4CE85E90" w14:textId="06A1BB15" w:rsidR="00C13ACA" w:rsidRDefault="00A556A6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0592BF91" w14:textId="4538F053" w:rsidR="003479B2" w:rsidRDefault="003479B2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79B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686D8E" wp14:editId="352971D0">
            <wp:extent cx="5733415" cy="5158740"/>
            <wp:effectExtent l="0" t="0" r="63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9F74" w14:textId="6A48E4D4" w:rsidR="00C13ACA" w:rsidRDefault="00A556A6" w:rsidP="005779C3">
      <w:pPr>
        <w:shd w:val="clear" w:color="auto" w:fill="FFFFFF"/>
        <w:spacing w:before="360"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A556A6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Описание предметной области</w:t>
      </w:r>
    </w:p>
    <w:p w14:paraId="097F7DB9" w14:textId="4EB7EAB5" w:rsidR="00843CEC" w:rsidRDefault="003479B2" w:rsidP="00590D1F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479B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Да, бессмысленно ожидать чего-либо иного. Что ж... Он увидел воочию столько чудес - за такую возможность многие отдали бы жизнь. Он вспомнил о своих погибших товарищах... Нет, ему грешно сетовать на судьбу</w:t>
      </w:r>
      <w:r w:rsidR="00590D1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00B405CA" w14:textId="77777777" w:rsidR="003479B2" w:rsidRPr="00590D1F" w:rsidRDefault="003479B2" w:rsidP="00590D1F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36515792" w14:textId="77777777" w:rsidR="00C13ACA" w:rsidRPr="00A556A6" w:rsidRDefault="00A556A6" w:rsidP="00C526CD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highlight w:val="white"/>
        </w:rPr>
      </w:pPr>
      <w:r w:rsidRPr="00A556A6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Список сущностей</w:t>
      </w:r>
    </w:p>
    <w:p w14:paraId="69995F51" w14:textId="77777777" w:rsidR="00C13ACA" w:rsidRDefault="006208B1" w:rsidP="00C526C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>Стержневые</w:t>
      </w:r>
      <w:r w:rsidR="00C21CE7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  <w:t>: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 xml:space="preserve"> </w:t>
      </w:r>
    </w:p>
    <w:p w14:paraId="3BEA9A1E" w14:textId="00D7FD0E" w:rsidR="00C13ACA" w:rsidRPr="00453044" w:rsidRDefault="006208B1" w:rsidP="00C526CD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ab/>
      </w:r>
      <w:r w:rsidR="00590D1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Товарищ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– </w:t>
      </w:r>
      <w:proofErr w:type="spellStart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, имя</w:t>
      </w:r>
      <w:r w:rsidR="00C21CE7" w:rsidRP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</w:t>
      </w:r>
      <w:r w:rsidR="009415F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92668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возраст; количество </w:t>
      </w:r>
      <w:r w:rsidR="00590D1F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увиденных чудес</w:t>
      </w:r>
      <w:r w:rsidR="009415F1" w:rsidRPr="009415F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</w:t>
      </w:r>
      <w:r w:rsidR="007325A4" w:rsidRP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судьба</w:t>
      </w:r>
      <w:r w:rsidR="007325A4" w:rsidRP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</w:t>
      </w:r>
      <w:r w:rsidR="00E15899" w:rsidRPr="00E15899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тип</w:t>
      </w:r>
      <w:r w:rsidR="007325A4" w:rsidRP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товарища</w:t>
      </w:r>
      <w:r w:rsidR="00AC1646" w:rsidRP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жалобы</w:t>
      </w:r>
      <w:r w:rsidR="006F53B3" w:rsidRPr="001E3F0C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, </w:t>
      </w:r>
      <w:r w:rsidR="001E3F0C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жив ли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.</w:t>
      </w:r>
    </w:p>
    <w:p w14:paraId="322735C2" w14:textId="742FD39C" w:rsidR="00C13ACA" w:rsidRDefault="00590D1F" w:rsidP="00C21C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Чудо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– </w:t>
      </w:r>
      <w:proofErr w:type="spellStart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, 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название;</w:t>
      </w:r>
      <w:r w:rsidR="0091701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местоположение</w:t>
      </w:r>
      <w:r w:rsidRPr="00590D1F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опасность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.</w:t>
      </w:r>
    </w:p>
    <w:p w14:paraId="0FDAF2E3" w14:textId="14685029" w:rsidR="009415F1" w:rsidRPr="00C21CE7" w:rsidRDefault="00590D1F" w:rsidP="007325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lastRenderedPageBreak/>
        <w:t>Судьба</w:t>
      </w:r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– </w:t>
      </w:r>
      <w:proofErr w:type="spellStart"/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, </w:t>
      </w:r>
      <w:r w:rsidR="006F53B3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описание</w:t>
      </w:r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длительность жизни.</w:t>
      </w:r>
    </w:p>
    <w:p w14:paraId="5DA4A084" w14:textId="77777777" w:rsidR="009415F1" w:rsidRPr="009415F1" w:rsidRDefault="006208B1" w:rsidP="00C526C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>Характеристические</w:t>
      </w:r>
      <w:r w:rsidR="00C21CE7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  <w:t>:</w:t>
      </w:r>
    </w:p>
    <w:p w14:paraId="403BC42D" w14:textId="5E3E17A3" w:rsidR="00C13ACA" w:rsidRPr="00C21CE7" w:rsidRDefault="007325A4" w:rsidP="009415F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Жалобы</w:t>
      </w:r>
      <w:r w:rsidR="006208B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– </w:t>
      </w:r>
      <w:proofErr w:type="spellStart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 описание.</w:t>
      </w:r>
    </w:p>
    <w:p w14:paraId="4FE1B974" w14:textId="22D5545B" w:rsidR="00C13ACA" w:rsidRDefault="006208B1" w:rsidP="00C21CE7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ab/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Опасность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– </w:t>
      </w:r>
      <w:proofErr w:type="spellStart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описание.</w:t>
      </w:r>
    </w:p>
    <w:p w14:paraId="21947F71" w14:textId="28C8D718" w:rsidR="00AC1646" w:rsidRDefault="00AC1646" w:rsidP="00C21CE7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ab/>
        <w:t xml:space="preserve">Тип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товарища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en-US"/>
        </w:rPr>
        <w:t>id</w:t>
      </w:r>
      <w:r w:rsidRPr="0092668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название</w:t>
      </w:r>
      <w:r w:rsidR="001E3F0C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, миссия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.</w:t>
      </w:r>
    </w:p>
    <w:p w14:paraId="58E9E5E5" w14:textId="77777777" w:rsidR="00AC1646" w:rsidRPr="00AC1646" w:rsidRDefault="00AC1646" w:rsidP="00C21CE7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ab/>
        <w:t xml:space="preserve">Местоположение –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en-US"/>
        </w:rPr>
        <w:t>id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название.</w:t>
      </w:r>
    </w:p>
    <w:p w14:paraId="202565D9" w14:textId="27AC037C" w:rsidR="00C13ACA" w:rsidRDefault="00C13ACA" w:rsidP="009415F1">
      <w:pP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</w:p>
    <w:p w14:paraId="00B78CB4" w14:textId="77777777" w:rsidR="009D155A" w:rsidRPr="009415F1" w:rsidRDefault="009D155A" w:rsidP="009415F1">
      <w:pP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</w:p>
    <w:p w14:paraId="55C0FFA3" w14:textId="77777777" w:rsidR="00C13ACA" w:rsidRPr="009415F1" w:rsidRDefault="009415F1" w:rsidP="00C526CD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Инфологическая модель</w:t>
      </w:r>
    </w:p>
    <w:p w14:paraId="681BE6D4" w14:textId="06786DD4" w:rsidR="00C13ACA" w:rsidRPr="006B5F81" w:rsidRDefault="00051162">
      <w:pPr>
        <w:shd w:val="clear" w:color="auto" w:fill="FFFFFF"/>
        <w:spacing w:after="240"/>
        <w:ind w:left="-283" w:right="-324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</w:pPr>
      <w:r w:rsidRPr="00051162"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</w:rPr>
        <w:drawing>
          <wp:inline distT="0" distB="0" distL="0" distR="0" wp14:anchorId="551A1CE1" wp14:editId="45E628A7">
            <wp:extent cx="5733415" cy="3836035"/>
            <wp:effectExtent l="0" t="0" r="63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5252" w14:textId="1C9D79CF" w:rsidR="003479B2" w:rsidRDefault="003479B2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9F69B4B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B74CC42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4A6376EF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3ECC2F4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797B1E96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61F1F5B0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21A34B79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7ADBFA6F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3E657A5C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2CDB2954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674CADB4" w14:textId="6056B850" w:rsidR="006B5F81" w:rsidRDefault="009415F1" w:rsidP="009D155A">
      <w:pPr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proofErr w:type="spellStart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Даталогическая</w:t>
      </w:r>
      <w:proofErr w:type="spellEnd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</w:p>
    <w:p w14:paraId="32FBCA06" w14:textId="77777777" w:rsidR="009D155A" w:rsidRPr="009D155A" w:rsidRDefault="009D155A" w:rsidP="009D155A">
      <w:pPr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A0EC8A0" w14:textId="60F1CE17" w:rsidR="006B5F81" w:rsidRPr="006B5F81" w:rsidRDefault="009D155A" w:rsidP="006B5F81">
      <w:pPr>
        <w:ind w:left="-284" w:firstLine="142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12529"/>
          <w:sz w:val="28"/>
          <w:szCs w:val="24"/>
        </w:rPr>
        <w:drawing>
          <wp:inline distT="0" distB="0" distL="0" distR="0" wp14:anchorId="66EC1B95" wp14:editId="3A621CA6">
            <wp:extent cx="5730240" cy="3200400"/>
            <wp:effectExtent l="0" t="0" r="3810" b="0"/>
            <wp:docPr id="1921515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AEFD" w14:textId="0082113D" w:rsidR="00404BA2" w:rsidRDefault="00404BA2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981FCF9" w14:textId="6FC523CB" w:rsidR="00C13ACA" w:rsidRPr="00051162" w:rsidRDefault="006208B1" w:rsidP="00404BA2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Реализац</w:t>
      </w:r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ия</w:t>
      </w:r>
      <w:r w:rsidR="009415F1" w:rsidRPr="0005116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proofErr w:type="spellStart"/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даталогической</w:t>
      </w:r>
      <w:proofErr w:type="spellEnd"/>
      <w:r w:rsidR="009415F1" w:rsidRPr="0005116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модели</w:t>
      </w:r>
      <w:r w:rsidR="009415F1" w:rsidRPr="0005116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на</w:t>
      </w:r>
      <w:r w:rsidR="009415F1" w:rsidRPr="0005116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 w:rsidR="009415F1" w:rsidRPr="00AC2C43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>SQL</w:t>
      </w:r>
    </w:p>
    <w:p w14:paraId="771270DD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CREATE</w:t>
      </w: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</w:t>
      </w: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TABLE</w:t>
      </w: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</w:t>
      </w: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danger</w:t>
      </w: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(</w:t>
      </w:r>
    </w:p>
    <w:p w14:paraId="1980D3E3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   </w:t>
      </w: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id BIGSERIAL PRIMARY KEY,</w:t>
      </w:r>
    </w:p>
    <w:p w14:paraId="7E4D59D8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description TEXT NOT NULL UNIQUE</w:t>
      </w:r>
    </w:p>
    <w:p w14:paraId="787C9E04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);</w:t>
      </w:r>
    </w:p>
    <w:p w14:paraId="5FC6E4AE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</w:p>
    <w:p w14:paraId="6C3FD055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CREATE TABLE location (</w:t>
      </w:r>
    </w:p>
    <w:p w14:paraId="67284703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id BIGSERIAL PRIMARY KEY,</w:t>
      </w:r>
    </w:p>
    <w:p w14:paraId="0F391AEE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name TEXT NOT NULL UNIQUE</w:t>
      </w:r>
    </w:p>
    <w:p w14:paraId="1CCAD1F6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);</w:t>
      </w:r>
    </w:p>
    <w:p w14:paraId="2BE5985E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</w:p>
    <w:p w14:paraId="22132B5D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CREATE TABLE miracle (</w:t>
      </w:r>
    </w:p>
    <w:p w14:paraId="547340C3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id BIGSERIAL PRIMARY KEY,</w:t>
      </w:r>
    </w:p>
    <w:p w14:paraId="64885899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name TEXT NOT NULL UNIQUE,</w:t>
      </w:r>
    </w:p>
    <w:p w14:paraId="5DBBC4AA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danger BIGINT REFERENCES danger(id) NOT NULL,</w:t>
      </w:r>
    </w:p>
    <w:p w14:paraId="07749ADB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location BIGINT REFERENCES location(id) ON DELETE CASCADE NOT NULL UNIQUE</w:t>
      </w:r>
    </w:p>
    <w:p w14:paraId="1F658905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);</w:t>
      </w:r>
    </w:p>
    <w:p w14:paraId="154646E8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</w:p>
    <w:p w14:paraId="441AEDB3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CREATE TABLE destiny (</w:t>
      </w:r>
    </w:p>
    <w:p w14:paraId="581DC770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id BIGSERIAL PRIMARY KEY,</w:t>
      </w:r>
    </w:p>
    <w:p w14:paraId="0979049C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description TEXT NOT NULL UNIQUE</w:t>
      </w:r>
    </w:p>
    <w:p w14:paraId="02B27DE3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);</w:t>
      </w:r>
    </w:p>
    <w:p w14:paraId="14941D32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</w:p>
    <w:p w14:paraId="1130D5B2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CREATE TABLE complaint (</w:t>
      </w:r>
    </w:p>
    <w:p w14:paraId="1982BF92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id BIGSERIAL PRIMARY KEY,</w:t>
      </w:r>
    </w:p>
    <w:p w14:paraId="47FBF677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description TEXT NOT NULL UNIQUE</w:t>
      </w:r>
    </w:p>
    <w:p w14:paraId="282B1670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lastRenderedPageBreak/>
        <w:t>);</w:t>
      </w:r>
    </w:p>
    <w:p w14:paraId="18088D0C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</w:p>
    <w:p w14:paraId="1B17CE58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CREATE TABLE comrade (</w:t>
      </w:r>
    </w:p>
    <w:p w14:paraId="7B53B64B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id BIGSERIAL PRIMARY KEY,</w:t>
      </w:r>
    </w:p>
    <w:p w14:paraId="55856184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name TEXT NOT NULL UNIQUE,</w:t>
      </w:r>
    </w:p>
    <w:p w14:paraId="78FAF1F8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birth_date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DATE NOT NULL,</w:t>
      </w:r>
    </w:p>
    <w:p w14:paraId="4E21C24F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death_date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DATE,</w:t>
      </w:r>
    </w:p>
    <w:p w14:paraId="00283D6D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destiny BIGINT REFERENCES destiny(id) NOT NULL,</w:t>
      </w:r>
    </w:p>
    <w:p w14:paraId="22C92137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complaint BIGINT REFERENCES complaint(id) ON DELETE SET NULL</w:t>
      </w:r>
    </w:p>
    <w:p w14:paraId="190C11AD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);</w:t>
      </w:r>
    </w:p>
    <w:p w14:paraId="7F0EE1C6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</w:p>
    <w:p w14:paraId="78F87784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CREATE TABLE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miracle_seen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(</w:t>
      </w:r>
    </w:p>
    <w:p w14:paraId="6F0DF644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miracle BIGINT REFERENCES miracle(id) ON DELETE CASCADE NOT NULL,</w:t>
      </w:r>
    </w:p>
    <w:p w14:paraId="05AD7D87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comrade BIGINT REFERENCES comrade(id) ON DELETE CASCADE NOT NULL,</w:t>
      </w:r>
    </w:p>
    <w:p w14:paraId="6BB54A07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seeing_date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DATE NOT NULL,</w:t>
      </w:r>
    </w:p>
    <w:p w14:paraId="24E5F245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PRIMARY KEY (miracle, comrade,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seeing_date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)</w:t>
      </w:r>
    </w:p>
    <w:p w14:paraId="248C0122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);</w:t>
      </w:r>
    </w:p>
    <w:p w14:paraId="642CAAA4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</w:p>
    <w:p w14:paraId="209B3C62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INSERT INTO danger (description) </w:t>
      </w:r>
      <w:proofErr w:type="gram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VALUES</w:t>
      </w:r>
      <w:proofErr w:type="gramEnd"/>
    </w:p>
    <w:p w14:paraId="7E68372B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Можно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сорваться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со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скалы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'),</w:t>
      </w:r>
    </w:p>
    <w:p w14:paraId="7F1955F7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</w:t>
      </w: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>('Можно столкнуться с астероидом'),</w:t>
      </w:r>
    </w:p>
    <w:p w14:paraId="0A03F3EC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   ('Можно сгореть в лаве');</w:t>
      </w:r>
    </w:p>
    <w:p w14:paraId="54B15CB4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</w:p>
    <w:p w14:paraId="333E5988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INSERT INTO location (name) </w:t>
      </w:r>
      <w:proofErr w:type="gram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VALUES</w:t>
      </w:r>
      <w:proofErr w:type="gramEnd"/>
    </w:p>
    <w:p w14:paraId="79FD7EB5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Горы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'),</w:t>
      </w:r>
    </w:p>
    <w:p w14:paraId="0CF2F0D3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Космос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'),</w:t>
      </w:r>
    </w:p>
    <w:p w14:paraId="5F0D86EC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Вулкан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</w:t>
      </w:r>
      <w:proofErr w:type="gram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);</w:t>
      </w:r>
      <w:proofErr w:type="gramEnd"/>
    </w:p>
    <w:p w14:paraId="24FDF563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</w:p>
    <w:p w14:paraId="3DBB8EC9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INSERT INTO miracle (name, danger, location) </w:t>
      </w:r>
      <w:proofErr w:type="gram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VALUES</w:t>
      </w:r>
      <w:proofErr w:type="gramEnd"/>
    </w:p>
    <w:p w14:paraId="5F619B38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</w:t>
      </w: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>('Гора Афон', 1, 1),</w:t>
      </w:r>
    </w:p>
    <w:p w14:paraId="3E8CAA41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   ('Астероид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>Апофис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>', 2, 2),</w:t>
      </w:r>
    </w:p>
    <w:p w14:paraId="356C6392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   ('Пещера смерти', 3, 3);</w:t>
      </w:r>
    </w:p>
    <w:p w14:paraId="1A34975B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</w:p>
    <w:p w14:paraId="6E9F4430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INSERT INTO destiny (description) </w:t>
      </w:r>
      <w:proofErr w:type="gram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VALUES</w:t>
      </w:r>
      <w:proofErr w:type="gramEnd"/>
    </w:p>
    <w:p w14:paraId="6F07E63D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Сорваться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со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скалы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'),</w:t>
      </w:r>
    </w:p>
    <w:p w14:paraId="1D18954B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</w:t>
      </w: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>('Упасть в лаву'),</w:t>
      </w:r>
    </w:p>
    <w:p w14:paraId="53241DB6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   ('Врезаться в астероид'),</w:t>
      </w:r>
    </w:p>
    <w:p w14:paraId="2B94A330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   </w:t>
      </w: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Умереть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в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старости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</w:t>
      </w:r>
      <w:proofErr w:type="gram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);</w:t>
      </w:r>
      <w:proofErr w:type="gramEnd"/>
    </w:p>
    <w:p w14:paraId="00453AA3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</w:p>
    <w:p w14:paraId="7AE73CA7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INSERT INTO complaint (description) </w:t>
      </w:r>
      <w:proofErr w:type="gram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VALUES</w:t>
      </w:r>
      <w:proofErr w:type="gramEnd"/>
    </w:p>
    <w:p w14:paraId="140ED0C7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</w:t>
      </w: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>('Мне слишком жарко'),</w:t>
      </w:r>
    </w:p>
    <w:p w14:paraId="176C18C5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   ('Я боюсь высоты'),</w:t>
      </w:r>
    </w:p>
    <w:p w14:paraId="28FEF311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   ('Я скучаю по своим товарищам'),</w:t>
      </w:r>
    </w:p>
    <w:p w14:paraId="57BFA12D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   ('Хочу увидеть хоть одно чудо!');</w:t>
      </w:r>
    </w:p>
    <w:p w14:paraId="6D97188E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</w:p>
    <w:p w14:paraId="4C3D4C4B" w14:textId="77777777" w:rsidR="009D155A" w:rsidRPr="005338FE" w:rsidRDefault="009D155A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</w:p>
    <w:p w14:paraId="565EE13C" w14:textId="77777777" w:rsidR="009D155A" w:rsidRPr="005338FE" w:rsidRDefault="009D155A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</w:p>
    <w:p w14:paraId="5895FE4A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lastRenderedPageBreak/>
        <w:t xml:space="preserve">INSERT INTO comrade (name,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birth_date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,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death_date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, destiny, complaint) </w:t>
      </w:r>
      <w:proofErr w:type="gram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VALUES</w:t>
      </w:r>
      <w:proofErr w:type="gramEnd"/>
    </w:p>
    <w:p w14:paraId="0D493CB8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Чарли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', '1998-01-01', null, 4, null),</w:t>
      </w:r>
    </w:p>
    <w:p w14:paraId="4DAB1E88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Томас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', '1988-01-01', null, 2, 3),</w:t>
      </w:r>
    </w:p>
    <w:p w14:paraId="38BF3062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Вильям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', '1978-01-01', '2020-01-01', 1, 2),</w:t>
      </w:r>
    </w:p>
    <w:p w14:paraId="19AFE570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Джеймс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', '1963-01-01', null, 4, null),</w:t>
      </w:r>
    </w:p>
    <w:p w14:paraId="0C01B842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Дэниел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', '1998-01-01', null, 3, 4),</w:t>
      </w:r>
    </w:p>
    <w:p w14:paraId="390662CA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Оливер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', '1998-01-01', null, 2, 1),</w:t>
      </w:r>
    </w:p>
    <w:p w14:paraId="4508BCAB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('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Джек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', '1943-01-01', null, 4, 3</w:t>
      </w:r>
      <w:proofErr w:type="gram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);</w:t>
      </w:r>
      <w:proofErr w:type="gramEnd"/>
    </w:p>
    <w:p w14:paraId="7B3ACB6D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</w:p>
    <w:p w14:paraId="4972321E" w14:textId="77777777" w:rsidR="005338FE" w:rsidRPr="005338FE" w:rsidRDefault="005338FE" w:rsidP="005338FE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INSERT INTO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miracle_seen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(miracle, comrade, </w:t>
      </w:r>
      <w:proofErr w:type="spell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seeing_date</w:t>
      </w:r>
      <w:proofErr w:type="spellEnd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) </w:t>
      </w:r>
      <w:proofErr w:type="gramStart"/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>VALUES</w:t>
      </w:r>
      <w:proofErr w:type="gramEnd"/>
    </w:p>
    <w:p w14:paraId="3CF99818" w14:textId="77777777" w:rsidR="005338FE" w:rsidRPr="005338FE" w:rsidRDefault="005338FE" w:rsidP="005338FE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(1, 1, '2001-01-01'),</w:t>
      </w:r>
    </w:p>
    <w:p w14:paraId="4E4C9979" w14:textId="77777777" w:rsidR="005338FE" w:rsidRPr="005338FE" w:rsidRDefault="005338FE" w:rsidP="005338FE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(1, 2, '2010-01-01'),</w:t>
      </w:r>
    </w:p>
    <w:p w14:paraId="7CD9BA82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(1, 4, '2015-01-01'),</w:t>
      </w:r>
    </w:p>
    <w:p w14:paraId="47D505DC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(2, 4, '2003-02-04'),</w:t>
      </w:r>
    </w:p>
    <w:p w14:paraId="524EB3D8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en-US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(2, 6, '2006-06-13'),</w:t>
      </w:r>
    </w:p>
    <w:p w14:paraId="30564707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en-US" w:eastAsia="en-US"/>
        </w:rPr>
        <w:t xml:space="preserve">    </w:t>
      </w: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>(2, 7, '2007-01-01'),</w:t>
      </w:r>
    </w:p>
    <w:p w14:paraId="78EF9E0C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   (3, 7, '2008-01-01'),</w:t>
      </w:r>
    </w:p>
    <w:p w14:paraId="1B8F2FA4" w14:textId="77777777" w:rsidR="00CE2AA0" w:rsidRPr="005338FE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   (3, 4, '2010-01-01'),</w:t>
      </w:r>
    </w:p>
    <w:p w14:paraId="576C4411" w14:textId="5F237507" w:rsidR="003479B2" w:rsidRDefault="00CE2AA0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  <w:r w:rsidRPr="005338FE">
        <w:rPr>
          <w:rFonts w:ascii="Courier New" w:eastAsia="Times New Roman" w:hAnsi="Courier New" w:cs="Courier New"/>
          <w:b/>
          <w:bCs/>
          <w:szCs w:val="18"/>
          <w:lang w:val="ru-RU" w:eastAsia="en-US"/>
        </w:rPr>
        <w:t xml:space="preserve">    (1, 7, '2006-06-13');</w:t>
      </w:r>
    </w:p>
    <w:p w14:paraId="58ACC076" w14:textId="77777777" w:rsidR="000944BF" w:rsidRDefault="000944BF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</w:p>
    <w:p w14:paraId="6B5B652D" w14:textId="77777777" w:rsidR="000944BF" w:rsidRPr="005338FE" w:rsidRDefault="000944BF" w:rsidP="00CE2AA0">
      <w:pPr>
        <w:rPr>
          <w:rFonts w:ascii="Courier New" w:eastAsia="Times New Roman" w:hAnsi="Courier New" w:cs="Courier New"/>
          <w:b/>
          <w:bCs/>
          <w:szCs w:val="18"/>
          <w:lang w:val="ru-RU" w:eastAsia="en-US"/>
        </w:rPr>
      </w:pPr>
    </w:p>
    <w:p w14:paraId="6DBC2A50" w14:textId="77777777" w:rsidR="009D155A" w:rsidRPr="009D155A" w:rsidRDefault="009D155A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</w:p>
    <w:p w14:paraId="03D6E37B" w14:textId="0B78D160" w:rsidR="005338FE" w:rsidRPr="005338FE" w:rsidRDefault="005338FE" w:rsidP="005338FE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Дополнительные задания</w:t>
      </w:r>
    </w:p>
    <w:p w14:paraId="2F185129" w14:textId="53501B34" w:rsidR="005055AF" w:rsidRPr="005055AF" w:rsidRDefault="005055AF" w:rsidP="005055A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5055A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Задание 1:</w:t>
      </w:r>
      <w:r w:rsidR="006F108F" w:rsidRPr="006F108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="006F108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</w:t>
      </w:r>
      <w:r w:rsidRPr="005055A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ывести информацию о чудах: название, опасность, расположение, кто увидел, когда увидел</w:t>
      </w:r>
    </w:p>
    <w:p w14:paraId="3DA4F422" w14:textId="3AF06961" w:rsidR="005338FE" w:rsidRDefault="00026799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026799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drawing>
          <wp:inline distT="0" distB="0" distL="0" distR="0" wp14:anchorId="34078DB3" wp14:editId="7FD98BC6">
            <wp:extent cx="5733415" cy="2680970"/>
            <wp:effectExtent l="0" t="0" r="635" b="5080"/>
            <wp:docPr id="670835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35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5CDE" w14:textId="77777777" w:rsidR="005338FE" w:rsidRDefault="005338FE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7C7F60DE" w14:textId="77777777" w:rsidR="000944BF" w:rsidRDefault="000944BF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402AD138" w14:textId="77777777" w:rsidR="000944BF" w:rsidRDefault="000944BF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067D1527" w14:textId="77777777" w:rsidR="000944BF" w:rsidRDefault="000944BF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5028C5DC" w14:textId="77777777" w:rsidR="000944BF" w:rsidRDefault="000944BF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4C00C7BF" w14:textId="77777777" w:rsidR="000944BF" w:rsidRDefault="000944BF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7D6B0EDE" w14:textId="77777777" w:rsidR="000944BF" w:rsidRPr="006F108F" w:rsidRDefault="000944BF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29B02A02" w14:textId="6E4DBA5E" w:rsidR="006F108F" w:rsidRDefault="006F108F" w:rsidP="006F108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6F108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lastRenderedPageBreak/>
        <w:t>Задание 2: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108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вывести людей с одинаковой судьбой</w:t>
      </w:r>
    </w:p>
    <w:p w14:paraId="3D4A86EE" w14:textId="75874178" w:rsidR="006F108F" w:rsidRDefault="00B311CF" w:rsidP="006F108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B311C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drawing>
          <wp:inline distT="0" distB="0" distL="0" distR="0" wp14:anchorId="60E7870E" wp14:editId="0C9C30CA">
            <wp:extent cx="5733415" cy="3101975"/>
            <wp:effectExtent l="0" t="0" r="635" b="3175"/>
            <wp:docPr id="11691963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963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B1C7" w14:textId="77777777" w:rsidR="00B311CF" w:rsidRDefault="00B311CF" w:rsidP="006F108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44FB3492" w14:textId="77777777" w:rsidR="000E5AD2" w:rsidRPr="000E5AD2" w:rsidRDefault="00B311CF" w:rsidP="000E5AD2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Задание 3: </w:t>
      </w:r>
      <w:r w:rsidR="000E5AD2" w:rsidRPr="000E5AD2">
        <w:rPr>
          <w:rFonts w:ascii="Times New Roman" w:hAnsi="Times New Roman" w:cs="Times New Roman"/>
          <w:color w:val="212529"/>
          <w:sz w:val="24"/>
          <w:szCs w:val="24"/>
          <w:lang w:val="ru-RU"/>
        </w:rPr>
        <w:t>вывести людей, которые видели больше 2 чудес</w:t>
      </w:r>
    </w:p>
    <w:p w14:paraId="2BEC39C7" w14:textId="27AC3CE1" w:rsidR="00B311CF" w:rsidRDefault="00BD6746" w:rsidP="006F108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BD674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drawing>
          <wp:inline distT="0" distB="0" distL="0" distR="0" wp14:anchorId="15A85B1C" wp14:editId="76BBECB4">
            <wp:extent cx="5532599" cy="3261643"/>
            <wp:effectExtent l="0" t="0" r="0" b="0"/>
            <wp:docPr id="8596163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63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9326" w14:textId="77777777" w:rsidR="006F108F" w:rsidRDefault="006F108F" w:rsidP="006F108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2F786633" w14:textId="77777777" w:rsidR="00F44F2B" w:rsidRDefault="00F44F2B" w:rsidP="00F44F2B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Задание 4: </w:t>
      </w:r>
      <w:r w:rsidRPr="00F44F2B">
        <w:rPr>
          <w:rFonts w:ascii="Times New Roman" w:hAnsi="Times New Roman" w:cs="Times New Roman"/>
          <w:color w:val="212529"/>
          <w:sz w:val="24"/>
          <w:szCs w:val="24"/>
          <w:lang w:val="ru-RU"/>
        </w:rPr>
        <w:t>добавить нового человека</w:t>
      </w:r>
    </w:p>
    <w:p w14:paraId="29752985" w14:textId="123DC41F" w:rsidR="005E3D85" w:rsidRDefault="005E3D85" w:rsidP="00F44F2B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5E3D85">
        <w:rPr>
          <w:rFonts w:ascii="Times New Roman" w:hAnsi="Times New Roman" w:cs="Times New Roman"/>
          <w:color w:val="212529"/>
          <w:sz w:val="24"/>
          <w:szCs w:val="24"/>
          <w:lang w:val="ru-RU"/>
        </w:rPr>
        <w:drawing>
          <wp:inline distT="0" distB="0" distL="0" distR="0" wp14:anchorId="6699A41D" wp14:editId="2F39D7FC">
            <wp:extent cx="5601185" cy="510584"/>
            <wp:effectExtent l="0" t="0" r="0" b="3810"/>
            <wp:docPr id="1356495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95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2D4A" w14:textId="77777777" w:rsidR="00D74A46" w:rsidRDefault="00D74A46" w:rsidP="00F44F2B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</w:p>
    <w:p w14:paraId="73EB5E01" w14:textId="77777777" w:rsidR="000944BF" w:rsidRDefault="000944BF" w:rsidP="00F44F2B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</w:p>
    <w:p w14:paraId="492B319A" w14:textId="77777777" w:rsidR="000944BF" w:rsidRDefault="000944BF" w:rsidP="00F44F2B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</w:p>
    <w:p w14:paraId="32F511C0" w14:textId="77777777" w:rsidR="000944BF" w:rsidRDefault="000944BF" w:rsidP="00F44F2B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</w:p>
    <w:p w14:paraId="4557F417" w14:textId="77777777" w:rsidR="000944BF" w:rsidRPr="00F44F2B" w:rsidRDefault="000944BF" w:rsidP="00F44F2B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</w:p>
    <w:p w14:paraId="255AAEB1" w14:textId="77777777" w:rsidR="00F44F2B" w:rsidRPr="00F44F2B" w:rsidRDefault="00F44F2B" w:rsidP="00F44F2B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lastRenderedPageBreak/>
        <w:t xml:space="preserve">Задание 5: </w:t>
      </w:r>
      <w:r w:rsidRPr="00F44F2B">
        <w:rPr>
          <w:rFonts w:ascii="Times New Roman" w:hAnsi="Times New Roman" w:cs="Times New Roman"/>
          <w:color w:val="212529"/>
          <w:sz w:val="24"/>
          <w:szCs w:val="24"/>
          <w:lang w:val="ru-RU"/>
        </w:rPr>
        <w:t>вывести людей и количество увиденных ими чудес</w:t>
      </w:r>
    </w:p>
    <w:p w14:paraId="0A580BF9" w14:textId="7C313616" w:rsidR="006F108F" w:rsidRPr="006F108F" w:rsidRDefault="00D74A46" w:rsidP="006F108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D74A4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drawing>
          <wp:inline distT="0" distB="0" distL="0" distR="0" wp14:anchorId="06F4D405" wp14:editId="1955EF68">
            <wp:extent cx="5733415" cy="3820160"/>
            <wp:effectExtent l="0" t="0" r="635" b="8890"/>
            <wp:docPr id="106190866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0866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2249" w14:textId="77777777" w:rsidR="006F108F" w:rsidRPr="00881F5D" w:rsidRDefault="006F108F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6B288A0A" w14:textId="77777777" w:rsidR="00881F5D" w:rsidRPr="00881F5D" w:rsidRDefault="00881F5D" w:rsidP="00881F5D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81F5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Задание 6: </w:t>
      </w:r>
      <w:r w:rsidRPr="00881F5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обновить дату рождения человека по его </w:t>
      </w:r>
      <w:proofErr w:type="spellStart"/>
      <w:r w:rsidRPr="00881F5D">
        <w:rPr>
          <w:rFonts w:ascii="Times New Roman" w:eastAsia="Times New Roman" w:hAnsi="Times New Roman" w:cs="Times New Roman"/>
          <w:color w:val="212529"/>
          <w:sz w:val="24"/>
          <w:szCs w:val="24"/>
        </w:rPr>
        <w:t>id</w:t>
      </w:r>
      <w:proofErr w:type="spellEnd"/>
    </w:p>
    <w:p w14:paraId="2258923D" w14:textId="77777777" w:rsidR="00D06CDF" w:rsidRDefault="00D06CDF" w:rsidP="00D06CD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D06CDF">
        <w:rPr>
          <w:rFonts w:ascii="Times New Roman" w:eastAsia="Times New Roman" w:hAnsi="Times New Roman" w:cs="Times New Roman"/>
          <w:color w:val="212529"/>
          <w:sz w:val="24"/>
          <w:szCs w:val="24"/>
        </w:rPr>
        <w:drawing>
          <wp:inline distT="0" distB="0" distL="0" distR="0" wp14:anchorId="251626C1" wp14:editId="5DD97801">
            <wp:extent cx="4496190" cy="358171"/>
            <wp:effectExtent l="0" t="0" r="0" b="3810"/>
            <wp:docPr id="203512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21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7843" w14:textId="77777777" w:rsidR="00D06CDF" w:rsidRDefault="00D06CDF" w:rsidP="00D06CD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1A5CBF80" w14:textId="3AEEE3BC" w:rsidR="00D06CDF" w:rsidRPr="00D06CDF" w:rsidRDefault="00D06CDF" w:rsidP="00D06CDF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Задание 7:</w:t>
      </w:r>
      <w:r w:rsidRPr="00D06CDF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вывести людей, у которых дата рождения совпадает с датой просмотра какого-нибудь чуда, дата должна быть в январе</w:t>
      </w:r>
    </w:p>
    <w:p w14:paraId="42996E1E" w14:textId="27DEC6E9" w:rsidR="00D74A46" w:rsidRDefault="00E745A7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E745A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drawing>
          <wp:inline distT="0" distB="0" distL="0" distR="0" wp14:anchorId="75D5F8F6" wp14:editId="2CBCF559">
            <wp:extent cx="5585944" cy="2827265"/>
            <wp:effectExtent l="0" t="0" r="0" b="0"/>
            <wp:docPr id="173486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65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7428" w14:textId="77777777" w:rsidR="000944BF" w:rsidRDefault="000944BF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463B99B3" w14:textId="77777777" w:rsidR="000944BF" w:rsidRDefault="000944BF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2A975406" w14:textId="77777777" w:rsidR="000944BF" w:rsidRDefault="000944BF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4F55C601" w14:textId="77777777" w:rsidR="000944BF" w:rsidRPr="000944BF" w:rsidRDefault="000944BF" w:rsidP="00CE2AA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100B0163" w14:textId="118CDA8A" w:rsidR="009D155A" w:rsidRPr="00404BA2" w:rsidRDefault="00404BA2" w:rsidP="009D155A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404BA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Вывод</w:t>
      </w:r>
    </w:p>
    <w:p w14:paraId="54F9090C" w14:textId="35C2E9B7" w:rsidR="00411F81" w:rsidRPr="000703AC" w:rsidRDefault="00404BA2" w:rsidP="00AC2C43">
      <w:pPr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данной 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лабораторной работы я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поэтапно </w:t>
      </w:r>
      <w:r w:rsidR="009D155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провела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анализ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предметной области, сущностей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; </w:t>
      </w:r>
      <w:r w:rsidR="001953B3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создал</w:t>
      </w:r>
      <w:r w:rsidR="003479B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ER-диаграмму и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>даталогическ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ую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модель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sectPr w:rsidR="00411F81" w:rsidRPr="000703A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756800">
    <w:abstractNumId w:val="0"/>
  </w:num>
  <w:num w:numId="2" w16cid:durableId="53230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26799"/>
    <w:rsid w:val="00051162"/>
    <w:rsid w:val="000703AC"/>
    <w:rsid w:val="000944BF"/>
    <w:rsid w:val="000E5381"/>
    <w:rsid w:val="000E5AD2"/>
    <w:rsid w:val="00110D54"/>
    <w:rsid w:val="00193490"/>
    <w:rsid w:val="001953B3"/>
    <w:rsid w:val="001C50DC"/>
    <w:rsid w:val="001E3F0C"/>
    <w:rsid w:val="0021749F"/>
    <w:rsid w:val="00235984"/>
    <w:rsid w:val="003479B2"/>
    <w:rsid w:val="00404BA2"/>
    <w:rsid w:val="00411F81"/>
    <w:rsid w:val="00444B9C"/>
    <w:rsid w:val="00453044"/>
    <w:rsid w:val="004D3208"/>
    <w:rsid w:val="005055AF"/>
    <w:rsid w:val="005338FE"/>
    <w:rsid w:val="005779C3"/>
    <w:rsid w:val="00590D1F"/>
    <w:rsid w:val="005E06F6"/>
    <w:rsid w:val="005E3D85"/>
    <w:rsid w:val="005F6F0B"/>
    <w:rsid w:val="006208B1"/>
    <w:rsid w:val="006B5F81"/>
    <w:rsid w:val="006F108F"/>
    <w:rsid w:val="006F53B3"/>
    <w:rsid w:val="007325A4"/>
    <w:rsid w:val="0082799C"/>
    <w:rsid w:val="00843CEC"/>
    <w:rsid w:val="00881F5D"/>
    <w:rsid w:val="008F2CCB"/>
    <w:rsid w:val="008F5878"/>
    <w:rsid w:val="00917016"/>
    <w:rsid w:val="00926681"/>
    <w:rsid w:val="009415F1"/>
    <w:rsid w:val="009A0A3B"/>
    <w:rsid w:val="009D155A"/>
    <w:rsid w:val="009E2DDF"/>
    <w:rsid w:val="00A235BC"/>
    <w:rsid w:val="00A556A6"/>
    <w:rsid w:val="00AC1646"/>
    <w:rsid w:val="00AC2C43"/>
    <w:rsid w:val="00AD47CF"/>
    <w:rsid w:val="00B03F1A"/>
    <w:rsid w:val="00B311CF"/>
    <w:rsid w:val="00BD6746"/>
    <w:rsid w:val="00C13ACA"/>
    <w:rsid w:val="00C21CE7"/>
    <w:rsid w:val="00C51FC7"/>
    <w:rsid w:val="00C526CD"/>
    <w:rsid w:val="00C94B99"/>
    <w:rsid w:val="00CA441C"/>
    <w:rsid w:val="00CE2AA0"/>
    <w:rsid w:val="00D049EC"/>
    <w:rsid w:val="00D06CDF"/>
    <w:rsid w:val="00D74A46"/>
    <w:rsid w:val="00DA27EE"/>
    <w:rsid w:val="00E15899"/>
    <w:rsid w:val="00E745A7"/>
    <w:rsid w:val="00E9570F"/>
    <w:rsid w:val="00EF18F3"/>
    <w:rsid w:val="00F44F2B"/>
    <w:rsid w:val="00F5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A2EE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338F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Касьяненко Вера Михайловна</cp:lastModifiedBy>
  <cp:revision>22</cp:revision>
  <dcterms:created xsi:type="dcterms:W3CDTF">2023-03-25T07:20:00Z</dcterms:created>
  <dcterms:modified xsi:type="dcterms:W3CDTF">2023-06-08T08:51:00Z</dcterms:modified>
</cp:coreProperties>
</file>