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AAB8" w14:textId="546BCB9B" w:rsidR="000E5381" w:rsidRPr="000E5381" w:rsidRDefault="000E5381" w:rsidP="000E538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0E5381">
        <w:rPr>
          <w:rFonts w:ascii="Times New Roman" w:eastAsia="Times New Roman" w:hAnsi="Times New Roman" w:cs="Times New Roman"/>
          <w:bCs/>
          <w:lang w:val="ru-RU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bCs/>
          <w:lang w:val="ru-RU"/>
        </w:rPr>
        <w:br/>
      </w:r>
      <w:r w:rsidRPr="000E5381">
        <w:rPr>
          <w:rFonts w:ascii="Times New Roman" w:eastAsia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B4FAE8" w14:textId="77777777" w:rsidR="000E5381" w:rsidRPr="000E5381" w:rsidRDefault="000E5381" w:rsidP="000E538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0E5381">
        <w:rPr>
          <w:rFonts w:ascii="Times New Roman" w:eastAsia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59046D1D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DAE5E7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DB285C3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4C2888B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5FD1C54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A34A892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91C2E79" w14:textId="77777777" w:rsidR="003479B2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44B9C"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2133ABCD" w14:textId="15194E77" w:rsidR="00C13ACA" w:rsidRPr="00C5597D" w:rsidRDefault="00F52E2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Б</w:t>
      </w:r>
      <w:r w:rsidR="006208B1" w:rsidRPr="00444B9C">
        <w:rPr>
          <w:rFonts w:ascii="Times New Roman" w:eastAsia="Times New Roman" w:hAnsi="Times New Roman" w:cs="Times New Roman"/>
          <w:sz w:val="36"/>
          <w:szCs w:val="36"/>
        </w:rPr>
        <w:t>азам данных №</w:t>
      </w:r>
      <w:r w:rsidR="00C5597D" w:rsidRPr="00C5597D">
        <w:rPr>
          <w:rFonts w:ascii="Times New Roman" w:eastAsia="Times New Roman" w:hAnsi="Times New Roman" w:cs="Times New Roman"/>
          <w:sz w:val="36"/>
          <w:szCs w:val="36"/>
          <w:lang w:val="ru-RU"/>
        </w:rPr>
        <w:t>2</w:t>
      </w:r>
    </w:p>
    <w:p w14:paraId="5652AB3E" w14:textId="251B6986" w:rsidR="00C13ACA" w:rsidRPr="006B5F81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444B9C"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9D155A"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</w:p>
    <w:p w14:paraId="3C804636" w14:textId="77777777" w:rsidR="00C13ACA" w:rsidRDefault="00C13ACA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012538B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A1BD1BC" w14:textId="77777777" w:rsidR="00C13ACA" w:rsidRDefault="0019349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6208B1">
        <w:rPr>
          <w:rFonts w:ascii="Times New Roman" w:eastAsia="Times New Roman" w:hAnsi="Times New Roman" w:cs="Times New Roman"/>
        </w:rPr>
        <w:t>:</w:t>
      </w:r>
    </w:p>
    <w:p w14:paraId="184A1C20" w14:textId="656FC7BC" w:rsidR="00C13ACA" w:rsidRDefault="003479B2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  <w:lang w:val="ru-RU"/>
        </w:rPr>
        <w:t>В.М.</w:t>
      </w:r>
      <w:proofErr w:type="gramEnd"/>
    </w:p>
    <w:p w14:paraId="6E25B0CB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36FC4C4A" w14:textId="67C34802" w:rsidR="00C13ACA" w:rsidRPr="00051162" w:rsidRDefault="00A556A6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P3</w:t>
      </w:r>
      <w:r w:rsidR="003479B2">
        <w:rPr>
          <w:rFonts w:ascii="Times New Roman" w:eastAsia="Times New Roman" w:hAnsi="Times New Roman" w:cs="Times New Roman"/>
          <w:lang w:val="ru-RU"/>
        </w:rPr>
        <w:t>120</w:t>
      </w:r>
    </w:p>
    <w:p w14:paraId="08078622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23B17243" w14:textId="4D3327E8" w:rsidR="00C13ACA" w:rsidRDefault="006208B1">
      <w:pPr>
        <w:spacing w:before="240" w:after="240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  <w:r w:rsidR="003479B2">
        <w:rPr>
          <w:rFonts w:ascii="Times New Roman" w:eastAsia="Times New Roman" w:hAnsi="Times New Roman" w:cs="Times New Roman"/>
          <w:lang w:val="ru-RU"/>
        </w:rPr>
        <w:t xml:space="preserve">Королёва </w:t>
      </w:r>
      <w:proofErr w:type="gramStart"/>
      <w:r w:rsidR="003479B2">
        <w:rPr>
          <w:rFonts w:ascii="Times New Roman" w:eastAsia="Times New Roman" w:hAnsi="Times New Roman" w:cs="Times New Roman"/>
          <w:lang w:val="ru-RU"/>
        </w:rPr>
        <w:t>Ю.А.</w:t>
      </w:r>
      <w:proofErr w:type="gramEnd"/>
    </w:p>
    <w:p w14:paraId="697938BF" w14:textId="77777777" w:rsidR="00C13ACA" w:rsidRDefault="006208B1">
      <w:pPr>
        <w:spacing w:before="240" w:after="240"/>
      </w:pPr>
      <w:r>
        <w:t xml:space="preserve"> </w:t>
      </w:r>
    </w:p>
    <w:p w14:paraId="13481883" w14:textId="01F48A1B" w:rsidR="00C13ACA" w:rsidRDefault="006208B1">
      <w:pPr>
        <w:spacing w:before="240" w:after="240"/>
      </w:pPr>
      <w:r>
        <w:t xml:space="preserve"> </w:t>
      </w:r>
    </w:p>
    <w:p w14:paraId="4FE108B8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07185E5A" w14:textId="05BE07D6" w:rsidR="00C13ACA" w:rsidRPr="003479B2" w:rsidRDefault="006208B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202</w:t>
      </w:r>
      <w:r w:rsidR="003479B2">
        <w:rPr>
          <w:rFonts w:ascii="Times New Roman" w:eastAsia="Times New Roman" w:hAnsi="Times New Roman" w:cs="Times New Roman"/>
          <w:lang w:val="ru-RU"/>
        </w:rPr>
        <w:t>3</w:t>
      </w:r>
    </w:p>
    <w:p w14:paraId="4CE85E90" w14:textId="06A1BB15" w:rsidR="00C13ACA" w:rsidRDefault="00A556A6" w:rsidP="00C526CD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Текст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0592BF91" w14:textId="145F5B48" w:rsidR="003479B2" w:rsidRDefault="00591385" w:rsidP="00C526CD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1385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93D8FA1" wp14:editId="2D8AF3B8">
            <wp:extent cx="5733415" cy="3268980"/>
            <wp:effectExtent l="0" t="0" r="635" b="7620"/>
            <wp:docPr id="13978361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361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FCF9" w14:textId="0A4FC20E" w:rsidR="00C13ACA" w:rsidRPr="00A61EFB" w:rsidRDefault="00591385" w:rsidP="00404BA2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 w:rsidRPr="00A61EFB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Запросы</w:t>
      </w:r>
    </w:p>
    <w:p w14:paraId="3750C66B" w14:textId="77777777" w:rsidR="00A61EFB" w:rsidRPr="00A61EFB" w:rsidRDefault="00A61EFB" w:rsidP="00A61EFB">
      <w:pPr>
        <w:numPr>
          <w:ilvl w:val="0"/>
          <w:numId w:val="3"/>
        </w:numPr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A61EFB">
        <w:rPr>
          <w:rFonts w:ascii="Times New Roman" w:eastAsia="Times New Roman" w:hAnsi="Times New Roman" w:cs="Times New Roman"/>
          <w:szCs w:val="18"/>
          <w:lang w:val="ru-RU" w:eastAsia="en-US"/>
        </w:rPr>
        <w:t>Сделать запрос для получения атрибутов из указанных таблиц, применив фильтры по указанным условиям:</w:t>
      </w:r>
      <w:r w:rsidRPr="00A61EFB">
        <w:rPr>
          <w:rFonts w:ascii="Times New Roman" w:eastAsia="Times New Roman" w:hAnsi="Times New Roman" w:cs="Times New Roman"/>
          <w:szCs w:val="18"/>
          <w:lang w:val="ru-RU" w:eastAsia="en-US"/>
        </w:rPr>
        <w:br/>
        <w:t>Таблицы: Н_ЛЮДИ, Н_ВЕДОМОСТИ.</w:t>
      </w:r>
      <w:r w:rsidRPr="00A61EFB">
        <w:rPr>
          <w:rFonts w:ascii="Times New Roman" w:eastAsia="Times New Roman" w:hAnsi="Times New Roman" w:cs="Times New Roman"/>
          <w:szCs w:val="18"/>
          <w:lang w:val="ru-RU" w:eastAsia="en-US"/>
        </w:rPr>
        <w:br/>
        <w:t>Вывести атрибуты: Н_ЛЮДИ.ИМЯ, Н_ВЕДОМОСТИ.ИД.</w:t>
      </w:r>
      <w:r w:rsidRPr="00A61EFB">
        <w:rPr>
          <w:rFonts w:ascii="Times New Roman" w:eastAsia="Times New Roman" w:hAnsi="Times New Roman" w:cs="Times New Roman"/>
          <w:szCs w:val="18"/>
          <w:lang w:val="ru-RU" w:eastAsia="en-US"/>
        </w:rPr>
        <w:br/>
        <w:t>Фильтры (AND):</w:t>
      </w:r>
      <w:r w:rsidRPr="00A61EFB">
        <w:rPr>
          <w:rFonts w:ascii="Times New Roman" w:eastAsia="Times New Roman" w:hAnsi="Times New Roman" w:cs="Times New Roman"/>
          <w:szCs w:val="18"/>
          <w:lang w:val="ru-RU" w:eastAsia="en-US"/>
        </w:rPr>
        <w:br/>
        <w:t>a) Н_ЛЮДИ.ФАМИЛИЯ &lt; Иванов.</w:t>
      </w:r>
      <w:r w:rsidRPr="00A61EFB">
        <w:rPr>
          <w:rFonts w:ascii="Times New Roman" w:eastAsia="Times New Roman" w:hAnsi="Times New Roman" w:cs="Times New Roman"/>
          <w:szCs w:val="18"/>
          <w:lang w:val="ru-RU" w:eastAsia="en-US"/>
        </w:rPr>
        <w:br/>
        <w:t>b) Н_ВЕДОМОСТИ.ИД = 1250981.</w:t>
      </w:r>
      <w:r w:rsidRPr="00A61EFB">
        <w:rPr>
          <w:rFonts w:ascii="Times New Roman" w:eastAsia="Times New Roman" w:hAnsi="Times New Roman" w:cs="Times New Roman"/>
          <w:szCs w:val="18"/>
          <w:lang w:val="ru-RU" w:eastAsia="en-US"/>
        </w:rPr>
        <w:br/>
        <w:t>c) Н_ВЕДОМОСТИ.ИД = 1250972.</w:t>
      </w:r>
      <w:r w:rsidRPr="00A61EFB">
        <w:rPr>
          <w:rFonts w:ascii="Times New Roman" w:eastAsia="Times New Roman" w:hAnsi="Times New Roman" w:cs="Times New Roman"/>
          <w:szCs w:val="18"/>
          <w:lang w:val="ru-RU" w:eastAsia="en-US"/>
        </w:rPr>
        <w:br/>
        <w:t>Вид соединения: RIGHT JOIN.</w:t>
      </w:r>
    </w:p>
    <w:p w14:paraId="4793426F" w14:textId="7F360C43" w:rsidR="00CE2AA0" w:rsidRDefault="009F164B" w:rsidP="00827048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9F164B">
        <w:rPr>
          <w:rFonts w:ascii="Times New Roman" w:eastAsia="Times New Roman" w:hAnsi="Times New Roman" w:cs="Times New Roman"/>
          <w:szCs w:val="18"/>
          <w:lang w:val="ru-RU" w:eastAsia="en-US"/>
        </w:rPr>
        <w:drawing>
          <wp:inline distT="0" distB="0" distL="0" distR="0" wp14:anchorId="5781548F" wp14:editId="1795D349">
            <wp:extent cx="5593565" cy="2690093"/>
            <wp:effectExtent l="0" t="0" r="7620" b="0"/>
            <wp:docPr id="21353451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451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D079" w14:textId="77777777" w:rsidR="009F164B" w:rsidRDefault="009F164B" w:rsidP="00CE2AA0">
      <w:pPr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3EF51BED" w14:textId="4DED7672" w:rsidR="009F164B" w:rsidRDefault="009F164B" w:rsidP="009F164B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9F164B">
        <w:rPr>
          <w:rFonts w:ascii="Times New Roman" w:eastAsia="Times New Roman" w:hAnsi="Times New Roman" w:cs="Times New Roman"/>
          <w:szCs w:val="18"/>
          <w:lang w:val="ru-RU" w:eastAsia="en-US"/>
        </w:rPr>
        <w:lastRenderedPageBreak/>
        <w:t>Сделать запрос для получения атрибутов из указанных таблиц, применив фильтры по указанным условиям:</w:t>
      </w:r>
      <w:r w:rsidRPr="009F164B">
        <w:rPr>
          <w:rFonts w:ascii="Times New Roman" w:eastAsia="Times New Roman" w:hAnsi="Times New Roman" w:cs="Times New Roman"/>
          <w:szCs w:val="18"/>
          <w:lang w:val="ru-RU" w:eastAsia="en-US"/>
        </w:rPr>
        <w:br/>
        <w:t>Таблицы: Н_ЛЮДИ, Н_ВЕДОМОСТИ, Н_СЕССИЯ.</w:t>
      </w:r>
      <w:r w:rsidRPr="009F164B">
        <w:rPr>
          <w:rFonts w:ascii="Times New Roman" w:eastAsia="Times New Roman" w:hAnsi="Times New Roman" w:cs="Times New Roman"/>
          <w:szCs w:val="18"/>
          <w:lang w:val="ru-RU" w:eastAsia="en-US"/>
        </w:rPr>
        <w:br/>
        <w:t>Вывести атрибуты: Н_ЛЮДИ.ОТЧЕСТВО, Н_ВЕДОМОСТИ.ДАТА, Н_СЕССИЯ.ИД.</w:t>
      </w:r>
      <w:r w:rsidRPr="009F164B">
        <w:rPr>
          <w:rFonts w:ascii="Times New Roman" w:eastAsia="Times New Roman" w:hAnsi="Times New Roman" w:cs="Times New Roman"/>
          <w:szCs w:val="18"/>
          <w:lang w:val="ru-RU" w:eastAsia="en-US"/>
        </w:rPr>
        <w:br/>
        <w:t>Фильтры (AND):</w:t>
      </w:r>
      <w:r w:rsidRPr="009F164B">
        <w:rPr>
          <w:rFonts w:ascii="Times New Roman" w:eastAsia="Times New Roman" w:hAnsi="Times New Roman" w:cs="Times New Roman"/>
          <w:szCs w:val="18"/>
          <w:lang w:val="ru-RU" w:eastAsia="en-US"/>
        </w:rPr>
        <w:br/>
        <w:t>a) Н_ЛЮДИ.ИД &lt; 100012.</w:t>
      </w:r>
      <w:r w:rsidRPr="009F164B">
        <w:rPr>
          <w:rFonts w:ascii="Times New Roman" w:eastAsia="Times New Roman" w:hAnsi="Times New Roman" w:cs="Times New Roman"/>
          <w:szCs w:val="18"/>
          <w:lang w:val="ru-RU" w:eastAsia="en-US"/>
        </w:rPr>
        <w:br/>
        <w:t>b) Н_ВЕДОМОСТИ.ИД = 1457443.</w:t>
      </w:r>
      <w:r w:rsidRPr="009F164B">
        <w:rPr>
          <w:rFonts w:ascii="Times New Roman" w:eastAsia="Times New Roman" w:hAnsi="Times New Roman" w:cs="Times New Roman"/>
          <w:szCs w:val="18"/>
          <w:lang w:val="ru-RU" w:eastAsia="en-US"/>
        </w:rPr>
        <w:br/>
        <w:t>Вид соединения: RIGHT JOIN.</w:t>
      </w:r>
    </w:p>
    <w:p w14:paraId="0D53C106" w14:textId="7970620A" w:rsidR="004709F3" w:rsidRDefault="00903A6F" w:rsidP="00827048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903A6F">
        <w:rPr>
          <w:rFonts w:ascii="Times New Roman" w:eastAsia="Times New Roman" w:hAnsi="Times New Roman" w:cs="Times New Roman"/>
          <w:szCs w:val="18"/>
          <w:lang w:val="ru-RU" w:eastAsia="en-US"/>
        </w:rPr>
        <w:drawing>
          <wp:inline distT="0" distB="0" distL="0" distR="0" wp14:anchorId="676E09F3" wp14:editId="19767676">
            <wp:extent cx="5733415" cy="2746375"/>
            <wp:effectExtent l="0" t="0" r="635" b="0"/>
            <wp:docPr id="121517342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7342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AB13" w14:textId="77777777" w:rsidR="004709F3" w:rsidRPr="004709F3" w:rsidRDefault="004709F3" w:rsidP="004709F3">
      <w:pPr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68DBAA82" w14:textId="73BF68CB" w:rsidR="007E14EA" w:rsidRPr="007E14EA" w:rsidRDefault="007E14EA" w:rsidP="007E14EA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Вывести число студентов ФКТИУ, которые старше 25 лет.</w:t>
      </w:r>
    </w:p>
    <w:p w14:paraId="4E293A22" w14:textId="77777777" w:rsidR="007E14EA" w:rsidRDefault="007E14EA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Ответ должен содержать только одно число.</w:t>
      </w:r>
    </w:p>
    <w:p w14:paraId="34300D4D" w14:textId="3631E5CD" w:rsidR="004709F3" w:rsidRDefault="00D253EB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D253EB">
        <w:rPr>
          <w:rFonts w:ascii="Times New Roman" w:eastAsia="Times New Roman" w:hAnsi="Times New Roman" w:cs="Times New Roman"/>
          <w:szCs w:val="18"/>
          <w:lang w:val="ru-RU" w:eastAsia="en-US"/>
        </w:rPr>
        <w:drawing>
          <wp:inline distT="0" distB="0" distL="0" distR="0" wp14:anchorId="3349B00E" wp14:editId="2CF3E6F9">
            <wp:extent cx="4884843" cy="3292125"/>
            <wp:effectExtent l="0" t="0" r="0" b="3810"/>
            <wp:docPr id="129650020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0020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7B07" w14:textId="77777777" w:rsidR="004709F3" w:rsidRPr="007E14EA" w:rsidRDefault="004709F3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1EA7FC53" w14:textId="31C935E1" w:rsidR="007E14EA" w:rsidRPr="007E14EA" w:rsidRDefault="007E14EA" w:rsidP="007E14EA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В таблице Н_ГРУППЫ_ПЛАНОВ найти номера планов, по которым обучается (обучалось) более 2 групп на заочной форме обучения.</w:t>
      </w:r>
    </w:p>
    <w:p w14:paraId="2D87CB0E" w14:textId="77777777" w:rsidR="007E14EA" w:rsidRDefault="007E14EA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Для реализации использовать соединение таблиц.</w:t>
      </w:r>
    </w:p>
    <w:p w14:paraId="0AC2AD9A" w14:textId="414A45DF" w:rsidR="004709F3" w:rsidRDefault="0082665E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82665E">
        <w:rPr>
          <w:rFonts w:ascii="Times New Roman" w:eastAsia="Times New Roman" w:hAnsi="Times New Roman" w:cs="Times New Roman"/>
          <w:szCs w:val="18"/>
          <w:lang w:val="ru-RU" w:eastAsia="en-US"/>
        </w:rPr>
        <w:lastRenderedPageBreak/>
        <w:drawing>
          <wp:inline distT="0" distB="0" distL="0" distR="0" wp14:anchorId="59674DC2" wp14:editId="7DA41FB1">
            <wp:extent cx="5733415" cy="2187575"/>
            <wp:effectExtent l="0" t="0" r="635" b="3175"/>
            <wp:docPr id="17569403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403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C297" w14:textId="77777777" w:rsidR="004709F3" w:rsidRPr="007E14EA" w:rsidRDefault="004709F3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28B86335" w14:textId="540A5E23" w:rsidR="004709F3" w:rsidRPr="00B8487A" w:rsidRDefault="007E14EA" w:rsidP="004709F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 xml:space="preserve">Выведите таблицу со средними оценками студентов группы 4100 (Номер, ФИО, </w:t>
      </w:r>
      <w:proofErr w:type="spellStart"/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Ср_оценка</w:t>
      </w:r>
      <w:proofErr w:type="spellEnd"/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 xml:space="preserve">), у которых средняя оценка меньше минимальной </w:t>
      </w:r>
      <w:proofErr w:type="spellStart"/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оценк</w:t>
      </w:r>
      <w:proofErr w:type="spellEnd"/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(</w:t>
      </w:r>
      <w:proofErr w:type="spellStart"/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е|и</w:t>
      </w:r>
      <w:proofErr w:type="spellEnd"/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) в группе 3100.</w:t>
      </w:r>
    </w:p>
    <w:p w14:paraId="0DE8790F" w14:textId="6CA6C095" w:rsidR="004709F3" w:rsidRDefault="00B8487A" w:rsidP="00827048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B8487A">
        <w:rPr>
          <w:rFonts w:ascii="Times New Roman" w:eastAsia="Times New Roman" w:hAnsi="Times New Roman" w:cs="Times New Roman"/>
          <w:szCs w:val="18"/>
          <w:lang w:val="ru-RU" w:eastAsia="en-US"/>
        </w:rPr>
        <w:drawing>
          <wp:inline distT="0" distB="0" distL="0" distR="0" wp14:anchorId="543703B2" wp14:editId="7B6BA760">
            <wp:extent cx="5733415" cy="4145280"/>
            <wp:effectExtent l="0" t="0" r="635" b="7620"/>
            <wp:docPr id="140499990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990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CDED" w14:textId="77777777" w:rsidR="00B8487A" w:rsidRPr="004709F3" w:rsidRDefault="00B8487A" w:rsidP="004709F3">
      <w:pPr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18D1B345" w14:textId="096621A3" w:rsidR="007E14EA" w:rsidRPr="004709F3" w:rsidRDefault="007E14EA" w:rsidP="004709F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4709F3">
        <w:rPr>
          <w:rFonts w:ascii="Times New Roman" w:eastAsia="Times New Roman" w:hAnsi="Times New Roman" w:cs="Times New Roman"/>
          <w:szCs w:val="18"/>
          <w:lang w:val="ru-RU" w:eastAsia="en-US"/>
        </w:rPr>
        <w:t>Получить список студентов, отчисленных до первого сентября 2012 года с очной формы обучения (специальность: 230101). В результат включить:</w:t>
      </w:r>
    </w:p>
    <w:p w14:paraId="3FD71BF5" w14:textId="77777777" w:rsidR="007E14EA" w:rsidRPr="007E14EA" w:rsidRDefault="007E14EA" w:rsidP="007E14EA">
      <w:pPr>
        <w:ind w:left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номер группы;</w:t>
      </w:r>
    </w:p>
    <w:p w14:paraId="3A586131" w14:textId="77777777" w:rsidR="007E14EA" w:rsidRPr="007E14EA" w:rsidRDefault="007E14EA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номер, фамилию, имя и отчество студента;</w:t>
      </w:r>
    </w:p>
    <w:p w14:paraId="6B9570CF" w14:textId="77777777" w:rsidR="007E14EA" w:rsidRPr="007E14EA" w:rsidRDefault="007E14EA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номер пункта приказа;</w:t>
      </w:r>
    </w:p>
    <w:p w14:paraId="5F15B77F" w14:textId="77777777" w:rsidR="007E14EA" w:rsidRDefault="007E14EA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Для реализации использовать соединение таблиц.</w:t>
      </w:r>
    </w:p>
    <w:p w14:paraId="7E34E06F" w14:textId="008A4CDD" w:rsidR="004709F3" w:rsidRDefault="00F06858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F06858">
        <w:rPr>
          <w:rFonts w:ascii="Times New Roman" w:eastAsia="Times New Roman" w:hAnsi="Times New Roman" w:cs="Times New Roman"/>
          <w:szCs w:val="18"/>
          <w:lang w:val="ru-RU" w:eastAsia="en-US"/>
        </w:rPr>
        <w:lastRenderedPageBreak/>
        <w:drawing>
          <wp:inline distT="0" distB="0" distL="0" distR="0" wp14:anchorId="54B365AB" wp14:editId="7614D8EE">
            <wp:extent cx="5733415" cy="3521710"/>
            <wp:effectExtent l="0" t="0" r="635" b="2540"/>
            <wp:docPr id="18054484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484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3E00" w14:textId="77777777" w:rsidR="004709F3" w:rsidRPr="007E14EA" w:rsidRDefault="004709F3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031D0D8C" w14:textId="01E0CE36" w:rsidR="009F164B" w:rsidRPr="007E14EA" w:rsidRDefault="007E14EA" w:rsidP="007E14EA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14:paraId="263F5471" w14:textId="115CA843" w:rsidR="00A61EFB" w:rsidRDefault="00827048" w:rsidP="00827048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827048">
        <w:rPr>
          <w:rFonts w:ascii="Times New Roman" w:eastAsia="Times New Roman" w:hAnsi="Times New Roman" w:cs="Times New Roman"/>
          <w:szCs w:val="18"/>
          <w:lang w:val="ru-RU" w:eastAsia="en-US"/>
        </w:rPr>
        <w:drawing>
          <wp:inline distT="0" distB="0" distL="0" distR="0" wp14:anchorId="2AAFC1B2" wp14:editId="33A69BB6">
            <wp:extent cx="5342083" cy="4206605"/>
            <wp:effectExtent l="0" t="0" r="0" b="3810"/>
            <wp:docPr id="11464728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728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77EA" w14:textId="77777777" w:rsidR="004709F3" w:rsidRDefault="004709F3" w:rsidP="00CE2AA0">
      <w:pPr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5988CB51" w14:textId="77777777" w:rsidR="007D6E70" w:rsidRDefault="007D6E70" w:rsidP="00CE2AA0">
      <w:pPr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6B43C8BD" w14:textId="77777777" w:rsidR="007D6E70" w:rsidRPr="00A61EFB" w:rsidRDefault="007D6E70" w:rsidP="00CE2AA0">
      <w:pPr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100B0163" w14:textId="118CDA8A" w:rsidR="009D155A" w:rsidRPr="00404BA2" w:rsidRDefault="00404BA2" w:rsidP="009D155A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 w:rsidRPr="00404BA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lastRenderedPageBreak/>
        <w:t>Вывод</w:t>
      </w:r>
    </w:p>
    <w:p w14:paraId="54F9090C" w14:textId="3F4D9134" w:rsidR="00411F81" w:rsidRPr="000703AC" w:rsidRDefault="005B66DE" w:rsidP="005B66DE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66D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данной лабораторной работы я </w:t>
      </w:r>
      <w:r w:rsidR="00B03C7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познакомилась</w:t>
      </w:r>
      <w:r w:rsidRPr="005B66D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с основными командами языка SQL (и диалекта </w:t>
      </w:r>
      <w:proofErr w:type="spellStart"/>
      <w:r w:rsidRPr="005B66DE">
        <w:rPr>
          <w:rFonts w:ascii="Times New Roman" w:eastAsia="Times New Roman" w:hAnsi="Times New Roman" w:cs="Times New Roman"/>
          <w:color w:val="212529"/>
          <w:sz w:val="24"/>
          <w:szCs w:val="24"/>
        </w:rPr>
        <w:t>PostgreSQL</w:t>
      </w:r>
      <w:proofErr w:type="spellEnd"/>
      <w:r w:rsidRPr="005B66D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), а в особенности – всем, что связано с соединениями и выборками. </w:t>
      </w:r>
    </w:p>
    <w:sectPr w:rsidR="00411F81" w:rsidRPr="000703AC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2B9A"/>
    <w:multiLevelType w:val="multilevel"/>
    <w:tmpl w:val="BD96C4F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981BCA"/>
    <w:multiLevelType w:val="multilevel"/>
    <w:tmpl w:val="77D2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37B"/>
    <w:multiLevelType w:val="multilevel"/>
    <w:tmpl w:val="C378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B33AF"/>
    <w:multiLevelType w:val="multilevel"/>
    <w:tmpl w:val="1B00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756800">
    <w:abstractNumId w:val="0"/>
  </w:num>
  <w:num w:numId="2" w16cid:durableId="532302207">
    <w:abstractNumId w:val="1"/>
  </w:num>
  <w:num w:numId="3" w16cid:durableId="692849973">
    <w:abstractNumId w:val="2"/>
  </w:num>
  <w:num w:numId="4" w16cid:durableId="365835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ACA"/>
    <w:rsid w:val="00051162"/>
    <w:rsid w:val="000703AC"/>
    <w:rsid w:val="000E5381"/>
    <w:rsid w:val="00110D54"/>
    <w:rsid w:val="00193490"/>
    <w:rsid w:val="001953B3"/>
    <w:rsid w:val="001C50DC"/>
    <w:rsid w:val="001E3F0C"/>
    <w:rsid w:val="0021749F"/>
    <w:rsid w:val="00235984"/>
    <w:rsid w:val="003479B2"/>
    <w:rsid w:val="00404BA2"/>
    <w:rsid w:val="00411F81"/>
    <w:rsid w:val="00444B9C"/>
    <w:rsid w:val="00453044"/>
    <w:rsid w:val="004709F3"/>
    <w:rsid w:val="004D3208"/>
    <w:rsid w:val="005779C3"/>
    <w:rsid w:val="00590D1F"/>
    <w:rsid w:val="00591385"/>
    <w:rsid w:val="005B66DE"/>
    <w:rsid w:val="005E06F6"/>
    <w:rsid w:val="005F6F0B"/>
    <w:rsid w:val="006208B1"/>
    <w:rsid w:val="006B5F81"/>
    <w:rsid w:val="006F53B3"/>
    <w:rsid w:val="007325A4"/>
    <w:rsid w:val="007D6E70"/>
    <w:rsid w:val="007E14EA"/>
    <w:rsid w:val="0082665E"/>
    <w:rsid w:val="00827048"/>
    <w:rsid w:val="0082799C"/>
    <w:rsid w:val="00843CEC"/>
    <w:rsid w:val="008F2CCB"/>
    <w:rsid w:val="008F5878"/>
    <w:rsid w:val="00903A6F"/>
    <w:rsid w:val="00917016"/>
    <w:rsid w:val="00926681"/>
    <w:rsid w:val="009415F1"/>
    <w:rsid w:val="009A0A3B"/>
    <w:rsid w:val="009D155A"/>
    <w:rsid w:val="009E2DDF"/>
    <w:rsid w:val="009F164B"/>
    <w:rsid w:val="00A235BC"/>
    <w:rsid w:val="00A556A6"/>
    <w:rsid w:val="00A61EFB"/>
    <w:rsid w:val="00AC1646"/>
    <w:rsid w:val="00AC2C43"/>
    <w:rsid w:val="00AD47CF"/>
    <w:rsid w:val="00B03C72"/>
    <w:rsid w:val="00B03F1A"/>
    <w:rsid w:val="00B8487A"/>
    <w:rsid w:val="00C13ACA"/>
    <w:rsid w:val="00C21CE7"/>
    <w:rsid w:val="00C51FC7"/>
    <w:rsid w:val="00C526CD"/>
    <w:rsid w:val="00C5597D"/>
    <w:rsid w:val="00C94B99"/>
    <w:rsid w:val="00CA441C"/>
    <w:rsid w:val="00CE2AA0"/>
    <w:rsid w:val="00D049EC"/>
    <w:rsid w:val="00D253EB"/>
    <w:rsid w:val="00DA27EE"/>
    <w:rsid w:val="00E15899"/>
    <w:rsid w:val="00E9570F"/>
    <w:rsid w:val="00EF18F3"/>
    <w:rsid w:val="00F06858"/>
    <w:rsid w:val="00F5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A2EE"/>
  <w15:docId w15:val="{8FDF2A62-0C80-4E64-A330-492B6186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AD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D47CF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9F1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Касьяненко Вера Михайловна</cp:lastModifiedBy>
  <cp:revision>23</cp:revision>
  <dcterms:created xsi:type="dcterms:W3CDTF">2023-03-25T07:20:00Z</dcterms:created>
  <dcterms:modified xsi:type="dcterms:W3CDTF">2023-06-02T21:39:00Z</dcterms:modified>
</cp:coreProperties>
</file>