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8AC6" w14:textId="77777777" w:rsidR="00576801" w:rsidRDefault="0057680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</w:rPr>
        <w:br/>
      </w: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C449A81" w14:textId="77777777" w:rsidR="00576801" w:rsidRDefault="0057680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49BC9827" w14:textId="77777777" w:rsidR="00C13ACA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25E8CE" w14:textId="77777777" w:rsidR="00C13ACA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612278" w14:textId="77777777" w:rsidR="00C13ACA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42431" w14:textId="77777777" w:rsidR="00C13ACA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9D5A66" w14:textId="77777777" w:rsidR="00C13ACA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A1B26D" w14:textId="77777777" w:rsidR="00C13ACA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84C7DD" w14:textId="77777777" w:rsidR="00F212D7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по </w:t>
      </w:r>
    </w:p>
    <w:p w14:paraId="0846E25B" w14:textId="30A28EC1" w:rsidR="00C13ACA" w:rsidRPr="00F212D7" w:rsidRDefault="00F212D7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</w:t>
      </w:r>
      <w:r w:rsidR="001E0FD9">
        <w:rPr>
          <w:rFonts w:ascii="Times New Roman" w:eastAsia="Times New Roman" w:hAnsi="Times New Roman" w:cs="Times New Roman"/>
          <w:sz w:val="40"/>
          <w:szCs w:val="40"/>
        </w:rPr>
        <w:t>азам данных №</w:t>
      </w:r>
      <w:r w:rsidR="00961B1E">
        <w:rPr>
          <w:rFonts w:ascii="Times New Roman" w:eastAsia="Times New Roman" w:hAnsi="Times New Roman" w:cs="Times New Roman"/>
          <w:sz w:val="40"/>
          <w:szCs w:val="40"/>
          <w:lang w:val="ru-RU"/>
        </w:rPr>
        <w:t>4</w:t>
      </w:r>
    </w:p>
    <w:p w14:paraId="25F331AF" w14:textId="7A7BC843" w:rsidR="00FD0C02" w:rsidRPr="006B5F81" w:rsidRDefault="00FD0C02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BF1AF8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51482ECD" w14:textId="77777777" w:rsidR="001E0FD9" w:rsidRDefault="001E0FD9" w:rsidP="00262104">
      <w:pPr>
        <w:spacing w:before="240" w:after="240"/>
        <w:ind w:firstLine="426"/>
        <w:rPr>
          <w:rFonts w:ascii="Times New Roman" w:eastAsia="Times New Roman" w:hAnsi="Times New Roman" w:cs="Times New Roman"/>
          <w:sz w:val="36"/>
          <w:szCs w:val="36"/>
        </w:rPr>
      </w:pPr>
    </w:p>
    <w:p w14:paraId="593842EA" w14:textId="77777777" w:rsidR="00C13ACA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E6C000B" w14:textId="74B00329" w:rsidR="00C13ACA" w:rsidRDefault="00193490" w:rsidP="00262104">
      <w:pPr>
        <w:spacing w:before="240" w:after="240"/>
        <w:ind w:firstLine="42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282ADD">
        <w:rPr>
          <w:rFonts w:ascii="Times New Roman" w:eastAsia="Times New Roman" w:hAnsi="Times New Roman" w:cs="Times New Roman"/>
          <w:lang w:val="ru-RU"/>
        </w:rPr>
        <w:t>а</w:t>
      </w:r>
      <w:r w:rsidR="006208B1">
        <w:rPr>
          <w:rFonts w:ascii="Times New Roman" w:eastAsia="Times New Roman" w:hAnsi="Times New Roman" w:cs="Times New Roman"/>
        </w:rPr>
        <w:t>:</w:t>
      </w:r>
    </w:p>
    <w:p w14:paraId="704A9B8E" w14:textId="479ABD11" w:rsidR="00C13ACA" w:rsidRPr="00F212D7" w:rsidRDefault="00F212D7" w:rsidP="00262104">
      <w:pPr>
        <w:spacing w:before="240" w:after="240"/>
        <w:ind w:firstLine="426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Касьяненко В. М.</w:t>
      </w:r>
    </w:p>
    <w:p w14:paraId="793E968F" w14:textId="77777777" w:rsidR="00C13ACA" w:rsidRDefault="006208B1" w:rsidP="00262104">
      <w:pPr>
        <w:spacing w:before="240" w:after="240"/>
        <w:ind w:firstLine="42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7122F571" w14:textId="482DBCBD" w:rsidR="00C13ACA" w:rsidRPr="00F212D7" w:rsidRDefault="00A556A6" w:rsidP="00262104">
      <w:pPr>
        <w:spacing w:before="240" w:after="240"/>
        <w:ind w:firstLine="426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F212D7">
        <w:rPr>
          <w:rFonts w:ascii="Times New Roman" w:eastAsia="Times New Roman" w:hAnsi="Times New Roman" w:cs="Times New Roman"/>
          <w:lang w:val="ru-RU"/>
        </w:rPr>
        <w:t>120</w:t>
      </w:r>
    </w:p>
    <w:p w14:paraId="652ED5E0" w14:textId="77777777" w:rsidR="00C13ACA" w:rsidRDefault="006208B1" w:rsidP="00262104">
      <w:pPr>
        <w:spacing w:before="240" w:after="240"/>
        <w:ind w:firstLine="42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0CFECE2" w14:textId="6E53EBB7" w:rsidR="00C13ACA" w:rsidRDefault="006208B1" w:rsidP="00262104">
      <w:pPr>
        <w:spacing w:before="240" w:after="240"/>
        <w:ind w:firstLine="426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F212D7">
        <w:rPr>
          <w:rFonts w:ascii="Times New Roman" w:eastAsia="Times New Roman" w:hAnsi="Times New Roman" w:cs="Times New Roman"/>
          <w:lang w:val="ru-RU"/>
        </w:rPr>
        <w:t>Королева Ю. А.</w:t>
      </w:r>
    </w:p>
    <w:p w14:paraId="53BF7344" w14:textId="77777777" w:rsidR="00C13ACA" w:rsidRDefault="006208B1" w:rsidP="00262104">
      <w:pPr>
        <w:spacing w:before="240" w:after="240"/>
        <w:ind w:firstLine="426"/>
      </w:pPr>
      <w:r>
        <w:t xml:space="preserve"> </w:t>
      </w:r>
    </w:p>
    <w:p w14:paraId="4972F57B" w14:textId="28B58F2C" w:rsidR="00C13ACA" w:rsidRDefault="006208B1" w:rsidP="00262104">
      <w:pPr>
        <w:spacing w:before="240" w:after="240"/>
        <w:ind w:firstLine="426"/>
      </w:pPr>
      <w:r>
        <w:t xml:space="preserve"> </w:t>
      </w:r>
    </w:p>
    <w:p w14:paraId="5A405B21" w14:textId="77777777" w:rsidR="00C13ACA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1F4ECF5" w14:textId="3AE57E20" w:rsidR="00C13ACA" w:rsidRPr="00F212D7" w:rsidRDefault="006208B1" w:rsidP="00262104">
      <w:pPr>
        <w:spacing w:before="240" w:after="240"/>
        <w:ind w:firstLine="426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F212D7">
        <w:rPr>
          <w:rFonts w:ascii="Times New Roman" w:eastAsia="Times New Roman" w:hAnsi="Times New Roman" w:cs="Times New Roman"/>
          <w:lang w:val="ru-RU"/>
        </w:rPr>
        <w:t>3</w:t>
      </w:r>
    </w:p>
    <w:p w14:paraId="5C336964" w14:textId="77777777" w:rsidR="00C13ACA" w:rsidRDefault="00A556A6" w:rsidP="00262104">
      <w:pPr>
        <w:spacing w:after="240" w:line="36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3450E320" w14:textId="77777777" w:rsidR="00FC379E" w:rsidRPr="00FC379E" w:rsidRDefault="00FC379E" w:rsidP="00262104">
      <w:p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Составить запросы на языке SQL (пункты 1-2).</w:t>
      </w:r>
    </w:p>
    <w:p w14:paraId="1E260371" w14:textId="77777777" w:rsidR="00FC379E" w:rsidRPr="00FC379E" w:rsidRDefault="00FC379E" w:rsidP="00262104">
      <w:p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35EBE19" w14:textId="77777777" w:rsidR="00FC379E" w:rsidRPr="00FC379E" w:rsidRDefault="00FC379E" w:rsidP="00262104">
      <w:p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54AF99D3" w14:textId="77777777" w:rsidR="00FC379E" w:rsidRPr="00FC379E" w:rsidRDefault="00FC379E" w:rsidP="00262104">
      <w:p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Изменятся ли планы при добавлении индекса и как?</w:t>
      </w:r>
    </w:p>
    <w:p w14:paraId="6FAD1E33" w14:textId="45359BD3" w:rsidR="00FC379E" w:rsidRPr="00FC379E" w:rsidRDefault="00FC379E" w:rsidP="00262104">
      <w:p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запросов 1-2 необходимо добавить в отчет вывод команды EXPLAIN ANALYZE [запрос]</w:t>
      </w:r>
      <w:r w:rsidR="00B8542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5F6C6F9B" w14:textId="0C0159CE" w:rsidR="00FC379E" w:rsidRPr="00FC379E" w:rsidRDefault="00FC379E" w:rsidP="00262104">
      <w:p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Подробные ответы на все вышеперечисленные вопросы должны присутствовать в отчете.</w:t>
      </w:r>
    </w:p>
    <w:p w14:paraId="5E02687F" w14:textId="16F30B55" w:rsidR="00FC379E" w:rsidRPr="00FC379E" w:rsidRDefault="00FC379E" w:rsidP="00262104">
      <w:pPr>
        <w:pStyle w:val="a5"/>
        <w:numPr>
          <w:ilvl w:val="0"/>
          <w:numId w:val="17"/>
        </w:num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1D6FAC27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Таблицы: Н_ЛЮДИ, Н_ВЕДОМОСТИ.</w:t>
      </w:r>
    </w:p>
    <w:p w14:paraId="602C09BD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Вывести атрибуты: Н_ЛЮДИ.ИМЯ, Н_ВЕДОМОСТИ.ИД.</w:t>
      </w:r>
    </w:p>
    <w:p w14:paraId="147E92FF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Фильтры (AND):</w:t>
      </w:r>
    </w:p>
    <w:p w14:paraId="56D9F35D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a) Н_ЛЮДИ.ФАМИЛИЯ &lt; Иванов.</w:t>
      </w:r>
    </w:p>
    <w:p w14:paraId="025A0F81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b) Н_ВЕДОМОСТИ.ИД = 1250981.</w:t>
      </w:r>
    </w:p>
    <w:p w14:paraId="54117DBC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c) Н_ВЕДОМОСТИ.ИД = 1250972.</w:t>
      </w:r>
    </w:p>
    <w:p w14:paraId="3E118624" w14:textId="77777777" w:rsidR="00FC379E" w:rsidRPr="00FC379E" w:rsidRDefault="00FC379E" w:rsidP="00262104">
      <w:p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Вид соединения: RIGHT JOIN.</w:t>
      </w:r>
    </w:p>
    <w:p w14:paraId="4153F2B0" w14:textId="2EFBC3F3" w:rsidR="00FC379E" w:rsidRPr="00FC379E" w:rsidRDefault="00FC379E" w:rsidP="00262104">
      <w:pPr>
        <w:pStyle w:val="a5"/>
        <w:numPr>
          <w:ilvl w:val="0"/>
          <w:numId w:val="17"/>
        </w:num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4C921B16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Таблицы: Н_ЛЮДИ, Н_ВЕДОМОСТИ, Н_СЕССИЯ.</w:t>
      </w:r>
    </w:p>
    <w:p w14:paraId="1C25E9F8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Вывести атрибуты: Н_ЛЮДИ.ОТЧЕСТВО, Н_ВЕДОМОСТИ.ДАТА, Н_СЕССИЯ.ИД.</w:t>
      </w:r>
    </w:p>
    <w:p w14:paraId="758D93CD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Фильтры (AND):</w:t>
      </w:r>
    </w:p>
    <w:p w14:paraId="536C0EF7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a) Н_ЛЮДИ.ИД &lt; 100012.</w:t>
      </w:r>
    </w:p>
    <w:p w14:paraId="7386FE5B" w14:textId="77777777" w:rsidR="00FC379E" w:rsidRPr="00FC379E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b) Н_ВЕДОМОСТИ.ИД = 1457443.</w:t>
      </w:r>
    </w:p>
    <w:p w14:paraId="7A3B6909" w14:textId="5B0974E0" w:rsidR="00E81392" w:rsidRDefault="00FC379E" w:rsidP="00262104">
      <w:pPr>
        <w:ind w:left="720"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Вид соединения: RIGHT JOIN.</w:t>
      </w:r>
    </w:p>
    <w:p w14:paraId="3E4267DB" w14:textId="77777777" w:rsidR="00E81392" w:rsidRDefault="00E81392" w:rsidP="00262104">
      <w:pPr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69F1B6C7" w14:textId="77777777" w:rsidR="005413CA" w:rsidRDefault="005413CA" w:rsidP="00262104">
      <w:pPr>
        <w:ind w:firstLine="426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695FE433" w14:textId="0A1BDCC9" w:rsidR="003E0192" w:rsidRPr="00104DF6" w:rsidRDefault="003E0192" w:rsidP="00262104">
      <w:pPr>
        <w:shd w:val="clear" w:color="auto" w:fill="FFFFFF"/>
        <w:spacing w:before="240" w:after="240" w:line="360" w:lineRule="auto"/>
        <w:ind w:firstLine="426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Запросы</w:t>
      </w:r>
    </w:p>
    <w:p w14:paraId="34E34C8B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SELECT "Н_ЛЮДИ"."ИМЯ","Н_ЛЮДИ"."ФАМИЛИЯ", "Н_ВЕДОМОСТИ"."ИД"</w:t>
      </w:r>
    </w:p>
    <w:p w14:paraId="0EFC4E03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FROM "Н_ЛЮДИ"</w:t>
      </w:r>
    </w:p>
    <w:p w14:paraId="00497095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"Н_ВЕДОМОСТИ" ON "Н_ЛЮДИ"."ИД" = "Н_ВЕДОМОСТИ"."ЧЛВК_ИД"</w:t>
      </w:r>
    </w:p>
    <w:p w14:paraId="1C70AD0B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WHERE "Н_ЛЮДИ"."ФАМИЛИЯ" &lt; 'Иванов'</w:t>
      </w:r>
    </w:p>
    <w:p w14:paraId="29AB3938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AND "Н_ВЕДОМОСТИ"."ИД" IN (1250981, 1250972);</w:t>
      </w:r>
    </w:p>
    <w:p w14:paraId="28BEE061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DB2A435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SELECT "Н_ЛЮДИ"."ОТЧЕСТВО", "Н_ВЕДОМОСТИ"."ДАТА", "Н_СЕССИЯ"."ИД"</w:t>
      </w:r>
    </w:p>
    <w:p w14:paraId="09525D39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FROM "Н_ЛЮДИ"</w:t>
      </w:r>
    </w:p>
    <w:p w14:paraId="37CF10A0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"Н_ВЕДОМОСТИ" ON "Н_ЛЮДИ"."ИД" = "Н_ВЕДОМОСТИ"."ЧЛВК_ИД"</w:t>
      </w:r>
    </w:p>
    <w:p w14:paraId="1DBD9774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"Н_СЕССИЯ" ON "Н_ВЕДОМОСТИ"."СЭС_ИД" = "Н_СЕССИЯ"."СЭС_ИД"</w:t>
      </w:r>
    </w:p>
    <w:p w14:paraId="0D680201" w14:textId="77777777" w:rsidR="003E0192" w:rsidRP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WHERE "Н_ЛЮДИ"."ИД" &lt; 100012</w:t>
      </w:r>
    </w:p>
    <w:p w14:paraId="342E2576" w14:textId="6A219110" w:rsidR="003E01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AND "Н_ВЕДОМОСТИ"."ИД" = 1457443</w:t>
      </w:r>
    </w:p>
    <w:p w14:paraId="756AF064" w14:textId="77777777" w:rsidR="003E0192" w:rsidRPr="00E81392" w:rsidRDefault="003E0192" w:rsidP="00262104">
      <w:pPr>
        <w:ind w:firstLine="426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AB4833F" w14:textId="77777777" w:rsidR="005413CA" w:rsidRDefault="005413CA" w:rsidP="00262104">
      <w:pPr>
        <w:ind w:firstLine="426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79307ED3" w14:textId="5D2760AC" w:rsidR="00C13ACA" w:rsidRPr="00104DF6" w:rsidRDefault="00D62307" w:rsidP="00262104">
      <w:pPr>
        <w:shd w:val="clear" w:color="auto" w:fill="FFFFFF"/>
        <w:spacing w:before="240" w:after="240" w:line="360" w:lineRule="auto"/>
        <w:ind w:firstLine="426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Добавление индексов</w:t>
      </w:r>
    </w:p>
    <w:p w14:paraId="05D31E35" w14:textId="7F674347" w:rsidR="00673395" w:rsidRPr="00673395" w:rsidRDefault="00673395" w:rsidP="00262104">
      <w:p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 w:rsidR="003E019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первого</w:t>
      </w: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можно добавить индексы на следующие атрибуты и таблицы:</w:t>
      </w:r>
    </w:p>
    <w:p w14:paraId="0F3A8976" w14:textId="77777777" w:rsidR="00673395" w:rsidRPr="00673395" w:rsidRDefault="00673395" w:rsidP="00262104">
      <w:pPr>
        <w:numPr>
          <w:ilvl w:val="0"/>
          <w:numId w:val="18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Н_ЛЮДИ.ФАМИЛИЯ - индекс типа B-</w:t>
      </w:r>
      <w:proofErr w:type="spellStart"/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Tree</w:t>
      </w:r>
      <w:proofErr w:type="spellEnd"/>
    </w:p>
    <w:p w14:paraId="53B81BCE" w14:textId="77777777" w:rsidR="00673395" w:rsidRPr="00673395" w:rsidRDefault="00673395" w:rsidP="00262104">
      <w:pPr>
        <w:numPr>
          <w:ilvl w:val="0"/>
          <w:numId w:val="18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Н_ВЕДОМОСТИ.ИД - индекс типа B-</w:t>
      </w:r>
      <w:proofErr w:type="spellStart"/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Tree</w:t>
      </w:r>
      <w:proofErr w:type="spellEnd"/>
    </w:p>
    <w:p w14:paraId="590F808E" w14:textId="77777777" w:rsidR="00673395" w:rsidRPr="00673395" w:rsidRDefault="00673395" w:rsidP="00262104">
      <w:pPr>
        <w:numPr>
          <w:ilvl w:val="0"/>
          <w:numId w:val="18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Н_ВЕДОМОСТИ.ЧЛВК_ИД - индекс типа B-</w:t>
      </w:r>
      <w:proofErr w:type="spellStart"/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Tree</w:t>
      </w:r>
      <w:proofErr w:type="spellEnd"/>
    </w:p>
    <w:p w14:paraId="1705BBA9" w14:textId="77777777" w:rsidR="00673395" w:rsidRDefault="00673395" w:rsidP="00262104">
      <w:pPr>
        <w:ind w:left="720"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69228117" w14:textId="70CA2BF8" w:rsidR="00673395" w:rsidRPr="00673395" w:rsidRDefault="00673395" w:rsidP="00262104">
      <w:pPr>
        <w:numPr>
          <w:ilvl w:val="0"/>
          <w:numId w:val="19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Индекс на атрибут "ФАМИЛИЯ" в таблице "Н_ЛЮДИ" позволит ускорить выполнение операции WHERE. Без индекса, для выполнения данного условия WHERE придется просканировать все строки таблицы "Н_ЛЮДИ". С индексом, системе удастся быстро найти нужные строки, что существенно ускорит выполнение запроса.</w:t>
      </w:r>
    </w:p>
    <w:p w14:paraId="6BBF46B7" w14:textId="1E41273D" w:rsidR="00673395" w:rsidRPr="00673395" w:rsidRDefault="00673395" w:rsidP="00262104">
      <w:pPr>
        <w:numPr>
          <w:ilvl w:val="0"/>
          <w:numId w:val="19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Индекс на атрибут "ИД" в таблице "Н_ВЕДОМОСТИ" также позволит ускорить выполнение запроса. Без индекса придется просканировать всю таблицу, чтобы найти строки с нужными идентификаторами. </w:t>
      </w:r>
      <w:r w:rsidR="00F81E4E"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С индексом</w:t>
      </w: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система быстро найдет нужные строки, что ускорит выполнение запроса.</w:t>
      </w:r>
    </w:p>
    <w:p w14:paraId="2408C1E2" w14:textId="77777777" w:rsidR="00673395" w:rsidRPr="00673395" w:rsidRDefault="00673395" w:rsidP="00262104">
      <w:pPr>
        <w:numPr>
          <w:ilvl w:val="0"/>
          <w:numId w:val="19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Индекс на атрибут "ЧЛВК_ИД" в таблице "Н_ВЕДОМОСТИ" поможет оптимизировать операцию объединения таблиц (JOIN). Без индекса системе придется выполнить вложенный цикл, просматривая каждую строку таблицы "Н_ВЕДОМОСТИ" и для каждой строки искать соответствующую строку в таблице "Н_ЛЮДИ". С индексом по атрибуту "ЧЛВК_ИД" система сможет быстро найти нужные строки в таблице "Н_ЛЮДИ", что существенно ускорит выполнение запроса.</w:t>
      </w:r>
    </w:p>
    <w:p w14:paraId="0E326B48" w14:textId="672CEC4E" w:rsidR="00D15CBD" w:rsidRDefault="00D15CBD" w:rsidP="00262104">
      <w:pPr>
        <w:ind w:firstLine="426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0EED257C" w14:textId="2684DB99" w:rsidR="006F7397" w:rsidRPr="006F7397" w:rsidRDefault="006F7397" w:rsidP="00262104">
      <w:p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/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второго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можно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добавить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B-</w:t>
      </w:r>
      <w:proofErr w:type="spellStart"/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Tree</w:t>
      </w:r>
      <w:proofErr w:type="spellEnd"/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индексы на следующие атрибуты:</w:t>
      </w:r>
    </w:p>
    <w:p w14:paraId="3AC3C643" w14:textId="77777777" w:rsidR="006F7397" w:rsidRPr="006F7397" w:rsidRDefault="006F7397" w:rsidP="00262104">
      <w:pPr>
        <w:numPr>
          <w:ilvl w:val="0"/>
          <w:numId w:val="20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"Н_ЛЮДИ"."ИД" - для таблицы "Н_ЛЮДИ"</w:t>
      </w:r>
    </w:p>
    <w:p w14:paraId="0399D0DF" w14:textId="77777777" w:rsidR="006F7397" w:rsidRPr="006F7397" w:rsidRDefault="006F7397" w:rsidP="00262104">
      <w:pPr>
        <w:numPr>
          <w:ilvl w:val="0"/>
          <w:numId w:val="20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"Н_ВЕДОМОСТИ"."ЧЛВК_ИД" - для таблицы "Н_ВЕДОМОСТИ"</w:t>
      </w:r>
    </w:p>
    <w:p w14:paraId="3EEEB29C" w14:textId="77777777" w:rsidR="006F7397" w:rsidRPr="006F7397" w:rsidRDefault="006F7397" w:rsidP="00262104">
      <w:pPr>
        <w:numPr>
          <w:ilvl w:val="0"/>
          <w:numId w:val="20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"Н_ВЕДОМОСТИ"."СЭС_ИД" - для таблицы "Н_ВЕДОМОСТИ"</w:t>
      </w:r>
    </w:p>
    <w:p w14:paraId="3E87E63F" w14:textId="77777777" w:rsidR="006F7397" w:rsidRDefault="006F7397" w:rsidP="00262104">
      <w:pPr>
        <w:ind w:left="720"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6B948731" w14:textId="3B9E2F43" w:rsidR="006F7397" w:rsidRPr="006F7397" w:rsidRDefault="006F7397" w:rsidP="00262104">
      <w:pPr>
        <w:numPr>
          <w:ilvl w:val="0"/>
          <w:numId w:val="21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Первый индекс на "Н_ЛЮДИ"."ИД" позволит ускорить выборку строк из таблицы "Н_ЛЮДИ", соответствующих условию "Н_ЛЮДИ"."ИД" &lt; 100012.</w:t>
      </w:r>
    </w:p>
    <w:p w14:paraId="3C13530B" w14:textId="77777777" w:rsidR="006F7397" w:rsidRPr="006F7397" w:rsidRDefault="006F7397" w:rsidP="00262104">
      <w:pPr>
        <w:numPr>
          <w:ilvl w:val="0"/>
          <w:numId w:val="21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Второй индекс на "Н_ВЕДОМОСТИ"."ЧЛВК_ИД" поможет оптимизировать выполнение JOIN между таблицами "Н_ЛЮДИ" и "Н_ВЕДОМОСТИ", поскольку этот индекс будет использоваться для объединения строк в этих таблицах.</w:t>
      </w:r>
    </w:p>
    <w:p w14:paraId="4C65AABB" w14:textId="77777777" w:rsidR="006F7397" w:rsidRPr="006F7397" w:rsidRDefault="006F7397" w:rsidP="00262104">
      <w:pPr>
        <w:numPr>
          <w:ilvl w:val="0"/>
          <w:numId w:val="21"/>
        </w:numPr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Третий индекс на "Н_ВЕДОМОСТИ"."СЭС_ИД" ускорит выполнение JOIN между таблицами "Н_ВЕДОМОСТИ" и "Н_СЕССИЯ", так как этот индекс будет использоваться для объединения строк в этих таблицах.</w:t>
      </w:r>
    </w:p>
    <w:p w14:paraId="185FE047" w14:textId="77777777" w:rsidR="006F7397" w:rsidRPr="00673395" w:rsidRDefault="006F7397" w:rsidP="00262104">
      <w:pPr>
        <w:ind w:firstLine="426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1113C527" w14:textId="77777777" w:rsidR="00D4352A" w:rsidRDefault="00D4352A" w:rsidP="00262104">
      <w:pPr>
        <w:ind w:firstLine="426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0E3D3503" w14:textId="77777777" w:rsidR="005413CA" w:rsidRDefault="005413CA" w:rsidP="00262104">
      <w:pPr>
        <w:ind w:firstLine="426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3F4A4EC5" w14:textId="638F5F05" w:rsidR="00C13ACA" w:rsidRDefault="00364CE2" w:rsidP="00262104">
      <w:pPr>
        <w:spacing w:after="240"/>
        <w:ind w:firstLine="426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Планы выполнения запросов</w:t>
      </w:r>
    </w:p>
    <w:p w14:paraId="186CDCC2" w14:textId="38F7700F" w:rsidR="00364CE2" w:rsidRPr="00364CE2" w:rsidRDefault="00364CE2" w:rsidP="00262104">
      <w:p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Планы выполнения запросов без индексов</w:t>
      </w:r>
      <w:r w:rsidR="004D5410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для первого запроса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:</w:t>
      </w:r>
    </w:p>
    <w:p w14:paraId="235DB135" w14:textId="3FD2B116" w:rsidR="00364CE2" w:rsidRPr="00364CE2" w:rsidRDefault="00364CE2" w:rsidP="00262104">
      <w:pPr>
        <w:numPr>
          <w:ilvl w:val="0"/>
          <w:numId w:val="22"/>
        </w:num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Производится полный скан таблицы "Н_ЛЮДИ" с применением фильтра "ФАМИЛИЯ" &lt; 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‘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Иванов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’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, затем производится полный скан таблицы "Н_ВЕДОМОСТИ" с фильтром "ИД" IN (1250981, 1250972), затем производится объединение результатов с помощью операции RIGHT JOIN.</w:t>
      </w:r>
    </w:p>
    <w:p w14:paraId="5C63F09B" w14:textId="4FB8C6B1" w:rsidR="00364CE2" w:rsidRPr="00364CE2" w:rsidRDefault="00364CE2" w:rsidP="00262104">
      <w:pPr>
        <w:numPr>
          <w:ilvl w:val="0"/>
          <w:numId w:val="22"/>
        </w:num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Производится полный скан таблицы "Н_ВЕДОМОСТИ" с применением фильтра "ИД" IN (1250981, 1250972), затем производится полный скан таблицы "Н_ЛЮДИ" с фильтром "ФАМИЛИЯ" &lt; 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‘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Иванов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’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, затем производится объединение результатов с помощью операции RIGHT JOIN.</w:t>
      </w:r>
    </w:p>
    <w:p w14:paraId="0112468D" w14:textId="77777777" w:rsidR="00364CE2" w:rsidRPr="00364CE2" w:rsidRDefault="00364CE2" w:rsidP="00262104">
      <w:p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Оптимальным планом выполнения данного запроса является первый вариант, так как фильтр по фамилии применяется к таблице "Н_ЛЮДИ" до выполнения объединения, что позволяет уменьшить количество строк, обрабатываемых в запросе.</w:t>
      </w:r>
    </w:p>
    <w:p w14:paraId="35293357" w14:textId="77777777" w:rsidR="00364CE2" w:rsidRPr="00364CE2" w:rsidRDefault="00364CE2" w:rsidP="00262104">
      <w:p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столбец "ФАМИЛИЯ" таблицы "Н_ЛЮДИ" план выполнения запроса изменится следующим образом:</w:t>
      </w:r>
    </w:p>
    <w:p w14:paraId="08A35937" w14:textId="77777777" w:rsidR="00364CE2" w:rsidRPr="00364CE2" w:rsidRDefault="00364CE2" w:rsidP="00262104">
      <w:pPr>
        <w:numPr>
          <w:ilvl w:val="0"/>
          <w:numId w:val="23"/>
        </w:num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Производится индексный поиск в таблице "Н_ЛЮДИ" по фильтру "ФАМИЛИЯ" &lt; 'Иванов', затем производится полный скан таблицы "Н_ВЕДОМОСТИ" с фильтром "ИД" IN (1250981, 1250972), затем производится объединение результатов с помощью операции RIGHT JOIN.</w:t>
      </w:r>
    </w:p>
    <w:p w14:paraId="7DA25254" w14:textId="77777777" w:rsidR="00364CE2" w:rsidRPr="00364CE2" w:rsidRDefault="00364CE2" w:rsidP="00262104">
      <w:pPr>
        <w:numPr>
          <w:ilvl w:val="0"/>
          <w:numId w:val="23"/>
        </w:num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Производится полный скан таблицы "Н_ВЕДОМОСТИ" с применением фильтра "ИД" IN (1250981, 1250972), затем производится индексный поиск в таблице "Н_ЛЮДИ" по фильтру "ФАМИЛИЯ" &lt; 'Иванов', затем производится объединение результатов с помощью операции RIGHT JOIN.</w:t>
      </w:r>
    </w:p>
    <w:p w14:paraId="573D63AD" w14:textId="77777777" w:rsidR="00364CE2" w:rsidRDefault="00364CE2" w:rsidP="00262104">
      <w:p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столбец "ФАМИЛИЯ" таблицы "Н_ЛЮДИ" план выполнения запроса станет оптимальным, так как будет использован индексный поиск вместо полного скана таблицы "Н_ЛЮДИ", что уменьшит время выполнения запроса.</w:t>
      </w:r>
    </w:p>
    <w:p w14:paraId="05B54277" w14:textId="77777777" w:rsidR="00A176E7" w:rsidRDefault="00A176E7" w:rsidP="00262104">
      <w:p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0C582073" w14:textId="7D871006" w:rsidR="00A176E7" w:rsidRPr="00A176E7" w:rsidRDefault="00A176E7" w:rsidP="00262104">
      <w:p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второго</w:t>
      </w: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можно составить несколько возможных планов выполнения:</w:t>
      </w:r>
    </w:p>
    <w:p w14:paraId="2BE19D44" w14:textId="77777777" w:rsidR="00A176E7" w:rsidRPr="00A176E7" w:rsidRDefault="00A176E7" w:rsidP="00262104">
      <w:pPr>
        <w:numPr>
          <w:ilvl w:val="0"/>
          <w:numId w:val="24"/>
        </w:num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 с использованием полного сканирования таблиц. В этом случае для выполнения запроса будут просмотрены все строки таблиц "Н_ЛЮДИ", "Н_ВЕДОМОСТИ" и "Н_СЕССИЯ", а затем произойдет сортировка и объединение результатов.</w:t>
      </w:r>
    </w:p>
    <w:p w14:paraId="095B0A1B" w14:textId="16BC62D6" w:rsidR="00A176E7" w:rsidRPr="00A176E7" w:rsidRDefault="00A176E7" w:rsidP="00262104">
      <w:pPr>
        <w:numPr>
          <w:ilvl w:val="0"/>
          <w:numId w:val="24"/>
        </w:num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План с использованием индекса только на таблице "Н_ВЕДОМОСТИ". В этом случае будут просмотрены только те строки таблицы "Н_ВЕДОМОСТИ", которые удовлетворяют условию "Н_ВЕДОМОСТИ"."ИД" = 1457443, затем произойдет объединение с таблицами "Н_ЛЮДИ" и "Н_СЕССИЯ" при помощи </w:t>
      </w: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lastRenderedPageBreak/>
        <w:t xml:space="preserve">соединений по полям "Н_ЛЮДИ"."ИД" и "Н_ВЕДОМОСТИ"."СЭС_ИД" соответственно. </w:t>
      </w:r>
    </w:p>
    <w:p w14:paraId="049F5D78" w14:textId="77777777" w:rsidR="00A176E7" w:rsidRPr="00A176E7" w:rsidRDefault="00A176E7" w:rsidP="00262104">
      <w:pPr>
        <w:numPr>
          <w:ilvl w:val="0"/>
          <w:numId w:val="24"/>
        </w:num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 с использованием индексов на таблицах "Н_ЛЮДИ" и "Н_ВЕДОМОСТИ". В этом случае будут просмотрены только те строки таблиц "Н_ЛЮДИ" и "Н_ВЕДОМОСТИ", которые удовлетворяют условиям "Н_ЛЮДИ"."ИД" &lt; 100012 и "Н_ВЕДОМОСТИ"."ИД" = 1457443 соответственно, затем произойдет объединение с таблицей "Н_СЕССИЯ" при помощи соединения по полю "Н_ВЕДОМОСТИ"."СЭС_ИД". Также возможна сортировка результата.</w:t>
      </w:r>
    </w:p>
    <w:p w14:paraId="44DB76D5" w14:textId="2478D9D9" w:rsidR="00A176E7" w:rsidRDefault="00A176E7" w:rsidP="00262104">
      <w:p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Оптимальным планом выполнения запроса является план №2, который использует индекс на таблице "Н_ВЕДОМОСТИ" и позволяет сократить количество просматриваемых строк. </w:t>
      </w:r>
    </w:p>
    <w:p w14:paraId="6F35D37E" w14:textId="0502509E" w:rsidR="006F690A" w:rsidRDefault="00A176E7" w:rsidP="00262104">
      <w:pPr>
        <w:spacing w:after="240"/>
        <w:ind w:firstLine="426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таблицу "Н_</w:t>
      </w:r>
      <w:r w:rsidR="006F690A" w:rsidRPr="006F690A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ЛЮДИ" планы могут измениться, так как запрос может начать использовать индекс на этой таблице в сочетании с индексом на таблице "Н_ВЕДОМОСТИ", что также может привести к сокращению количества просматриваемых строк. Однако, при добавлении индекса на таблицу "Н_СЕССИЯ", планы измениться не должны, так как в данном запросе не используется условие для этой таблицы в качестве фильтра.</w:t>
      </w:r>
    </w:p>
    <w:p w14:paraId="7748043E" w14:textId="39705F92" w:rsidR="005413CA" w:rsidRDefault="005413CA" w:rsidP="00262104">
      <w:pPr>
        <w:ind w:firstLine="426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br w:type="page"/>
      </w:r>
    </w:p>
    <w:p w14:paraId="6303CFB1" w14:textId="77777777" w:rsidR="00EC0B1E" w:rsidRPr="00EC0B1E" w:rsidRDefault="00EC0B1E" w:rsidP="00262104">
      <w:pPr>
        <w:spacing w:after="240"/>
        <w:ind w:firstLine="426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EC0B1E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EXPLAIN ANALYZE</w:t>
      </w:r>
    </w:p>
    <w:p w14:paraId="7EFF7C4F" w14:textId="77777777" w:rsidR="006F690A" w:rsidRPr="006F690A" w:rsidRDefault="006F690A" w:rsidP="00262104">
      <w:pPr>
        <w:spacing w:after="240"/>
        <w:ind w:firstLine="426"/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</w:pPr>
      <w:r w:rsidRPr="006F690A"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  <w:t>Начало формы</w:t>
      </w:r>
    </w:p>
    <w:p w14:paraId="7CA78374" w14:textId="77777777" w:rsidR="006F690A" w:rsidRPr="006F690A" w:rsidRDefault="006F690A" w:rsidP="00262104">
      <w:pPr>
        <w:spacing w:after="240"/>
        <w:ind w:firstLine="426"/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</w:pPr>
      <w:r w:rsidRPr="006F690A"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  <w:t>Конец формы</w:t>
      </w:r>
    </w:p>
    <w:p w14:paraId="1BBECD53" w14:textId="18EDA3C9" w:rsidR="00D128DC" w:rsidRDefault="00F07302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F07302">
        <w:rPr>
          <w:rFonts w:ascii="Times New Roman" w:eastAsia="Times New Roman" w:hAnsi="Times New Roman" w:cs="Times New Roman"/>
          <w:noProof/>
          <w:color w:val="212529"/>
          <w:szCs w:val="24"/>
          <w:lang w:val="ru-RU"/>
        </w:rPr>
        <w:drawing>
          <wp:inline distT="0" distB="0" distL="0" distR="0" wp14:anchorId="6FB11854" wp14:editId="02789B51">
            <wp:extent cx="5733415" cy="2576830"/>
            <wp:effectExtent l="0" t="0" r="635" b="0"/>
            <wp:docPr id="15793391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91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88F7" w14:textId="77777777" w:rsidR="005413CA" w:rsidRPr="005413CA" w:rsidRDefault="005413CA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45DC444C" w14:textId="77777777" w:rsidR="005413CA" w:rsidRPr="005413CA" w:rsidRDefault="005413CA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результатов можно увидеть, что для выполнения запроса был выбран план выполнения с использованием двух вложенных циклов (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Nested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Loop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). Первый вложенный цикл соединяет таблицы "Н_ЛЮДИ" и "Н_ВЕДОМОСТИ" с использованием условия соединения по полю "ЧЛВК_ИД". Второй вложенный цикл не используется, так как в запросе нет условий соединения таблицы "Н_ВЕДОМОСТИ" с таблицей "Н_СЕССИЯ".</w:t>
      </w:r>
    </w:p>
    <w:p w14:paraId="2E34E5E9" w14:textId="77777777" w:rsidR="005413CA" w:rsidRPr="005413CA" w:rsidRDefault="005413CA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3E64EE5E" w14:textId="77777777" w:rsidR="005413CA" w:rsidRPr="005413CA" w:rsidRDefault="005413CA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Также можно увидеть стоимость плана выполнения (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cost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которая равна 0.70, и количество строк, которые были ожидаемо обработаны (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rows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равное 1. В данном случае запрос был выполнен очень быстро (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Execution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Time: 0.065 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ms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что свидетельствует о том, что он не нагружает базу данных.</w:t>
      </w:r>
    </w:p>
    <w:p w14:paraId="41195401" w14:textId="77777777" w:rsidR="005413CA" w:rsidRPr="005413CA" w:rsidRDefault="005413CA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7138EA80" w14:textId="03B88BA0" w:rsidR="005413CA" w:rsidRDefault="005413CA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описания индексных сканов можно сделать вывод, что для оптимизации запроса были использованы индексы, что позволяет ускорить выполнение запроса.</w:t>
      </w:r>
    </w:p>
    <w:p w14:paraId="359E9327" w14:textId="77777777" w:rsidR="005A0A43" w:rsidRPr="005413CA" w:rsidRDefault="005A0A43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33FE2F7B" w14:textId="77777777" w:rsidR="005413CA" w:rsidRDefault="005413CA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19EE9D21" w14:textId="4234E6D7" w:rsidR="00F77283" w:rsidRDefault="00F77283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F77283">
        <w:rPr>
          <w:rFonts w:ascii="Times New Roman" w:eastAsia="Times New Roman" w:hAnsi="Times New Roman" w:cs="Times New Roman"/>
          <w:noProof/>
          <w:color w:val="212529"/>
          <w:szCs w:val="24"/>
          <w:lang w:val="ru-RU"/>
        </w:rPr>
        <w:drawing>
          <wp:inline distT="0" distB="0" distL="0" distR="0" wp14:anchorId="02889861" wp14:editId="3776C14C">
            <wp:extent cx="5733415" cy="2726690"/>
            <wp:effectExtent l="0" t="0" r="635" b="0"/>
            <wp:docPr id="1818436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6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91D4" w14:textId="77777777" w:rsidR="00F458F3" w:rsidRDefault="00F458F3" w:rsidP="00262104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42449BA9" w14:textId="2AFBD593" w:rsidR="00F458F3" w:rsidRPr="00F458F3" w:rsidRDefault="00F458F3" w:rsidP="00262104">
      <w:pPr>
        <w:spacing w:after="24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lastRenderedPageBreak/>
        <w:t>Из результатов можно увидеть, что для выполнения запроса был выбран план выполнения с использованием двух вложенных циклов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Nested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Loop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). Первый вложенный цикл соединяет таблицы "Н_ЛЮДИ" и "Н_ВЕДОМОСТИ" с использованием условия соединения по полю "ЧЛВК_ИД". Второй вложенный цикл соединяет таблицы "Н_ВЕДОМОСТИ" и "Н_СЕССИЯ" с использованием условия соединения по полю "СЭС_ИД".</w:t>
      </w:r>
    </w:p>
    <w:p w14:paraId="782AE1BB" w14:textId="6C1A10F6" w:rsidR="00F458F3" w:rsidRPr="00F458F3" w:rsidRDefault="00F458F3" w:rsidP="00262104">
      <w:pPr>
        <w:spacing w:after="24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Также можно увидеть стоимость плана выполнения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cost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количество строк, которые были ожидаемо обработаны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rows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и фактическое время выполнения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actual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time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).</w:t>
      </w:r>
    </w:p>
    <w:p w14:paraId="6E68E11F" w14:textId="19411A20" w:rsidR="00F458F3" w:rsidRPr="00F458F3" w:rsidRDefault="00F458F3" w:rsidP="00262104">
      <w:pPr>
        <w:spacing w:after="24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результатов также видно, что были использованы индексные сканы для таблиц "Н_ЛЮДИ", "Н_ВЕДОМОСТИ" и "Н_СЕССИЯ", что может ускорить выполнение запроса</w:t>
      </w:r>
      <w:r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.</w:t>
      </w:r>
    </w:p>
    <w:p w14:paraId="60689B85" w14:textId="48914A1D" w:rsidR="00F458F3" w:rsidRPr="00F458F3" w:rsidRDefault="00F458F3" w:rsidP="00262104">
      <w:pPr>
        <w:spacing w:after="24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В данном случае запрос был выполнен очень быстро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Execution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Time: 0.058 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ms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что свидетельствует о том, что он не нагружает базу данных.</w:t>
      </w:r>
    </w:p>
    <w:p w14:paraId="264693DD" w14:textId="77777777" w:rsidR="002F09CB" w:rsidRPr="00364CE2" w:rsidRDefault="002F09CB" w:rsidP="00262104">
      <w:pPr>
        <w:ind w:firstLine="426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364CE2">
        <w:rPr>
          <w:rFonts w:ascii="Times New Roman" w:eastAsia="Times New Roman" w:hAnsi="Times New Roman" w:cs="Times New Roman"/>
          <w:color w:val="212529"/>
          <w:szCs w:val="24"/>
          <w:lang w:val="ru-RU"/>
        </w:rPr>
        <w:br w:type="page"/>
      </w:r>
    </w:p>
    <w:p w14:paraId="5D1346D9" w14:textId="16071FA3" w:rsidR="00A2459C" w:rsidRPr="00A2459C" w:rsidRDefault="00A2459C" w:rsidP="00262104">
      <w:pPr>
        <w:spacing w:before="120" w:after="240"/>
        <w:ind w:firstLine="426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Дополнительные задания</w:t>
      </w:r>
    </w:p>
    <w:p w14:paraId="25D6083B" w14:textId="147FFDCF" w:rsidR="0051546C" w:rsidRDefault="00262104" w:rsidP="0051546C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Задание 1: </w:t>
      </w:r>
      <w:r w:rsidR="0051546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создать запрос для вывода </w:t>
      </w:r>
      <w:r w:rsid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>ФИО человека</w:t>
      </w:r>
      <w:r w:rsidR="0051546C" w:rsidRP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 w:rsid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его </w:t>
      </w:r>
      <w:r w:rsidR="0051546C" w:rsidRP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факультет, </w:t>
      </w:r>
      <w:r w:rsidR="00347F77">
        <w:rPr>
          <w:rFonts w:ascii="Times New Roman" w:hAnsi="Times New Roman" w:cs="Times New Roman"/>
          <w:color w:val="212529"/>
          <w:sz w:val="24"/>
          <w:szCs w:val="24"/>
          <w:lang w:val="ru-RU"/>
        </w:rPr>
        <w:t>бакалавриат или магистрант</w:t>
      </w:r>
      <w:r w:rsidR="0051546C" w:rsidRP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, курс, количество долгов, </w:t>
      </w:r>
      <w:r w:rsidR="00347F77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дата, когда он был на </w:t>
      </w:r>
      <w:r w:rsidR="0051546C" w:rsidRP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>2 курс</w:t>
      </w:r>
      <w:r w:rsidR="00347F77">
        <w:rPr>
          <w:rFonts w:ascii="Times New Roman" w:hAnsi="Times New Roman" w:cs="Times New Roman"/>
          <w:color w:val="212529"/>
          <w:sz w:val="24"/>
          <w:szCs w:val="24"/>
          <w:lang w:val="ru-RU"/>
        </w:rPr>
        <w:t>е</w:t>
      </w:r>
      <w:r w:rsidR="00907DA7">
        <w:rPr>
          <w:rFonts w:ascii="Times New Roman" w:hAnsi="Times New Roman" w:cs="Times New Roman"/>
          <w:color w:val="212529"/>
          <w:sz w:val="24"/>
          <w:szCs w:val="24"/>
          <w:lang w:val="ru-RU"/>
        </w:rPr>
        <w:t>, а также его</w:t>
      </w:r>
      <w:r w:rsidR="00347F77" w:rsidRPr="00347F77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347F77" w:rsidRP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признак </w:t>
      </w:r>
      <w:r w:rsidR="00347F77">
        <w:rPr>
          <w:rFonts w:ascii="Times New Roman" w:hAnsi="Times New Roman" w:cs="Times New Roman"/>
          <w:color w:val="212529"/>
          <w:sz w:val="24"/>
          <w:szCs w:val="24"/>
          <w:lang w:val="ru-RU"/>
        </w:rPr>
        <w:t>не</w:t>
      </w:r>
      <w:r w:rsidR="00907DA7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должен быть</w:t>
      </w:r>
      <w:r w:rsidR="00347F77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равен</w:t>
      </w:r>
      <w:r w:rsidR="00347F77" w:rsidRP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347F77">
        <w:rPr>
          <w:rFonts w:ascii="Times New Roman" w:hAnsi="Times New Roman" w:cs="Times New Roman"/>
          <w:color w:val="212529"/>
          <w:sz w:val="24"/>
          <w:szCs w:val="24"/>
          <w:lang w:val="ru-RU"/>
        </w:rPr>
        <w:t>«</w:t>
      </w:r>
      <w:r w:rsidR="00347F77" w:rsidRP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>отчисл</w:t>
      </w:r>
      <w:r w:rsidR="00347F77">
        <w:rPr>
          <w:rFonts w:ascii="Times New Roman" w:hAnsi="Times New Roman" w:cs="Times New Roman"/>
          <w:color w:val="212529"/>
          <w:sz w:val="24"/>
          <w:szCs w:val="24"/>
          <w:lang w:val="ru-RU"/>
        </w:rPr>
        <w:t>ен»</w:t>
      </w:r>
      <w:r w:rsidR="00347F77" w:rsidRPr="0051546C">
        <w:rPr>
          <w:rFonts w:ascii="Times New Roman" w:hAnsi="Times New Roman" w:cs="Times New Roman"/>
          <w:color w:val="212529"/>
          <w:sz w:val="24"/>
          <w:szCs w:val="24"/>
          <w:lang w:val="ru-RU"/>
        </w:rPr>
        <w:t>,</w:t>
      </w:r>
      <w:r w:rsidR="005E2D6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после чего </w:t>
      </w:r>
      <w:r w:rsidR="00A21AE7">
        <w:rPr>
          <w:rFonts w:ascii="Times New Roman" w:hAnsi="Times New Roman" w:cs="Times New Roman"/>
          <w:color w:val="212529"/>
          <w:sz w:val="24"/>
          <w:szCs w:val="24"/>
          <w:lang w:val="ru-RU"/>
        </w:rPr>
        <w:t>проанализировать</w:t>
      </w:r>
      <w:r w:rsidR="005E2D6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его </w:t>
      </w:r>
      <w:r w:rsidR="005E2D6E">
        <w:rPr>
          <w:rFonts w:ascii="Times New Roman" w:hAnsi="Times New Roman" w:cs="Times New Roman"/>
          <w:color w:val="212529"/>
          <w:sz w:val="24"/>
          <w:szCs w:val="24"/>
          <w:lang w:val="en-US"/>
        </w:rPr>
        <w:t>EXPLAIN</w:t>
      </w:r>
      <w:r w:rsidR="005E2D6E" w:rsidRPr="005E2D6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5E2D6E">
        <w:rPr>
          <w:rFonts w:ascii="Times New Roman" w:hAnsi="Times New Roman" w:cs="Times New Roman"/>
          <w:color w:val="212529"/>
          <w:sz w:val="24"/>
          <w:szCs w:val="24"/>
          <w:lang w:val="en-US"/>
        </w:rPr>
        <w:t>ANALYZ</w:t>
      </w:r>
      <w:r w:rsidR="00A21AE7">
        <w:rPr>
          <w:rFonts w:ascii="Times New Roman" w:hAnsi="Times New Roman" w:cs="Times New Roman"/>
          <w:color w:val="212529"/>
          <w:sz w:val="24"/>
          <w:szCs w:val="24"/>
          <w:lang w:val="en-US"/>
        </w:rPr>
        <w:t>E</w:t>
      </w:r>
      <w:r w:rsidR="00A21AE7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332CE2B9" w14:textId="026AB3D8" w:rsidR="00B55C0A" w:rsidRDefault="00B55C0A" w:rsidP="00214818">
      <w:pPr>
        <w:spacing w:line="24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55C0A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528212F3" wp14:editId="4801B92F">
            <wp:extent cx="5733415" cy="2144395"/>
            <wp:effectExtent l="0" t="0" r="635" b="8255"/>
            <wp:docPr id="194509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92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6E5F" w14:textId="5B827208" w:rsidR="00214818" w:rsidRDefault="00214818" w:rsidP="00D306A2">
      <w:pPr>
        <w:spacing w:line="24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214818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365D783F" wp14:editId="4159ED03">
            <wp:extent cx="5733415" cy="967740"/>
            <wp:effectExtent l="0" t="0" r="635" b="3810"/>
            <wp:docPr id="4397953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953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3ADC" w14:textId="04FDDD3A" w:rsidR="00D306A2" w:rsidRDefault="00D306A2" w:rsidP="0051546C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D306A2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1A1CAAED" wp14:editId="2B13E015">
            <wp:extent cx="5733415" cy="1259205"/>
            <wp:effectExtent l="0" t="0" r="635" b="0"/>
            <wp:docPr id="13513361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361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BF96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HashAggregate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(cost=2241.03..2277.16 rows=1606 width=523) (actual time=18.605..18.627 rows=27 loops=1)</w:t>
      </w:r>
    </w:p>
    <w:p w14:paraId="4374D71A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Group Key: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concat_ws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(' '::text,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ЛЮДИ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ФАМИЛИЯ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»,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ЛЮДИ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ИМЯ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»,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ЛЮДИ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ОТЧЕСТВО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»),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ОТДЕЛЫ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ИМЯ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В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ИМИН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ПАДЕЖЕ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»,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УЧЕНИКИ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ПРИЗНАК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»,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ПЛАНЫ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КУРС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»,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УЧЕНИКИ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НАЧАЛО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», CASE WHEN ((«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КВАЛИФИКАЦИИ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НАИМЕНОВАНИЕ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»)::text ~~ '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Бакалавр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%'::text) THEN '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Бакалавр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'::text WHEN ((«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КВАЛИФИКАЦИИ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».«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НАИМЕНОВАНИЕ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»)::text ~~ '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Магистр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%'::text) THEN '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Магистр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'::text ELSE NULL::text END</w:t>
      </w:r>
    </w:p>
    <w:p w14:paraId="746CD2B7" w14:textId="77777777" w:rsidR="003B3358" w:rsidRPr="003B3358" w:rsidRDefault="003B3358" w:rsidP="002E5EF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Это операция агрегации по хэшу, используемая для группировки данных.</w:t>
      </w:r>
    </w:p>
    <w:p w14:paraId="0DDCA142" w14:textId="77777777" w:rsidR="003B3358" w:rsidRPr="003B3358" w:rsidRDefault="003B3358" w:rsidP="002E5EF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"Group Key" указывает столбцы, по которым происходит группировка.</w:t>
      </w:r>
    </w:p>
    <w:p w14:paraId="64230E4E" w14:textId="77777777" w:rsidR="003B3358" w:rsidRPr="003B3358" w:rsidRDefault="003B3358" w:rsidP="002E5EFF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В данном случае, группировка происходит по конкатенации значений столбцов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"Н_ЛЮДИ"."ФАМИЛИЯ", "Н_ЛЮДИ"."ИМЯ", "Н_ЛЮДИ"."ОТЧЕСТВО", "Н_ОТДЕЛЫ"."ИМЯ_В_ИМИН_ПАДЕЖЕ", "Н_УЧЕНИКИ"."ПРИЗНАК", "Н_ПЛАНЫ"."КУРС", "Н_УЧЕНИКИ"."НАЧАЛО" и выражения CASE.</w:t>
      </w:r>
    </w:p>
    <w:p w14:paraId="2FE8C26B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lastRenderedPageBreak/>
        <w:t xml:space="preserve">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Batches: 1  Memory Usage: 89kB</w:t>
      </w:r>
    </w:p>
    <w:p w14:paraId="0F7754EC" w14:textId="77777777" w:rsidR="003B3358" w:rsidRPr="003B3358" w:rsidRDefault="003B3358" w:rsidP="002E5EF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Это информация о выполнении операции.</w:t>
      </w:r>
    </w:p>
    <w:p w14:paraId="7001913C" w14:textId="77777777" w:rsidR="003B3358" w:rsidRPr="003B3358" w:rsidRDefault="003B3358" w:rsidP="002E5EF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"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Batches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" указывает количество пакетов данных, использованных при выполнении операции.</w:t>
      </w:r>
    </w:p>
    <w:p w14:paraId="072DB126" w14:textId="77777777" w:rsidR="003B3358" w:rsidRPr="003B3358" w:rsidRDefault="003B3358" w:rsidP="002E5EF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"Memory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Usage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" указывает количество используемой памяти.</w:t>
      </w:r>
    </w:p>
    <w:p w14:paraId="7EF1A623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Nested Loop  (cost=</w:t>
      </w:r>
      <w:bookmarkStart w:id="0" w:name="_Hlk135468450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2.71</w:t>
      </w:r>
      <w:bookmarkEnd w:id="0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..</w:t>
      </w:r>
      <w:bookmarkStart w:id="1" w:name="_Hlk135468467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2204.89 </w:t>
      </w:r>
      <w:bookmarkEnd w:id="1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rows=1606 width=513) (actual time=</w:t>
      </w:r>
      <w:bookmarkStart w:id="2" w:name="_Hlk135468507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4.203</w:t>
      </w:r>
      <w:bookmarkEnd w:id="2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..</w:t>
      </w:r>
      <w:bookmarkStart w:id="3" w:name="_Hlk135468521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17.281 </w:t>
      </w:r>
      <w:bookmarkEnd w:id="3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rows=1924 loops=1)</w:t>
      </w:r>
    </w:p>
    <w:p w14:paraId="177F9AC8" w14:textId="77777777" w:rsidR="003B3358" w:rsidRPr="003B3358" w:rsidRDefault="003B3358" w:rsidP="002E5EF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Это операция вложенного цикла.</w:t>
      </w:r>
    </w:p>
    <w:p w14:paraId="1561AD1F" w14:textId="77777777" w:rsidR="003B3358" w:rsidRPr="003B3358" w:rsidRDefault="003B3358" w:rsidP="002E5EF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(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cost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=2.71..2204.89): Это оценка стоимости выполнения операции. Значение "2.71" представляет оценку стоимости выполнения операции в самом оптимистичном сценарии, а "2204.89 " - в наихудшем сценарии. Стоимость измеряется в условных единицах и используется оптимизатором запросов для выбора наиболее эффективного плана выполнения.</w:t>
      </w:r>
    </w:p>
    <w:p w14:paraId="5F3B3628" w14:textId="77777777" w:rsidR="003B3358" w:rsidRPr="003B3358" w:rsidRDefault="003B3358" w:rsidP="002E5EFF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(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actual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time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=4.203..17.281): Это фактическое время выполнения операции. Значение "4.203" указывает на минимальное время выполнения, а "17.281 " - на максимальное время выполнения операции. </w:t>
      </w:r>
    </w:p>
    <w:p w14:paraId="7D9989B3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Nested Loop  (cost=2.42..1679.47 rows=168 width=918) (actual time=4.189..14.928 rows=27 loops=1)</w:t>
      </w:r>
    </w:p>
    <w:p w14:paraId="06448AD2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-&gt;  Nested Loop Semi Join  (cost=2.13..1625.00 rows=168 width=873) (actual time=4.180..14.834 rows=27 loops=1)</w:t>
      </w:r>
    </w:p>
    <w:p w14:paraId="0E8E5842" w14:textId="2EEAD1ED" w:rsidR="003B3358" w:rsidRPr="003B3358" w:rsidRDefault="003B3358" w:rsidP="002E5EFF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Это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полусоединение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 вложенных циклов.</w:t>
      </w:r>
    </w:p>
    <w:p w14:paraId="05DC97C6" w14:textId="77777777" w:rsidR="003B3358" w:rsidRPr="003B3358" w:rsidRDefault="003B3358" w:rsidP="002E5EFF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Оно используется для объединения двух наборов данных, где только соответствующие строки из внешнего набора остаются в результирующем наборе данных.</w:t>
      </w:r>
    </w:p>
    <w:p w14:paraId="7AB73874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Nested Loop  (cost=1.84..219.08 rows=1196 width=869) (actual time=0.090..6.253 rows=6694 loops=1)</w:t>
      </w:r>
    </w:p>
    <w:p w14:paraId="61FDBCD0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-&gt;  Nested Loop  (cost=1.55..15.65 rows=41 width=844) (actual time=0.078..0.644 rows=333 loops=1)</w:t>
      </w:r>
    </w:p>
    <w:p w14:paraId="5E416F5F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-&gt;  Nested Loop  (cost=1.40..13.91 rows=41 width=430) (actual time=0.070..0.439 rows=333 loops=1)</w:t>
      </w:r>
    </w:p>
    <w:p w14:paraId="0F5A7A5D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      -&gt;  Hash Join  (cost=1.25..6.26 rows=9 width=422) (actual time=0.054..0.122 rows=64 loops=1)</w:t>
      </w:r>
    </w:p>
    <w:p w14:paraId="1D14F603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Hash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Cond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: («Н_НАПРАВЛЕНИЯ_СПЕЦИАЛ».«КВАЛ_ИД» = "Н_КВАЛИФИКАЦИИ».«ИД»)</w:t>
      </w:r>
    </w:p>
    <w:p w14:paraId="482E9BB8" w14:textId="77777777" w:rsidR="003B3358" w:rsidRPr="003B3358" w:rsidRDefault="003B3358" w:rsidP="002E5EFF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Это операция соединения по хэшу.</w:t>
      </w:r>
    </w:p>
    <w:p w14:paraId="3F18B863" w14:textId="77777777" w:rsidR="003B3358" w:rsidRPr="003B3358" w:rsidRDefault="003B3358" w:rsidP="002E5EFF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Она используется для объединения двух наборов данных на основе значения хэша.</w:t>
      </w:r>
    </w:p>
    <w:p w14:paraId="32667FF0" w14:textId="77777777" w:rsidR="003B3358" w:rsidRPr="003B3358" w:rsidRDefault="003B3358" w:rsidP="002E5EFF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В данном случае соединение происходит между таблицами "Н_НАПРАВЛЕНИЯ_СПЕЦИАЛ" и "Н_КВАЛИФИКАЦИИ" по столбцам "КВАЛ_ИД" и "ИД" соответственно.</w:t>
      </w:r>
    </w:p>
    <w:p w14:paraId="2146E917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Seq Scan on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НАПРАВЛЕНИЯ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СПЕЦИАЛ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  (cost=0.00..4.51 rows=151 width=8) (actual time=0.018..0.038 rows=151 loops=1)</w:t>
      </w:r>
    </w:p>
    <w:p w14:paraId="3868D519" w14:textId="77777777" w:rsidR="003B3358" w:rsidRPr="003B3358" w:rsidRDefault="003B3358" w:rsidP="002E5EFF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Это операция последовательного сканирования таблицы.</w:t>
      </w:r>
    </w:p>
    <w:p w14:paraId="28C3ED56" w14:textId="77777777" w:rsidR="003B3358" w:rsidRPr="003B3358" w:rsidRDefault="003B3358" w:rsidP="002E5EFF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Она просматривает все строки таблицы последовательно для выполнения операции.</w:t>
      </w:r>
    </w:p>
    <w:p w14:paraId="7F74BA21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Hash  (cost=1.24..1.24 rows=1 width=422) (actual time=0.022..0.022 rows=9 loops=1)</w:t>
      </w:r>
    </w:p>
    <w:p w14:paraId="3C15858A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                  Buckets: 1024  Batches: 1  Memory Usage: 9kB</w:t>
      </w:r>
    </w:p>
    <w:p w14:paraId="20B0DB39" w14:textId="77777777" w:rsidR="003B3358" w:rsidRPr="003B3358" w:rsidRDefault="003B3358" w:rsidP="002E5EFF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lastRenderedPageBreak/>
        <w:t>Это операция хэширования.</w:t>
      </w:r>
    </w:p>
    <w:p w14:paraId="3BD6D640" w14:textId="77777777" w:rsidR="003B3358" w:rsidRPr="003B3358" w:rsidRDefault="003B3358" w:rsidP="002E5EFF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Она используется для создания хэш-таблицы на основе входных данных.</w:t>
      </w:r>
    </w:p>
    <w:p w14:paraId="3BE62619" w14:textId="6F0CB3A3" w:rsidR="003B3358" w:rsidRPr="003B3358" w:rsidRDefault="003B3358" w:rsidP="002E5EFF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2E5EFF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В данном случае</w:t>
      </w: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 создается хэш-таблица для выполнения операции соединения.</w:t>
      </w:r>
    </w:p>
    <w:p w14:paraId="0750668D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Seq Scan on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КВАЛИФИКАЦИИ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  (cost=0.00..1.24 rows=1 width=422) (actual time=0.011..0.015 rows=9 loops=1)"</w:t>
      </w:r>
    </w:p>
    <w:p w14:paraId="327ADE0E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                        Filter: (((«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НАИМЕНОВАНИЕ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»)::text ~~ '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Бакалавр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%'::text) OR ((«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НАИМЕНОВАНИЕ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»)::text ~~ '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Магистр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%'::text))</w:t>
      </w:r>
    </w:p>
    <w:p w14:paraId="2EA586B8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                        Rows Removed by Filter: 7</w:t>
      </w:r>
    </w:p>
    <w:p w14:paraId="1F2E0D33" w14:textId="77777777" w:rsidR="003B3358" w:rsidRPr="003B3358" w:rsidRDefault="003B3358" w:rsidP="002E5EFF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Это операция последовательного сканирования таблицы.</w:t>
      </w:r>
    </w:p>
    <w:p w14:paraId="44BD1486" w14:textId="77777777" w:rsidR="003B3358" w:rsidRPr="003B3358" w:rsidRDefault="003B3358" w:rsidP="002E5EFF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Она просматривает все строки таблицы последовательно для выполнения операции.</w:t>
      </w:r>
    </w:p>
    <w:p w14:paraId="24C93EF5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Index Scan using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ПЛАН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НАПС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_FK_I» on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ПЛАНЫ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  (cost=0.15..0.74 rows=11 width=16) (actual time=0.001..0.004 rows=5 loops=64)</w:t>
      </w:r>
    </w:p>
    <w:p w14:paraId="57811485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Index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Cond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: («НАПС_ИД» = «Н_НАПРАВЛЕНИЯ_СПЕЦИАЛ».«ИД»)</w:t>
      </w:r>
    </w:p>
    <w:p w14:paraId="0DFD1227" w14:textId="77777777" w:rsidR="003B3358" w:rsidRPr="003B3358" w:rsidRDefault="003B3358" w:rsidP="002E5EFF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Это операция сканирования индекса.</w:t>
      </w:r>
    </w:p>
    <w:p w14:paraId="40AE21DB" w14:textId="77777777" w:rsidR="003B3358" w:rsidRPr="003B3358" w:rsidRDefault="003B3358" w:rsidP="002E5EFF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Она используется для поиска данных с использованием индекса.</w:t>
      </w:r>
    </w:p>
    <w:p w14:paraId="7355B788" w14:textId="2529E7A7" w:rsidR="003B3358" w:rsidRPr="003B3358" w:rsidRDefault="003B3358" w:rsidP="002E5EFF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2E5EFF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В данном случае</w:t>
      </w: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 используется индекс "ПЛАН_НАПС_FK_I" на таблице "Н_ПЛАНЫ".</w:t>
      </w:r>
    </w:p>
    <w:p w14:paraId="3A6EC89A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-&gt; 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Memoize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(cost=0.15..0.20 rows=1 width=422) (actual time=0.000..0.000 rows=1 loops=333)</w:t>
      </w:r>
    </w:p>
    <w:p w14:paraId="4712A0E0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     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Cache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Key: «Н_ПЛАНЫ».«ОТД_ИД»</w:t>
      </w:r>
    </w:p>
    <w:p w14:paraId="30B27E8D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Cache Mode: logical</w:t>
      </w:r>
    </w:p>
    <w:p w14:paraId="4AADC482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      Hits: 331  Misses: 2  Evictions: 0  Overflows: 0  Memory Usage: 1kB</w:t>
      </w:r>
    </w:p>
    <w:p w14:paraId="07588E8A" w14:textId="77777777" w:rsidR="003B3358" w:rsidRPr="003B3358" w:rsidRDefault="003B3358" w:rsidP="002E5EF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Это операция кэширования.</w:t>
      </w:r>
    </w:p>
    <w:p w14:paraId="6B60F968" w14:textId="77777777" w:rsidR="003B3358" w:rsidRPr="003B3358" w:rsidRDefault="003B3358" w:rsidP="002E5EF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Она используется для сохранения промежуточных результатов в памяти для повторного использования.</w:t>
      </w:r>
    </w:p>
    <w:p w14:paraId="024CEA3E" w14:textId="625EFF27" w:rsidR="003B3358" w:rsidRPr="003B3358" w:rsidRDefault="00C062B6" w:rsidP="002E5EF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</w:pPr>
      <w:r w:rsidRPr="002E5EFF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>В данном случае</w:t>
      </w:r>
      <w:r w:rsidR="003B3358" w:rsidRPr="003B3358">
        <w:rPr>
          <w:rFonts w:ascii="Times New Roman" w:hAnsi="Times New Roman" w:cs="Times New Roman"/>
          <w:color w:val="212529"/>
          <w:sz w:val="20"/>
          <w:szCs w:val="20"/>
          <w:u w:val="single"/>
          <w:lang w:val="ru-RU"/>
        </w:rPr>
        <w:t xml:space="preserve"> кэшируются данные из таблицы "Н_ОТДЕЛЫ".</w:t>
      </w:r>
    </w:p>
    <w:p w14:paraId="5BC30FE2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Index Scan using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ОТД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_PK» on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ОТДЕЛЫ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  (cost=0.14..0.19 rows=1 width=422) (actual time=0.003..0.003 rows=1 loops=2)</w:t>
      </w:r>
    </w:p>
    <w:p w14:paraId="65453641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Index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Cond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: («ИД» = «Н_ПЛАНЫ».«ОТД_ИД»)</w:t>
      </w:r>
    </w:p>
    <w:p w14:paraId="2B3F54B3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Index Scan using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УЧЕН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ПЛАН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_FK_I» on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УЧЕНИКИ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  (cost=0.29..4.62 rows=34 width=33) (actual time=0.002..0.013 rows=20 loops=333)</w:t>
      </w:r>
    </w:p>
    <w:p w14:paraId="37A11EE2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Index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Cond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: («ПЛАН_ИД» = «Н_ПЛАНЫ».«ИД»)</w:t>
      </w:r>
    </w:p>
    <w:p w14:paraId="3B2AA55C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Filter: (((«ПРИЗНАК»)::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text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= 'обучен'::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text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) OR ((«ПРИЗНАК»)::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text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= 'академ'::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text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))</w:t>
      </w:r>
    </w:p>
    <w:p w14:paraId="6E168B6B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Rows Removed by Filter: 5</w:t>
      </w:r>
    </w:p>
    <w:p w14:paraId="71EF6F45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-&gt;  Index Scan using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ВЕД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ЧЛВК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_FK_IFK» on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ВЕДОМОСТИ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ВЕДОМОСТИ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_1»  (cost=0.29..2.72 rows=3 width=4) (actual time=0.001..0.001 rows=0 loops=6694)</w:t>
      </w:r>
    </w:p>
    <w:p w14:paraId="098C9D62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Index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Cond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: («ЧЛВК_ИД» = «Н_УЧЕНИКИ».«ИД»)</w:t>
      </w:r>
    </w:p>
    <w:p w14:paraId="727E810E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Filter: (((«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ОЦЕНКА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»)::text = '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незач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'::text) OR ((«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ОЦЕНКА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»)::text = '2'::text))</w:t>
      </w:r>
    </w:p>
    <w:p w14:paraId="7A29E8B9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            Rows Removed by Filter: 0</w:t>
      </w:r>
    </w:p>
    <w:p w14:paraId="34D1FE1D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-&gt;  Index Scan using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ЧЛВК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_PK» on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ЛЮДИ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  (cost=0.28..0.32 rows=1 width=53) (actual time=0.003..0.003 rows=1 loops=27)</w:t>
      </w:r>
    </w:p>
    <w:p w14:paraId="770E7094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lastRenderedPageBreak/>
        <w:t xml:space="preserve">            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Index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Cond</w:t>
      </w:r>
      <w:proofErr w:type="spellEnd"/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: («ИД» = «Н_УЧЕНИКИ».«ЧЛВК_ИД»)</w:t>
      </w:r>
    </w:p>
    <w:p w14:paraId="0001DA00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      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-&gt;  Index Scan using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ВЕД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ЧЛВК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_FK_IFK» on «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ВЕДОМОСТИ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»  (cost=0.29..2.38 rows=68 width=10) (actual time=0.002..0.045 rows=71 loops=27)</w:t>
      </w:r>
    </w:p>
    <w:p w14:paraId="6214EBC5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      Index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 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Cond</w:t>
      </w:r>
      <w:r w:rsidRPr="003B3358">
        <w:rPr>
          <w:rFonts w:ascii="Times New Roman" w:hAnsi="Times New Roman" w:cs="Times New Roman"/>
          <w:color w:val="212529"/>
          <w:sz w:val="20"/>
          <w:szCs w:val="20"/>
          <w:lang w:val="ru-RU"/>
        </w:rPr>
        <w:t>: («ЧЛВК_ИД» = «Н_УЧЕНИКИ».«ИД»)</w:t>
      </w:r>
    </w:p>
    <w:p w14:paraId="57A5C021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Planning Time: 4.313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ms</w:t>
      </w:r>
      <w:proofErr w:type="spellEnd"/>
    </w:p>
    <w:p w14:paraId="0CC89858" w14:textId="77777777" w:rsidR="003B3358" w:rsidRPr="003B3358" w:rsidRDefault="003B3358" w:rsidP="002E5EFF">
      <w:pPr>
        <w:spacing w:line="360" w:lineRule="auto"/>
        <w:ind w:firstLine="426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Execution Time: 18.783 </w:t>
      </w:r>
      <w:proofErr w:type="spellStart"/>
      <w:r w:rsidRPr="003B3358">
        <w:rPr>
          <w:rFonts w:ascii="Times New Roman" w:hAnsi="Times New Roman" w:cs="Times New Roman"/>
          <w:color w:val="212529"/>
          <w:sz w:val="20"/>
          <w:szCs w:val="20"/>
          <w:lang w:val="en-US"/>
        </w:rPr>
        <w:t>ms</w:t>
      </w:r>
      <w:proofErr w:type="spellEnd"/>
    </w:p>
    <w:p w14:paraId="01601C2A" w14:textId="77777777" w:rsidR="003B3358" w:rsidRDefault="003B3358" w:rsidP="0051546C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</w:p>
    <w:p w14:paraId="291D1FC8" w14:textId="77777777" w:rsidR="002E5EFF" w:rsidRDefault="002E5EFF" w:rsidP="0051546C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</w:p>
    <w:p w14:paraId="55511EC7" w14:textId="3E52D3AF" w:rsidR="00C062B6" w:rsidRDefault="00C062B6" w:rsidP="0051546C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ru-RU"/>
        </w:rPr>
        <w:t>Задание 2:</w:t>
      </w:r>
      <w:r w:rsidR="00336FF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составить запрос, написать его план выполнения, после чего сверить </w:t>
      </w:r>
      <w:r w:rsid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с </w:t>
      </w:r>
      <w:r w:rsidR="00B74DB5">
        <w:rPr>
          <w:rFonts w:ascii="Times New Roman" w:hAnsi="Times New Roman" w:cs="Times New Roman"/>
          <w:color w:val="212529"/>
          <w:sz w:val="24"/>
          <w:szCs w:val="24"/>
          <w:lang w:val="en-US"/>
        </w:rPr>
        <w:t>EXPLAIN</w:t>
      </w:r>
      <w:r w:rsidR="00B74DB5"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B74DB5">
        <w:rPr>
          <w:rFonts w:ascii="Times New Roman" w:hAnsi="Times New Roman" w:cs="Times New Roman"/>
          <w:color w:val="212529"/>
          <w:sz w:val="24"/>
          <w:szCs w:val="24"/>
          <w:lang w:val="en-US"/>
        </w:rPr>
        <w:t>ANALYZE</w:t>
      </w:r>
      <w:r w:rsid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5D3BBF64" w14:textId="77777777" w:rsidR="002E5EFF" w:rsidRDefault="002E5EFF" w:rsidP="0051546C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2EDE5444" w14:textId="51F9ACBC" w:rsidR="00740C97" w:rsidRPr="00740C97" w:rsidRDefault="00740C97" w:rsidP="0051546C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ru-RU"/>
        </w:rPr>
        <w:t>Запрос:</w:t>
      </w:r>
    </w:p>
    <w:p w14:paraId="6EC0B5DA" w14:textId="370A7B2F" w:rsidR="00B74DB5" w:rsidRPr="00D76A80" w:rsidRDefault="00B74DB5" w:rsidP="007F139E">
      <w:pPr>
        <w:spacing w:line="360" w:lineRule="auto"/>
        <w:ind w:left="426"/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</w:pP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en-US"/>
        </w:rPr>
        <w:t>EXPLAIN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  <w:t xml:space="preserve"> 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en-US"/>
        </w:rPr>
        <w:t>ANALYSE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  <w:t xml:space="preserve"> 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en-US"/>
        </w:rPr>
        <w:t>SELECT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  <w:t xml:space="preserve"> "Н_ЛЮДИ"."ФАМИЛИЯ",</w:t>
      </w:r>
      <w:r w:rsidR="007F139E" w:rsidRPr="00D76A80"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  <w:t xml:space="preserve"> 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  <w:t>"Н_ВЕДОМОСТИ"."ДАТА"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  <w:br/>
        <w:t>FROM "Н_ЛЮДИ"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  <w:br/>
        <w:t>RIGHT JOIN "Н_ВЕДОМОСТИ" ON "Н_ЛЮДИ"."ИД" = "Н_ВЕДОМОСТИ"."ЧЛВК_ИД"</w:t>
      </w:r>
      <w:r w:rsidRPr="00B74DB5">
        <w:rPr>
          <w:rFonts w:ascii="Cascadia Code Light" w:hAnsi="Cascadia Code Light" w:cs="Cascadia Code Light"/>
          <w:color w:val="212529"/>
          <w:sz w:val="20"/>
          <w:szCs w:val="20"/>
          <w:lang w:val="ru-RU"/>
        </w:rPr>
        <w:br/>
        <w:t>WHERE "Н_ЛЮДИ"."ИД" &gt; 100012</w:t>
      </w:r>
    </w:p>
    <w:p w14:paraId="14CD2B4C" w14:textId="77777777" w:rsidR="00740C97" w:rsidRDefault="00740C97" w:rsidP="00B74DB5">
      <w:pPr>
        <w:spacing w:line="360" w:lineRule="auto"/>
        <w:ind w:firstLine="426"/>
        <w:jc w:val="both"/>
        <w:rPr>
          <w:rFonts w:ascii="Cascadia Code Light" w:hAnsi="Cascadia Code Light" w:cs="Cascadia Code Light"/>
          <w:color w:val="212529"/>
          <w:sz w:val="24"/>
          <w:szCs w:val="24"/>
          <w:lang w:val="ru-RU"/>
        </w:rPr>
      </w:pPr>
    </w:p>
    <w:p w14:paraId="6794CCBC" w14:textId="3202A2EC" w:rsidR="00740C97" w:rsidRPr="00B74DB5" w:rsidRDefault="007F139E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ru-RU"/>
        </w:rPr>
        <w:t>План выполнения:</w:t>
      </w:r>
    </w:p>
    <w:p w14:paraId="720D6713" w14:textId="7C0EE690" w:rsidR="00B74DB5" w:rsidRPr="00B74DB5" w:rsidRDefault="00B74DB5" w:rsidP="00B74DB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Seq</w:t>
      </w:r>
      <w:proofErr w:type="spellEnd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Scan</w:t>
      </w:r>
      <w:proofErr w:type="spellEnd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"Н_ЛЮДИ"</w:t>
      </w:r>
      <w:r w:rsidR="0073353C"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: производится</w:t>
      </w: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полное сканирование таблицы для получения всех строк.</w:t>
      </w:r>
    </w:p>
    <w:p w14:paraId="07383FEA" w14:textId="1A70DBEF" w:rsidR="00B74DB5" w:rsidRPr="00B74DB5" w:rsidRDefault="00B74DB5" w:rsidP="00B74DB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Seq</w:t>
      </w:r>
      <w:proofErr w:type="spellEnd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Scan</w:t>
      </w:r>
      <w:proofErr w:type="spellEnd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"Н_ВЕДОМОСТИ"</w:t>
      </w:r>
      <w:r w:rsidR="0073353C"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: производится</w:t>
      </w: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полное сканирование таблицы "Н_ВЕДОМОСТИ" для получения всех строк.</w:t>
      </w:r>
    </w:p>
    <w:p w14:paraId="13F898CD" w14:textId="1559894E" w:rsidR="00B74DB5" w:rsidRPr="00B74DB5" w:rsidRDefault="00B74DB5" w:rsidP="00B74DB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Nested</w:t>
      </w:r>
      <w:proofErr w:type="spellEnd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Loop</w:t>
      </w:r>
      <w:proofErr w:type="spellEnd"/>
      <w:r w:rsidR="00201C3D"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: для</w:t>
      </w: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каждой строки из первого сканирования (таблицы "Н_ЛЮДИ") производится поиск соответствующей строки во втором сканировании (таблице "Н_ВЕДОМОСТИ") по условию "Н_ЛЮДИ"."ИД" = "Н_ВЕДОМОСТИ"."ЧЛВК_ИД". Если соответствующие строки найдены, то выбираются столбцы "Н_ЛЮДИ"."ФАМИЛИЯ" и "Н_ВЕДОМОСТИ"."ДАТА".</w:t>
      </w:r>
    </w:p>
    <w:p w14:paraId="430AAB11" w14:textId="77777777" w:rsidR="00B74DB5" w:rsidRPr="00B74DB5" w:rsidRDefault="00B74DB5" w:rsidP="00B74DB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Filter: После объединения результатов производится фильтрация по условию "Н_ЛЮДИ"."ИД" </w:t>
      </w:r>
      <w:r w:rsidRPr="00B74DB5">
        <w:rPr>
          <w:rFonts w:ascii="Times New Roman" w:hAnsi="Times New Roman" w:cs="Times New Roman"/>
          <w:color w:val="212529"/>
          <w:sz w:val="24"/>
          <w:szCs w:val="24"/>
          <w:lang w:val="en-US"/>
        </w:rPr>
        <w:t>&gt;</w:t>
      </w: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100012.</w:t>
      </w:r>
    </w:p>
    <w:p w14:paraId="0B5186AB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51A7F947" w14:textId="37B55117" w:rsidR="00B74DB5" w:rsidRPr="00B74DB5" w:rsidRDefault="00D76A80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en-US"/>
        </w:rPr>
        <w:t>EXPLAIN ANALYZE:</w:t>
      </w:r>
    </w:p>
    <w:p w14:paraId="34130A9C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Nested Loop  (cost=0.58..216.65 rows=43 width=28) (actual time=0.004..0.005 rows=0 loops=1)</w:t>
      </w:r>
    </w:p>
    <w:p w14:paraId="598AD923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-&gt;  Index Scan using "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ЧЛВК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_PK" on "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ЛЮДИ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"  (cost=0.28..8.29 rows=1 width=24) (actual time=0.004..0.004 rows=0 loops=1)"</w:t>
      </w:r>
    </w:p>
    <w:p w14:paraId="3EB90515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      Index Cond: ("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ИД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" &lt; 100012)"</w:t>
      </w:r>
    </w:p>
    <w:p w14:paraId="5B04C9A6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  -&gt;  Index Scan using "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ВЕД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ЧЛВК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_FK_IFK" on "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Н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_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ВЕДОМОСТИ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"  (cost=0.29..207.67 rows=68 width=12) (never executed)"</w:t>
      </w:r>
    </w:p>
    <w:p w14:paraId="61B8C908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0"/>
          <w:szCs w:val="20"/>
          <w:lang w:val="ru-RU"/>
        </w:rPr>
      </w:pP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lastRenderedPageBreak/>
        <w:t xml:space="preserve">        </w:t>
      </w:r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 xml:space="preserve">Index </w:t>
      </w:r>
      <w:proofErr w:type="spellStart"/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Cond</w:t>
      </w:r>
      <w:proofErr w:type="spellEnd"/>
      <w:r w:rsidRPr="00B74DB5">
        <w:rPr>
          <w:rFonts w:ascii="Times New Roman" w:hAnsi="Times New Roman" w:cs="Times New Roman"/>
          <w:color w:val="212529"/>
          <w:sz w:val="20"/>
          <w:szCs w:val="20"/>
          <w:lang w:val="ru-RU"/>
        </w:rPr>
        <w:t>: ("ЧЛВК_ИД" = "Н_ЛЮДИ"."ИД")</w:t>
      </w:r>
    </w:p>
    <w:p w14:paraId="09052F0C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Planning Time: 0.315 </w:t>
      </w:r>
      <w:proofErr w:type="spellStart"/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ms</w:t>
      </w:r>
      <w:proofErr w:type="spellEnd"/>
    </w:p>
    <w:p w14:paraId="26EA8B7E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0"/>
          <w:szCs w:val="20"/>
          <w:lang w:val="en-US"/>
        </w:rPr>
      </w:pPr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 xml:space="preserve">Execution Time: 0.037 </w:t>
      </w:r>
      <w:proofErr w:type="spellStart"/>
      <w:r w:rsidRPr="00B74DB5">
        <w:rPr>
          <w:rFonts w:ascii="Times New Roman" w:hAnsi="Times New Roman" w:cs="Times New Roman"/>
          <w:color w:val="212529"/>
          <w:sz w:val="20"/>
          <w:szCs w:val="20"/>
          <w:lang w:val="en-US"/>
        </w:rPr>
        <w:t>ms</w:t>
      </w:r>
      <w:proofErr w:type="spellEnd"/>
    </w:p>
    <w:p w14:paraId="0EF63A17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</w:p>
    <w:p w14:paraId="171F4B9D" w14:textId="77777777" w:rsidR="00B74DB5" w:rsidRPr="00B74DB5" w:rsidRDefault="00B74DB5" w:rsidP="00B74DB5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Этот запрос выполняет вложенный цикл со следующими шагами:</w:t>
      </w:r>
    </w:p>
    <w:p w14:paraId="26A495E9" w14:textId="77777777" w:rsidR="00B74DB5" w:rsidRPr="00B74DB5" w:rsidRDefault="00B74DB5" w:rsidP="00B74DB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Сначала выполняется сканирование индекса "ЧЛВК_PK" на таблице "Н_ЛЮДИ". Условие для сканирования индекса - значение столбца "ИД" </w:t>
      </w:r>
      <w:r w:rsidRPr="00B74DB5">
        <w:rPr>
          <w:rFonts w:ascii="Times New Roman" w:hAnsi="Times New Roman" w:cs="Times New Roman"/>
          <w:color w:val="212529"/>
          <w:sz w:val="24"/>
          <w:szCs w:val="24"/>
          <w:lang w:val="en-US"/>
        </w:rPr>
        <w:t>&lt;</w:t>
      </w: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100012.</w:t>
      </w:r>
    </w:p>
    <w:p w14:paraId="1317D740" w14:textId="77777777" w:rsidR="00B74DB5" w:rsidRPr="00B74DB5" w:rsidRDefault="00B74DB5" w:rsidP="00B74DB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Затем выполняется сканирование индекса "ВЕД_ЧЛВК_FK_IFK" на таблице "Н_ВЕДОМОСТИ", но этот шаг фактически не выполняется (</w:t>
      </w:r>
      <w:proofErr w:type="spellStart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never</w:t>
      </w:r>
      <w:proofErr w:type="spellEnd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executed</w:t>
      </w:r>
      <w:proofErr w:type="spellEnd"/>
      <w:r w:rsidRPr="00B74DB5">
        <w:rPr>
          <w:rFonts w:ascii="Times New Roman" w:hAnsi="Times New Roman" w:cs="Times New Roman"/>
          <w:color w:val="212529"/>
          <w:sz w:val="24"/>
          <w:szCs w:val="24"/>
          <w:lang w:val="ru-RU"/>
        </w:rPr>
        <w:t>), поскольку предыдущий шаг не вернул ни одной строки. Это связано с условием соединения двух таблиц, которое требует совпадения значений столбца "ЧЛВК_ИД" из таблицы "Н_ВЕДОМОСТИ" со значением столбца "ИД" из таблицы "Н_ЛЮДИ".</w:t>
      </w:r>
    </w:p>
    <w:p w14:paraId="446B6326" w14:textId="77777777" w:rsidR="00B74DB5" w:rsidRPr="00B74DB5" w:rsidRDefault="00B74DB5" w:rsidP="0051546C">
      <w:pPr>
        <w:spacing w:line="360" w:lineRule="auto"/>
        <w:ind w:firstLine="426"/>
        <w:jc w:val="both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2C817C75" w14:textId="6F66088B" w:rsidR="00F24D15" w:rsidRDefault="00D76A80" w:rsidP="005F1CBA">
      <w:pPr>
        <w:spacing w:before="120" w:after="240"/>
        <w:ind w:firstLine="360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Задание 3:</w:t>
      </w:r>
      <w:r w:rsidR="00F24D1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F24D15">
        <w:rPr>
          <w:rFonts w:ascii="Times New Roman" w:hAnsi="Times New Roman" w:cs="Times New Roman"/>
          <w:color w:val="212529"/>
          <w:sz w:val="24"/>
          <w:szCs w:val="24"/>
          <w:lang w:val="ru-RU"/>
        </w:rPr>
        <w:t>с</w:t>
      </w:r>
      <w:r w:rsidR="00F24D15" w:rsidRPr="00F24D1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оздать таблицу на год, используя </w:t>
      </w:r>
      <w:proofErr w:type="spellStart"/>
      <w:r w:rsidR="00F24D15" w:rsidRPr="00F24D15">
        <w:rPr>
          <w:rFonts w:ascii="Times New Roman" w:hAnsi="Times New Roman" w:cs="Times New Roman"/>
          <w:color w:val="212529"/>
          <w:sz w:val="24"/>
          <w:szCs w:val="24"/>
          <w:lang w:val="ru-RU"/>
        </w:rPr>
        <w:t>for</w:t>
      </w:r>
      <w:proofErr w:type="spellEnd"/>
      <w:r w:rsidR="00F24D15" w:rsidRPr="00F24D1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, с месяцами, номерами недель и днями в неделе, а также с типом занятия, где 1-3 день - лекции, 4-6 - практики, 7 </w:t>
      </w:r>
      <w:r w:rsidR="006E5DB7">
        <w:rPr>
          <w:rFonts w:ascii="Times New Roman" w:hAnsi="Times New Roman" w:cs="Times New Roman"/>
          <w:color w:val="212529"/>
          <w:sz w:val="24"/>
          <w:szCs w:val="24"/>
          <w:lang w:val="ru-RU"/>
        </w:rPr>
        <w:t>–</w:t>
      </w:r>
      <w:r w:rsidR="00F24D15" w:rsidRPr="00F24D15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выходной</w:t>
      </w:r>
      <w:r w:rsidR="006E5DB7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6CFACD6E" w14:textId="13864BEA" w:rsidR="005F1CBA" w:rsidRDefault="005F1CBA" w:rsidP="00F24D15">
      <w:pPr>
        <w:spacing w:before="120" w:after="240"/>
        <w:ind w:left="360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5F1CBA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221AF998" wp14:editId="48AF642B">
            <wp:extent cx="3962400" cy="2461586"/>
            <wp:effectExtent l="0" t="0" r="0" b="0"/>
            <wp:docPr id="189474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0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82" cy="24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1A0B" w14:textId="615BE56A" w:rsidR="003866FE" w:rsidRDefault="003866FE" w:rsidP="003866FE">
      <w:pPr>
        <w:spacing w:before="120" w:line="240" w:lineRule="auto"/>
        <w:ind w:left="360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3866FE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3C0F65E4" wp14:editId="6022790A">
            <wp:extent cx="5733415" cy="4191635"/>
            <wp:effectExtent l="0" t="0" r="635" b="0"/>
            <wp:docPr id="145520221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221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18E" w14:textId="3E2811FE" w:rsidR="003866FE" w:rsidRDefault="00477814" w:rsidP="003866FE">
      <w:pPr>
        <w:spacing w:after="240"/>
        <w:ind w:left="360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3A5767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C0486EA" wp14:editId="7714AABA">
            <wp:simplePos x="0" y="0"/>
            <wp:positionH relativeFrom="column">
              <wp:posOffset>228600</wp:posOffset>
            </wp:positionH>
            <wp:positionV relativeFrom="paragraph">
              <wp:posOffset>1211465</wp:posOffset>
            </wp:positionV>
            <wp:extent cx="3359150" cy="3444875"/>
            <wp:effectExtent l="0" t="0" r="0" b="3175"/>
            <wp:wrapSquare wrapText="bothSides"/>
            <wp:docPr id="82077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741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6FE" w:rsidRPr="003866FE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16C74B01" wp14:editId="78BA735F">
            <wp:extent cx="5733415" cy="1155065"/>
            <wp:effectExtent l="0" t="0" r="635" b="6985"/>
            <wp:docPr id="17171438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38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96F" w14:textId="30EE39B1" w:rsidR="00477814" w:rsidRPr="00F24D15" w:rsidRDefault="00477814" w:rsidP="003866FE">
      <w:pPr>
        <w:spacing w:after="240"/>
        <w:ind w:left="360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</w:p>
    <w:p w14:paraId="42AB599A" w14:textId="09ADD41E" w:rsidR="00D76A80" w:rsidRDefault="00D607E1" w:rsidP="00D607E1">
      <w:pPr>
        <w:spacing w:before="120" w:after="240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br w:type="textWrapping" w:clear="all"/>
      </w:r>
    </w:p>
    <w:p w14:paraId="54D5BF49" w14:textId="4DA280A9" w:rsidR="00D607E1" w:rsidRDefault="00D607E1" w:rsidP="00D607E1">
      <w:pPr>
        <w:spacing w:before="120" w:after="240"/>
        <w:ind w:firstLine="426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>Задание 4:</w:t>
      </w:r>
      <w:r w:rsidRPr="00D607E1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создать представление, которое будет находить таблицу с наибольшим количество атрибутов и выводить их</w:t>
      </w:r>
      <w:r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2AA69E7D" w14:textId="4576F06D" w:rsidR="00885261" w:rsidRPr="00D607E1" w:rsidRDefault="00C57B4E" w:rsidP="00477814">
      <w:pPr>
        <w:spacing w:before="120" w:after="240"/>
        <w:ind w:firstLine="426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C57B4E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1906C5A1" wp14:editId="42196390">
            <wp:extent cx="5733415" cy="2323465"/>
            <wp:effectExtent l="0" t="0" r="635" b="635"/>
            <wp:docPr id="1410655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5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D319" w14:textId="37AA7B71" w:rsidR="001F731E" w:rsidRDefault="001F731E" w:rsidP="009F5522">
      <w:pPr>
        <w:spacing w:before="120" w:after="240"/>
        <w:ind w:firstLine="426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Задание 5: </w:t>
      </w:r>
      <w:r>
        <w:rPr>
          <w:rFonts w:ascii="Times New Roman" w:hAnsi="Times New Roman" w:cs="Times New Roman"/>
          <w:color w:val="212529"/>
          <w:sz w:val="24"/>
          <w:szCs w:val="24"/>
          <w:lang w:val="ru-RU"/>
        </w:rPr>
        <w:t>с</w:t>
      </w:r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оздать процедуру, куда передаётся имя </w:t>
      </w:r>
      <w:r w:rsidR="00201C3D"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>таблицы</w:t>
      </w:r>
      <w:r w:rsidR="00753B9A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и эта таблица</w:t>
      </w:r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создается с полями </w:t>
      </w:r>
      <w:proofErr w:type="spellStart"/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>id</w:t>
      </w:r>
      <w:proofErr w:type="spellEnd"/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и </w:t>
      </w:r>
      <w:proofErr w:type="spellStart"/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>name</w:t>
      </w:r>
      <w:proofErr w:type="spellEnd"/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, создать процедуру, куда передается имя таблицы, </w:t>
      </w:r>
      <w:proofErr w:type="spellStart"/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>id</w:t>
      </w:r>
      <w:proofErr w:type="spellEnd"/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и </w:t>
      </w:r>
      <w:proofErr w:type="spellStart"/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>name</w:t>
      </w:r>
      <w:proofErr w:type="spellEnd"/>
      <w:r w:rsidRPr="001F731E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 и создается запись, а также создать функцию, куда передаётся имя таблицы и выводятся все записи</w:t>
      </w:r>
      <w:r w:rsidR="00E619B0">
        <w:rPr>
          <w:rFonts w:ascii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15890F7E" w14:textId="44651D1A" w:rsidR="00E619B0" w:rsidRDefault="00E619B0" w:rsidP="00885261">
      <w:pPr>
        <w:spacing w:before="120" w:line="240" w:lineRule="auto"/>
        <w:ind w:firstLine="426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E619B0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761A53E5" wp14:editId="162A6141">
            <wp:extent cx="5733415" cy="2113915"/>
            <wp:effectExtent l="0" t="0" r="635" b="635"/>
            <wp:docPr id="2366733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33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E6E3" w14:textId="5FE767DB" w:rsidR="00E619B0" w:rsidRDefault="00443B91" w:rsidP="00885261">
      <w:pPr>
        <w:spacing w:line="240" w:lineRule="auto"/>
        <w:ind w:firstLine="426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443B91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4B8829CE" wp14:editId="4FEB868A">
            <wp:extent cx="5733415" cy="2176145"/>
            <wp:effectExtent l="0" t="0" r="635" b="0"/>
            <wp:docPr id="14961544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44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8037" w14:textId="6011A89F" w:rsidR="00443B91" w:rsidRDefault="00443B91" w:rsidP="00885261">
      <w:pPr>
        <w:spacing w:line="240" w:lineRule="auto"/>
        <w:ind w:firstLine="426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443B91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207ECF01" wp14:editId="5A14B996">
            <wp:extent cx="5733415" cy="2319020"/>
            <wp:effectExtent l="0" t="0" r="635" b="5080"/>
            <wp:docPr id="804060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60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7C08" w14:textId="436F0F0D" w:rsidR="00885261" w:rsidRPr="001F731E" w:rsidRDefault="00885261" w:rsidP="00885261">
      <w:pPr>
        <w:spacing w:after="240"/>
        <w:ind w:firstLine="426"/>
        <w:rPr>
          <w:rFonts w:ascii="Times New Roman" w:hAnsi="Times New Roman" w:cs="Times New Roman"/>
          <w:color w:val="212529"/>
          <w:sz w:val="24"/>
          <w:szCs w:val="24"/>
          <w:lang w:val="ru-RU"/>
        </w:rPr>
      </w:pPr>
      <w:r w:rsidRPr="00885261">
        <w:rPr>
          <w:rFonts w:ascii="Times New Roman" w:hAnsi="Times New Roman" w:cs="Times New Roman"/>
          <w:noProof/>
          <w:color w:val="212529"/>
          <w:sz w:val="24"/>
          <w:szCs w:val="24"/>
          <w:lang w:val="ru-RU"/>
        </w:rPr>
        <w:drawing>
          <wp:inline distT="0" distB="0" distL="0" distR="0" wp14:anchorId="16A139A5" wp14:editId="28E9AD1D">
            <wp:extent cx="5733415" cy="1618615"/>
            <wp:effectExtent l="0" t="0" r="635" b="635"/>
            <wp:docPr id="88576148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148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919B" w14:textId="228B5919" w:rsidR="00D607E1" w:rsidRPr="00D607E1" w:rsidRDefault="00D607E1" w:rsidP="00D607E1">
      <w:pPr>
        <w:spacing w:before="120" w:after="240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578B5537" w14:textId="73C4982F" w:rsidR="00C13ACA" w:rsidRPr="00404BA2" w:rsidRDefault="00404BA2" w:rsidP="00262104">
      <w:pPr>
        <w:spacing w:before="120" w:after="240"/>
        <w:ind w:firstLine="426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Вывод</w:t>
      </w:r>
    </w:p>
    <w:p w14:paraId="1750F557" w14:textId="5162C333" w:rsidR="00C13ACA" w:rsidRPr="00326CCB" w:rsidRDefault="00777C1B" w:rsidP="00262104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данной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лабораторной работы я </w:t>
      </w:r>
      <w:r w:rsidR="00326CC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изучила различные виды индексов и узнала, как использовать их для оптимизации скорости выполнения запросов</w:t>
      </w:r>
      <w:r w:rsidR="00896870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sectPr w:rsidR="00C13ACA" w:rsidRPr="00326CC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F69"/>
    <w:multiLevelType w:val="hybridMultilevel"/>
    <w:tmpl w:val="A96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7B80"/>
    <w:multiLevelType w:val="multilevel"/>
    <w:tmpl w:val="4E2E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220206"/>
    <w:multiLevelType w:val="multilevel"/>
    <w:tmpl w:val="A3B0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01851"/>
    <w:multiLevelType w:val="hybridMultilevel"/>
    <w:tmpl w:val="F6CCA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35892"/>
    <w:multiLevelType w:val="multilevel"/>
    <w:tmpl w:val="4B5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B7AB9"/>
    <w:multiLevelType w:val="hybridMultilevel"/>
    <w:tmpl w:val="D640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C4DD3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3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17471"/>
    <w:multiLevelType w:val="multilevel"/>
    <w:tmpl w:val="EAB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3D7E23"/>
    <w:multiLevelType w:val="multilevel"/>
    <w:tmpl w:val="C2E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522E74"/>
    <w:multiLevelType w:val="hybridMultilevel"/>
    <w:tmpl w:val="9B1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31CFA"/>
    <w:multiLevelType w:val="multilevel"/>
    <w:tmpl w:val="B29E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7E0A8D"/>
    <w:multiLevelType w:val="multilevel"/>
    <w:tmpl w:val="FA96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494FE7"/>
    <w:multiLevelType w:val="hybridMultilevel"/>
    <w:tmpl w:val="AC5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928F1"/>
    <w:multiLevelType w:val="multilevel"/>
    <w:tmpl w:val="B196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A5BF2"/>
    <w:multiLevelType w:val="multilevel"/>
    <w:tmpl w:val="21E0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65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15323"/>
    <w:multiLevelType w:val="multilevel"/>
    <w:tmpl w:val="635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F60EB4"/>
    <w:multiLevelType w:val="multilevel"/>
    <w:tmpl w:val="944C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B6E98"/>
    <w:multiLevelType w:val="hybridMultilevel"/>
    <w:tmpl w:val="3270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2498C"/>
    <w:multiLevelType w:val="multilevel"/>
    <w:tmpl w:val="6EF6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324331"/>
    <w:multiLevelType w:val="multilevel"/>
    <w:tmpl w:val="D2C0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E0CB7"/>
    <w:multiLevelType w:val="multilevel"/>
    <w:tmpl w:val="F400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E30329"/>
    <w:multiLevelType w:val="multilevel"/>
    <w:tmpl w:val="E2F0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F57D9C"/>
    <w:multiLevelType w:val="hybridMultilevel"/>
    <w:tmpl w:val="52B07F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697521"/>
    <w:multiLevelType w:val="multilevel"/>
    <w:tmpl w:val="73E2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249371">
    <w:abstractNumId w:val="4"/>
  </w:num>
  <w:num w:numId="2" w16cid:durableId="994915753">
    <w:abstractNumId w:val="6"/>
  </w:num>
  <w:num w:numId="3" w16cid:durableId="222062102">
    <w:abstractNumId w:val="13"/>
  </w:num>
  <w:num w:numId="4" w16cid:durableId="659389863">
    <w:abstractNumId w:val="8"/>
  </w:num>
  <w:num w:numId="5" w16cid:durableId="81801471">
    <w:abstractNumId w:val="19"/>
  </w:num>
  <w:num w:numId="6" w16cid:durableId="975530349">
    <w:abstractNumId w:val="22"/>
  </w:num>
  <w:num w:numId="7" w16cid:durableId="1044258150">
    <w:abstractNumId w:val="16"/>
  </w:num>
  <w:num w:numId="8" w16cid:durableId="2103598308">
    <w:abstractNumId w:val="23"/>
  </w:num>
  <w:num w:numId="9" w16cid:durableId="2036955124">
    <w:abstractNumId w:val="12"/>
  </w:num>
  <w:num w:numId="10" w16cid:durableId="2132745198">
    <w:abstractNumId w:val="0"/>
  </w:num>
  <w:num w:numId="11" w16cid:durableId="374817568">
    <w:abstractNumId w:val="27"/>
  </w:num>
  <w:num w:numId="12" w16cid:durableId="2032292150">
    <w:abstractNumId w:val="1"/>
  </w:num>
  <w:num w:numId="13" w16cid:durableId="618074946">
    <w:abstractNumId w:val="24"/>
  </w:num>
  <w:num w:numId="14" w16cid:durableId="897785460">
    <w:abstractNumId w:val="2"/>
  </w:num>
  <w:num w:numId="15" w16cid:durableId="2077966589">
    <w:abstractNumId w:val="33"/>
  </w:num>
  <w:num w:numId="16" w16cid:durableId="115104697">
    <w:abstractNumId w:val="7"/>
  </w:num>
  <w:num w:numId="17" w16cid:durableId="1592199658">
    <w:abstractNumId w:val="9"/>
  </w:num>
  <w:num w:numId="18" w16cid:durableId="2091610477">
    <w:abstractNumId w:val="25"/>
  </w:num>
  <w:num w:numId="19" w16cid:durableId="1081490040">
    <w:abstractNumId w:val="32"/>
  </w:num>
  <w:num w:numId="20" w16cid:durableId="1520503290">
    <w:abstractNumId w:val="34"/>
  </w:num>
  <w:num w:numId="21" w16cid:durableId="1686319699">
    <w:abstractNumId w:val="10"/>
  </w:num>
  <w:num w:numId="22" w16cid:durableId="1932279032">
    <w:abstractNumId w:val="29"/>
  </w:num>
  <w:num w:numId="23" w16cid:durableId="1006979228">
    <w:abstractNumId w:val="21"/>
  </w:num>
  <w:num w:numId="24" w16cid:durableId="1814368781">
    <w:abstractNumId w:val="30"/>
  </w:num>
  <w:num w:numId="25" w16cid:durableId="2096366279">
    <w:abstractNumId w:val="14"/>
  </w:num>
  <w:num w:numId="26" w16cid:durableId="1278639745">
    <w:abstractNumId w:val="18"/>
  </w:num>
  <w:num w:numId="27" w16cid:durableId="1558860521">
    <w:abstractNumId w:val="5"/>
  </w:num>
  <w:num w:numId="28" w16cid:durableId="156725331">
    <w:abstractNumId w:val="31"/>
  </w:num>
  <w:num w:numId="29" w16cid:durableId="1910192161">
    <w:abstractNumId w:val="3"/>
  </w:num>
  <w:num w:numId="30" w16cid:durableId="46146379">
    <w:abstractNumId w:val="20"/>
  </w:num>
  <w:num w:numId="31" w16cid:durableId="456410070">
    <w:abstractNumId w:val="17"/>
  </w:num>
  <w:num w:numId="32" w16cid:durableId="674263412">
    <w:abstractNumId w:val="15"/>
  </w:num>
  <w:num w:numId="33" w16cid:durableId="1352681774">
    <w:abstractNumId w:val="26"/>
  </w:num>
  <w:num w:numId="34" w16cid:durableId="1576669793">
    <w:abstractNumId w:val="11"/>
  </w:num>
  <w:num w:numId="35" w16cid:durableId="13389689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75618"/>
    <w:rsid w:val="00090E7C"/>
    <w:rsid w:val="00104DF6"/>
    <w:rsid w:val="00115CD2"/>
    <w:rsid w:val="00193490"/>
    <w:rsid w:val="001953B3"/>
    <w:rsid w:val="001C50DC"/>
    <w:rsid w:val="001D711F"/>
    <w:rsid w:val="001E0FD9"/>
    <w:rsid w:val="001F731E"/>
    <w:rsid w:val="00201AE4"/>
    <w:rsid w:val="00201C3D"/>
    <w:rsid w:val="00214818"/>
    <w:rsid w:val="0021749F"/>
    <w:rsid w:val="002369EB"/>
    <w:rsid w:val="00262104"/>
    <w:rsid w:val="00282ADD"/>
    <w:rsid w:val="00297629"/>
    <w:rsid w:val="002E5EFF"/>
    <w:rsid w:val="002E7501"/>
    <w:rsid w:val="002F09CB"/>
    <w:rsid w:val="00326CCB"/>
    <w:rsid w:val="0033615D"/>
    <w:rsid w:val="00336FF5"/>
    <w:rsid w:val="00347F77"/>
    <w:rsid w:val="00364CE2"/>
    <w:rsid w:val="003866FE"/>
    <w:rsid w:val="003A5767"/>
    <w:rsid w:val="003B3358"/>
    <w:rsid w:val="003E0192"/>
    <w:rsid w:val="003E435A"/>
    <w:rsid w:val="00404BA2"/>
    <w:rsid w:val="00411380"/>
    <w:rsid w:val="00443B91"/>
    <w:rsid w:val="00453044"/>
    <w:rsid w:val="00477814"/>
    <w:rsid w:val="004D3208"/>
    <w:rsid w:val="004D5410"/>
    <w:rsid w:val="0050233B"/>
    <w:rsid w:val="0051546C"/>
    <w:rsid w:val="00520160"/>
    <w:rsid w:val="00525B96"/>
    <w:rsid w:val="005413CA"/>
    <w:rsid w:val="00553D84"/>
    <w:rsid w:val="00564255"/>
    <w:rsid w:val="0056427F"/>
    <w:rsid w:val="00576801"/>
    <w:rsid w:val="005A0A43"/>
    <w:rsid w:val="005A64FB"/>
    <w:rsid w:val="005E06F6"/>
    <w:rsid w:val="005E2D6E"/>
    <w:rsid w:val="005F1CBA"/>
    <w:rsid w:val="005F6F0B"/>
    <w:rsid w:val="00616DA1"/>
    <w:rsid w:val="006208B1"/>
    <w:rsid w:val="00673395"/>
    <w:rsid w:val="006E176E"/>
    <w:rsid w:val="006E5DB7"/>
    <w:rsid w:val="006F690A"/>
    <w:rsid w:val="006F7397"/>
    <w:rsid w:val="006F74DE"/>
    <w:rsid w:val="00705C8A"/>
    <w:rsid w:val="00713125"/>
    <w:rsid w:val="0073353C"/>
    <w:rsid w:val="00740C97"/>
    <w:rsid w:val="00753B9A"/>
    <w:rsid w:val="00777C1B"/>
    <w:rsid w:val="007B7A27"/>
    <w:rsid w:val="007F139E"/>
    <w:rsid w:val="00866028"/>
    <w:rsid w:val="00885261"/>
    <w:rsid w:val="00896870"/>
    <w:rsid w:val="008F2CCB"/>
    <w:rsid w:val="008F5878"/>
    <w:rsid w:val="00907DA7"/>
    <w:rsid w:val="00917016"/>
    <w:rsid w:val="00926681"/>
    <w:rsid w:val="009415F1"/>
    <w:rsid w:val="0095297C"/>
    <w:rsid w:val="00961B1E"/>
    <w:rsid w:val="009A0A3B"/>
    <w:rsid w:val="009D65DB"/>
    <w:rsid w:val="009E2DDF"/>
    <w:rsid w:val="009F5522"/>
    <w:rsid w:val="00A176E7"/>
    <w:rsid w:val="00A21AE7"/>
    <w:rsid w:val="00A2459C"/>
    <w:rsid w:val="00A3772E"/>
    <w:rsid w:val="00A556A6"/>
    <w:rsid w:val="00A55C0B"/>
    <w:rsid w:val="00AA3A7C"/>
    <w:rsid w:val="00AC1646"/>
    <w:rsid w:val="00AC2C43"/>
    <w:rsid w:val="00AC4159"/>
    <w:rsid w:val="00AD47CF"/>
    <w:rsid w:val="00B00599"/>
    <w:rsid w:val="00B55C0A"/>
    <w:rsid w:val="00B74DB5"/>
    <w:rsid w:val="00B8542B"/>
    <w:rsid w:val="00BC6251"/>
    <w:rsid w:val="00BF1AF8"/>
    <w:rsid w:val="00C062B6"/>
    <w:rsid w:val="00C13ACA"/>
    <w:rsid w:val="00C21CE7"/>
    <w:rsid w:val="00C51FC7"/>
    <w:rsid w:val="00C526CD"/>
    <w:rsid w:val="00C57B4E"/>
    <w:rsid w:val="00CA441C"/>
    <w:rsid w:val="00D128DC"/>
    <w:rsid w:val="00D15CBD"/>
    <w:rsid w:val="00D306A2"/>
    <w:rsid w:val="00D4352A"/>
    <w:rsid w:val="00D607E1"/>
    <w:rsid w:val="00D62307"/>
    <w:rsid w:val="00D76A80"/>
    <w:rsid w:val="00E1392F"/>
    <w:rsid w:val="00E15899"/>
    <w:rsid w:val="00E454EE"/>
    <w:rsid w:val="00E475BA"/>
    <w:rsid w:val="00E619B0"/>
    <w:rsid w:val="00E81392"/>
    <w:rsid w:val="00E9570F"/>
    <w:rsid w:val="00EC0B1E"/>
    <w:rsid w:val="00EF18F3"/>
    <w:rsid w:val="00F07302"/>
    <w:rsid w:val="00F212D7"/>
    <w:rsid w:val="00F24D15"/>
    <w:rsid w:val="00F41DBC"/>
    <w:rsid w:val="00F458F3"/>
    <w:rsid w:val="00F77283"/>
    <w:rsid w:val="00F81E4E"/>
    <w:rsid w:val="00F8265D"/>
    <w:rsid w:val="00FC379E"/>
    <w:rsid w:val="00FD0C02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995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458F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0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310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577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6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6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2805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69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69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4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7982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1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7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80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6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83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963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69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49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9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50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565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68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1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3415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14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7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35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8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7951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3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41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94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0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594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4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276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59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3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Pelmeshka</dc:creator>
  <cp:lastModifiedBy>Касьяненко Вера Михайловна</cp:lastModifiedBy>
  <cp:revision>69</cp:revision>
  <dcterms:created xsi:type="dcterms:W3CDTF">2023-04-21T10:27:00Z</dcterms:created>
  <dcterms:modified xsi:type="dcterms:W3CDTF">2023-06-08T09:43:00Z</dcterms:modified>
</cp:coreProperties>
</file>