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97C2" w14:textId="77777777" w:rsidR="00C13ACA" w:rsidRDefault="00620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6008B96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</w:rPr>
        <w:t>ПИиКТ</w:t>
      </w:r>
      <w:proofErr w:type="spellEnd"/>
    </w:p>
    <w:p w14:paraId="49BC982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25E8CE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61227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4243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9D5A66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B26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84C7DD" w14:textId="77777777" w:rsid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по </w:t>
      </w:r>
    </w:p>
    <w:p w14:paraId="0846E25B" w14:textId="30A28EC1" w:rsidR="00C13ACA" w:rsidRPr="00F212D7" w:rsidRDefault="00F212D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</w:t>
      </w:r>
      <w:r w:rsidR="001E0FD9">
        <w:rPr>
          <w:rFonts w:ascii="Times New Roman" w:eastAsia="Times New Roman" w:hAnsi="Times New Roman" w:cs="Times New Roman"/>
          <w:sz w:val="40"/>
          <w:szCs w:val="40"/>
        </w:rPr>
        <w:t>азам данных №</w:t>
      </w:r>
      <w:r w:rsidR="00961B1E">
        <w:rPr>
          <w:rFonts w:ascii="Times New Roman" w:eastAsia="Times New Roman" w:hAnsi="Times New Roman" w:cs="Times New Roman"/>
          <w:sz w:val="40"/>
          <w:szCs w:val="40"/>
          <w:lang w:val="ru-RU"/>
        </w:rPr>
        <w:t>4</w:t>
      </w:r>
    </w:p>
    <w:p w14:paraId="25F331AF" w14:textId="77777777" w:rsidR="00FD0C02" w:rsidRPr="006B5F81" w:rsidRDefault="00FD0C02" w:rsidP="00FD0C0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444B9C">
        <w:rPr>
          <w:rFonts w:ascii="Times New Roman" w:eastAsia="Times New Roman" w:hAnsi="Times New Roman" w:cs="Times New Roman"/>
          <w:sz w:val="36"/>
          <w:szCs w:val="36"/>
          <w:lang w:val="ru-RU"/>
        </w:rPr>
        <w:t>2</w:t>
      </w:r>
      <w:r w:rsidRPr="006B5F81">
        <w:rPr>
          <w:rFonts w:ascii="Times New Roman" w:eastAsia="Times New Roman" w:hAnsi="Times New Roman" w:cs="Times New Roman"/>
          <w:sz w:val="36"/>
          <w:szCs w:val="36"/>
          <w:lang w:val="ru-RU"/>
        </w:rPr>
        <w:t>97537</w:t>
      </w:r>
    </w:p>
    <w:p w14:paraId="51482ECD" w14:textId="77777777" w:rsidR="001E0FD9" w:rsidRDefault="001E0FD9" w:rsidP="00FD0C0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</w:p>
    <w:p w14:paraId="593842EA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E6C000B" w14:textId="74B00329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282ADD">
        <w:rPr>
          <w:rFonts w:ascii="Times New Roman" w:eastAsia="Times New Roman" w:hAnsi="Times New Roman" w:cs="Times New Roman"/>
          <w:lang w:val="ru-RU"/>
        </w:rPr>
        <w:t>а</w:t>
      </w:r>
      <w:r w:rsidR="006208B1">
        <w:rPr>
          <w:rFonts w:ascii="Times New Roman" w:eastAsia="Times New Roman" w:hAnsi="Times New Roman" w:cs="Times New Roman"/>
        </w:rPr>
        <w:t>:</w:t>
      </w:r>
    </w:p>
    <w:p w14:paraId="704A9B8E" w14:textId="479ABD11" w:rsidR="00C13ACA" w:rsidRPr="00F212D7" w:rsidRDefault="00F212D7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Касьяненко В. М.</w:t>
      </w:r>
    </w:p>
    <w:p w14:paraId="793E968F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7122F571" w14:textId="482DBCBD" w:rsidR="00C13ACA" w:rsidRPr="00F212D7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F212D7">
        <w:rPr>
          <w:rFonts w:ascii="Times New Roman" w:eastAsia="Times New Roman" w:hAnsi="Times New Roman" w:cs="Times New Roman"/>
          <w:lang w:val="ru-RU"/>
        </w:rPr>
        <w:t>120</w:t>
      </w:r>
    </w:p>
    <w:p w14:paraId="652ED5E0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0CFECE2" w14:textId="6E53EBB7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F212D7">
        <w:rPr>
          <w:rFonts w:ascii="Times New Roman" w:eastAsia="Times New Roman" w:hAnsi="Times New Roman" w:cs="Times New Roman"/>
          <w:lang w:val="ru-RU"/>
        </w:rPr>
        <w:t>Королева Ю. А.</w:t>
      </w:r>
    </w:p>
    <w:p w14:paraId="53BF7344" w14:textId="77777777" w:rsidR="00C13ACA" w:rsidRDefault="006208B1">
      <w:pPr>
        <w:spacing w:before="240" w:after="240"/>
      </w:pPr>
      <w:r>
        <w:t xml:space="preserve"> </w:t>
      </w:r>
    </w:p>
    <w:p w14:paraId="72B5D762" w14:textId="77777777" w:rsidR="00C13ACA" w:rsidRDefault="006208B1">
      <w:pPr>
        <w:spacing w:before="240" w:after="240"/>
      </w:pPr>
      <w:r>
        <w:t xml:space="preserve"> </w:t>
      </w:r>
    </w:p>
    <w:p w14:paraId="4514C915" w14:textId="77777777" w:rsidR="00C13ACA" w:rsidRDefault="00C13ACA">
      <w:pPr>
        <w:spacing w:before="240" w:after="240"/>
      </w:pPr>
    </w:p>
    <w:p w14:paraId="4972F57B" w14:textId="77777777" w:rsidR="00C13ACA" w:rsidRDefault="006208B1">
      <w:pPr>
        <w:spacing w:before="240" w:after="240"/>
      </w:pPr>
      <w:r>
        <w:t xml:space="preserve"> </w:t>
      </w:r>
    </w:p>
    <w:p w14:paraId="5A405B2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1F4ECF5" w14:textId="3AE57E20" w:rsidR="00C13ACA" w:rsidRP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F212D7">
        <w:rPr>
          <w:rFonts w:ascii="Times New Roman" w:eastAsia="Times New Roman" w:hAnsi="Times New Roman" w:cs="Times New Roman"/>
          <w:lang w:val="ru-RU"/>
        </w:rPr>
        <w:t>3</w:t>
      </w:r>
    </w:p>
    <w:p w14:paraId="5C336964" w14:textId="77777777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3450E320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Составить запросы на языке SQL (пункты </w:t>
      </w:r>
      <w:proofErr w:type="gramStart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1-2</w:t>
      </w:r>
      <w:proofErr w:type="gramEnd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).</w:t>
      </w:r>
    </w:p>
    <w:p w14:paraId="1E260371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35EBE19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Для запросов </w:t>
      </w:r>
      <w:proofErr w:type="gramStart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1-2</w:t>
      </w:r>
      <w:proofErr w:type="gramEnd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54AF99D3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Изменятся ли планы при добавлении индекса и как?</w:t>
      </w:r>
    </w:p>
    <w:p w14:paraId="6FAD1E33" w14:textId="45359BD3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Для запросов </w:t>
      </w:r>
      <w:proofErr w:type="gramStart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1-2</w:t>
      </w:r>
      <w:proofErr w:type="gramEnd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необходимо добавить в отчет вывод команды EXPLAIN ANALYZE [запрос]</w:t>
      </w:r>
      <w:r w:rsidR="00B8542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5F6C6F9B" w14:textId="0C0159CE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Подробные ответы на все вышеперечисленные вопросы должны присутствовать в отчете.</w:t>
      </w:r>
    </w:p>
    <w:p w14:paraId="5E02687F" w14:textId="16F30B55" w:rsidR="00FC379E" w:rsidRPr="00FC379E" w:rsidRDefault="00FC379E" w:rsidP="00FC379E">
      <w:pPr>
        <w:pStyle w:val="a5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1D6FAC27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Таблицы: Н_ЛЮДИ, Н_ВЕДОМОСТИ.</w:t>
      </w:r>
    </w:p>
    <w:p w14:paraId="602C09BD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атрибуты: Н_ЛЮДИ.ИМЯ, Н_ВЕДОМОСТИ.ИД.</w:t>
      </w:r>
    </w:p>
    <w:p w14:paraId="147E92FF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Фильтры (AND):</w:t>
      </w:r>
    </w:p>
    <w:p w14:paraId="56D9F35D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a) Н_ЛЮДИ.ФАМИЛИЯ </w:t>
      </w:r>
      <w:proofErr w:type="gramStart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 Иванов</w:t>
      </w:r>
      <w:proofErr w:type="gramEnd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025A0F81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b) Н_ВЕДОМОСТИ.ИД = 1250981.</w:t>
      </w:r>
    </w:p>
    <w:p w14:paraId="54117DBC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c) Н_ВЕДОМОСТИ.ИД = 1250972.</w:t>
      </w:r>
    </w:p>
    <w:p w14:paraId="3E118624" w14:textId="77777777" w:rsidR="00FC379E" w:rsidRPr="00FC379E" w:rsidRDefault="00FC379E" w:rsidP="00FC379E">
      <w:pPr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Вид соединения: RIGHT JOIN.</w:t>
      </w:r>
    </w:p>
    <w:p w14:paraId="4153F2B0" w14:textId="2EFBC3F3" w:rsidR="00FC379E" w:rsidRPr="00FC379E" w:rsidRDefault="00FC379E" w:rsidP="00FC379E">
      <w:pPr>
        <w:pStyle w:val="a5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4C921B16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Таблицы: Н_ЛЮДИ, Н_ВЕДОМОСТИ, Н_СЕССИЯ.</w:t>
      </w:r>
    </w:p>
    <w:p w14:paraId="1C25E9F8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атрибуты: Н_ЛЮДИ.ОТЧЕСТВО, Н_ВЕДОМОСТИ.ДАТА, Н_СЕССИЯ.ИД.</w:t>
      </w:r>
    </w:p>
    <w:p w14:paraId="758D93CD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Фильтры (AND):</w:t>
      </w:r>
    </w:p>
    <w:p w14:paraId="536C0EF7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a) Н_ЛЮДИ.ИД </w:t>
      </w:r>
      <w:proofErr w:type="gramStart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 100012</w:t>
      </w:r>
      <w:proofErr w:type="gramEnd"/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7386FE5B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b) Н_ВЕДОМОСТИ.ИД = 1457443.</w:t>
      </w:r>
    </w:p>
    <w:p w14:paraId="7A3B6909" w14:textId="5B0974E0" w:rsidR="00E81392" w:rsidRDefault="00FC379E" w:rsidP="00B8542B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Вид соединения: RIGHT JOIN.</w:t>
      </w:r>
    </w:p>
    <w:p w14:paraId="3E4267DB" w14:textId="77777777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69F1B6C7" w14:textId="77777777" w:rsidR="005413CA" w:rsidRDefault="005413C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695FE433" w14:textId="0A1BDCC9" w:rsidR="003E0192" w:rsidRPr="00104DF6" w:rsidRDefault="003E0192" w:rsidP="003E01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Запросы</w:t>
      </w:r>
    </w:p>
    <w:p w14:paraId="34E34C8B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SELECT "Н_ЛЮДИ"."ИМЯ","Н_ЛЮДИ"."ФАМИЛИЯ", "Н_ВЕДОМОСТИ"."ИД"</w:t>
      </w:r>
    </w:p>
    <w:p w14:paraId="0EFC4E03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FROM "Н_ЛЮДИ"</w:t>
      </w:r>
    </w:p>
    <w:p w14:paraId="00497095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"Н_ВЕДОМОСТИ" ON "Н_ЛЮДИ"."ИД" = "Н_ВЕДОМОСТИ"."ЧЛВК_ИД"</w:t>
      </w:r>
    </w:p>
    <w:p w14:paraId="1C70AD0B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WHERE "Н_ЛЮДИ"."ФАМИЛИЯ" </w:t>
      </w:r>
      <w:proofErr w:type="gramStart"/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 '</w:t>
      </w:r>
      <w:proofErr w:type="gramEnd"/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Иванов'</w:t>
      </w:r>
    </w:p>
    <w:p w14:paraId="29AB3938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AND "Н_ВЕДОМОСТИ"."ИД" IN (1250981, 1250972);</w:t>
      </w:r>
    </w:p>
    <w:p w14:paraId="28BEE061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DB2A435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SELECT "Н_ЛЮДИ"."ОТЧЕСТВО", "Н_ВЕДОМОСТИ"."ДАТА", "Н_СЕССИЯ"."ИД"</w:t>
      </w:r>
    </w:p>
    <w:p w14:paraId="09525D39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FROM "Н_ЛЮДИ"</w:t>
      </w:r>
    </w:p>
    <w:p w14:paraId="37CF10A0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"Н_ВЕДОМОСТИ" ON "Н_ЛЮДИ"."ИД" = "Н_ВЕДОМОСТИ"."ЧЛВК_ИД"</w:t>
      </w:r>
    </w:p>
    <w:p w14:paraId="1DBD9774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"Н_СЕССИЯ" ON "Н_ВЕДОМОСТИ"."СЭС_ИД" = "Н_СЕССИЯ"."СЭС_ИД"</w:t>
      </w:r>
    </w:p>
    <w:p w14:paraId="0D680201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WHERE "Н_ЛЮДИ"."ИД" </w:t>
      </w:r>
      <w:proofErr w:type="gramStart"/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 100012</w:t>
      </w:r>
      <w:proofErr w:type="gramEnd"/>
    </w:p>
    <w:p w14:paraId="342E2576" w14:textId="6A219110" w:rsid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AND "Н_ВЕДОМОСТИ"."ИД" = 1457443</w:t>
      </w:r>
    </w:p>
    <w:p w14:paraId="756AF064" w14:textId="77777777" w:rsidR="003E0192" w:rsidRPr="00E813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AB4833F" w14:textId="77777777" w:rsidR="005413CA" w:rsidRDefault="005413C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79307ED3" w14:textId="5D2760AC" w:rsidR="00C13ACA" w:rsidRPr="00104DF6" w:rsidRDefault="00D62307" w:rsidP="00E813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Добавление индексов</w:t>
      </w:r>
    </w:p>
    <w:p w14:paraId="05D31E35" w14:textId="7F674347" w:rsidR="00673395" w:rsidRPr="00673395" w:rsidRDefault="00673395" w:rsidP="00115CD2">
      <w:p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 w:rsidR="003E019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первого</w:t>
      </w: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можно добавить индексы на следующие атрибуты и таблицы:</w:t>
      </w:r>
    </w:p>
    <w:p w14:paraId="0F3A8976" w14:textId="77777777" w:rsidR="00673395" w:rsidRPr="00673395" w:rsidRDefault="00673395" w:rsidP="00115CD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Н_ЛЮДИ.ФАМИЛИЯ - индекс типа B-</w:t>
      </w:r>
      <w:proofErr w:type="spellStart"/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</w:p>
    <w:p w14:paraId="53B81BCE" w14:textId="77777777" w:rsidR="00673395" w:rsidRPr="00673395" w:rsidRDefault="00673395" w:rsidP="00115CD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Н_ВЕДОМОСТИ.ИД - индекс типа B-</w:t>
      </w:r>
      <w:proofErr w:type="spellStart"/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</w:p>
    <w:p w14:paraId="590F808E" w14:textId="77777777" w:rsidR="00673395" w:rsidRPr="00673395" w:rsidRDefault="00673395" w:rsidP="00115CD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Н_ВЕДОМОСТИ.ЧЛВК_ИД - индекс типа B-</w:t>
      </w:r>
      <w:proofErr w:type="spellStart"/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</w:p>
    <w:p w14:paraId="1705BBA9" w14:textId="77777777" w:rsidR="00673395" w:rsidRDefault="00673395" w:rsidP="00115CD2">
      <w:pPr>
        <w:ind w:left="72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69228117" w14:textId="70CA2BF8" w:rsidR="00673395" w:rsidRPr="00673395" w:rsidRDefault="00673395" w:rsidP="00115CD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Индекс на атрибут "ФАМИЛИЯ" в таблице "Н_ЛЮДИ" позволит ускорить выполнение операции WHERE. Без индекса, для выполнения данного условия WHERE придется просканировать все строки таблицы "Н_ЛЮДИ". С индексом, системе удастся быстро найти нужные строки, что существенно ускорит выполнение запроса.</w:t>
      </w:r>
    </w:p>
    <w:p w14:paraId="6BBF46B7" w14:textId="1E41273D" w:rsidR="00673395" w:rsidRPr="00673395" w:rsidRDefault="00673395" w:rsidP="00115CD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Индекс на атрибут "ИД" в таблице "Н_ВЕДОМОСТИ" также позволит ускорить выполнение запроса. Без индекса придется просканировать всю таблицу, чтобы найти строки с нужными идентификаторами. </w:t>
      </w:r>
      <w:r w:rsidR="00F81E4E"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С индексом</w:t>
      </w: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система быстро найдет нужные строки, что ускорит выполнение запроса.</w:t>
      </w:r>
    </w:p>
    <w:p w14:paraId="2408C1E2" w14:textId="77777777" w:rsidR="00673395" w:rsidRPr="00673395" w:rsidRDefault="00673395" w:rsidP="00115CD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Индекс на атрибут "ЧЛВК_ИД" в таблице "Н_ВЕДОМОСТИ" поможет оптимизировать операцию объединения таблиц (JOIN). Без индекса системе придется выполнить вложенный цикл, просматривая каждую строку таблицы "Н_ВЕДОМОСТИ" и для каждой строки искать соответствующую строку в таблице "Н_ЛЮДИ". С индексом по атрибуту "ЧЛВК_ИД" система сможет быстро найти нужные строки в таблице "Н_ЛЮДИ", что существенно ускорит выполнение запроса.</w:t>
      </w:r>
    </w:p>
    <w:p w14:paraId="0E326B48" w14:textId="672CEC4E" w:rsidR="00D15CBD" w:rsidRDefault="00D15CBD" w:rsidP="00115CD2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0EED257C" w14:textId="2684DB99" w:rsidR="006F7397" w:rsidRPr="006F7397" w:rsidRDefault="006F7397" w:rsidP="00115CD2">
      <w:p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/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второго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можно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добавить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B-</w:t>
      </w:r>
      <w:proofErr w:type="spellStart"/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Tree</w:t>
      </w:r>
      <w:proofErr w:type="spellEnd"/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индексы на следующие атрибуты:</w:t>
      </w:r>
    </w:p>
    <w:p w14:paraId="3AC3C643" w14:textId="77777777" w:rsidR="006F7397" w:rsidRPr="006F7397" w:rsidRDefault="006F7397" w:rsidP="00115CD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"Н_ЛЮДИ"."ИД" - для таблицы "Н_ЛЮДИ"</w:t>
      </w:r>
    </w:p>
    <w:p w14:paraId="0399D0DF" w14:textId="77777777" w:rsidR="006F7397" w:rsidRPr="006F7397" w:rsidRDefault="006F7397" w:rsidP="00115CD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"Н_ВЕДОМОСТИ"."ЧЛВК_ИД" - для таблицы "Н_ВЕДОМОСТИ"</w:t>
      </w:r>
    </w:p>
    <w:p w14:paraId="3EEEB29C" w14:textId="77777777" w:rsidR="006F7397" w:rsidRPr="006F7397" w:rsidRDefault="006F7397" w:rsidP="00115CD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"Н_ВЕДОМОСТИ"."СЭС_ИД" - для таблицы "Н_ВЕДОМОСТИ"</w:t>
      </w:r>
    </w:p>
    <w:p w14:paraId="3E87E63F" w14:textId="77777777" w:rsidR="006F7397" w:rsidRDefault="006F7397" w:rsidP="00115CD2">
      <w:pPr>
        <w:ind w:left="72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6B948731" w14:textId="3B9E2F43" w:rsidR="006F7397" w:rsidRPr="006F7397" w:rsidRDefault="006F7397" w:rsidP="00115CD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Первый индекс на "Н_ЛЮДИ"."ИД" позволит ускорить выборку строк из таблицы "Н_ЛЮДИ", соответствующих условию "Н_ЛЮДИ"."ИД" </w:t>
      </w:r>
      <w:proofErr w:type="gramStart"/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&lt; 100012</w:t>
      </w:r>
      <w:proofErr w:type="gramEnd"/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.</w:t>
      </w:r>
    </w:p>
    <w:p w14:paraId="3C13530B" w14:textId="77777777" w:rsidR="006F7397" w:rsidRPr="006F7397" w:rsidRDefault="006F7397" w:rsidP="00115CD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Второй индекс на "Н_ВЕДОМОСТИ"."ЧЛВК_ИД" поможет оптимизировать выполнение JOIN между таблицами "Н_ЛЮДИ" и "Н_ВЕДОМОСТИ", поскольку этот индекс будет использоваться для объединения строк в этих таблицах.</w:t>
      </w:r>
    </w:p>
    <w:p w14:paraId="4C65AABB" w14:textId="77777777" w:rsidR="006F7397" w:rsidRPr="006F7397" w:rsidRDefault="006F7397" w:rsidP="00115CD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Третий индекс на "Н_ВЕДОМОСТИ"."СЭС_ИД" ускорит выполнение JOIN между таблицами "Н_ВЕДОМОСТИ" и "Н_СЕССИЯ", так как этот индекс будет использоваться для объединения строк в этих таблицах.</w:t>
      </w:r>
    </w:p>
    <w:p w14:paraId="185FE047" w14:textId="77777777" w:rsidR="006F7397" w:rsidRPr="00673395" w:rsidRDefault="006F7397" w:rsidP="00115CD2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1113C527" w14:textId="77777777" w:rsidR="00D4352A" w:rsidRDefault="00D4352A" w:rsidP="00115CD2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0E3D3503" w14:textId="77777777" w:rsidR="005413CA" w:rsidRDefault="005413C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3F4A4EC5" w14:textId="638F5F05" w:rsidR="00C13ACA" w:rsidRDefault="00364CE2" w:rsidP="00115CD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Планы выполнения запросов</w:t>
      </w:r>
    </w:p>
    <w:p w14:paraId="186CDCC2" w14:textId="38F7700F" w:rsidR="00364CE2" w:rsidRP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Планы выполнения запросов без индексов</w:t>
      </w:r>
      <w:r w:rsidR="004D5410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для первого запроса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:</w:t>
      </w:r>
    </w:p>
    <w:p w14:paraId="235DB135" w14:textId="3FD2B116" w:rsidR="00364CE2" w:rsidRPr="00364CE2" w:rsidRDefault="00364CE2" w:rsidP="00115CD2">
      <w:pPr>
        <w:numPr>
          <w:ilvl w:val="0"/>
          <w:numId w:val="22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полный скан таблицы "Н_ЛЮДИ" с применением фильтра "ФАМИЛИЯ" </w:t>
      </w:r>
      <w:proofErr w:type="gramStart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&lt; 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‘</w:t>
      </w:r>
      <w:proofErr w:type="gramEnd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’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, затем производится полный скан таблицы "Н_ВЕДОМОСТИ" с фильтром "ИД" IN (1250981, 1250972), затем производится объединение результатов с помощью операции RIGHT JOIN.</w:t>
      </w:r>
    </w:p>
    <w:p w14:paraId="5C63F09B" w14:textId="4FB8C6B1" w:rsidR="00364CE2" w:rsidRPr="00364CE2" w:rsidRDefault="00364CE2" w:rsidP="00115CD2">
      <w:pPr>
        <w:numPr>
          <w:ilvl w:val="0"/>
          <w:numId w:val="22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полный скан таблицы "Н_ВЕДОМОСТИ" с применением фильтра "ИД" IN (1250981, 1250972), затем производится полный скан таблицы "Н_ЛЮДИ" с фильтром "ФАМИЛИЯ" </w:t>
      </w:r>
      <w:proofErr w:type="gramStart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&lt; 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‘</w:t>
      </w:r>
      <w:proofErr w:type="gramEnd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’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, затем производится объединение результатов с помощью операции RIGHT JOIN.</w:t>
      </w:r>
    </w:p>
    <w:p w14:paraId="0112468D" w14:textId="77777777" w:rsidR="00364CE2" w:rsidRP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Оптимальным планом выполнения данного запроса является первый вариант, так как фильтр по фамилии применяется к таблице "Н_ЛЮДИ" до выполнения объединения, что позволяет уменьшить количество строк, обрабатываемых в запросе.</w:t>
      </w:r>
    </w:p>
    <w:p w14:paraId="35293357" w14:textId="77777777" w:rsidR="00364CE2" w:rsidRP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столбец "ФАМИЛИЯ" таблицы "Н_ЛЮДИ" план выполнения запроса изменится следующим образом:</w:t>
      </w:r>
    </w:p>
    <w:p w14:paraId="08A35937" w14:textId="77777777" w:rsidR="00364CE2" w:rsidRPr="00364CE2" w:rsidRDefault="00364CE2" w:rsidP="00115CD2">
      <w:pPr>
        <w:numPr>
          <w:ilvl w:val="0"/>
          <w:numId w:val="23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индексный поиск в таблице "Н_ЛЮДИ" по фильтру "ФАМИЛИЯ" </w:t>
      </w:r>
      <w:proofErr w:type="gramStart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&lt; '</w:t>
      </w:r>
      <w:proofErr w:type="gramEnd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Иванов', затем производится полный скан таблицы "Н_ВЕДОМОСТИ" с фильтром "ИД" IN (1250981, 1250972), затем производится объединение результатов с помощью операции RIGHT JOIN.</w:t>
      </w:r>
    </w:p>
    <w:p w14:paraId="7DA25254" w14:textId="77777777" w:rsidR="00364CE2" w:rsidRPr="00364CE2" w:rsidRDefault="00364CE2" w:rsidP="00115CD2">
      <w:pPr>
        <w:numPr>
          <w:ilvl w:val="0"/>
          <w:numId w:val="23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полный скан таблицы "Н_ВЕДОМОСТИ" с применением фильтра "ИД" IN (1250981, 1250972), затем производится индексный поиск в таблице "Н_ЛЮДИ" по фильтру "ФАМИЛИЯ" </w:t>
      </w:r>
      <w:proofErr w:type="gramStart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&lt; '</w:t>
      </w:r>
      <w:proofErr w:type="gramEnd"/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Иванов', затем производится объединение результатов с помощью операции RIGHT JOIN.</w:t>
      </w:r>
    </w:p>
    <w:p w14:paraId="573D63AD" w14:textId="77777777" w:rsid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столбец "ФАМИЛИЯ" таблицы "Н_ЛЮДИ" план выполнения запроса станет оптимальным, так как будет использован индексный поиск вместо полного скана таблицы "Н_ЛЮДИ", что уменьшит время выполнения запроса.</w:t>
      </w:r>
    </w:p>
    <w:p w14:paraId="05B54277" w14:textId="77777777" w:rsidR="00A176E7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0C582073" w14:textId="7D871006" w:rsidR="00A176E7" w:rsidRPr="00A176E7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второго</w:t>
      </w: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можно составить несколько возможных планов выполнения:</w:t>
      </w:r>
    </w:p>
    <w:p w14:paraId="2BE19D44" w14:textId="77777777" w:rsidR="00A176E7" w:rsidRPr="00A176E7" w:rsidRDefault="00A176E7" w:rsidP="00115CD2">
      <w:pPr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 с использованием полного сканирования таблиц. В этом случае для выполнения запроса будут просмотрены все строки таблиц "Н_ЛЮДИ", "Н_ВЕДОМОСТИ" и "Н_СЕССИЯ", а затем произойдет сортировка и объединение результатов.</w:t>
      </w:r>
    </w:p>
    <w:p w14:paraId="095B0A1B" w14:textId="16BC62D6" w:rsidR="00A176E7" w:rsidRPr="00A176E7" w:rsidRDefault="00A176E7" w:rsidP="00115CD2">
      <w:pPr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План с использованием индекса только на таблице "Н_ВЕДОМОСТИ". В этом случае будут просмотрены только те строки таблицы "Н_ВЕДОМОСТИ", которые удовлетворяют условию "Н_ВЕДОМОСТИ"."ИД" = 1457443, затем произойдет объединение с таблицами "Н_ЛЮДИ" и "Н_СЕССИЯ" при помощи </w:t>
      </w: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lastRenderedPageBreak/>
        <w:t xml:space="preserve">соединений по полям "Н_ЛЮДИ"."ИД" и "Н_ВЕДОМОСТИ"."СЭС_ИД" соответственно. </w:t>
      </w:r>
    </w:p>
    <w:p w14:paraId="049F5D78" w14:textId="77777777" w:rsidR="00A176E7" w:rsidRPr="00A176E7" w:rsidRDefault="00A176E7" w:rsidP="00115CD2">
      <w:pPr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 с использованием индексов на таблицах "Н_ЛЮДИ" и "Н_ВЕДОМОСТИ". В этом случае будут просмотрены только те строки таблиц "Н_ЛЮДИ" и "Н_ВЕДОМОСТИ", которые удовлетворяют условиям "Н_ЛЮДИ"."ИД" &lt; 100012 и "Н_ВЕДОМОСТИ"."ИД" = 1457443 соответственно, затем произойдет объединение с таблицей "Н_СЕССИЯ" при помощи соединения по полю "Н_ВЕДОМОСТИ"."СЭС_ИД". Также возможна сортировка результата.</w:t>
      </w:r>
    </w:p>
    <w:p w14:paraId="44DB76D5" w14:textId="2478D9D9" w:rsidR="00A176E7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Оптимальным планом выполнения запроса является план №2, который использует индекс на таблице "Н_ВЕДОМОСТИ" и позволяет сократить количество просматриваемых строк. </w:t>
      </w:r>
    </w:p>
    <w:p w14:paraId="6F35D37E" w14:textId="0502509E" w:rsidR="006F690A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таблицу "Н_</w:t>
      </w:r>
      <w:r w:rsidR="006F690A" w:rsidRPr="006F690A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ЛЮДИ" планы могут измениться, так как запрос может начать использовать индекс на этой таблице в сочетании с индексом на таблице "Н_ВЕДОМОСТИ", что также может привести к сокращению количества просматриваемых строк. Однако, при добавлении индекса на таблицу "Н_СЕССИЯ", планы измениться не должны, так как в данном запросе не используется условие для этой таблицы в качестве фильтра.</w:t>
      </w:r>
    </w:p>
    <w:p w14:paraId="7748043E" w14:textId="39705F92" w:rsidR="005413CA" w:rsidRDefault="005413CA">
      <w:pP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br w:type="page"/>
      </w:r>
    </w:p>
    <w:p w14:paraId="6303CFB1" w14:textId="77777777" w:rsidR="00EC0B1E" w:rsidRPr="00EC0B1E" w:rsidRDefault="00EC0B1E" w:rsidP="00EC0B1E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EC0B1E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EXPLAIN ANALYZE</w:t>
      </w:r>
    </w:p>
    <w:p w14:paraId="7EFF7C4F" w14:textId="77777777" w:rsidR="006F690A" w:rsidRPr="006F690A" w:rsidRDefault="006F690A" w:rsidP="006F690A">
      <w:pPr>
        <w:spacing w:after="240"/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</w:pPr>
      <w:r w:rsidRPr="006F690A"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  <w:t>Начало формы</w:t>
      </w:r>
    </w:p>
    <w:p w14:paraId="7CA78374" w14:textId="77777777" w:rsidR="006F690A" w:rsidRPr="006F690A" w:rsidRDefault="006F690A" w:rsidP="006F690A">
      <w:pPr>
        <w:spacing w:after="240"/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</w:pPr>
      <w:r w:rsidRPr="006F690A"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  <w:t>Конец формы</w:t>
      </w:r>
    </w:p>
    <w:p w14:paraId="1BBECD53" w14:textId="18EDA3C9" w:rsidR="00D128DC" w:rsidRDefault="00F07302" w:rsidP="00BC6251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F07302">
        <w:rPr>
          <w:rFonts w:ascii="Times New Roman" w:eastAsia="Times New Roman" w:hAnsi="Times New Roman" w:cs="Times New Roman"/>
          <w:color w:val="212529"/>
          <w:szCs w:val="24"/>
          <w:lang w:val="ru-RU"/>
        </w:rPr>
        <w:drawing>
          <wp:inline distT="0" distB="0" distL="0" distR="0" wp14:anchorId="6FB11854" wp14:editId="02789B51">
            <wp:extent cx="5733415" cy="2576830"/>
            <wp:effectExtent l="0" t="0" r="635" b="0"/>
            <wp:docPr id="15793391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91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88F7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45DC444C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результатов можно увидеть, что для выполнения запроса был выбран план выполнения с использованием двух вложенных циклов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Nested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Loop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). Первый вложенный цикл соединяет таблицы "Н_ЛЮДИ" и "Н_ВЕДОМОСТИ" с использованием условия соединения по полю "ЧЛВК_ИД". Второй вложенный цикл не используется, так как в запросе нет условий соединения таблицы "Н_ВЕДОМОСТИ" с таблицей "Н_СЕССИЯ".</w:t>
      </w:r>
    </w:p>
    <w:p w14:paraId="2E34E5E9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3E64EE5E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Также можно увидеть стоимость плана выполнения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cost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которая равна 0.70, и количество строк, которые были ожидаемо обработаны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rows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равное 1. В данном случае запрос был выполнен очень быстро (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Execution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Time: 0.065 </w:t>
      </w:r>
      <w:proofErr w:type="spellStart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ms</w:t>
      </w:r>
      <w:proofErr w:type="spellEnd"/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что свидетельствует о том, что он не нагружает базу данных.</w:t>
      </w:r>
    </w:p>
    <w:p w14:paraId="41195401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7138EA80" w14:textId="03B88BA0" w:rsid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описания индексных сканов можно сделать вывод, что для оптимизации запроса были использованы индексы, что позволяет ускорить выполнение запроса.</w:t>
      </w:r>
    </w:p>
    <w:p w14:paraId="359E9327" w14:textId="77777777" w:rsidR="005A0A43" w:rsidRPr="005413CA" w:rsidRDefault="005A0A43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33FE2F7B" w14:textId="77777777" w:rsid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19EE9D21" w14:textId="4234E6D7" w:rsidR="00F77283" w:rsidRDefault="00F77283" w:rsidP="00BC6251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F77283">
        <w:rPr>
          <w:rFonts w:ascii="Times New Roman" w:eastAsia="Times New Roman" w:hAnsi="Times New Roman" w:cs="Times New Roman"/>
          <w:color w:val="212529"/>
          <w:szCs w:val="24"/>
          <w:lang w:val="ru-RU"/>
        </w:rPr>
        <w:drawing>
          <wp:inline distT="0" distB="0" distL="0" distR="0" wp14:anchorId="02889861" wp14:editId="3776C14C">
            <wp:extent cx="5733415" cy="2726690"/>
            <wp:effectExtent l="0" t="0" r="635" b="0"/>
            <wp:docPr id="181843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1D4" w14:textId="77777777" w:rsidR="00F458F3" w:rsidRDefault="00F458F3" w:rsidP="00BC6251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42449BA9" w14:textId="2AFBD593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lastRenderedPageBreak/>
        <w:t>Из результатов можно увидеть, что для выполнения запроса был выбран план выполнения с использованием двух вложенных циклов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Nested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Loop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). Первый вложенный цикл соединяет таблицы "Н_ЛЮДИ" и "Н_ВЕДОМОСТИ" с использованием условия соединения по полю "ЧЛВК_ИД". Второй вложенный цикл соединяет таблицы "Н_ВЕДОМОСТИ" и "Н_СЕССИЯ" с использованием условия соединения по полю "СЭС_ИД".</w:t>
      </w:r>
    </w:p>
    <w:p w14:paraId="782AE1BB" w14:textId="6C1A10F6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Также можно увидеть стоимость плана выполнения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cost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количество строк, которые были ожидаемо обработаны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rows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и фактическое время выполнения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actual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time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).</w:t>
      </w:r>
    </w:p>
    <w:p w14:paraId="6E68E11F" w14:textId="19411A20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результатов также видно, что были использованы индексные сканы для таблиц "Н_ЛЮДИ", "Н_ВЕДОМОСТИ" и "Н_СЕССИЯ", что может ускорить выполнение запроса</w:t>
      </w:r>
      <w:r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.</w:t>
      </w:r>
    </w:p>
    <w:p w14:paraId="60689B85" w14:textId="48914A1D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В данном случае запрос был выполнен очень быстро (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Execution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 xml:space="preserve"> Time: 0.058 </w:t>
      </w:r>
      <w:proofErr w:type="spellStart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ms</w:t>
      </w:r>
      <w:proofErr w:type="spellEnd"/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), что свидетельствует о том, что он не нагружает базу данных.</w:t>
      </w:r>
    </w:p>
    <w:p w14:paraId="264693DD" w14:textId="77777777" w:rsidR="002F09CB" w:rsidRPr="00364CE2" w:rsidRDefault="002F09CB">
      <w:pPr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364CE2">
        <w:rPr>
          <w:rFonts w:ascii="Times New Roman" w:eastAsia="Times New Roman" w:hAnsi="Times New Roman" w:cs="Times New Roman"/>
          <w:color w:val="212529"/>
          <w:szCs w:val="24"/>
          <w:lang w:val="ru-RU"/>
        </w:rPr>
        <w:br w:type="page"/>
      </w:r>
    </w:p>
    <w:p w14:paraId="578B5537" w14:textId="77777777" w:rsidR="00C13ACA" w:rsidRPr="00404BA2" w:rsidRDefault="00404BA2" w:rsidP="00713125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Вывод</w:t>
      </w:r>
    </w:p>
    <w:p w14:paraId="1750F557" w14:textId="5162C333" w:rsidR="00C13ACA" w:rsidRPr="00326CCB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данной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лабораторной работы я </w:t>
      </w:r>
      <w:r w:rsidR="00326CC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изучила различные виды индексов и узнала, как использовать их для оптимизации скорости выполнения запросов</w:t>
      </w:r>
      <w:r w:rsidR="00896870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sectPr w:rsidR="00C13ACA" w:rsidRPr="00326CC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01851"/>
    <w:multiLevelType w:val="hybridMultilevel"/>
    <w:tmpl w:val="F6CCA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35892"/>
    <w:multiLevelType w:val="multilevel"/>
    <w:tmpl w:val="4B5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BF2"/>
    <w:multiLevelType w:val="multilevel"/>
    <w:tmpl w:val="21E0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15323"/>
    <w:multiLevelType w:val="multilevel"/>
    <w:tmpl w:val="635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98C"/>
    <w:multiLevelType w:val="multilevel"/>
    <w:tmpl w:val="6EF6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324331"/>
    <w:multiLevelType w:val="multilevel"/>
    <w:tmpl w:val="D2C0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30329"/>
    <w:multiLevelType w:val="multilevel"/>
    <w:tmpl w:val="E2F0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57D9C"/>
    <w:multiLevelType w:val="hybridMultilevel"/>
    <w:tmpl w:val="52B07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697521"/>
    <w:multiLevelType w:val="multilevel"/>
    <w:tmpl w:val="73E2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249371">
    <w:abstractNumId w:val="3"/>
  </w:num>
  <w:num w:numId="2" w16cid:durableId="994915753">
    <w:abstractNumId w:val="4"/>
  </w:num>
  <w:num w:numId="3" w16cid:durableId="222062102">
    <w:abstractNumId w:val="10"/>
  </w:num>
  <w:num w:numId="4" w16cid:durableId="659389863">
    <w:abstractNumId w:val="6"/>
  </w:num>
  <w:num w:numId="5" w16cid:durableId="81801471">
    <w:abstractNumId w:val="12"/>
  </w:num>
  <w:num w:numId="6" w16cid:durableId="975530349">
    <w:abstractNumId w:val="14"/>
  </w:num>
  <w:num w:numId="7" w16cid:durableId="1044258150">
    <w:abstractNumId w:val="11"/>
  </w:num>
  <w:num w:numId="8" w16cid:durableId="2103598308">
    <w:abstractNumId w:val="15"/>
  </w:num>
  <w:num w:numId="9" w16cid:durableId="2036955124">
    <w:abstractNumId w:val="9"/>
  </w:num>
  <w:num w:numId="10" w16cid:durableId="2132745198">
    <w:abstractNumId w:val="0"/>
  </w:num>
  <w:num w:numId="11" w16cid:durableId="374817568">
    <w:abstractNumId w:val="18"/>
  </w:num>
  <w:num w:numId="12" w16cid:durableId="2032292150">
    <w:abstractNumId w:val="1"/>
  </w:num>
  <w:num w:numId="13" w16cid:durableId="618074946">
    <w:abstractNumId w:val="16"/>
  </w:num>
  <w:num w:numId="14" w16cid:durableId="897785460">
    <w:abstractNumId w:val="2"/>
  </w:num>
  <w:num w:numId="15" w16cid:durableId="2077966589">
    <w:abstractNumId w:val="22"/>
  </w:num>
  <w:num w:numId="16" w16cid:durableId="115104697">
    <w:abstractNumId w:val="5"/>
  </w:num>
  <w:num w:numId="17" w16cid:durableId="1592199658">
    <w:abstractNumId w:val="7"/>
  </w:num>
  <w:num w:numId="18" w16cid:durableId="2091610477">
    <w:abstractNumId w:val="17"/>
  </w:num>
  <w:num w:numId="19" w16cid:durableId="1081490040">
    <w:abstractNumId w:val="21"/>
  </w:num>
  <w:num w:numId="20" w16cid:durableId="1520503290">
    <w:abstractNumId w:val="23"/>
  </w:num>
  <w:num w:numId="21" w16cid:durableId="1686319699">
    <w:abstractNumId w:val="8"/>
  </w:num>
  <w:num w:numId="22" w16cid:durableId="1932279032">
    <w:abstractNumId w:val="19"/>
  </w:num>
  <w:num w:numId="23" w16cid:durableId="1006979228">
    <w:abstractNumId w:val="13"/>
  </w:num>
  <w:num w:numId="24" w16cid:durableId="18143687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75618"/>
    <w:rsid w:val="00090E7C"/>
    <w:rsid w:val="00104DF6"/>
    <w:rsid w:val="00115CD2"/>
    <w:rsid w:val="00193490"/>
    <w:rsid w:val="001953B3"/>
    <w:rsid w:val="001C50DC"/>
    <w:rsid w:val="001D711F"/>
    <w:rsid w:val="001E0FD9"/>
    <w:rsid w:val="00201AE4"/>
    <w:rsid w:val="0021749F"/>
    <w:rsid w:val="002369EB"/>
    <w:rsid w:val="00282ADD"/>
    <w:rsid w:val="00297629"/>
    <w:rsid w:val="002E7501"/>
    <w:rsid w:val="002F09CB"/>
    <w:rsid w:val="00326CCB"/>
    <w:rsid w:val="0033615D"/>
    <w:rsid w:val="00364CE2"/>
    <w:rsid w:val="003E0192"/>
    <w:rsid w:val="003E435A"/>
    <w:rsid w:val="00404BA2"/>
    <w:rsid w:val="00411380"/>
    <w:rsid w:val="00453044"/>
    <w:rsid w:val="004D3208"/>
    <w:rsid w:val="004D5410"/>
    <w:rsid w:val="0050233B"/>
    <w:rsid w:val="00520160"/>
    <w:rsid w:val="00525B96"/>
    <w:rsid w:val="005413CA"/>
    <w:rsid w:val="00553D84"/>
    <w:rsid w:val="00564255"/>
    <w:rsid w:val="0056427F"/>
    <w:rsid w:val="005A0A43"/>
    <w:rsid w:val="005A64FB"/>
    <w:rsid w:val="005E06F6"/>
    <w:rsid w:val="005F6F0B"/>
    <w:rsid w:val="00616DA1"/>
    <w:rsid w:val="006208B1"/>
    <w:rsid w:val="00673395"/>
    <w:rsid w:val="006E176E"/>
    <w:rsid w:val="006F690A"/>
    <w:rsid w:val="006F7397"/>
    <w:rsid w:val="006F74DE"/>
    <w:rsid w:val="00705C8A"/>
    <w:rsid w:val="00713125"/>
    <w:rsid w:val="00777C1B"/>
    <w:rsid w:val="007B7A27"/>
    <w:rsid w:val="00866028"/>
    <w:rsid w:val="00896870"/>
    <w:rsid w:val="008F2CCB"/>
    <w:rsid w:val="008F5878"/>
    <w:rsid w:val="00917016"/>
    <w:rsid w:val="00926681"/>
    <w:rsid w:val="009415F1"/>
    <w:rsid w:val="0095297C"/>
    <w:rsid w:val="00961B1E"/>
    <w:rsid w:val="009A0A3B"/>
    <w:rsid w:val="009D65DB"/>
    <w:rsid w:val="009E2DDF"/>
    <w:rsid w:val="00A176E7"/>
    <w:rsid w:val="00A3772E"/>
    <w:rsid w:val="00A556A6"/>
    <w:rsid w:val="00A55C0B"/>
    <w:rsid w:val="00AA3A7C"/>
    <w:rsid w:val="00AC1646"/>
    <w:rsid w:val="00AC2C43"/>
    <w:rsid w:val="00AC4159"/>
    <w:rsid w:val="00AD47CF"/>
    <w:rsid w:val="00B00599"/>
    <w:rsid w:val="00B8542B"/>
    <w:rsid w:val="00BC6251"/>
    <w:rsid w:val="00C13ACA"/>
    <w:rsid w:val="00C21CE7"/>
    <w:rsid w:val="00C51FC7"/>
    <w:rsid w:val="00C526CD"/>
    <w:rsid w:val="00CA441C"/>
    <w:rsid w:val="00D128DC"/>
    <w:rsid w:val="00D15CBD"/>
    <w:rsid w:val="00D4352A"/>
    <w:rsid w:val="00D62307"/>
    <w:rsid w:val="00E1392F"/>
    <w:rsid w:val="00E15899"/>
    <w:rsid w:val="00E454EE"/>
    <w:rsid w:val="00E475BA"/>
    <w:rsid w:val="00E81392"/>
    <w:rsid w:val="00E9570F"/>
    <w:rsid w:val="00EC0B1E"/>
    <w:rsid w:val="00EF18F3"/>
    <w:rsid w:val="00F07302"/>
    <w:rsid w:val="00F212D7"/>
    <w:rsid w:val="00F41DBC"/>
    <w:rsid w:val="00F458F3"/>
    <w:rsid w:val="00F77283"/>
    <w:rsid w:val="00F81E4E"/>
    <w:rsid w:val="00FC379E"/>
    <w:rsid w:val="00FD0C0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995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458F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310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577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6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6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2805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69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6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4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982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7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80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83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963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69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49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9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50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565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68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1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3415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14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7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35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8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7951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3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41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94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0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94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4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276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59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3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Pelmeshka</dc:creator>
  <cp:lastModifiedBy>Касьяненко Вера Михайловна</cp:lastModifiedBy>
  <cp:revision>32</cp:revision>
  <dcterms:created xsi:type="dcterms:W3CDTF">2023-04-21T10:27:00Z</dcterms:created>
  <dcterms:modified xsi:type="dcterms:W3CDTF">2023-05-05T00:43:00Z</dcterms:modified>
</cp:coreProperties>
</file>