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12606" w14:textId="77777777" w:rsidR="00633A6E" w:rsidRDefault="00000000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52EC9FC7" w14:textId="77777777" w:rsidR="00633A6E" w:rsidRDefault="00000000">
      <w:pPr>
        <w:tabs>
          <w:tab w:val="center" w:pos="4677"/>
          <w:tab w:val="right" w:pos="9355"/>
        </w:tabs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5ABA68D6" w14:textId="77777777" w:rsidR="00633A6E" w:rsidRDefault="00000000">
      <w:pPr>
        <w:tabs>
          <w:tab w:val="left" w:pos="426"/>
        </w:tabs>
        <w:jc w:val="center"/>
        <w:rPr>
          <w:b/>
        </w:rPr>
      </w:pPr>
      <w:r>
        <w:rPr>
          <w:b/>
        </w:rPr>
        <w:t>«НАЦИОНАЛЬНЫЙ ИССЛЕДОВАТЕЛЬСКИЙ УНИВЕРСИТЕТ ИТМО»</w:t>
      </w:r>
    </w:p>
    <w:p w14:paraId="3C54C7E3" w14:textId="77777777" w:rsidR="00633A6E" w:rsidRDefault="00633A6E">
      <w:pPr>
        <w:spacing w:line="360" w:lineRule="auto"/>
        <w:ind w:firstLine="709"/>
        <w:jc w:val="center"/>
      </w:pPr>
    </w:p>
    <w:p w14:paraId="1B8529C2" w14:textId="77777777" w:rsidR="00633A6E" w:rsidRDefault="00633A6E">
      <w:pPr>
        <w:spacing w:after="200"/>
        <w:jc w:val="center"/>
        <w:rPr>
          <w:smallCaps/>
        </w:rPr>
      </w:pPr>
    </w:p>
    <w:p w14:paraId="5E9FA63B" w14:textId="77777777" w:rsidR="00633A6E" w:rsidRDefault="00633A6E">
      <w:pPr>
        <w:spacing w:after="120"/>
      </w:pPr>
    </w:p>
    <w:p w14:paraId="2DB90C76" w14:textId="77777777" w:rsidR="00633A6E" w:rsidRDefault="00633A6E">
      <w:pPr>
        <w:spacing w:after="200"/>
        <w:rPr>
          <w:b/>
        </w:rPr>
      </w:pPr>
    </w:p>
    <w:p w14:paraId="2F1FDB57" w14:textId="77777777" w:rsidR="00633A6E" w:rsidRDefault="00633A6E">
      <w:pPr>
        <w:spacing w:after="200"/>
        <w:rPr>
          <w:b/>
        </w:rPr>
      </w:pPr>
    </w:p>
    <w:p w14:paraId="742E7597" w14:textId="77777777" w:rsidR="00633A6E" w:rsidRDefault="00000000">
      <w:pPr>
        <w:spacing w:after="200"/>
        <w:jc w:val="center"/>
        <w:rPr>
          <w:b/>
        </w:rPr>
      </w:pPr>
      <w:r>
        <w:rPr>
          <w:b/>
        </w:rPr>
        <w:t>Отчет</w:t>
      </w:r>
    </w:p>
    <w:p w14:paraId="35620BA8" w14:textId="77777777" w:rsidR="00633A6E" w:rsidRDefault="00000000">
      <w:pPr>
        <w:spacing w:after="200"/>
        <w:jc w:val="center"/>
        <w:rPr>
          <w:b/>
        </w:rPr>
      </w:pPr>
      <w:r>
        <w:t>по лабораторной работе «Практики заботы о себе: новые привычки здорового поведения»</w:t>
      </w:r>
      <w:r>
        <w:rPr>
          <w:b/>
        </w:rPr>
        <w:t xml:space="preserve"> </w:t>
      </w:r>
    </w:p>
    <w:p w14:paraId="0D65F1CB" w14:textId="77777777" w:rsidR="00633A6E" w:rsidRDefault="00000000">
      <w:pPr>
        <w:spacing w:after="200"/>
        <w:jc w:val="center"/>
      </w:pPr>
      <w:r>
        <w:t>по дисциплине «</w:t>
      </w:r>
      <w:r>
        <w:rPr>
          <w:b/>
        </w:rPr>
        <w:t>Культура безопасности жизнедеятельности</w:t>
      </w:r>
      <w:r>
        <w:t xml:space="preserve">» </w:t>
      </w:r>
    </w:p>
    <w:p w14:paraId="1AF9B058" w14:textId="77777777" w:rsidR="00633A6E" w:rsidRDefault="00633A6E">
      <w:pPr>
        <w:spacing w:after="200"/>
      </w:pPr>
    </w:p>
    <w:p w14:paraId="77EEF143" w14:textId="77777777" w:rsidR="00633A6E" w:rsidRDefault="00633A6E">
      <w:pPr>
        <w:spacing w:after="200"/>
      </w:pPr>
    </w:p>
    <w:p w14:paraId="24AA9A9E" w14:textId="236C9357" w:rsidR="00633A6E" w:rsidRDefault="00000000">
      <w:pPr>
        <w:spacing w:before="120" w:line="288" w:lineRule="auto"/>
        <w:jc w:val="right"/>
      </w:pPr>
      <w:r>
        <w:t>Автор:</w:t>
      </w:r>
    </w:p>
    <w:p w14:paraId="175D408F" w14:textId="5C85D19A" w:rsidR="00BC131A" w:rsidRDefault="00BC131A">
      <w:pPr>
        <w:spacing w:before="120" w:line="288" w:lineRule="auto"/>
        <w:jc w:val="right"/>
      </w:pPr>
      <w:r>
        <w:t>Смирнов И.И.</w:t>
      </w:r>
    </w:p>
    <w:p w14:paraId="3FFA5BDE" w14:textId="14C6E6DA" w:rsidR="00633A6E" w:rsidRDefault="00000000">
      <w:pPr>
        <w:spacing w:before="120" w:line="288" w:lineRule="auto"/>
        <w:jc w:val="right"/>
      </w:pPr>
      <w:r>
        <w:t xml:space="preserve">Факультет: </w:t>
      </w:r>
    </w:p>
    <w:p w14:paraId="2D92EDDF" w14:textId="4465321E" w:rsidR="00BC131A" w:rsidRDefault="00BC131A">
      <w:pPr>
        <w:spacing w:before="120" w:line="288" w:lineRule="auto"/>
        <w:jc w:val="right"/>
      </w:pPr>
      <w:r>
        <w:t>ИКТ</w:t>
      </w:r>
    </w:p>
    <w:p w14:paraId="02A31D88" w14:textId="71C4D880" w:rsidR="00633A6E" w:rsidRDefault="00000000">
      <w:pPr>
        <w:spacing w:before="120" w:line="288" w:lineRule="auto"/>
        <w:jc w:val="right"/>
      </w:pPr>
      <w:r>
        <w:t xml:space="preserve">Группа: </w:t>
      </w:r>
    </w:p>
    <w:p w14:paraId="27B2A19C" w14:textId="1DFE6B40" w:rsidR="00BC131A" w:rsidRDefault="00BC131A">
      <w:pPr>
        <w:spacing w:before="120" w:line="288" w:lineRule="auto"/>
        <w:jc w:val="right"/>
      </w:pPr>
      <w:r>
        <w:t>К3121</w:t>
      </w:r>
    </w:p>
    <w:p w14:paraId="46B0A1A1" w14:textId="77777777" w:rsidR="00633A6E" w:rsidRDefault="00000000">
      <w:pPr>
        <w:spacing w:before="120" w:line="288" w:lineRule="auto"/>
        <w:jc w:val="right"/>
      </w:pPr>
      <w:r>
        <w:t>Преподаватель: Гофман О.О.</w:t>
      </w:r>
    </w:p>
    <w:p w14:paraId="01357250" w14:textId="77777777" w:rsidR="00633A6E" w:rsidRDefault="00633A6E">
      <w:pPr>
        <w:spacing w:before="240" w:after="200"/>
        <w:jc w:val="center"/>
      </w:pPr>
    </w:p>
    <w:p w14:paraId="7A6F22DA" w14:textId="77777777" w:rsidR="00633A6E" w:rsidRDefault="00633A6E">
      <w:pPr>
        <w:spacing w:before="240" w:after="200"/>
        <w:jc w:val="center"/>
      </w:pPr>
    </w:p>
    <w:p w14:paraId="14990374" w14:textId="77777777" w:rsidR="00633A6E" w:rsidRDefault="00633A6E">
      <w:pPr>
        <w:spacing w:before="240" w:after="200"/>
        <w:jc w:val="center"/>
      </w:pPr>
    </w:p>
    <w:p w14:paraId="4D263AB4" w14:textId="77777777" w:rsidR="00633A6E" w:rsidRDefault="00633A6E">
      <w:pPr>
        <w:spacing w:before="240" w:after="200"/>
        <w:jc w:val="center"/>
      </w:pPr>
    </w:p>
    <w:p w14:paraId="4EA6E2C2" w14:textId="77777777" w:rsidR="00633A6E" w:rsidRDefault="00633A6E">
      <w:pPr>
        <w:spacing w:before="240" w:after="200"/>
        <w:jc w:val="center"/>
      </w:pPr>
    </w:p>
    <w:p w14:paraId="450C70CE" w14:textId="77777777" w:rsidR="00633A6E" w:rsidRDefault="00633A6E" w:rsidP="00BC131A">
      <w:pPr>
        <w:spacing w:before="240" w:after="200"/>
      </w:pPr>
    </w:p>
    <w:p w14:paraId="09507711" w14:textId="77777777" w:rsidR="00633A6E" w:rsidRDefault="00000000">
      <w:pPr>
        <w:spacing w:before="240" w:after="200"/>
        <w:jc w:val="center"/>
      </w:pPr>
      <w:r>
        <w:rPr>
          <w:noProof/>
        </w:rPr>
        <w:drawing>
          <wp:inline distT="114300" distB="114300" distL="114300" distR="114300" wp14:anchorId="3806950E" wp14:editId="6F91005E">
            <wp:extent cx="2051733" cy="803476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1733" cy="8034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F46DB0" w14:textId="77777777" w:rsidR="00633A6E" w:rsidRDefault="00633A6E">
      <w:pPr>
        <w:shd w:val="clear" w:color="auto" w:fill="FFFFFF"/>
        <w:spacing w:after="200" w:line="360" w:lineRule="auto"/>
        <w:ind w:firstLine="142"/>
        <w:jc w:val="center"/>
      </w:pPr>
    </w:p>
    <w:p w14:paraId="3220E0B7" w14:textId="77777777" w:rsidR="00633A6E" w:rsidRDefault="00000000">
      <w:pPr>
        <w:shd w:val="clear" w:color="auto" w:fill="FFFFFF"/>
        <w:spacing w:after="200" w:line="360" w:lineRule="auto"/>
        <w:ind w:firstLine="142"/>
        <w:jc w:val="center"/>
      </w:pPr>
      <w:r>
        <w:t>Санкт-Петербург, 2023</w:t>
      </w:r>
      <w:r>
        <w:br w:type="page"/>
      </w:r>
      <w:r>
        <w:rPr>
          <w:b/>
        </w:rPr>
        <w:lastRenderedPageBreak/>
        <w:t>Цель:</w:t>
      </w:r>
      <w:r>
        <w:t xml:space="preserve"> определить барьеры здорового поведения и освоить алгоритм изменения привычки. </w:t>
      </w:r>
    </w:p>
    <w:p w14:paraId="325995FC" w14:textId="77777777" w:rsidR="00633A6E" w:rsidRDefault="00000000">
      <w:pPr>
        <w:spacing w:line="360" w:lineRule="auto"/>
        <w:jc w:val="both"/>
      </w:pPr>
      <w:r>
        <w:rPr>
          <w:b/>
        </w:rPr>
        <w:t>Задачи работы:</w:t>
      </w:r>
    </w:p>
    <w:p w14:paraId="31DBC5A8" w14:textId="77777777" w:rsidR="00633A6E" w:rsidRDefault="00000000">
      <w:pPr>
        <w:numPr>
          <w:ilvl w:val="0"/>
          <w:numId w:val="1"/>
        </w:numPr>
        <w:spacing w:line="360" w:lineRule="auto"/>
        <w:jc w:val="both"/>
      </w:pPr>
      <w:r>
        <w:t xml:space="preserve">Выявить собственные барьеры здорового поведения и ресурсы в преодолении барьера. </w:t>
      </w:r>
    </w:p>
    <w:p w14:paraId="573A8117" w14:textId="77777777" w:rsidR="00633A6E" w:rsidRDefault="00000000">
      <w:pPr>
        <w:numPr>
          <w:ilvl w:val="0"/>
          <w:numId w:val="1"/>
        </w:numPr>
        <w:spacing w:line="360" w:lineRule="auto"/>
        <w:jc w:val="both"/>
      </w:pPr>
      <w:r>
        <w:t xml:space="preserve">Сформулировать план действий по преодолению барьера здорового поведения и созданию новой привычки. </w:t>
      </w:r>
    </w:p>
    <w:p w14:paraId="7A773EFF" w14:textId="77777777" w:rsidR="00633A6E" w:rsidRDefault="00000000">
      <w:pPr>
        <w:numPr>
          <w:ilvl w:val="0"/>
          <w:numId w:val="1"/>
        </w:numPr>
        <w:spacing w:line="360" w:lineRule="auto"/>
        <w:jc w:val="both"/>
      </w:pPr>
      <w:r>
        <w:t>Выполнить самоотчет по внедрению новой привычки.</w:t>
      </w:r>
    </w:p>
    <w:p w14:paraId="4BB8AF34" w14:textId="77777777" w:rsidR="00633A6E" w:rsidRDefault="00000000">
      <w:pPr>
        <w:numPr>
          <w:ilvl w:val="0"/>
          <w:numId w:val="1"/>
        </w:numPr>
        <w:spacing w:line="360" w:lineRule="auto"/>
        <w:jc w:val="both"/>
      </w:pPr>
      <w:r>
        <w:t xml:space="preserve">Подготовить отчет об эффективности разработанного плана и его реализации. </w:t>
      </w:r>
    </w:p>
    <w:p w14:paraId="07262D65" w14:textId="77777777" w:rsidR="00633A6E" w:rsidRDefault="00633A6E">
      <w:pPr>
        <w:spacing w:line="360" w:lineRule="auto"/>
        <w:ind w:left="720"/>
        <w:jc w:val="both"/>
      </w:pPr>
    </w:p>
    <w:p w14:paraId="5EA82473" w14:textId="77777777" w:rsidR="00633A6E" w:rsidRDefault="00633A6E">
      <w:pPr>
        <w:spacing w:line="360" w:lineRule="auto"/>
        <w:rPr>
          <w:b/>
        </w:rPr>
      </w:pPr>
    </w:p>
    <w:p w14:paraId="738B48C9" w14:textId="77777777" w:rsidR="00633A6E" w:rsidRDefault="00000000">
      <w:pPr>
        <w:spacing w:line="360" w:lineRule="auto"/>
        <w:jc w:val="right"/>
      </w:pPr>
      <w:r>
        <w:t>Таблица 1</w:t>
      </w:r>
    </w:p>
    <w:tbl>
      <w:tblPr>
        <w:tblStyle w:val="ae"/>
        <w:tblW w:w="94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25"/>
        <w:gridCol w:w="4725"/>
      </w:tblGrid>
      <w:tr w:rsidR="00633A6E" w14:paraId="61AA8FC7" w14:textId="77777777">
        <w:tc>
          <w:tcPr>
            <w:tcW w:w="4725" w:type="dxa"/>
          </w:tcPr>
          <w:p w14:paraId="41742E45" w14:textId="77777777" w:rsidR="00633A6E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>Приведите пример одного из ваших барьеров здорового поведения №1</w:t>
            </w:r>
          </w:p>
        </w:tc>
        <w:tc>
          <w:tcPr>
            <w:tcW w:w="4725" w:type="dxa"/>
          </w:tcPr>
          <w:p w14:paraId="211FF299" w14:textId="77777777" w:rsidR="00633A6E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>Приведите пример одного из ваших барьеров здорового поведения №2</w:t>
            </w:r>
          </w:p>
        </w:tc>
      </w:tr>
      <w:tr w:rsidR="00633A6E" w14:paraId="133DC528" w14:textId="77777777">
        <w:tc>
          <w:tcPr>
            <w:tcW w:w="4725" w:type="dxa"/>
          </w:tcPr>
          <w:p w14:paraId="1BEADDC4" w14:textId="48A9E731" w:rsidR="00633A6E" w:rsidRDefault="007778A8">
            <w:pPr>
              <w:spacing w:line="360" w:lineRule="auto"/>
              <w:rPr>
                <w:b/>
              </w:rPr>
            </w:pPr>
            <w:r>
              <w:rPr>
                <w:b/>
              </w:rPr>
              <w:t>Нездоровое питание</w:t>
            </w:r>
          </w:p>
          <w:p w14:paraId="1C4A67AB" w14:textId="77777777" w:rsidR="00633A6E" w:rsidRDefault="00633A6E">
            <w:pPr>
              <w:spacing w:line="360" w:lineRule="auto"/>
              <w:rPr>
                <w:b/>
              </w:rPr>
            </w:pPr>
          </w:p>
          <w:p w14:paraId="6D77DF30" w14:textId="77777777" w:rsidR="00633A6E" w:rsidRDefault="00633A6E">
            <w:pPr>
              <w:spacing w:line="360" w:lineRule="auto"/>
              <w:rPr>
                <w:b/>
              </w:rPr>
            </w:pPr>
          </w:p>
          <w:p w14:paraId="2ABA2D00" w14:textId="77777777" w:rsidR="00633A6E" w:rsidRDefault="00633A6E">
            <w:pPr>
              <w:spacing w:line="360" w:lineRule="auto"/>
              <w:rPr>
                <w:b/>
              </w:rPr>
            </w:pPr>
          </w:p>
          <w:p w14:paraId="435D1684" w14:textId="77777777" w:rsidR="00633A6E" w:rsidRDefault="00633A6E">
            <w:pPr>
              <w:spacing w:line="360" w:lineRule="auto"/>
              <w:rPr>
                <w:b/>
              </w:rPr>
            </w:pPr>
          </w:p>
          <w:p w14:paraId="6535A4A9" w14:textId="77777777" w:rsidR="00633A6E" w:rsidRDefault="00633A6E">
            <w:pPr>
              <w:spacing w:line="360" w:lineRule="auto"/>
              <w:rPr>
                <w:b/>
              </w:rPr>
            </w:pPr>
          </w:p>
        </w:tc>
        <w:tc>
          <w:tcPr>
            <w:tcW w:w="4725" w:type="dxa"/>
          </w:tcPr>
          <w:p w14:paraId="55FAD803" w14:textId="173C71A4" w:rsidR="00633A6E" w:rsidRDefault="007778A8">
            <w:pPr>
              <w:spacing w:line="360" w:lineRule="auto"/>
              <w:rPr>
                <w:b/>
              </w:rPr>
            </w:pPr>
            <w:r>
              <w:rPr>
                <w:b/>
              </w:rPr>
              <w:t>Стресс</w:t>
            </w:r>
            <w:r w:rsidR="00C12679">
              <w:rPr>
                <w:b/>
              </w:rPr>
              <w:t>, апатия</w:t>
            </w:r>
          </w:p>
        </w:tc>
      </w:tr>
      <w:tr w:rsidR="00633A6E" w14:paraId="6A1D1F69" w14:textId="77777777">
        <w:tc>
          <w:tcPr>
            <w:tcW w:w="9450" w:type="dxa"/>
            <w:gridSpan w:val="2"/>
          </w:tcPr>
          <w:p w14:paraId="43C14FBF" w14:textId="77777777" w:rsidR="00633A6E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Что мешает преодолеть барьер? </w:t>
            </w:r>
          </w:p>
        </w:tc>
      </w:tr>
      <w:tr w:rsidR="00633A6E" w14:paraId="32D8627F" w14:textId="77777777">
        <w:tc>
          <w:tcPr>
            <w:tcW w:w="4725" w:type="dxa"/>
          </w:tcPr>
          <w:p w14:paraId="28A05D1C" w14:textId="3917301F" w:rsidR="00633A6E" w:rsidRDefault="007778A8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Ограниченный бюджет </w:t>
            </w:r>
          </w:p>
          <w:p w14:paraId="2B20D636" w14:textId="77777777" w:rsidR="00633A6E" w:rsidRDefault="00633A6E">
            <w:pPr>
              <w:spacing w:line="360" w:lineRule="auto"/>
              <w:rPr>
                <w:b/>
              </w:rPr>
            </w:pPr>
          </w:p>
          <w:p w14:paraId="25C6A3B2" w14:textId="77777777" w:rsidR="00633A6E" w:rsidRDefault="00633A6E">
            <w:pPr>
              <w:spacing w:line="360" w:lineRule="auto"/>
              <w:rPr>
                <w:b/>
              </w:rPr>
            </w:pPr>
          </w:p>
          <w:p w14:paraId="5082A17B" w14:textId="77777777" w:rsidR="00633A6E" w:rsidRDefault="00633A6E">
            <w:pPr>
              <w:spacing w:line="360" w:lineRule="auto"/>
              <w:rPr>
                <w:b/>
              </w:rPr>
            </w:pPr>
          </w:p>
          <w:p w14:paraId="3E79BFE7" w14:textId="77777777" w:rsidR="00633A6E" w:rsidRDefault="00633A6E">
            <w:pPr>
              <w:spacing w:line="360" w:lineRule="auto"/>
              <w:rPr>
                <w:b/>
              </w:rPr>
            </w:pPr>
          </w:p>
          <w:p w14:paraId="5FC3E10D" w14:textId="77777777" w:rsidR="00633A6E" w:rsidRDefault="00633A6E">
            <w:pPr>
              <w:spacing w:line="360" w:lineRule="auto"/>
              <w:rPr>
                <w:b/>
              </w:rPr>
            </w:pPr>
          </w:p>
          <w:p w14:paraId="789D8B48" w14:textId="77777777" w:rsidR="00633A6E" w:rsidRDefault="00633A6E">
            <w:pPr>
              <w:spacing w:line="360" w:lineRule="auto"/>
              <w:rPr>
                <w:b/>
              </w:rPr>
            </w:pPr>
          </w:p>
        </w:tc>
        <w:tc>
          <w:tcPr>
            <w:tcW w:w="4725" w:type="dxa"/>
          </w:tcPr>
          <w:p w14:paraId="4EF54802" w14:textId="3139F049" w:rsidR="00633A6E" w:rsidRDefault="00C12679">
            <w:pPr>
              <w:spacing w:line="360" w:lineRule="auto"/>
              <w:rPr>
                <w:b/>
              </w:rPr>
            </w:pPr>
            <w:r>
              <w:rPr>
                <w:b/>
              </w:rPr>
              <w:t>Постоянная близость дедлайнов, непрофильные предметы</w:t>
            </w:r>
          </w:p>
        </w:tc>
      </w:tr>
      <w:tr w:rsidR="00633A6E" w14:paraId="7C0450A2" w14:textId="77777777">
        <w:tc>
          <w:tcPr>
            <w:tcW w:w="9450" w:type="dxa"/>
            <w:gridSpan w:val="2"/>
          </w:tcPr>
          <w:p w14:paraId="32477FF3" w14:textId="77777777" w:rsidR="00633A6E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Что является вашими ресурсами в преодолении барьера? </w:t>
            </w:r>
          </w:p>
        </w:tc>
      </w:tr>
      <w:tr w:rsidR="00633A6E" w14:paraId="11A3A48F" w14:textId="77777777">
        <w:tc>
          <w:tcPr>
            <w:tcW w:w="4725" w:type="dxa"/>
          </w:tcPr>
          <w:p w14:paraId="4C96625E" w14:textId="1E30F3C0" w:rsidR="00633A6E" w:rsidRDefault="007778A8">
            <w:pPr>
              <w:spacing w:line="360" w:lineRule="auto"/>
              <w:rPr>
                <w:b/>
              </w:rPr>
            </w:pPr>
            <w:r>
              <w:rPr>
                <w:b/>
              </w:rPr>
              <w:t>Поиск мест, где можно купить дешевую, но качественную и полезную еду</w:t>
            </w:r>
            <w:r w:rsidR="00C12679">
              <w:rPr>
                <w:b/>
              </w:rPr>
              <w:t>, более грамотное распределение финансов</w:t>
            </w:r>
          </w:p>
        </w:tc>
        <w:tc>
          <w:tcPr>
            <w:tcW w:w="4725" w:type="dxa"/>
          </w:tcPr>
          <w:p w14:paraId="3B247219" w14:textId="486E0839" w:rsidR="00633A6E" w:rsidRDefault="00C12679">
            <w:pPr>
              <w:spacing w:line="360" w:lineRule="auto"/>
              <w:rPr>
                <w:b/>
              </w:rPr>
            </w:pPr>
            <w:r>
              <w:rPr>
                <w:b/>
              </w:rPr>
              <w:t>Самоорганизация, чтобы выполнять задания заранее, практики по эмоциональному контролю, релаксации, помощь и(или) поддержка близких людей</w:t>
            </w:r>
          </w:p>
          <w:p w14:paraId="003A0147" w14:textId="77777777" w:rsidR="00633A6E" w:rsidRDefault="00633A6E">
            <w:pPr>
              <w:spacing w:line="360" w:lineRule="auto"/>
              <w:rPr>
                <w:b/>
              </w:rPr>
            </w:pPr>
          </w:p>
          <w:p w14:paraId="4C4FAC40" w14:textId="77777777" w:rsidR="00633A6E" w:rsidRDefault="00633A6E">
            <w:pPr>
              <w:spacing w:line="360" w:lineRule="auto"/>
              <w:rPr>
                <w:b/>
              </w:rPr>
            </w:pPr>
          </w:p>
          <w:p w14:paraId="278FFA94" w14:textId="77777777" w:rsidR="00633A6E" w:rsidRDefault="00633A6E">
            <w:pPr>
              <w:spacing w:line="360" w:lineRule="auto"/>
              <w:rPr>
                <w:b/>
              </w:rPr>
            </w:pPr>
          </w:p>
          <w:p w14:paraId="598CD422" w14:textId="77777777" w:rsidR="00633A6E" w:rsidRDefault="00633A6E">
            <w:pPr>
              <w:spacing w:line="360" w:lineRule="auto"/>
              <w:rPr>
                <w:b/>
              </w:rPr>
            </w:pPr>
          </w:p>
          <w:p w14:paraId="0AB30A6D" w14:textId="77777777" w:rsidR="00633A6E" w:rsidRDefault="00633A6E">
            <w:pPr>
              <w:spacing w:line="360" w:lineRule="auto"/>
              <w:rPr>
                <w:b/>
              </w:rPr>
            </w:pPr>
          </w:p>
        </w:tc>
      </w:tr>
      <w:tr w:rsidR="00633A6E" w14:paraId="62AC8CBB" w14:textId="77777777">
        <w:trPr>
          <w:trHeight w:val="240"/>
        </w:trPr>
        <w:tc>
          <w:tcPr>
            <w:tcW w:w="9450" w:type="dxa"/>
            <w:gridSpan w:val="2"/>
          </w:tcPr>
          <w:p w14:paraId="4DECB4D3" w14:textId="77777777" w:rsidR="00633A6E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 xml:space="preserve">Анализ барьеров здорового поведения и ресурсов их преодоления </w:t>
            </w:r>
          </w:p>
          <w:p w14:paraId="0CE1E94F" w14:textId="2B76A3A3" w:rsidR="00633A6E" w:rsidRDefault="00C12679">
            <w:pPr>
              <w:spacing w:line="360" w:lineRule="auto"/>
              <w:rPr>
                <w:b/>
              </w:rPr>
            </w:pPr>
            <w:r>
              <w:rPr>
                <w:b/>
              </w:rPr>
              <w:t>Физический барьер (пример 1) преодолевается с помощью физических и экономических ресурсов, а психологический барьер (пример 2) можно преодолеть с помощью психологических и социальных ресурсов</w:t>
            </w:r>
          </w:p>
          <w:p w14:paraId="51C02954" w14:textId="77777777" w:rsidR="00633A6E" w:rsidRDefault="00633A6E">
            <w:pPr>
              <w:spacing w:line="360" w:lineRule="auto"/>
              <w:rPr>
                <w:b/>
              </w:rPr>
            </w:pPr>
          </w:p>
          <w:p w14:paraId="53FE6D1B" w14:textId="77777777" w:rsidR="00633A6E" w:rsidRDefault="00633A6E">
            <w:pPr>
              <w:spacing w:line="360" w:lineRule="auto"/>
              <w:rPr>
                <w:b/>
              </w:rPr>
            </w:pPr>
          </w:p>
        </w:tc>
      </w:tr>
    </w:tbl>
    <w:p w14:paraId="109FDFAB" w14:textId="77777777" w:rsidR="00633A6E" w:rsidRDefault="00633A6E">
      <w:pPr>
        <w:spacing w:line="360" w:lineRule="auto"/>
        <w:rPr>
          <w:b/>
        </w:rPr>
      </w:pPr>
    </w:p>
    <w:p w14:paraId="60544EA7" w14:textId="77777777" w:rsidR="00633A6E" w:rsidRDefault="00000000">
      <w:pPr>
        <w:spacing w:line="360" w:lineRule="auto"/>
        <w:jc w:val="right"/>
      </w:pPr>
      <w:r>
        <w:t>Таблица 2</w:t>
      </w:r>
    </w:p>
    <w:tbl>
      <w:tblPr>
        <w:tblStyle w:val="af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1"/>
        <w:gridCol w:w="1017"/>
        <w:gridCol w:w="5097"/>
      </w:tblGrid>
      <w:tr w:rsidR="00633A6E" w14:paraId="49FC3F18" w14:textId="77777777">
        <w:tc>
          <w:tcPr>
            <w:tcW w:w="3231" w:type="dxa"/>
          </w:tcPr>
          <w:p w14:paraId="1D5A4AF7" w14:textId="77777777" w:rsidR="00633A6E" w:rsidRDefault="0000000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Действия по созданию новой привычки</w:t>
            </w:r>
          </w:p>
        </w:tc>
        <w:tc>
          <w:tcPr>
            <w:tcW w:w="6114" w:type="dxa"/>
            <w:gridSpan w:val="2"/>
          </w:tcPr>
          <w:p w14:paraId="2BFAA798" w14:textId="77777777" w:rsidR="00633A6E" w:rsidRDefault="00000000">
            <w:pPr>
              <w:spacing w:line="360" w:lineRule="auto"/>
              <w:jc w:val="center"/>
            </w:pPr>
            <w:r>
              <w:rPr>
                <w:b/>
              </w:rPr>
              <w:t xml:space="preserve">Подробный самоотчет о выполнении </w:t>
            </w:r>
            <w:r>
              <w:t>(ваши маленькие победы, ресурсы, которые помогли сделать шаг к новой привычке)</w:t>
            </w:r>
          </w:p>
        </w:tc>
      </w:tr>
      <w:tr w:rsidR="00633A6E" w14:paraId="0E2462D3" w14:textId="77777777">
        <w:tc>
          <w:tcPr>
            <w:tcW w:w="3231" w:type="dxa"/>
            <w:vMerge w:val="restart"/>
          </w:tcPr>
          <w:p w14:paraId="6D0D637E" w14:textId="77777777" w:rsidR="00633A6E" w:rsidRDefault="00633A6E">
            <w:pPr>
              <w:spacing w:line="360" w:lineRule="auto"/>
            </w:pPr>
          </w:p>
          <w:p w14:paraId="35AEC891" w14:textId="77777777" w:rsidR="00633A6E" w:rsidRDefault="00633A6E">
            <w:pPr>
              <w:spacing w:line="360" w:lineRule="auto"/>
            </w:pPr>
          </w:p>
          <w:p w14:paraId="0D513CD1" w14:textId="77777777" w:rsidR="00633A6E" w:rsidRDefault="00633A6E">
            <w:pPr>
              <w:spacing w:line="360" w:lineRule="auto"/>
            </w:pPr>
          </w:p>
          <w:p w14:paraId="0096E51D" w14:textId="5720FC11" w:rsidR="00633A6E" w:rsidRDefault="00C12679">
            <w:pPr>
              <w:spacing w:line="360" w:lineRule="auto"/>
            </w:pPr>
            <w:r>
              <w:t>Медитаци</w:t>
            </w:r>
            <w:r w:rsidR="00527237">
              <w:t>я утром</w:t>
            </w:r>
            <w:r>
              <w:t xml:space="preserve"> для снятия стресса</w:t>
            </w:r>
            <w:r w:rsidR="00527237">
              <w:t xml:space="preserve"> и появления сил на день</w:t>
            </w:r>
          </w:p>
          <w:p w14:paraId="37E02C14" w14:textId="77777777" w:rsidR="00633A6E" w:rsidRDefault="00633A6E">
            <w:pPr>
              <w:spacing w:line="360" w:lineRule="auto"/>
            </w:pPr>
          </w:p>
          <w:p w14:paraId="2E07CAFE" w14:textId="77777777" w:rsidR="00633A6E" w:rsidRDefault="00633A6E">
            <w:pPr>
              <w:spacing w:line="360" w:lineRule="auto"/>
            </w:pPr>
          </w:p>
          <w:p w14:paraId="7C033B66" w14:textId="77777777" w:rsidR="00633A6E" w:rsidRDefault="00633A6E">
            <w:pPr>
              <w:spacing w:line="360" w:lineRule="auto"/>
            </w:pPr>
          </w:p>
        </w:tc>
        <w:tc>
          <w:tcPr>
            <w:tcW w:w="1017" w:type="dxa"/>
          </w:tcPr>
          <w:p w14:paraId="230AC30C" w14:textId="77777777" w:rsidR="00633A6E" w:rsidRDefault="00000000">
            <w:pPr>
              <w:spacing w:line="360" w:lineRule="auto"/>
            </w:pPr>
            <w:r>
              <w:t>1 день</w:t>
            </w:r>
          </w:p>
        </w:tc>
        <w:tc>
          <w:tcPr>
            <w:tcW w:w="5097" w:type="dxa"/>
          </w:tcPr>
          <w:p w14:paraId="6EE97B19" w14:textId="296C83D0" w:rsidR="00633A6E" w:rsidRDefault="00527237">
            <w:pPr>
              <w:spacing w:line="360" w:lineRule="auto"/>
            </w:pPr>
            <w:r>
              <w:t>Первая проба: ощущение легкости и прилив сил утром. Есть интерес продолжать</w:t>
            </w:r>
          </w:p>
        </w:tc>
      </w:tr>
      <w:tr w:rsidR="00633A6E" w14:paraId="2A89A03F" w14:textId="77777777">
        <w:tc>
          <w:tcPr>
            <w:tcW w:w="3231" w:type="dxa"/>
            <w:vMerge/>
          </w:tcPr>
          <w:p w14:paraId="24EFEC21" w14:textId="77777777" w:rsidR="00633A6E" w:rsidRDefault="00633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23427FAA" w14:textId="77777777" w:rsidR="00633A6E" w:rsidRDefault="00000000">
            <w:pPr>
              <w:spacing w:line="360" w:lineRule="auto"/>
            </w:pPr>
            <w:r>
              <w:t>2 день</w:t>
            </w:r>
          </w:p>
        </w:tc>
        <w:tc>
          <w:tcPr>
            <w:tcW w:w="5097" w:type="dxa"/>
          </w:tcPr>
          <w:p w14:paraId="49284FC9" w14:textId="7DDD3626" w:rsidR="00633A6E" w:rsidRDefault="00527237">
            <w:pPr>
              <w:spacing w:line="360" w:lineRule="auto"/>
            </w:pPr>
            <w:r>
              <w:t>Такие же ощущения, из-за приятных ощущений после хочется продолжать</w:t>
            </w:r>
          </w:p>
        </w:tc>
      </w:tr>
      <w:tr w:rsidR="00633A6E" w14:paraId="45027ADB" w14:textId="77777777">
        <w:tc>
          <w:tcPr>
            <w:tcW w:w="3231" w:type="dxa"/>
            <w:vMerge/>
          </w:tcPr>
          <w:p w14:paraId="7CD55CA3" w14:textId="77777777" w:rsidR="00633A6E" w:rsidRDefault="00633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204FCB8F" w14:textId="77777777" w:rsidR="00633A6E" w:rsidRDefault="00000000">
            <w:pPr>
              <w:spacing w:line="360" w:lineRule="auto"/>
            </w:pPr>
            <w:r>
              <w:t>3 день</w:t>
            </w:r>
          </w:p>
        </w:tc>
        <w:tc>
          <w:tcPr>
            <w:tcW w:w="5097" w:type="dxa"/>
          </w:tcPr>
          <w:p w14:paraId="3040E79F" w14:textId="679BE845" w:rsidR="00633A6E" w:rsidRDefault="00527237">
            <w:pPr>
              <w:spacing w:line="360" w:lineRule="auto"/>
            </w:pPr>
            <w:r>
              <w:t>Эйфория сразу после все еще есть, но все же сил на весь день не хватает</w:t>
            </w:r>
          </w:p>
        </w:tc>
      </w:tr>
      <w:tr w:rsidR="00633A6E" w14:paraId="0BAADCF0" w14:textId="77777777">
        <w:tc>
          <w:tcPr>
            <w:tcW w:w="3231" w:type="dxa"/>
            <w:vMerge/>
          </w:tcPr>
          <w:p w14:paraId="0B2FF0F7" w14:textId="77777777" w:rsidR="00633A6E" w:rsidRDefault="00633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493BD932" w14:textId="77777777" w:rsidR="00633A6E" w:rsidRDefault="00000000">
            <w:pPr>
              <w:spacing w:line="360" w:lineRule="auto"/>
            </w:pPr>
            <w:r>
              <w:t>4 день</w:t>
            </w:r>
          </w:p>
        </w:tc>
        <w:tc>
          <w:tcPr>
            <w:tcW w:w="5097" w:type="dxa"/>
          </w:tcPr>
          <w:p w14:paraId="1808261D" w14:textId="5C54B81C" w:rsidR="00633A6E" w:rsidRDefault="00527237">
            <w:pPr>
              <w:spacing w:line="360" w:lineRule="auto"/>
            </w:pPr>
            <w:r>
              <w:t>Все же помогает проснуться утром, стоит еще поискать другие медитации (до этого была одна и та же медитация)</w:t>
            </w:r>
          </w:p>
        </w:tc>
      </w:tr>
      <w:tr w:rsidR="00633A6E" w14:paraId="70E84F89" w14:textId="77777777">
        <w:tc>
          <w:tcPr>
            <w:tcW w:w="3231" w:type="dxa"/>
            <w:vMerge/>
          </w:tcPr>
          <w:p w14:paraId="34EA91B8" w14:textId="77777777" w:rsidR="00633A6E" w:rsidRDefault="00633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25E511F8" w14:textId="77777777" w:rsidR="00633A6E" w:rsidRDefault="00000000">
            <w:pPr>
              <w:spacing w:line="360" w:lineRule="auto"/>
            </w:pPr>
            <w:r>
              <w:t>5 день</w:t>
            </w:r>
          </w:p>
        </w:tc>
        <w:tc>
          <w:tcPr>
            <w:tcW w:w="5097" w:type="dxa"/>
          </w:tcPr>
          <w:p w14:paraId="5FEF0D91" w14:textId="7D67BFA9" w:rsidR="00633A6E" w:rsidRDefault="00527237">
            <w:pPr>
              <w:spacing w:line="360" w:lineRule="auto"/>
            </w:pPr>
            <w:r>
              <w:t>Энтузиазм начинает угасать, помогает лишь интерес узнать к чему это приведет</w:t>
            </w:r>
          </w:p>
        </w:tc>
      </w:tr>
      <w:tr w:rsidR="00633A6E" w14:paraId="38E8D451" w14:textId="77777777">
        <w:tc>
          <w:tcPr>
            <w:tcW w:w="3231" w:type="dxa"/>
            <w:vMerge/>
          </w:tcPr>
          <w:p w14:paraId="1B402F23" w14:textId="77777777" w:rsidR="00633A6E" w:rsidRDefault="00633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085D08A4" w14:textId="77777777" w:rsidR="00633A6E" w:rsidRDefault="00000000">
            <w:pPr>
              <w:spacing w:line="360" w:lineRule="auto"/>
            </w:pPr>
            <w:r>
              <w:t>6 день</w:t>
            </w:r>
          </w:p>
        </w:tc>
        <w:tc>
          <w:tcPr>
            <w:tcW w:w="5097" w:type="dxa"/>
          </w:tcPr>
          <w:p w14:paraId="74213485" w14:textId="7C11AACA" w:rsidR="00633A6E" w:rsidRDefault="00527237">
            <w:pPr>
              <w:spacing w:line="360" w:lineRule="auto"/>
            </w:pPr>
            <w:r>
              <w:t>Уже не охотно, но благодаря упорству сделано. Все еще есть легкость сразу после прослушивания</w:t>
            </w:r>
          </w:p>
        </w:tc>
      </w:tr>
      <w:tr w:rsidR="00633A6E" w14:paraId="709C3156" w14:textId="77777777">
        <w:trPr>
          <w:trHeight w:val="457"/>
        </w:trPr>
        <w:tc>
          <w:tcPr>
            <w:tcW w:w="3231" w:type="dxa"/>
            <w:vMerge/>
          </w:tcPr>
          <w:p w14:paraId="572606F5" w14:textId="77777777" w:rsidR="00633A6E" w:rsidRDefault="00633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68E5D58B" w14:textId="77777777" w:rsidR="00633A6E" w:rsidRDefault="00000000">
            <w:pPr>
              <w:spacing w:line="360" w:lineRule="auto"/>
            </w:pPr>
            <w:r>
              <w:t>7 день</w:t>
            </w:r>
          </w:p>
        </w:tc>
        <w:tc>
          <w:tcPr>
            <w:tcW w:w="5097" w:type="dxa"/>
          </w:tcPr>
          <w:p w14:paraId="543E2EF4" w14:textId="468B04F0" w:rsidR="00633A6E" w:rsidRDefault="00527237">
            <w:pPr>
              <w:spacing w:line="360" w:lineRule="auto"/>
            </w:pPr>
            <w:r>
              <w:t>Замечено более спокойное состояние, чем неделю ранее, но энтузиазма продолжать мало</w:t>
            </w:r>
          </w:p>
        </w:tc>
      </w:tr>
    </w:tbl>
    <w:p w14:paraId="331DA342" w14:textId="77777777" w:rsidR="00633A6E" w:rsidRDefault="00633A6E">
      <w:pPr>
        <w:spacing w:line="360" w:lineRule="auto"/>
      </w:pPr>
    </w:p>
    <w:p w14:paraId="130CEDED" w14:textId="77777777" w:rsidR="00633A6E" w:rsidRDefault="00000000">
      <w:pPr>
        <w:jc w:val="both"/>
        <w:rPr>
          <w:b/>
        </w:rPr>
      </w:pPr>
      <w:r>
        <w:rPr>
          <w:b/>
        </w:rPr>
        <w:t>Выводы:</w:t>
      </w:r>
    </w:p>
    <w:p w14:paraId="3987791A" w14:textId="077B6208" w:rsidR="00633A6E" w:rsidRPr="00BC131A" w:rsidRDefault="00BC131A">
      <w:pPr>
        <w:jc w:val="both"/>
        <w:rPr>
          <w:b/>
        </w:rPr>
      </w:pPr>
      <w:r>
        <w:rPr>
          <w:b/>
        </w:rPr>
        <w:t xml:space="preserve">Практика укоренения полезной привычки положительно сказалась на моем состоянии, были замечены некоторые улучшения. На старте была замечена некоторая апатия, которая длилась на тот момент в течение нескольких недель, под конец </w:t>
      </w:r>
      <w:r>
        <w:rPr>
          <w:b/>
        </w:rPr>
        <w:lastRenderedPageBreak/>
        <w:t xml:space="preserve">недели это ощущение пропало и появилось чувство момента. Также состояние стало менее нервозным. </w:t>
      </w:r>
    </w:p>
    <w:p w14:paraId="1D3DBE54" w14:textId="77777777" w:rsidR="00633A6E" w:rsidRDefault="00633A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</w:rPr>
      </w:pPr>
    </w:p>
    <w:p w14:paraId="64BB54DC" w14:textId="77777777" w:rsidR="00633A6E" w:rsidRDefault="00633A6E">
      <w:pPr>
        <w:spacing w:line="360" w:lineRule="auto"/>
        <w:jc w:val="both"/>
      </w:pPr>
    </w:p>
    <w:p w14:paraId="01B36C8B" w14:textId="77777777" w:rsidR="00633A6E" w:rsidRDefault="00633A6E">
      <w:pPr>
        <w:spacing w:line="360" w:lineRule="auto"/>
        <w:jc w:val="both"/>
      </w:pPr>
    </w:p>
    <w:p w14:paraId="5B57C432" w14:textId="77777777" w:rsidR="00633A6E" w:rsidRDefault="00633A6E">
      <w:pPr>
        <w:spacing w:line="360" w:lineRule="auto"/>
        <w:jc w:val="both"/>
      </w:pPr>
    </w:p>
    <w:p w14:paraId="510E98BE" w14:textId="77777777" w:rsidR="00633A6E" w:rsidRDefault="00633A6E">
      <w:pPr>
        <w:spacing w:line="360" w:lineRule="auto"/>
        <w:jc w:val="both"/>
      </w:pPr>
    </w:p>
    <w:sectPr w:rsidR="00633A6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329E5"/>
    <w:multiLevelType w:val="multilevel"/>
    <w:tmpl w:val="F83E27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19374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A6E"/>
    <w:rsid w:val="00527237"/>
    <w:rsid w:val="00633A6E"/>
    <w:rsid w:val="007778A8"/>
    <w:rsid w:val="00BC131A"/>
    <w:rsid w:val="00C0311D"/>
    <w:rsid w:val="00C1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C3592"/>
  <w15:docId w15:val="{8ABF50E6-B244-433B-BA41-957B212B8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A4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86FBD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a7">
    <w:name w:val="Normal (Web)"/>
    <w:basedOn w:val="a"/>
    <w:uiPriority w:val="99"/>
    <w:semiHidden/>
    <w:unhideWhenUsed/>
    <w:rsid w:val="00671C90"/>
    <w:pPr>
      <w:spacing w:before="100" w:beforeAutospacing="1" w:after="100" w:afterAutospacing="1"/>
    </w:pPr>
  </w:style>
  <w:style w:type="table" w:styleId="a8">
    <w:name w:val="Table Grid"/>
    <w:basedOn w:val="a1"/>
    <w:uiPriority w:val="39"/>
    <w:rsid w:val="00CA2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ZA5UqAaWKMv2nPDRInAhg/VFVg==">AMUW2mXsvUIlQJIJx/2aRsoCevKUH0Qkg1yMxGBPa/tkpRXYACOCLuaI8bmDYmYBu2+kSS4JToJatrpFku5vlkb1tFpXu8/J4C5Qk17xQ60gvhFl3peN37M=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Русанов</dc:creator>
  <cp:lastModifiedBy>Igor Smirnov</cp:lastModifiedBy>
  <cp:revision>5</cp:revision>
  <dcterms:created xsi:type="dcterms:W3CDTF">2022-09-08T23:06:00Z</dcterms:created>
  <dcterms:modified xsi:type="dcterms:W3CDTF">2023-03-29T19:15:00Z</dcterms:modified>
</cp:coreProperties>
</file>