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23DB" w14:textId="77777777" w:rsidR="00201109" w:rsidRPr="00201109" w:rsidRDefault="00201109" w:rsidP="0020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201109">
        <w:rPr>
          <w:rFonts w:ascii="Times New Roman" w:hAnsi="Times New Roman" w:cs="Times New Roman"/>
          <w:kern w:val="0"/>
          <w:sz w:val="28"/>
          <w:szCs w:val="28"/>
        </w:rPr>
        <w:t>Федеральное государственное автономное образовательное учреждение</w:t>
      </w:r>
    </w:p>
    <w:p w14:paraId="2685773B" w14:textId="77777777" w:rsidR="00201109" w:rsidRPr="00201109" w:rsidRDefault="00201109" w:rsidP="0020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201109">
        <w:rPr>
          <w:rFonts w:ascii="Times New Roman" w:hAnsi="Times New Roman" w:cs="Times New Roman"/>
          <w:kern w:val="0"/>
          <w:sz w:val="28"/>
          <w:szCs w:val="28"/>
        </w:rPr>
        <w:t>высшего образования</w:t>
      </w:r>
    </w:p>
    <w:p w14:paraId="693BD0D9" w14:textId="77777777" w:rsidR="00201109" w:rsidRPr="00201109" w:rsidRDefault="00201109" w:rsidP="0020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201109">
        <w:rPr>
          <w:rFonts w:ascii="Times New Roman" w:hAnsi="Times New Roman" w:cs="Times New Roman"/>
          <w:kern w:val="0"/>
          <w:sz w:val="28"/>
          <w:szCs w:val="28"/>
        </w:rPr>
        <w:t>«Национальный исследовательский университет ИТМО»</w:t>
      </w:r>
    </w:p>
    <w:p w14:paraId="0E9CB64C" w14:textId="36C7FA70" w:rsidR="006468E7" w:rsidRPr="00201109" w:rsidRDefault="00201109" w:rsidP="00201109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201109">
        <w:rPr>
          <w:rFonts w:ascii="Times New Roman" w:hAnsi="Times New Roman" w:cs="Times New Roman"/>
          <w:kern w:val="0"/>
          <w:sz w:val="28"/>
          <w:szCs w:val="28"/>
        </w:rPr>
        <w:t>Факультет программной инженерии и компьютерной техники</w:t>
      </w:r>
    </w:p>
    <w:p w14:paraId="51EDECDB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4446184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1B4A95E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78888D8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319B8F6A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30E18C47" w14:textId="77777777" w:rsidR="00201109" w:rsidRPr="00201109" w:rsidRDefault="00201109" w:rsidP="00201109">
      <w:pPr>
        <w:spacing w:after="0"/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14:paraId="1BB38898" w14:textId="77777777" w:rsidR="00201109" w:rsidRPr="00201109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01109">
        <w:rPr>
          <w:rFonts w:ascii="Times New Roman" w:hAnsi="Times New Roman" w:cs="Times New Roman"/>
          <w:sz w:val="28"/>
          <w:szCs w:val="28"/>
        </w:rPr>
        <w:t>Отчёт</w:t>
      </w:r>
    </w:p>
    <w:p w14:paraId="518C004A" w14:textId="77777777" w:rsidR="00201109" w:rsidRPr="00201109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01109">
        <w:rPr>
          <w:rFonts w:ascii="Times New Roman" w:hAnsi="Times New Roman" w:cs="Times New Roman"/>
          <w:sz w:val="28"/>
          <w:szCs w:val="28"/>
        </w:rPr>
        <w:t>По расчётно-графической работе</w:t>
      </w:r>
    </w:p>
    <w:p w14:paraId="02F40542" w14:textId="103CBCC8" w:rsidR="00201109" w:rsidRPr="00201109" w:rsidRDefault="006D451B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201109" w:rsidRPr="00201109">
        <w:rPr>
          <w:rFonts w:ascii="Times New Roman" w:hAnsi="Times New Roman" w:cs="Times New Roman"/>
          <w:sz w:val="28"/>
          <w:szCs w:val="28"/>
        </w:rPr>
        <w:t>Линейной алгебре</w:t>
      </w:r>
    </w:p>
    <w:p w14:paraId="11ABC43E" w14:textId="5A9604B6" w:rsidR="00201109" w:rsidRPr="00201109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01109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1026F8">
        <w:rPr>
          <w:rFonts w:ascii="Times New Roman" w:hAnsi="Times New Roman" w:cs="Times New Roman"/>
          <w:sz w:val="28"/>
          <w:szCs w:val="28"/>
        </w:rPr>
        <w:t>2</w:t>
      </w:r>
    </w:p>
    <w:p w14:paraId="1F5C3D9E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D6331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036C4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895B7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54A8B" w14:textId="77777777" w:rsidR="00201109" w:rsidRDefault="00201109" w:rsidP="002011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B2826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613D2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Выполнили:</w:t>
      </w:r>
    </w:p>
    <w:p w14:paraId="541339BA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201109">
        <w:rPr>
          <w:rFonts w:ascii="Times New Roman" w:hAnsi="Times New Roman" w:cs="Times New Roman"/>
          <w:sz w:val="24"/>
          <w:szCs w:val="24"/>
        </w:rPr>
        <w:t>Кремпольская</w:t>
      </w:r>
      <w:proofErr w:type="spellEnd"/>
      <w:r w:rsidRPr="00201109">
        <w:rPr>
          <w:rFonts w:ascii="Times New Roman" w:hAnsi="Times New Roman" w:cs="Times New Roman"/>
          <w:sz w:val="24"/>
          <w:szCs w:val="24"/>
        </w:rPr>
        <w:t xml:space="preserve"> Екатерина Александровна</w:t>
      </w:r>
    </w:p>
    <w:p w14:paraId="009A77A1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Касьяненко Вера Михайловна</w:t>
      </w:r>
    </w:p>
    <w:p w14:paraId="40EC13E9" w14:textId="77777777" w:rsid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P3120</w:t>
      </w:r>
    </w:p>
    <w:p w14:paraId="42EC353A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BC4A2DE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Принял:</w:t>
      </w:r>
    </w:p>
    <w:p w14:paraId="01A9000F" w14:textId="77777777" w:rsid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Цветков Константин Борисович</w:t>
      </w:r>
    </w:p>
    <w:p w14:paraId="58BE6DFC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A97B8D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DF32A4A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B18DDB8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08E936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8E52AD" w14:textId="77777777" w:rsidR="00201109" w:rsidRP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FE6836" w14:textId="0079CEF7" w:rsidR="00201109" w:rsidRDefault="00201109" w:rsidP="00201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г. Санкт-</w:t>
      </w:r>
      <w:r>
        <w:rPr>
          <w:rFonts w:ascii="Times New Roman" w:hAnsi="Times New Roman" w:cs="Times New Roman"/>
          <w:sz w:val="24"/>
          <w:szCs w:val="24"/>
        </w:rPr>
        <w:t>Петербург</w:t>
      </w:r>
    </w:p>
    <w:p w14:paraId="59C815CA" w14:textId="0C915224" w:rsidR="00201109" w:rsidRDefault="00201109" w:rsidP="002011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 г.</w:t>
      </w:r>
    </w:p>
    <w:p w14:paraId="767ACCA9" w14:textId="693B81FA" w:rsidR="00201109" w:rsidRDefault="00675B20" w:rsidP="00E1295D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Задача </w:t>
      </w:r>
      <w:r w:rsidR="00CE1904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6318DFC" w14:textId="271034ED" w:rsidR="00DF6214" w:rsidRDefault="004F33E9" w:rsidP="004F33E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F33E9">
        <w:rPr>
          <w:rFonts w:ascii="Times New Roman" w:hAnsi="Times New Roman" w:cs="Times New Roman"/>
          <w:sz w:val="24"/>
          <w:szCs w:val="24"/>
        </w:rPr>
        <w:t>Найти собственные значения и собственные векторы линейных операторов, заданных в некотором базисе матрицей второго и четвёртого порядка соответственно.</w:t>
      </w:r>
    </w:p>
    <w:p w14:paraId="677A9CF9" w14:textId="3CD5EA4E" w:rsidR="004C2118" w:rsidRDefault="004C2118" w:rsidP="004F33E9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C211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4C2118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5D700BA8" w14:textId="41F16067" w:rsidR="004C2118" w:rsidRPr="0004109E" w:rsidRDefault="0004109E" w:rsidP="004F33E9">
      <w:pPr>
        <w:ind w:firstLine="426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04109E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Решение:</w:t>
      </w:r>
    </w:p>
    <w:p w14:paraId="7FED439F" w14:textId="56EA9B14" w:rsidR="005B1C48" w:rsidRDefault="005B1C48" w:rsidP="005B1C48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/>
          <w:iCs/>
          <w:sz w:val="24"/>
          <w:szCs w:val="24"/>
        </w:rPr>
        <w:t>А</w:t>
      </w:r>
      <w:r w:rsidR="001469E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=</w:t>
      </w:r>
      <w:r w:rsidR="001469EC" w:rsidRPr="004C211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6A73238F" w14:textId="7524C444" w:rsidR="009C0A24" w:rsidRPr="009C0A24" w:rsidRDefault="009C0A24" w:rsidP="007D325E">
      <w:pPr>
        <w:ind w:firstLine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 xml:space="preserve">Матрица имеет размерность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2×2</m:t>
        </m:r>
      </m:oMath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>, то есть является представлением линейного оператора в пространстве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>. Собственный вектор матрицы будем искать в виде:</w:t>
      </w:r>
      <w:r w:rsidR="00221167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E2815A4" w14:textId="77777777" w:rsidR="009C0A24" w:rsidRDefault="009C0A24" w:rsidP="007D325E">
      <w:pPr>
        <w:ind w:firstLine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>Составим уравнение для отыскания собственных векторов в матричном виде:</w:t>
      </w:r>
    </w:p>
    <w:p w14:paraId="42D3159C" w14:textId="0A48BA56" w:rsidR="009C0A24" w:rsidRDefault="007D325E" w:rsidP="004D6365">
      <w:pPr>
        <w:ind w:firstLine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Aa=λa&lt;=&gt;Aa=λEa&lt;=&gt;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A-λE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a=0</m:t>
        </m:r>
      </m:oMath>
      <w:r w:rsidR="004D6365" w:rsidRPr="004D636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50AB1085" w14:textId="57849F52" w:rsidR="00F777DA" w:rsidRPr="0076705E" w:rsidRDefault="00F777DA" w:rsidP="00F777DA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A- λE=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λ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 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 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76705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36F0E421" w14:textId="3E522E7B" w:rsidR="009C0A24" w:rsidRPr="009C0A24" w:rsidRDefault="009C0A24" w:rsidP="009C0A24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>Перепишем матричное уравнение в виде системы уравнений:</w:t>
      </w:r>
    </w:p>
    <w:p w14:paraId="526C9363" w14:textId="6482130F" w:rsidR="009C0A24" w:rsidRPr="0076705E" w:rsidRDefault="000923C8" w:rsidP="009C0A24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1-λ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1-λ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687E39" w:rsidRPr="0076705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64182AED" w14:textId="6D13C7F1" w:rsidR="009C0A24" w:rsidRPr="005B1C48" w:rsidRDefault="009C0A24" w:rsidP="00687E39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Однородная система имеет ненулевые решения тогда и только тогда, когда определитель ее главной матрицы равен 0. </w:t>
      </w:r>
    </w:p>
    <w:p w14:paraId="4C4818D5" w14:textId="6811C5FE" w:rsidR="005B1C48" w:rsidRPr="0076705E" w:rsidRDefault="007E3A0C" w:rsidP="007E3A0C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Х</w:t>
      </w:r>
      <w:r w:rsidR="005B1C48" w:rsidRPr="005B1C48">
        <w:rPr>
          <w:rFonts w:ascii="Times New Roman" w:eastAsiaTheme="minorEastAsia" w:hAnsi="Times New Roman" w:cs="Times New Roman"/>
          <w:iCs/>
          <w:sz w:val="24"/>
          <w:szCs w:val="24"/>
        </w:rPr>
        <w:t>арактеристическое уравнение 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 λE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024F27" w:rsidRPr="0076705E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C2C4822" w14:textId="6E0D611A" w:rsidR="00024F27" w:rsidRPr="0076705E" w:rsidRDefault="000923C8" w:rsidP="005B1C48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 λE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 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 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7F44EB" w:rsidRPr="0076705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1A8D4A3E" w14:textId="36B3F44B" w:rsidR="007F44EB" w:rsidRPr="0076705E" w:rsidRDefault="000923C8" w:rsidP="005B1C48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-1*1=0</m:t>
        </m:r>
      </m:oMath>
      <w:r w:rsidR="007F7113" w:rsidRPr="0076705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28A89AEB" w14:textId="03A04642" w:rsidR="000E5A03" w:rsidRPr="0076705E" w:rsidRDefault="00C94F59" w:rsidP="005B1C48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1-2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-1=0</m:t>
        </m:r>
      </m:oMath>
      <w:r w:rsidR="007F7113" w:rsidRPr="0076705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02538E0C" w14:textId="052F536E" w:rsidR="008B6DBF" w:rsidRPr="0076705E" w:rsidRDefault="00CD11E8" w:rsidP="005B1C48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λ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7F7113" w:rsidRPr="0076705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56D41B78" w14:textId="13481C11" w:rsidR="005C7DFD" w:rsidRPr="00295033" w:rsidRDefault="000923C8" w:rsidP="00295033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 </m:t>
        </m:r>
      </m:oMath>
      <w:r w:rsidR="007F7113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7F7113" w:rsidRPr="007F711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7F7113" w:rsidRPr="005B1C48">
        <w:rPr>
          <w:rFonts w:ascii="Times New Roman" w:eastAsiaTheme="minorEastAsia" w:hAnsi="Times New Roman" w:cs="Times New Roman"/>
          <w:iCs/>
          <w:sz w:val="24"/>
          <w:szCs w:val="24"/>
        </w:rPr>
        <w:t>собственные значения линейного оператора.</w:t>
      </w:r>
    </w:p>
    <w:p w14:paraId="7553ADCD" w14:textId="3CF386F9" w:rsidR="005B1C48" w:rsidRPr="00BE47C0" w:rsidRDefault="005B1C48" w:rsidP="00BE47C0">
      <w:pPr>
        <w:pStyle w:val="a3"/>
        <w:numPr>
          <w:ilvl w:val="0"/>
          <w:numId w:val="10"/>
        </w:numPr>
        <w:ind w:left="709" w:hanging="295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Найдем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5012E5E6" w14:textId="46C020FC" w:rsidR="00791CD0" w:rsidRPr="006E3B2C" w:rsidRDefault="000923C8" w:rsidP="005B1C48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x=0</m:t>
        </m:r>
      </m:oMath>
      <w:r w:rsidR="009C3F2A" w:rsidRPr="005B1C4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 w:rsidR="005B1C48" w:rsidRPr="005B1C48">
        <w:rPr>
          <w:rFonts w:ascii="Times New Roman" w:eastAsiaTheme="minorEastAsia" w:hAnsi="Times New Roman" w:cs="Times New Roman"/>
          <w:iCs/>
          <w:sz w:val="24"/>
          <w:szCs w:val="24"/>
        </w:rPr>
        <w:t> или</w:t>
      </w:r>
      <w:r w:rsidR="00EE284D" w:rsidRPr="006F490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1-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791CD0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6E3B2C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791CD0">
        <w:rPr>
          <w:rFonts w:ascii="Times New Roman" w:eastAsiaTheme="minorEastAsia" w:hAnsi="Times New Roman" w:cs="Times New Roman"/>
          <w:iCs/>
          <w:sz w:val="24"/>
          <w:szCs w:val="24"/>
        </w:rPr>
        <w:t>т.е.</w:t>
      </w:r>
      <w:r w:rsidR="00B446D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46335E5C" w14:textId="76FEF471" w:rsidR="005B1C48" w:rsidRPr="005B1C48" w:rsidRDefault="005B1C48" w:rsidP="005B1C48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Полагая в последнем равенстве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получим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BB7CFDB" w14:textId="2E79AD7C" w:rsidR="005B1C48" w:rsidRPr="005B1C48" w:rsidRDefault="005B1C48" w:rsidP="005B1C48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Откуда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имеют вид</w:t>
      </w:r>
      <w:r w:rsidR="003A0129" w:rsidRPr="003A012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>0}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F4FAFA1" w14:textId="1DB9E46C" w:rsidR="00BE47C0" w:rsidRPr="00BE47C0" w:rsidRDefault="00BE47C0" w:rsidP="00BE47C0">
      <w:pPr>
        <w:pStyle w:val="a3"/>
        <w:numPr>
          <w:ilvl w:val="0"/>
          <w:numId w:val="10"/>
        </w:numPr>
        <w:ind w:left="709" w:hanging="295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Найдем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F1192E0" w14:textId="5FF72EA8" w:rsidR="00BE47C0" w:rsidRPr="006E3B2C" w:rsidRDefault="000923C8" w:rsidP="00BE47C0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x=0</m:t>
        </m:r>
      </m:oMath>
      <w:r w:rsidR="00BE47C0" w:rsidRPr="005B1C4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 w:rsidR="00BE47C0" w:rsidRPr="005B1C48">
        <w:rPr>
          <w:rFonts w:ascii="Times New Roman" w:eastAsiaTheme="minorEastAsia" w:hAnsi="Times New Roman" w:cs="Times New Roman"/>
          <w:iCs/>
          <w:sz w:val="24"/>
          <w:szCs w:val="24"/>
        </w:rPr>
        <w:t> или</w:t>
      </w:r>
      <w:r w:rsidR="00BE47C0" w:rsidRPr="006F490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1-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BE47C0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BE47C0">
        <w:rPr>
          <w:rFonts w:ascii="Times New Roman" w:eastAsiaTheme="minorEastAsia" w:hAnsi="Times New Roman" w:cs="Times New Roman"/>
          <w:iCs/>
          <w:sz w:val="24"/>
          <w:szCs w:val="24"/>
        </w:rPr>
        <w:br/>
        <w:t xml:space="preserve">т.е.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003C579F" w14:textId="3FBDBFCD" w:rsidR="00BE47C0" w:rsidRPr="005B1C48" w:rsidRDefault="00BE47C0" w:rsidP="00BE47C0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Полагая в последнем равенстве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получим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417ADBF1" w14:textId="15C28E51" w:rsidR="0004109E" w:rsidRDefault="00BE47C0" w:rsidP="000E55D4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Откуда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имеют вид</w:t>
      </w:r>
      <w:r w:rsidRPr="003A012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>0}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 .</w:t>
      </w:r>
    </w:p>
    <w:p w14:paraId="1F36C954" w14:textId="77777777" w:rsidR="00573D2A" w:rsidRDefault="00573D2A" w:rsidP="000E55D4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EC1B35A" w14:textId="77777777" w:rsidR="00573D2A" w:rsidRDefault="00573D2A" w:rsidP="000E55D4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99A89BC" w14:textId="06BCA4D0" w:rsidR="00573D2A" w:rsidRDefault="00573D2A" w:rsidP="00573D2A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/>
          <w:iCs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=</w:t>
      </w:r>
      <w:r w:rsidRPr="004C211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6211E519" w14:textId="347D6034" w:rsidR="003D45E7" w:rsidRPr="009C0A24" w:rsidRDefault="003D45E7" w:rsidP="003D45E7">
      <w:pPr>
        <w:ind w:firstLine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 xml:space="preserve">Матрица имеет размерность </w:t>
      </w:r>
      <w:r w:rsidR="00EA22E0">
        <w:rPr>
          <w:rFonts w:ascii="Times New Roman" w:eastAsiaTheme="minorEastAsia" w:hAnsi="Times New Roman" w:cs="Times New Roman"/>
          <w:iCs/>
          <w:sz w:val="24"/>
          <w:szCs w:val="24"/>
        </w:rPr>
        <w:t>4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×4</m:t>
        </m:r>
      </m:oMath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>, то есть является представлением линейного оператора в пространстве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>. Собственный вектор матрицы будем искать в виде: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638ED250" w14:textId="77777777" w:rsidR="003D45E7" w:rsidRDefault="003D45E7" w:rsidP="003D45E7">
      <w:pPr>
        <w:ind w:firstLine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>Составим уравнение для отыскания собственных векторов в матричном виде:</w:t>
      </w:r>
    </w:p>
    <w:p w14:paraId="792725EB" w14:textId="77777777" w:rsidR="003D45E7" w:rsidRDefault="003D45E7" w:rsidP="003D45E7">
      <w:pPr>
        <w:ind w:firstLine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Aa=λa&lt;=&gt;Aa=λEa&lt;=&gt;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A-λE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a=0</m:t>
        </m:r>
      </m:oMath>
      <w:r w:rsidRPr="004D636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6DE6A6EC" w14:textId="6969641E" w:rsidR="003D45E7" w:rsidRPr="009C0A24" w:rsidRDefault="003D45E7" w:rsidP="003D45E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A- λE=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λ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  <w:r w:rsidR="002031F0" w:rsidRPr="0076705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3-λ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-λ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1-λ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3D45E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449EA3FF" w14:textId="77777777" w:rsidR="003D45E7" w:rsidRPr="009C0A24" w:rsidRDefault="003D45E7" w:rsidP="003D45E7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>Перепишем матричное уравнение в виде системы уравнений:</w:t>
      </w:r>
    </w:p>
    <w:p w14:paraId="150635A5" w14:textId="6209FF73" w:rsidR="003D45E7" w:rsidRPr="009C0A24" w:rsidRDefault="000923C8" w:rsidP="003D45E7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-1-λ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3-λ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1-λ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3D45E7" w:rsidRPr="003D45E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2A44C3C6" w14:textId="77777777" w:rsidR="003D45E7" w:rsidRPr="005B1C48" w:rsidRDefault="003D45E7" w:rsidP="003D45E7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Однородная система имеет ненулевые решения тогда и только тогда, когда определитель ее главной матрицы равен 0. </w:t>
      </w:r>
    </w:p>
    <w:p w14:paraId="2B174BB0" w14:textId="77777777" w:rsidR="003D45E7" w:rsidRPr="005B1C48" w:rsidRDefault="003D45E7" w:rsidP="003D45E7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Х</w:t>
      </w: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арактеристическое уравнение 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 λE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3D45E7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7BF60BA" w14:textId="6209C825" w:rsidR="003D45E7" w:rsidRPr="003D45E7" w:rsidRDefault="000923C8" w:rsidP="003D45E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 λE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3-λ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-λ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1-λ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3D45E7" w:rsidRPr="003D45E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43EE857A" w14:textId="33B2FFC7" w:rsidR="003D45E7" w:rsidRPr="00F26DE6" w:rsidRDefault="00087FF4" w:rsidP="00F26DE6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λ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+1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λ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-0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4"/>
            <w:szCs w:val="24"/>
          </w:rPr>
          <m:t>+(1-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F26DE6" w:rsidRPr="00F26D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30838538" w14:textId="6A6F4606" w:rsidR="003D45E7" w:rsidRPr="00B068A1" w:rsidRDefault="005351C3" w:rsidP="003D45E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3-6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-3+6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221ECC" w:rsidRPr="00012D8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374A60E2" w14:textId="37F62231" w:rsidR="00216D87" w:rsidRPr="00012D8F" w:rsidRDefault="000923C8" w:rsidP="003D45E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012D8F" w:rsidRPr="00012D8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4E1818C6" w14:textId="5CAA1FC6" w:rsidR="00712A85" w:rsidRPr="00F93C34" w:rsidRDefault="00C84BE2" w:rsidP="003D45E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λ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F93C34" w:rsidRPr="00F93C3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2ACBBDA6" w14:textId="0591C567" w:rsidR="00712A85" w:rsidRPr="00F93C34" w:rsidRDefault="00712A85" w:rsidP="003D45E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λ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F93C34" w:rsidRPr="00F93C3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4ED2CE6D" w14:textId="444EA50F" w:rsidR="00B22F04" w:rsidRPr="00730E4B" w:rsidRDefault="00B22F04" w:rsidP="003D45E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λ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λ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F93C34" w:rsidRPr="00730E4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409A7E66" w14:textId="0B59B570" w:rsidR="003D45E7" w:rsidRPr="00B22F04" w:rsidRDefault="00B22F04" w:rsidP="003D45E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λ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λ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3D45E7" w:rsidRPr="003D45E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01EFECB8" w14:textId="78D4F652" w:rsidR="003D45E7" w:rsidRPr="00295033" w:rsidRDefault="000923C8" w:rsidP="003D45E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 </m:t>
        </m:r>
      </m:oMath>
      <w:r w:rsidR="003D45E7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3D45E7" w:rsidRPr="007F711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D45E7" w:rsidRPr="005B1C48">
        <w:rPr>
          <w:rFonts w:ascii="Times New Roman" w:eastAsiaTheme="minorEastAsia" w:hAnsi="Times New Roman" w:cs="Times New Roman"/>
          <w:iCs/>
          <w:sz w:val="24"/>
          <w:szCs w:val="24"/>
        </w:rPr>
        <w:t>собственные значения линейного оператора.</w:t>
      </w:r>
    </w:p>
    <w:p w14:paraId="6C590444" w14:textId="77777777" w:rsidR="003D45E7" w:rsidRPr="00BE47C0" w:rsidRDefault="003D45E7" w:rsidP="003D45E7">
      <w:pPr>
        <w:pStyle w:val="a3"/>
        <w:numPr>
          <w:ilvl w:val="0"/>
          <w:numId w:val="10"/>
        </w:numPr>
        <w:ind w:left="709" w:hanging="295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Найдем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2E05921A" w14:textId="4F812F90" w:rsidR="003D45E7" w:rsidRPr="006E3B2C" w:rsidRDefault="000923C8" w:rsidP="00F03F68">
      <w:pPr>
        <w:ind w:firstLine="426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x=0</m:t>
        </m:r>
      </m:oMath>
      <w:r w:rsidR="003D45E7" w:rsidRPr="005B1C4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D45E7" w:rsidRPr="005B1C48">
        <w:rPr>
          <w:rFonts w:ascii="Times New Roman" w:eastAsiaTheme="minorEastAsia" w:hAnsi="Times New Roman" w:cs="Times New Roman"/>
          <w:iCs/>
          <w:sz w:val="24"/>
          <w:szCs w:val="24"/>
        </w:rPr>
        <w:t> или</w:t>
      </w:r>
      <w:r w:rsidR="003D45E7" w:rsidRPr="006F490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3D45E7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F03F68" w:rsidRPr="00F03F6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D45E7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</m:oMath>
      <w:r w:rsidR="009A4BA9" w:rsidRPr="009A4BA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010580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010580" w:rsidRPr="009A4BA9">
        <w:rPr>
          <w:rFonts w:ascii="Times New Roman" w:eastAsiaTheme="minorEastAsia" w:hAnsi="Times New Roman" w:cs="Times New Roman"/>
          <w:iCs/>
          <w:sz w:val="24"/>
          <w:szCs w:val="24"/>
        </w:rPr>
        <w:t xml:space="preserve">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=&gt; </m:t>
            </m:r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=0</m:t>
                    </m:r>
                  </m:e>
                </m:eqArr>
              </m:e>
            </m:d>
          </m:e>
        </m:d>
      </m:oMath>
    </w:p>
    <w:p w14:paraId="26C2C17E" w14:textId="0B8788B2" w:rsidR="003D45E7" w:rsidRPr="005B1C48" w:rsidRDefault="003D45E7" w:rsidP="003D45E7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Полагая в последнем равенстве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получим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3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1885D4A5" w14:textId="4494F1D7" w:rsidR="003D45E7" w:rsidRPr="005B1C48" w:rsidRDefault="003D45E7" w:rsidP="003D45E7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Откуда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имеют вид</w:t>
      </w:r>
      <w:r w:rsidRPr="003A012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>0}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613B778F" w14:textId="242033E1" w:rsidR="003D45E7" w:rsidRPr="00BE47C0" w:rsidRDefault="003D45E7" w:rsidP="003D45E7">
      <w:pPr>
        <w:pStyle w:val="a3"/>
        <w:numPr>
          <w:ilvl w:val="0"/>
          <w:numId w:val="10"/>
        </w:numPr>
        <w:ind w:left="709" w:hanging="295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Найдем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5BC9B958" w14:textId="70C17E8F" w:rsidR="001F4298" w:rsidRPr="001F4298" w:rsidRDefault="000923C8" w:rsidP="001F4298">
      <w:pPr>
        <w:ind w:firstLine="414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x=0</m:t>
        </m:r>
      </m:oMath>
      <w:r w:rsidR="001F4298" w:rsidRPr="001F429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 w:rsidR="001F4298" w:rsidRPr="001F42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 или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1F4298" w:rsidRPr="001F42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</m:oMath>
      <w:r w:rsidR="001F4298" w:rsidRPr="001F42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+0.5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+1.5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-1.5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=&gt; </m:t>
            </m:r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-0.25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+0.75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=0</m:t>
                    </m:r>
                  </m:e>
                </m:eqArr>
              </m:e>
            </m:d>
          </m:e>
        </m:d>
      </m:oMath>
    </w:p>
    <w:p w14:paraId="64D84939" w14:textId="14DCC9F8" w:rsidR="001F4298" w:rsidRPr="0092267F" w:rsidRDefault="001F4298" w:rsidP="0092267F">
      <w:pPr>
        <w:ind w:firstLine="41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Полагая в последнем равенстве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, получим 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+0.25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3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=-0.75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87DEAE5" w14:textId="57B8D184" w:rsidR="001F4298" w:rsidRDefault="001F4298" w:rsidP="0092267F">
      <w:pPr>
        <w:ind w:firstLine="41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Откуда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имеют вид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0}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-0.75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>0}</m:t>
        </m:r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AAD50F8" w14:textId="77777777" w:rsidR="000C53EF" w:rsidRDefault="000C53EF" w:rsidP="0092267F">
      <w:pPr>
        <w:ind w:firstLine="41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294DF98" w14:textId="77777777" w:rsidR="000C53EF" w:rsidRDefault="000C53EF" w:rsidP="0092267F">
      <w:pPr>
        <w:ind w:firstLine="41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E589AF3" w14:textId="63C4896A" w:rsidR="000C53EF" w:rsidRDefault="000C53EF" w:rsidP="000C53EF">
      <w:pPr>
        <w:ind w:firstLine="414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Задание №2</w:t>
      </w:r>
    </w:p>
    <w:p w14:paraId="634DA6CC" w14:textId="2E1315E6" w:rsidR="000C53EF" w:rsidRDefault="00E8095B" w:rsidP="00C133C1">
      <w:pPr>
        <w:ind w:firstLine="41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8095B">
        <w:rPr>
          <w:rFonts w:ascii="Times New Roman" w:eastAsiaTheme="minorEastAsia" w:hAnsi="Times New Roman" w:cs="Times New Roman"/>
          <w:iCs/>
          <w:sz w:val="24"/>
          <w:szCs w:val="24"/>
        </w:rPr>
        <w:t>Показать, что матрицу линейного оператора в четырёхмерном вещественном пространстве можно привести к диагональному виду путём перехода к новому базису. Найти этот базис и соответствующую ему матрицу.</w:t>
      </w:r>
    </w:p>
    <w:p w14:paraId="2BB665DC" w14:textId="67D35C97" w:rsidR="00F548C2" w:rsidRPr="0092267F" w:rsidRDefault="000923C8" w:rsidP="000C53EF">
      <w:pPr>
        <w:ind w:firstLine="414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-2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F548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7E85E386" w14:textId="77777777" w:rsidR="006B75E1" w:rsidRDefault="006B75E1" w:rsidP="00573D2A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1A088CB" w14:textId="3F1CE156" w:rsidR="00F04402" w:rsidRPr="003C4710" w:rsidRDefault="003C4710" w:rsidP="00573D2A">
      <w:pPr>
        <w:ind w:firstLine="426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3C4710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Решение:</w:t>
      </w:r>
    </w:p>
    <w:p w14:paraId="047489E5" w14:textId="0F17C709" w:rsidR="00241884" w:rsidRDefault="00241884" w:rsidP="00241884">
      <w:pPr>
        <w:ind w:firstLine="414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-2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28EA65A3" w14:textId="00C1EF05" w:rsidR="00E02C77" w:rsidRPr="009C0A24" w:rsidRDefault="00E02C77" w:rsidP="00E02C77">
      <w:pPr>
        <w:ind w:firstLine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 xml:space="preserve">Матрица имеет размерность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4×4</m:t>
        </m:r>
      </m:oMath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>, то есть является представлением линейного оператора в пространстве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>. Собственный вектор матрицы будем искать в виде: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4349DA62" w14:textId="77777777" w:rsidR="00E02C77" w:rsidRDefault="00E02C77" w:rsidP="00E02C77">
      <w:pPr>
        <w:ind w:firstLine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>Составим уравнение для отыскания собственных векторов в матричном виде:</w:t>
      </w:r>
    </w:p>
    <w:p w14:paraId="034BB5FA" w14:textId="77777777" w:rsidR="00E02C77" w:rsidRDefault="00E02C77" w:rsidP="00E02C77">
      <w:pPr>
        <w:ind w:firstLine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Aa=λa&lt;=&gt;Aa=λEa&lt;=&gt;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A-λE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a=0</m:t>
        </m:r>
      </m:oMath>
      <w:r w:rsidRPr="004D636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0A90D92B" w14:textId="5568A2CA" w:rsidR="00E02C77" w:rsidRPr="009C0A24" w:rsidRDefault="00E02C77" w:rsidP="00E02C7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 xml:space="preserve">A- λE=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-2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λ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  <w:r w:rsidRPr="00E02C7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1-λ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-2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-2-λ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3D45E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71E7F394" w14:textId="77777777" w:rsidR="00E02C77" w:rsidRPr="009C0A24" w:rsidRDefault="00E02C77" w:rsidP="00E02C77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>Перепишем матричное уравнение в виде системы уравнений:</w:t>
      </w:r>
    </w:p>
    <w:p w14:paraId="6A7864FF" w14:textId="429DA5C6" w:rsidR="00E02C77" w:rsidRPr="009C0A24" w:rsidRDefault="000923C8" w:rsidP="00E02C77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3-λ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1-λ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-2-λ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E02C77" w:rsidRPr="003D45E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27C77F74" w14:textId="77777777" w:rsidR="00E02C77" w:rsidRPr="005B1C48" w:rsidRDefault="00E02C77" w:rsidP="00E02C77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Однородная система имеет ненулевые решения тогда и только тогда, когда определитель ее главной матрицы равен 0. </w:t>
      </w:r>
    </w:p>
    <w:p w14:paraId="2B713F70" w14:textId="77777777" w:rsidR="00E02C77" w:rsidRPr="005B1C48" w:rsidRDefault="00E02C77" w:rsidP="00E02C77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Х</w:t>
      </w: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арактеристическое уравнение 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 λE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3D45E7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29B6B4E" w14:textId="4DC7D618" w:rsidR="00E02C77" w:rsidRPr="003D45E7" w:rsidRDefault="000923C8" w:rsidP="00E02C7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 λE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1-λ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-2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-2-λ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E02C77" w:rsidRPr="003D45E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0F704AFB" w14:textId="52264AE2" w:rsidR="00E02C77" w:rsidRPr="00F26DE6" w:rsidRDefault="00E02C77" w:rsidP="00E02C77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-λ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-2-λ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-2-λ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1-λ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F26D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61F94923" w14:textId="417A83EC" w:rsidR="00E02C77" w:rsidRPr="00B068A1" w:rsidRDefault="000923C8" w:rsidP="00E02C7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-2λ+2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+2λ-2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E02C77" w:rsidRPr="00012D8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3377A845" w14:textId="03CC9D6E" w:rsidR="00E02C77" w:rsidRPr="00012D8F" w:rsidRDefault="000923C8" w:rsidP="00E02C7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E02C77" w:rsidRPr="00012D8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107F2FC4" w14:textId="1D17B2D6" w:rsidR="00E02C77" w:rsidRPr="00F93C34" w:rsidRDefault="000923C8" w:rsidP="00E02C7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λ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E02C77" w:rsidRPr="00F93C3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707358F4" w14:textId="77777777" w:rsidR="00E02C77" w:rsidRPr="00295033" w:rsidRDefault="000923C8" w:rsidP="00E02C7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 </m:t>
        </m:r>
      </m:oMath>
      <w:r w:rsidR="00E02C77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E02C77" w:rsidRPr="007F711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02C77" w:rsidRPr="005B1C48">
        <w:rPr>
          <w:rFonts w:ascii="Times New Roman" w:eastAsiaTheme="minorEastAsia" w:hAnsi="Times New Roman" w:cs="Times New Roman"/>
          <w:iCs/>
          <w:sz w:val="24"/>
          <w:szCs w:val="24"/>
        </w:rPr>
        <w:t>собственные значения линейного оператора.</w:t>
      </w:r>
    </w:p>
    <w:p w14:paraId="14288B18" w14:textId="77777777" w:rsidR="00E02C77" w:rsidRPr="00BE47C0" w:rsidRDefault="00E02C77" w:rsidP="00E02C77">
      <w:pPr>
        <w:pStyle w:val="a3"/>
        <w:numPr>
          <w:ilvl w:val="0"/>
          <w:numId w:val="10"/>
        </w:numPr>
        <w:ind w:left="709" w:hanging="295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Найдем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726CD455" w14:textId="43018801" w:rsidR="00E02C77" w:rsidRPr="006E3B2C" w:rsidRDefault="000923C8" w:rsidP="00E02C77">
      <w:pPr>
        <w:ind w:firstLine="426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x=0</m:t>
        </m:r>
      </m:oMath>
      <w:r w:rsidR="00E02C77" w:rsidRPr="005B1C4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02C77" w:rsidRPr="005B1C48">
        <w:rPr>
          <w:rFonts w:ascii="Times New Roman" w:eastAsiaTheme="minorEastAsia" w:hAnsi="Times New Roman" w:cs="Times New Roman"/>
          <w:iCs/>
          <w:sz w:val="24"/>
          <w:szCs w:val="24"/>
        </w:rPr>
        <w:t> или</w:t>
      </w:r>
      <w:r w:rsidR="00E02C77" w:rsidRPr="006F490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-2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-2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-2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E02C77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02C77" w:rsidRPr="00F03F6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02C77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</m:oMath>
      <w:r w:rsidR="00E02C77" w:rsidRPr="009A4BA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-1.5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+0.5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-1.5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</m:oMath>
      <w:r w:rsidR="0012641A" w:rsidRPr="009A4BA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+0.5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</w:p>
    <w:p w14:paraId="2EC6135A" w14:textId="73631FEA" w:rsidR="0012641A" w:rsidRPr="0092267F" w:rsidRDefault="0012641A" w:rsidP="0012641A">
      <w:pPr>
        <w:ind w:firstLine="41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Полагая в последнем равенстве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, получим 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0.5С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7FE12CE6" w14:textId="27F73688" w:rsidR="0012641A" w:rsidRDefault="0012641A" w:rsidP="0012641A">
      <w:pPr>
        <w:ind w:firstLine="41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Откуда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имеют вид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0}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>0}</m:t>
        </m:r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75A07C50" w14:textId="77777777" w:rsidR="00E02C77" w:rsidRPr="00BE47C0" w:rsidRDefault="00E02C77" w:rsidP="00E02C77">
      <w:pPr>
        <w:pStyle w:val="a3"/>
        <w:numPr>
          <w:ilvl w:val="0"/>
          <w:numId w:val="10"/>
        </w:numPr>
        <w:ind w:left="709" w:hanging="295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Найдем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28CDF38A" w14:textId="0E08818B" w:rsidR="00E02C77" w:rsidRPr="001F4298" w:rsidRDefault="000923C8" w:rsidP="00E02C77">
      <w:pPr>
        <w:ind w:firstLine="414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x=0</m:t>
        </m:r>
      </m:oMath>
      <w:r w:rsidR="00E02C77" w:rsidRPr="001F429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02C77" w:rsidRPr="001F42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 или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-2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-2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-3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E02C77" w:rsidRPr="001F42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</m:oMath>
      <w:r w:rsidR="00E02C77" w:rsidRPr="001F42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</w:p>
    <w:p w14:paraId="0004ACF5" w14:textId="6CD269D8" w:rsidR="00E02C77" w:rsidRPr="0092267F" w:rsidRDefault="00E02C77" w:rsidP="00E02C77">
      <w:pPr>
        <w:ind w:firstLine="41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Полагая в последнем равенстве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, получим 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3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4E6BF2D8" w14:textId="2C56A2E8" w:rsidR="00E02C77" w:rsidRDefault="00E02C77" w:rsidP="00E02C77">
      <w:pPr>
        <w:ind w:firstLine="41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Откуда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имеют вид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0}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>0}</m:t>
        </m:r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6FC64D0" w14:textId="42EE463C" w:rsidR="00E7216F" w:rsidRPr="00550CEC" w:rsidRDefault="005E41A1" w:rsidP="00246912">
      <w:pPr>
        <w:pStyle w:val="a3"/>
        <w:numPr>
          <w:ilvl w:val="0"/>
          <w:numId w:val="10"/>
        </w:numPr>
        <w:ind w:left="709" w:hanging="295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E41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матрицы </w:t>
      </w:r>
      <w:r w:rsidRPr="005E41A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Pr="005E41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найдены собственные векторы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5E41A1">
        <w:rPr>
          <w:rFonts w:ascii="Times New Roman" w:eastAsiaTheme="minorEastAsia" w:hAnsi="Times New Roman" w:cs="Times New Roman"/>
          <w:iCs/>
          <w:sz w:val="24"/>
          <w:szCs w:val="24"/>
        </w:rPr>
        <w:t>, соответствующие собственным значениям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5E41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Поскольку собственные значения </w:t>
      </w:r>
      <w:r w:rsidR="00084343">
        <w:rPr>
          <w:rFonts w:ascii="Times New Roman" w:eastAsiaTheme="minorEastAsia" w:hAnsi="Times New Roman" w:cs="Times New Roman"/>
          <w:iCs/>
          <w:sz w:val="24"/>
          <w:szCs w:val="24"/>
        </w:rPr>
        <w:t>не</w:t>
      </w:r>
      <w:r w:rsidRPr="005E41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различны</w:t>
      </w:r>
      <w:r w:rsidR="000843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попарно</w:t>
      </w:r>
      <w:r w:rsidR="004454DF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F7097D">
        <w:rPr>
          <w:rFonts w:ascii="Times New Roman" w:eastAsiaTheme="minorEastAsia" w:hAnsi="Times New Roman" w:cs="Times New Roman"/>
          <w:iCs/>
          <w:sz w:val="24"/>
          <w:szCs w:val="24"/>
        </w:rPr>
        <w:t>но</w:t>
      </w:r>
      <w:r w:rsidR="004454D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4A233D">
        <w:rPr>
          <w:rFonts w:ascii="Times New Roman" w:eastAsiaTheme="minorEastAsia" w:hAnsi="Times New Roman" w:cs="Times New Roman"/>
          <w:iCs/>
          <w:sz w:val="24"/>
          <w:szCs w:val="24"/>
        </w:rPr>
        <w:t>собственных векторов четыре</w:t>
      </w:r>
      <w:r w:rsidR="000843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то </w:t>
      </w:r>
      <w:r w:rsidR="003064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составим матрицу </w:t>
      </w:r>
      <w:r w:rsidR="00537B7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</w:t>
      </w:r>
      <w:r w:rsidR="00246912" w:rsidRPr="00AE4EE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E7216F" w:rsidRPr="00E7216F">
        <w:rPr>
          <w:rFonts w:ascii="Times New Roman" w:eastAsiaTheme="minorEastAsia" w:hAnsi="Times New Roman" w:cs="Times New Roman"/>
          <w:iCs/>
          <w:sz w:val="24"/>
          <w:szCs w:val="24"/>
        </w:rPr>
        <w:t>из собственных векторов:</w:t>
      </w:r>
    </w:p>
    <w:p w14:paraId="43F54EC2" w14:textId="131A5868" w:rsidR="00550CEC" w:rsidRDefault="00537B78" w:rsidP="00550CEC">
      <w:pPr>
        <w:ind w:firstLine="414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550CE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1F5A6C42" w14:textId="77777777" w:rsidR="00950F27" w:rsidRDefault="005718DE" w:rsidP="00550CEC">
      <w:pPr>
        <w:ind w:firstLine="414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Покажем, что </w:t>
      </w:r>
      <w:r w:rsidR="00950F27">
        <w:rPr>
          <w:rFonts w:ascii="Times New Roman" w:eastAsiaTheme="minorEastAsia" w:hAnsi="Times New Roman" w:cs="Times New Roman"/>
          <w:iCs/>
          <w:sz w:val="24"/>
          <w:szCs w:val="24"/>
        </w:rPr>
        <w:t>векторы</w:t>
      </w:r>
      <w:r w:rsidR="0043532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линейно независим</w:t>
      </w:r>
      <w:r w:rsidR="00950F27">
        <w:rPr>
          <w:rFonts w:ascii="Times New Roman" w:eastAsiaTheme="minorEastAsia" w:hAnsi="Times New Roman" w:cs="Times New Roman"/>
          <w:iCs/>
          <w:sz w:val="24"/>
          <w:szCs w:val="24"/>
        </w:rPr>
        <w:t>ы</w:t>
      </w:r>
    </w:p>
    <w:p w14:paraId="4030AC54" w14:textId="6F22B4C6" w:rsidR="005718DE" w:rsidRPr="0088347D" w:rsidRDefault="005718DE" w:rsidP="00550CEC">
      <w:pPr>
        <w:ind w:firstLine="41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⇒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-2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⇒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1.5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D82885" w:rsidRPr="0088347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88347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 w:rsidR="0088347D">
        <w:rPr>
          <w:rFonts w:ascii="Times New Roman" w:eastAsiaTheme="minorEastAsia" w:hAnsi="Times New Roman" w:cs="Times New Roman"/>
          <w:sz w:val="24"/>
          <w:szCs w:val="24"/>
        </w:rPr>
        <w:t>т.е.</w:t>
      </w:r>
      <w:proofErr w:type="gramEnd"/>
      <w:r w:rsidR="00905A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347D">
        <w:rPr>
          <w:rFonts w:ascii="Times New Roman" w:eastAsiaTheme="minorEastAsia" w:hAnsi="Times New Roman" w:cs="Times New Roman"/>
          <w:sz w:val="24"/>
          <w:szCs w:val="24"/>
        </w:rPr>
        <w:t>собственные векторы образуют</w:t>
      </w:r>
      <w:r w:rsidR="00651357">
        <w:rPr>
          <w:rFonts w:ascii="Times New Roman" w:eastAsiaTheme="minorEastAsia" w:hAnsi="Times New Roman" w:cs="Times New Roman"/>
          <w:sz w:val="24"/>
          <w:szCs w:val="24"/>
        </w:rPr>
        <w:t xml:space="preserve"> искомый</w:t>
      </w:r>
      <w:r w:rsidR="0088347D">
        <w:rPr>
          <w:rFonts w:ascii="Times New Roman" w:eastAsiaTheme="minorEastAsia" w:hAnsi="Times New Roman" w:cs="Times New Roman"/>
          <w:sz w:val="24"/>
          <w:szCs w:val="24"/>
        </w:rPr>
        <w:t xml:space="preserve"> базис</w:t>
      </w:r>
      <w:r w:rsidR="00E20E2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0DB10CB" w14:textId="66C39B96" w:rsidR="00B534FF" w:rsidRPr="00950F27" w:rsidRDefault="000878DA" w:rsidP="006B6B3E">
      <w:pPr>
        <w:ind w:firstLine="41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С</w:t>
      </w:r>
      <w:r w:rsidR="004A233D">
        <w:rPr>
          <w:rFonts w:ascii="Times New Roman" w:eastAsiaTheme="minorEastAsia" w:hAnsi="Times New Roman" w:cs="Times New Roman"/>
          <w:iCs/>
          <w:sz w:val="24"/>
          <w:szCs w:val="24"/>
        </w:rPr>
        <w:t>оответствующ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ая</w:t>
      </w:r>
      <w:r w:rsidR="004A233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ему</w:t>
      </w:r>
      <w:r w:rsidR="006B6B3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диагональная</w:t>
      </w:r>
      <w:r w:rsidR="004A233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матриц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а</w:t>
      </w:r>
      <w:r w:rsidR="00BA521B">
        <w:rPr>
          <w:rFonts w:ascii="Times New Roman" w:eastAsiaTheme="minorEastAsia" w:hAnsi="Times New Roman" w:cs="Times New Roman"/>
          <w:iCs/>
          <w:sz w:val="24"/>
          <w:szCs w:val="24"/>
        </w:rPr>
        <w:t>, на диагонали которой</w:t>
      </w:r>
      <w:r w:rsidR="00C048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C048B2" w:rsidRPr="00C048B2">
        <w:rPr>
          <w:rFonts w:ascii="Times New Roman" w:eastAsiaTheme="minorEastAsia" w:hAnsi="Times New Roman" w:cs="Times New Roman"/>
          <w:iCs/>
          <w:sz w:val="24"/>
          <w:szCs w:val="24"/>
        </w:rPr>
        <w:t>расположены</w:t>
      </w:r>
      <w:r w:rsidR="00C048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</w:t>
      </w:r>
      <w:r w:rsidR="00C048B2" w:rsidRPr="00C048B2">
        <w:rPr>
          <w:rFonts w:ascii="Times New Roman" w:eastAsiaTheme="minorEastAsia" w:hAnsi="Times New Roman" w:cs="Times New Roman"/>
          <w:iCs/>
          <w:sz w:val="24"/>
          <w:szCs w:val="24"/>
        </w:rPr>
        <w:t>обственные значения</w:t>
      </w:r>
      <w:r w:rsidR="001C3AD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 соответствии с их кратностью</w:t>
      </w:r>
      <w:r w:rsidR="00C048B2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1CFCCA52" w14:textId="3EFCB2A8" w:rsidR="00E02C77" w:rsidRPr="0076705E" w:rsidRDefault="009A600A" w:rsidP="00241884">
      <w:pPr>
        <w:ind w:firstLine="414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B534FF" w:rsidRPr="0076705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7D29BB85" w14:textId="783D2BCB" w:rsidR="00F04402" w:rsidRDefault="00F04402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FC8B0E5" w14:textId="4F059B75" w:rsidR="00F04402" w:rsidRDefault="00F04402" w:rsidP="00F04402">
      <w:pPr>
        <w:ind w:firstLine="426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Задание №3</w:t>
      </w:r>
    </w:p>
    <w:p w14:paraId="49DEC1A7" w14:textId="37127A5B" w:rsidR="00F04402" w:rsidRDefault="004F75A0" w:rsidP="00F04402">
      <w:pPr>
        <w:ind w:firstLine="426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F75A0">
        <w:rPr>
          <w:rFonts w:ascii="Times New Roman" w:eastAsiaTheme="minorEastAsia" w:hAnsi="Times New Roman" w:cs="Times New Roman"/>
          <w:iCs/>
          <w:sz w:val="24"/>
          <w:szCs w:val="24"/>
        </w:rPr>
        <w:t>Найти все собственные значения и корневые подпространства линейного оператора, заданного в некотором базисе матрицей:</w:t>
      </w:r>
    </w:p>
    <w:p w14:paraId="37919DD6" w14:textId="575E7FD7" w:rsidR="004F75A0" w:rsidRDefault="000923C8" w:rsidP="00F04402">
      <w:pPr>
        <w:ind w:firstLine="426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2      1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8642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490539D8" w14:textId="67B66BBB" w:rsidR="00864209" w:rsidRDefault="00864209" w:rsidP="00F04402">
      <w:pPr>
        <w:ind w:firstLine="426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007E20A" w14:textId="6043B6CF" w:rsidR="00D32BC7" w:rsidRPr="00D32BC7" w:rsidRDefault="00D32BC7" w:rsidP="00F04402">
      <w:pPr>
        <w:ind w:firstLine="426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D32BC7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Решение:</w:t>
      </w:r>
    </w:p>
    <w:p w14:paraId="0B634D5E" w14:textId="373C2E63" w:rsidR="00D32BC7" w:rsidRPr="007048DE" w:rsidRDefault="00D32BC7" w:rsidP="00D32BC7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2      1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7048D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4F575266" w14:textId="2A72A651" w:rsidR="00D32BC7" w:rsidRPr="005B1C48" w:rsidRDefault="00D32BC7" w:rsidP="00D32BC7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Х</w:t>
      </w: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арактеристическое уравнение 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 λE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3D45E7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6400FA61" w14:textId="031C1CFF" w:rsidR="00D32BC7" w:rsidRPr="003D45E7" w:rsidRDefault="000923C8" w:rsidP="00D32BC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 λE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 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0           0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 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2           1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2- λ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2 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1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 λ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D32BC7" w:rsidRPr="003D45E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14924796" w14:textId="4770721D" w:rsidR="00D32BC7" w:rsidRPr="00F26DE6" w:rsidRDefault="006A7305" w:rsidP="00D32BC7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(-1-λ)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D32BC7" w:rsidRPr="00F26D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4AD111FE" w14:textId="79C3A424" w:rsidR="00D32BC7" w:rsidRPr="00B068A1" w:rsidRDefault="000923C8" w:rsidP="00D32BC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-1-λ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-(λ-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)=0</m:t>
        </m:r>
      </m:oMath>
      <w:r w:rsidR="00D32BC7" w:rsidRPr="00012D8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51AC2892" w14:textId="78627A74" w:rsidR="00D32BC7" w:rsidRDefault="009C4935" w:rsidP="00D32BC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+λ-2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-λ+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D32BC7" w:rsidRPr="00012D8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4518565A" w14:textId="54BFD565" w:rsidR="00977A4A" w:rsidRPr="004A7454" w:rsidRDefault="000923C8" w:rsidP="00D32BC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977A4A" w:rsidRPr="004A745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549D4713" w14:textId="6F367D9C" w:rsidR="00D32BC7" w:rsidRPr="00F93C34" w:rsidRDefault="000923C8" w:rsidP="00D32BC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(1-λ)=0</m:t>
        </m:r>
      </m:oMath>
      <w:r w:rsidR="00D32BC7" w:rsidRPr="00F93C3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30BC7C2B" w14:textId="637B4037" w:rsidR="00D32BC7" w:rsidRDefault="000923C8" w:rsidP="00D32BC7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0,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1 </m:t>
        </m:r>
      </m:oMath>
      <w:r w:rsidR="00D32BC7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D32BC7" w:rsidRPr="007F711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32BC7" w:rsidRPr="005B1C48">
        <w:rPr>
          <w:rFonts w:ascii="Times New Roman" w:eastAsiaTheme="minorEastAsia" w:hAnsi="Times New Roman" w:cs="Times New Roman"/>
          <w:iCs/>
          <w:sz w:val="24"/>
          <w:szCs w:val="24"/>
        </w:rPr>
        <w:t>собственные значения линейного оператора.</w:t>
      </w:r>
      <w:r w:rsidR="004A7454" w:rsidRPr="004A745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06F203BB" w14:textId="77777777" w:rsidR="007F655A" w:rsidRDefault="007F655A" w:rsidP="00D32BC7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F3D78F9" w14:textId="77777777" w:rsidR="007F655A" w:rsidRDefault="007F655A" w:rsidP="00D32BC7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28D8B12" w14:textId="77777777" w:rsidR="007F655A" w:rsidRDefault="007F655A" w:rsidP="00D32BC7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3C61FDD" w14:textId="77777777" w:rsidR="007F655A" w:rsidRDefault="007F655A" w:rsidP="00D32BC7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3DED32B" w14:textId="77777777" w:rsidR="007F655A" w:rsidRDefault="007F655A" w:rsidP="00D32BC7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628B41B" w14:textId="77777777" w:rsidR="007F655A" w:rsidRDefault="007F655A" w:rsidP="00D32BC7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E9232BA" w14:textId="15C12710" w:rsidR="007F655A" w:rsidRPr="00BE47C0" w:rsidRDefault="007F655A" w:rsidP="007F655A">
      <w:pPr>
        <w:pStyle w:val="a3"/>
        <w:numPr>
          <w:ilvl w:val="0"/>
          <w:numId w:val="10"/>
        </w:numPr>
        <w:ind w:left="709" w:hanging="295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Найдем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9B0BB2C" w14:textId="2A2F99EA" w:rsidR="007F655A" w:rsidRPr="001F4298" w:rsidRDefault="000923C8" w:rsidP="007F655A">
      <w:pPr>
        <w:ind w:firstLine="414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x=0</m:t>
        </m:r>
      </m:oMath>
      <w:r w:rsidR="007F655A" w:rsidRPr="001F429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F655A" w:rsidRPr="001F42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 или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-1-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0           0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2           1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2-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2 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1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2      1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7F655A" w:rsidRPr="001F42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</m:oMath>
      <w:r w:rsidR="007F655A" w:rsidRPr="001F42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</w:p>
    <w:p w14:paraId="3C096A44" w14:textId="566C3FC5" w:rsidR="007F655A" w:rsidRPr="0092267F" w:rsidRDefault="007F655A" w:rsidP="007F655A">
      <w:pPr>
        <w:ind w:firstLine="41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Полагая в последнем равенстве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, получим 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+0.5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+0.5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03E8007" w14:textId="7E0B5A31" w:rsidR="007F655A" w:rsidRDefault="007F655A" w:rsidP="007F655A">
      <w:pPr>
        <w:ind w:firstLine="41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Откуда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имеют вид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0}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>0}</m:t>
        </m:r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E045A8B" w14:textId="77777777" w:rsidR="007F655A" w:rsidRPr="00BE47C0" w:rsidRDefault="007F655A" w:rsidP="007F655A">
      <w:pPr>
        <w:pStyle w:val="a3"/>
        <w:numPr>
          <w:ilvl w:val="0"/>
          <w:numId w:val="10"/>
        </w:numPr>
        <w:ind w:left="709" w:hanging="295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Найдем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78125624" w14:textId="77D8F47B" w:rsidR="007F655A" w:rsidRPr="001F4298" w:rsidRDefault="000923C8" w:rsidP="007F655A">
      <w:pPr>
        <w:ind w:firstLine="414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x=0</m:t>
        </m:r>
      </m:oMath>
      <w:r w:rsidR="007F655A" w:rsidRPr="001F429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F655A" w:rsidRPr="001F42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 или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-1-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0           0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2           1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2-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2 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1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2      1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7F655A" w:rsidRPr="001F42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</m:oMath>
      <w:r w:rsidR="007F655A" w:rsidRPr="001F42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-1.5x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0.4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</w:p>
    <w:p w14:paraId="727FA680" w14:textId="007F5491" w:rsidR="007F655A" w:rsidRPr="0092267F" w:rsidRDefault="007F655A" w:rsidP="007F655A">
      <w:pPr>
        <w:ind w:firstLine="41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Полагая в последнем равенстве 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, получим 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6236D6B" w14:textId="7B225853" w:rsidR="007F655A" w:rsidRDefault="007F655A" w:rsidP="007F655A">
      <w:pPr>
        <w:ind w:firstLine="41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Откуда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имеют вид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>0}</m:t>
        </m:r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1DE5B2E4" w14:textId="77777777" w:rsidR="004A09B0" w:rsidRDefault="004A09B0" w:rsidP="00D32BC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76E4BBF" w14:textId="77777777" w:rsidR="00A01DFF" w:rsidRDefault="00A01DFF" w:rsidP="00D32BC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565852A" w14:textId="77777777" w:rsidR="00A01DFF" w:rsidRPr="004A7454" w:rsidRDefault="00A01DFF" w:rsidP="00D32BC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A904AEC" w14:textId="6868AEC7" w:rsidR="004203D0" w:rsidRDefault="004A09B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A09B0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Получаем два корневых подпространства: </w:t>
      </w:r>
      <w:r w:rsidRPr="004A09B0">
        <w:rPr>
          <w:rFonts w:ascii="Cambria Math" w:eastAsiaTheme="minorEastAsia" w:hAnsi="Cambria Math" w:cs="Cambria Math"/>
          <w:iCs/>
          <w:sz w:val="24"/>
          <w:szCs w:val="24"/>
        </w:rPr>
        <w:t>𝑉</w:t>
      </w:r>
      <w:r w:rsidRPr="004A09B0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0</w:t>
      </w:r>
      <w:r w:rsidR="00DD0AAE" w:rsidRPr="00DD0AA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4A09B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</w:t>
      </w:r>
      <w:r w:rsidR="0067775D" w:rsidRPr="004A09B0">
        <w:rPr>
          <w:rFonts w:ascii="Cambria Math" w:eastAsiaTheme="minorEastAsia" w:hAnsi="Cambria Math" w:cs="Cambria Math"/>
          <w:iCs/>
          <w:sz w:val="24"/>
          <w:szCs w:val="24"/>
        </w:rPr>
        <w:t>𝑉</w:t>
      </w:r>
      <w:r w:rsidR="0067775D" w:rsidRPr="0067775D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1</w:t>
      </w:r>
      <w:r w:rsidRPr="004A09B0">
        <w:rPr>
          <w:rFonts w:ascii="Times New Roman" w:eastAsiaTheme="minorEastAsia" w:hAnsi="Times New Roman" w:cs="Times New Roman"/>
          <w:iCs/>
          <w:sz w:val="24"/>
          <w:szCs w:val="24"/>
        </w:rPr>
        <w:t>. Найдем их.</w:t>
      </w:r>
    </w:p>
    <w:p w14:paraId="1BC24F67" w14:textId="084B8479" w:rsidR="001F41BE" w:rsidRPr="001E7A31" w:rsidRDefault="001F41BE" w:rsidP="001E7A31">
      <w:pPr>
        <w:pStyle w:val="a3"/>
        <w:numPr>
          <w:ilvl w:val="0"/>
          <w:numId w:val="10"/>
        </w:numPr>
        <w:ind w:left="284" w:hanging="295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λ=0:</m:t>
        </m:r>
      </m:oMath>
      <w:r w:rsidRPr="001E7A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7B12A35E" w14:textId="1482BDCD" w:rsidR="009F6108" w:rsidRDefault="000923C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A-λE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2      1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31531B" w:rsidRPr="007048D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1531B" w:rsidRPr="00CE661C">
        <w:rPr>
          <w:rFonts w:ascii="Times New Roman" w:eastAsiaTheme="minorEastAsia" w:hAnsi="Times New Roman" w:cs="Times New Roman"/>
          <w:iCs/>
          <w:sz w:val="24"/>
          <w:szCs w:val="24"/>
        </w:rPr>
        <w:t>*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2      1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2       1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4      2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31531B" w:rsidRPr="007048D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4C6BD3E8" w14:textId="3A9092AB" w:rsidR="00766DC1" w:rsidRPr="0076705E" w:rsidRDefault="009F6108">
      <w:pPr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Найдем базис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  <w:lang w:val="en-US"/>
          </w:rPr>
          <m:t>Ker</m:t>
        </m:r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vertAlign w:val="superscript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 xml:space="preserve">: </m:t>
        </m:r>
      </m:oMath>
    </w:p>
    <w:p w14:paraId="44B3AB15" w14:textId="61AEFDFD" w:rsidR="00A84A61" w:rsidRPr="0076705E" w:rsidRDefault="00B05163">
      <w:pPr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>-2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 xml:space="preserve">=0 </m:t>
        </m:r>
      </m:oMath>
      <w:r w:rsidR="00A84A61" w:rsidRPr="0076705E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 xml:space="preserve"> </w:t>
      </w:r>
    </w:p>
    <w:p w14:paraId="67FC606C" w14:textId="177FAD0E" w:rsidR="008B257B" w:rsidRPr="008B257B" w:rsidRDefault="008B257B" w:rsidP="008B257B">
      <w:pPr>
        <w:ind w:firstLine="41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Полагая в последнем равенстве 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, получим 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0.5С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16D625D4" w14:textId="60F1D802" w:rsidR="00C47A0A" w:rsidRPr="00EA1215" w:rsidRDefault="003E5D2F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ФСР: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1, 0, 0, 0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0, 1, 1, 0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=(0, 0.5, 0, 1)</m:t>
        </m:r>
      </m:oMath>
      <w:r w:rsidR="00EA1215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Cambria Math"/>
            <w:sz w:val="24"/>
            <w:szCs w:val="24"/>
          </w:rPr>
          <m:t>=&lt;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Cambria Math"/>
            <w:sz w:val="24"/>
            <w:szCs w:val="24"/>
          </w:rPr>
          <m:t>&gt;</m:t>
        </m:r>
      </m:oMath>
      <w:r w:rsidR="00EA121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7AC27724" w14:textId="77777777" w:rsidR="00A84A61" w:rsidRPr="00EA1215" w:rsidRDefault="00A84A61">
      <w:pPr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</w:pPr>
    </w:p>
    <w:p w14:paraId="1161A860" w14:textId="2C132F6A" w:rsidR="00A84A61" w:rsidRPr="001E7A31" w:rsidRDefault="00A84A61" w:rsidP="001E7A31">
      <w:pPr>
        <w:pStyle w:val="a3"/>
        <w:numPr>
          <w:ilvl w:val="0"/>
          <w:numId w:val="10"/>
        </w:numPr>
        <w:ind w:left="284" w:hanging="284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λ=1:</m:t>
        </m:r>
      </m:oMath>
      <w:r w:rsidRPr="001E7A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6A852DEF" w14:textId="7560A5F8" w:rsidR="00A84A61" w:rsidRDefault="00A84A61" w:rsidP="00A84A6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A-λE=A-E=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2      1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7048D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</w:t>
      </w:r>
    </w:p>
    <w:p w14:paraId="12401978" w14:textId="212A527D" w:rsidR="00A84A61" w:rsidRPr="00A84A61" w:rsidRDefault="00A84A61" w:rsidP="00A84A61">
      <w:pPr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Найдем базис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  <w:lang w:val="en-US"/>
          </w:rPr>
          <m:t>Ker</m:t>
        </m:r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 xml:space="preserve"> (</m:t>
        </m:r>
        <m:r>
          <w:rPr>
            <w:rFonts w:ascii="Cambria Math" w:eastAsiaTheme="minorEastAsia" w:hAnsi="Cambria Math" w:cs="Times New Roman"/>
            <w:sz w:val="24"/>
            <w:szCs w:val="24"/>
          </w:rPr>
          <m:t>A-λE</m:t>
        </m:r>
        <m: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 xml:space="preserve">): </m:t>
        </m:r>
      </m:oMath>
    </w:p>
    <w:p w14:paraId="316127DB" w14:textId="2D349A45" w:rsidR="005F5272" w:rsidRPr="007264A2" w:rsidRDefault="000923C8" w:rsidP="00A84A6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0       0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2      1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=&gt;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0       0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-2      1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-1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=&gt;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0       0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-0.8     -0.4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-2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-2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&gt;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=&gt;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3CEF695" w14:textId="42CF5E10" w:rsidR="007264A2" w:rsidRPr="0076705E" w:rsidRDefault="000923C8" w:rsidP="00A84A6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  <w:r w:rsidR="007264A2" w:rsidRPr="0076705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01C6CE69" w14:textId="7DE5F8A6" w:rsidR="002D43D2" w:rsidRPr="002D43D2" w:rsidRDefault="002D43D2" w:rsidP="002D43D2">
      <w:pPr>
        <w:ind w:firstLine="41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Полагая в последнем равенстве 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, получим 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7D5D2B3A" w14:textId="3A8F629E" w:rsidR="00864209" w:rsidRPr="005F5272" w:rsidRDefault="001E7ACD" w:rsidP="00A84A6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ФСР: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1, 2, 2, 1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Cambria Math"/>
            <w:sz w:val="24"/>
            <w:szCs w:val="24"/>
          </w:rPr>
          <m:t>=&lt;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Cambria Math"/>
            <w:sz w:val="24"/>
            <w:szCs w:val="24"/>
          </w:rPr>
          <m:t>&gt;</m:t>
        </m:r>
      </m:oMath>
      <w:r w:rsidR="00864209"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76A2D97C" w14:textId="2C3444B5" w:rsidR="00864209" w:rsidRDefault="00864209" w:rsidP="00864209">
      <w:pPr>
        <w:ind w:left="708" w:hanging="282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Задание №4</w:t>
      </w:r>
    </w:p>
    <w:p w14:paraId="7137D43C" w14:textId="77777777" w:rsidR="000D4675" w:rsidRPr="000D4675" w:rsidRDefault="000D4675" w:rsidP="000D4675">
      <w:pPr>
        <w:ind w:left="708" w:hanging="282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4675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</w:t>
      </w:r>
      <w:r w:rsidRPr="000D4675">
        <w:rPr>
          <w:rFonts w:ascii="Times New Roman" w:eastAsiaTheme="minorEastAsia" w:hAnsi="Times New Roman" w:cs="Times New Roman"/>
          <w:iCs/>
          <w:sz w:val="24"/>
          <w:szCs w:val="24"/>
        </w:rPr>
        <w:t xml:space="preserve">) Найти жорданову нормальную форму матрицы четвёртого порядка. </w:t>
      </w:r>
    </w:p>
    <w:p w14:paraId="05D5EB73" w14:textId="77777777" w:rsidR="000D4675" w:rsidRPr="000D4675" w:rsidRDefault="000D4675" w:rsidP="000D4675">
      <w:pPr>
        <w:ind w:left="708" w:hanging="282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4675">
        <w:rPr>
          <w:rFonts w:ascii="Times New Roman" w:eastAsiaTheme="minorEastAsia" w:hAnsi="Times New Roman" w:cs="Times New Roman"/>
          <w:iCs/>
          <w:sz w:val="24"/>
          <w:szCs w:val="24"/>
        </w:rPr>
        <w:t xml:space="preserve">б) Найти базис, в котором матрица заданного линейного оператора имеет жорданову форму. </w:t>
      </w:r>
    </w:p>
    <w:p w14:paraId="7AB652BF" w14:textId="77777777" w:rsidR="000D4675" w:rsidRPr="000D4675" w:rsidRDefault="000D4675" w:rsidP="000D4675">
      <w:pPr>
        <w:ind w:left="708" w:hanging="282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D4675">
        <w:rPr>
          <w:rFonts w:ascii="Times New Roman" w:eastAsiaTheme="minorEastAsia" w:hAnsi="Times New Roman" w:cs="Times New Roman"/>
          <w:iCs/>
          <w:sz w:val="24"/>
          <w:szCs w:val="24"/>
        </w:rPr>
        <w:t>в) Найти матрицу перехода из заданного базиса в жорданов базис.</w:t>
      </w:r>
    </w:p>
    <w:p w14:paraId="0C688864" w14:textId="22B8E2FD" w:rsidR="000D4675" w:rsidRDefault="000923C8" w:rsidP="00864209">
      <w:pPr>
        <w:ind w:left="708" w:hanging="282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1         1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      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    -2</m:t>
                        </m:r>
                      </m:e>
                    </m:mr>
                  </m:m>
                </m:e>
              </m:mr>
            </m:m>
          </m:e>
        </m:d>
      </m:oMath>
      <w:r w:rsidR="00F56B6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45D8F088" w14:textId="77777777" w:rsidR="009B0D74" w:rsidRDefault="009B0D74" w:rsidP="00864209">
      <w:pPr>
        <w:ind w:left="708" w:hanging="282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B9C11BF" w14:textId="149D41DE" w:rsidR="0076705E" w:rsidRDefault="0076705E" w:rsidP="00864209">
      <w:pPr>
        <w:ind w:left="708" w:hanging="282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9B0D74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Решение:</w:t>
      </w:r>
    </w:p>
    <w:p w14:paraId="4BB93A9E" w14:textId="22C1CC21" w:rsidR="006819AC" w:rsidRPr="006819AC" w:rsidRDefault="006819AC" w:rsidP="006819AC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1         1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      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    -2</m:t>
                        </m:r>
                      </m:e>
                    </m:mr>
                  </m:m>
                </m:e>
              </m:mr>
            </m:m>
          </m:e>
        </m:d>
      </m:oMath>
      <w:r w:rsidRPr="007048D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24ACC58B" w14:textId="7036C8EF" w:rsidR="006819AC" w:rsidRDefault="009B0D74" w:rsidP="006819AC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Найдем собственные значения</w:t>
      </w:r>
      <w:r w:rsidR="006819AC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9FE33EE" w14:textId="77777777" w:rsidR="006819AC" w:rsidRPr="005B1C48" w:rsidRDefault="006819AC" w:rsidP="006819AC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Х</w:t>
      </w: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арактеристическое уравнение 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 λE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3D45E7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81B0ED3" w14:textId="5700574D" w:rsidR="006819AC" w:rsidRPr="003D45E7" w:rsidRDefault="000923C8" w:rsidP="006819AC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 λE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1         1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      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1-λ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    -2-λ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6819AC" w:rsidRPr="003D45E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11147492" w14:textId="74366A86" w:rsidR="006819AC" w:rsidRPr="00F26DE6" w:rsidRDefault="000923C8" w:rsidP="00D9117A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1-λ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-2-λ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-2-λ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1-λ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6819AC" w:rsidRPr="00F26D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58C8B631" w14:textId="38CA6C9F" w:rsidR="006819AC" w:rsidRPr="00B068A1" w:rsidRDefault="000923C8" w:rsidP="006819AC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1-λ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6819AC" w:rsidRPr="00012D8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270255A3" w14:textId="68983173" w:rsidR="006819AC" w:rsidRDefault="009E6D7C" w:rsidP="006819AC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6819AC" w:rsidRPr="00012D8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1F9C0DE8" w14:textId="774E93E5" w:rsidR="006819AC" w:rsidRPr="004A7454" w:rsidRDefault="000923C8" w:rsidP="006819AC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6819AC" w:rsidRPr="004A745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6881DABA" w14:textId="00D6E779" w:rsidR="00A6360A" w:rsidRPr="006A469F" w:rsidRDefault="009E6D7C" w:rsidP="006A469F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λ=0 </m:t>
        </m:r>
      </m:oMath>
      <w:r w:rsidR="006819AC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6819AC" w:rsidRPr="007F711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6819AC" w:rsidRPr="005B1C48">
        <w:rPr>
          <w:rFonts w:ascii="Times New Roman" w:eastAsiaTheme="minorEastAsia" w:hAnsi="Times New Roman" w:cs="Times New Roman"/>
          <w:iCs/>
          <w:sz w:val="24"/>
          <w:szCs w:val="24"/>
        </w:rPr>
        <w:t>собственн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ое</w:t>
      </w:r>
      <w:r w:rsidR="006819AC" w:rsidRPr="005B1C4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значени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е</w:t>
      </w:r>
      <w:r w:rsidR="006819AC" w:rsidRPr="005B1C4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линейного оператора</w:t>
      </w:r>
      <w:r w:rsidR="003D5200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3D5200" w:rsidRPr="003D520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алгебраическая кратность </w:t>
      </w:r>
      <w:r w:rsidR="003D5200" w:rsidRPr="003D5200">
        <w:rPr>
          <w:rFonts w:ascii="Times New Roman" w:eastAsiaTheme="minorEastAsia" w:hAnsi="Times New Roman" w:cs="Times New Roman"/>
          <w:i/>
          <w:sz w:val="24"/>
          <w:szCs w:val="24"/>
        </w:rPr>
        <w:t>μ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=4</m:t>
        </m:r>
      </m:oMath>
      <w:r w:rsidR="008A27C5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335489F2" w14:textId="7ED8391F" w:rsidR="001403E0" w:rsidRPr="00B224B1" w:rsidRDefault="001403E0" w:rsidP="006819AC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403E0">
        <w:rPr>
          <w:rFonts w:ascii="Times New Roman" w:eastAsiaTheme="minorEastAsia" w:hAnsi="Times New Roman" w:cs="Times New Roman"/>
          <w:sz w:val="24"/>
          <w:szCs w:val="24"/>
        </w:rPr>
        <w:t>Определим максимальн</w:t>
      </w:r>
      <w:r w:rsidR="004B69F5">
        <w:rPr>
          <w:rFonts w:ascii="Times New Roman" w:eastAsiaTheme="minorEastAsia" w:hAnsi="Times New Roman" w:cs="Times New Roman"/>
          <w:sz w:val="24"/>
          <w:szCs w:val="24"/>
        </w:rPr>
        <w:t>ую</w:t>
      </w:r>
      <w:r w:rsidRPr="001403E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69F5">
        <w:rPr>
          <w:rFonts w:ascii="Times New Roman" w:eastAsiaTheme="minorEastAsia" w:hAnsi="Times New Roman" w:cs="Times New Roman"/>
          <w:sz w:val="24"/>
          <w:szCs w:val="24"/>
        </w:rPr>
        <w:t>длину жордановых цепочек</w:t>
      </w:r>
      <w:r w:rsidR="006A469F">
        <w:rPr>
          <w:rFonts w:ascii="Times New Roman" w:eastAsiaTheme="minorEastAsia" w:hAnsi="Times New Roman" w:cs="Times New Roman"/>
          <w:sz w:val="24"/>
          <w:szCs w:val="24"/>
        </w:rPr>
        <w:t>. Для этого</w:t>
      </w:r>
      <w:r w:rsidR="0060003F">
        <w:rPr>
          <w:rFonts w:ascii="Times New Roman" w:eastAsiaTheme="minorEastAsia" w:hAnsi="Times New Roman" w:cs="Times New Roman"/>
          <w:sz w:val="24"/>
          <w:szCs w:val="24"/>
        </w:rPr>
        <w:t xml:space="preserve"> составим матрицу </w:t>
      </w:r>
      <w:r w:rsidR="00F41BF8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A- λE</m:t>
        </m:r>
      </m:oMath>
      <w:r w:rsidR="00F41BF8">
        <w:rPr>
          <w:rFonts w:ascii="Times New Roman" w:eastAsiaTheme="minorEastAsia" w:hAnsi="Times New Roman" w:cs="Times New Roman"/>
          <w:sz w:val="24"/>
          <w:szCs w:val="24"/>
        </w:rPr>
        <w:t xml:space="preserve">) и будем возводить </w:t>
      </w:r>
      <w:r w:rsidR="00FE08D8" w:rsidRPr="00FE08D8">
        <w:rPr>
          <w:rFonts w:ascii="Times New Roman" w:eastAsiaTheme="minorEastAsia" w:hAnsi="Times New Roman" w:cs="Times New Roman"/>
          <w:sz w:val="24"/>
          <w:szCs w:val="24"/>
        </w:rPr>
        <w:t xml:space="preserve">ее последовательно в степени </w:t>
      </w:r>
      <w:r w:rsidR="00FE08D8" w:rsidRPr="00A025C2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m</w:t>
      </w:r>
      <w:r w:rsidR="00FE08D8" w:rsidRPr="00FE08D8">
        <w:rPr>
          <w:rFonts w:ascii="Times New Roman" w:eastAsiaTheme="minorEastAsia" w:hAnsi="Times New Roman" w:cs="Times New Roman"/>
          <w:sz w:val="24"/>
          <w:szCs w:val="24"/>
        </w:rPr>
        <w:t xml:space="preserve"> = 1, 2, ... до тех пор, пока не получится равенство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rk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A- λE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=n-μ</m:t>
        </m:r>
      </m:oMath>
      <w:r w:rsidR="006243E8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r w:rsidR="006243E8" w:rsidRPr="00A025C2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="006243E8" w:rsidRPr="006243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43E8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6243E8" w:rsidRPr="006243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43E8">
        <w:rPr>
          <w:rFonts w:ascii="Times New Roman" w:eastAsiaTheme="minorEastAsia" w:hAnsi="Times New Roman" w:cs="Times New Roman"/>
          <w:sz w:val="24"/>
          <w:szCs w:val="24"/>
        </w:rPr>
        <w:t>порядок матрицы</w:t>
      </w:r>
      <w:r w:rsidR="000A4928">
        <w:rPr>
          <w:rFonts w:ascii="Times New Roman" w:eastAsiaTheme="minorEastAsia" w:hAnsi="Times New Roman" w:cs="Times New Roman"/>
          <w:sz w:val="24"/>
          <w:szCs w:val="24"/>
        </w:rPr>
        <w:t xml:space="preserve">, а </w:t>
      </w:r>
      <w:r w:rsidR="00B63D3E" w:rsidRPr="003D5200">
        <w:rPr>
          <w:rFonts w:ascii="Times New Roman" w:eastAsiaTheme="minorEastAsia" w:hAnsi="Times New Roman" w:cs="Times New Roman"/>
          <w:i/>
          <w:sz w:val="24"/>
          <w:szCs w:val="24"/>
        </w:rPr>
        <w:t>μ</w:t>
      </w:r>
      <w:r w:rsidR="006C0804" w:rsidRPr="006C080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</w:t>
      </w:r>
      <w:r w:rsidR="00A025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025C2" w:rsidRPr="003D5200">
        <w:rPr>
          <w:rFonts w:ascii="Times New Roman" w:eastAsiaTheme="minorEastAsia" w:hAnsi="Times New Roman" w:cs="Times New Roman"/>
          <w:iCs/>
          <w:sz w:val="24"/>
          <w:szCs w:val="24"/>
        </w:rPr>
        <w:t>алгебраическая кратность</w:t>
      </w:r>
      <w:r w:rsidR="00A025C2" w:rsidRPr="00A025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025C2" w:rsidRPr="005B1C48">
        <w:rPr>
          <w:rFonts w:ascii="Times New Roman" w:eastAsiaTheme="minorEastAsia" w:hAnsi="Times New Roman" w:cs="Times New Roman"/>
          <w:iCs/>
          <w:sz w:val="24"/>
          <w:szCs w:val="24"/>
        </w:rPr>
        <w:t>собственн</w:t>
      </w:r>
      <w:r w:rsidR="00A025C2">
        <w:rPr>
          <w:rFonts w:ascii="Times New Roman" w:eastAsiaTheme="minorEastAsia" w:hAnsi="Times New Roman" w:cs="Times New Roman"/>
          <w:iCs/>
          <w:sz w:val="24"/>
          <w:szCs w:val="24"/>
        </w:rPr>
        <w:t>ого</w:t>
      </w:r>
      <w:r w:rsidR="00A025C2" w:rsidRPr="005B1C4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значени</w:t>
      </w:r>
      <w:r w:rsidR="00A025C2">
        <w:rPr>
          <w:rFonts w:ascii="Times New Roman" w:eastAsiaTheme="minorEastAsia" w:hAnsi="Times New Roman" w:cs="Times New Roman"/>
          <w:iCs/>
          <w:sz w:val="24"/>
          <w:szCs w:val="24"/>
        </w:rPr>
        <w:t>я</w:t>
      </w:r>
      <w:r w:rsidR="00A025C2" w:rsidRPr="005B1C4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линейного оператора</w:t>
      </w:r>
      <w:r w:rsidR="00B224B1">
        <w:rPr>
          <w:rFonts w:ascii="Times New Roman" w:eastAsiaTheme="minorEastAsia" w:hAnsi="Times New Roman" w:cs="Times New Roman"/>
          <w:iCs/>
          <w:sz w:val="24"/>
          <w:szCs w:val="24"/>
        </w:rPr>
        <w:t>, т.е.</w:t>
      </w:r>
      <w:r w:rsidR="00B224B1" w:rsidRPr="00B224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224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пока </w:t>
      </w:r>
      <w:r w:rsidR="009545BA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не получится равенство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rk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=4-4=0</m:t>
        </m:r>
      </m:oMath>
    </w:p>
    <w:p w14:paraId="71BE7B19" w14:textId="315264C5" w:rsidR="001C1B8B" w:rsidRDefault="000923C8" w:rsidP="006819A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1         1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      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    -2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1         1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      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0    0</m:t>
                        </m:r>
                      </m:e>
                    </m:mr>
                  </m:m>
                </m:e>
              </m:mr>
            </m:m>
          </m:e>
        </m:d>
      </m:oMath>
      <w:r w:rsidR="001C1B8B" w:rsidRPr="007048D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3BB74A99" w14:textId="6A2D5402" w:rsidR="001403E0" w:rsidRPr="006A469F" w:rsidRDefault="001403E0" w:rsidP="006819AC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1         1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      -1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 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-2    -2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="00324948" w:rsidRPr="006A469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8C4E504" w14:textId="77777777" w:rsidR="00201E46" w:rsidRPr="006A469F" w:rsidRDefault="00201E46" w:rsidP="006819AC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92E5D7C" w14:textId="77777777" w:rsidR="00201E46" w:rsidRPr="006A469F" w:rsidRDefault="00201E46" w:rsidP="006819AC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5BB3195" w14:textId="30CDD274" w:rsidR="00201E46" w:rsidRPr="006A469F" w:rsidRDefault="000923C8" w:rsidP="006819AC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1         1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      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    -2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1         1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      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    -2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0C20C2" w:rsidRPr="006A469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0775D736" w14:textId="6921898B" w:rsidR="000C20C2" w:rsidRPr="006A469F" w:rsidRDefault="000C20C2" w:rsidP="000C20C2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1         1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      -1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 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-2    -2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-0E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6A469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DFF553D" w14:textId="0ACBC008" w:rsidR="000C20C2" w:rsidRDefault="00B65F91" w:rsidP="00B65F91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65F91">
        <w:rPr>
          <w:rFonts w:ascii="Times New Roman" w:eastAsiaTheme="minorEastAsia" w:hAnsi="Times New Roman" w:cs="Times New Roman"/>
          <w:iCs/>
          <w:sz w:val="24"/>
          <w:szCs w:val="24"/>
        </w:rPr>
        <w:t>Следовательно, жордановы цепочки имеют максимальную длину </w:t>
      </w:r>
      <w:r w:rsidRPr="00C7521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</w:t>
      </w:r>
      <w:r w:rsidRPr="00B65F91">
        <w:rPr>
          <w:rFonts w:ascii="Times New Roman" w:eastAsiaTheme="minorEastAsia" w:hAnsi="Times New Roman" w:cs="Times New Roman"/>
          <w:iCs/>
          <w:sz w:val="24"/>
          <w:szCs w:val="24"/>
        </w:rPr>
        <w:t> = 2.</w:t>
      </w:r>
    </w:p>
    <w:p w14:paraId="1710D7C9" w14:textId="77777777" w:rsidR="008C1691" w:rsidRDefault="008C1691" w:rsidP="008C1691">
      <w:pPr>
        <w:ind w:firstLine="426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C06F4">
        <w:rPr>
          <w:rFonts w:ascii="Times New Roman" w:eastAsiaTheme="minorEastAsia" w:hAnsi="Times New Roman" w:cs="Times New Roman"/>
          <w:iCs/>
          <w:sz w:val="24"/>
          <w:szCs w:val="24"/>
        </w:rPr>
        <w:t>Матрица J в Жордановой нормальной форме:</w:t>
      </w:r>
    </w:p>
    <w:p w14:paraId="7C32E9BF" w14:textId="1042068A" w:rsidR="008C1691" w:rsidRPr="008C1691" w:rsidRDefault="008C1691" w:rsidP="008C1691">
      <w:pPr>
        <w:ind w:firstLine="426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0         0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0       0</m:t>
                        </m:r>
                      </m:e>
                    </m:mr>
                  </m:m>
                </m:e>
              </m:mr>
            </m:m>
          </m:e>
        </m:d>
      </m:oMath>
      <w:r w:rsidRPr="009E5A5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02B7A086" w14:textId="595A709F" w:rsidR="002E745D" w:rsidRPr="00562912" w:rsidRDefault="002E745D" w:rsidP="006819AC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E745D">
        <w:rPr>
          <w:rFonts w:ascii="Times New Roman" w:eastAsiaTheme="minorEastAsia" w:hAnsi="Times New Roman" w:cs="Times New Roman"/>
          <w:iCs/>
          <w:sz w:val="24"/>
          <w:szCs w:val="24"/>
        </w:rPr>
        <w:t>Найдем Жордановы цепочки</w:t>
      </w:r>
      <w:r w:rsidR="00FD5B0A" w:rsidRPr="00562912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65DF4E3A" w14:textId="7F77844D" w:rsidR="00FD5B0A" w:rsidRDefault="00FD5B0A" w:rsidP="006819A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5B0A">
        <w:rPr>
          <w:rFonts w:ascii="Times New Roman" w:eastAsiaTheme="minorEastAsia" w:hAnsi="Times New Roman" w:cs="Times New Roman"/>
          <w:iCs/>
          <w:sz w:val="24"/>
          <w:szCs w:val="24"/>
        </w:rPr>
        <w:t>Найдем решения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1         1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      -1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-2    -2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-0E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*X=0</m:t>
        </m:r>
      </m:oMath>
    </w:p>
    <w:p w14:paraId="0BA8477A" w14:textId="0B7D9922" w:rsidR="008A5702" w:rsidRDefault="008A5702" w:rsidP="006819A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Базис для системы решений: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</w:p>
    <w:p w14:paraId="060A3BDE" w14:textId="4DA3B123" w:rsidR="00243453" w:rsidRDefault="000923C8" w:rsidP="00243453">
      <w:pPr>
        <w:pStyle w:val="a3"/>
        <w:numPr>
          <w:ilvl w:val="0"/>
          <w:numId w:val="10"/>
        </w:numPr>
        <w:ind w:left="851" w:hanging="29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22D1509B" w14:textId="34DF2506" w:rsidR="002759B1" w:rsidRPr="00441758" w:rsidRDefault="000923C8" w:rsidP="002759B1">
      <w:pPr>
        <w:ind w:left="55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1         1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      -1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-2    -2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-0I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(2-1)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Symbol" w:char="F0B9"/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0</m:t>
        </m:r>
      </m:oMath>
      <w:r w:rsidR="002759B1" w:rsidRPr="00090B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E3DC0" w:rsidRPr="00090B43">
        <w:rPr>
          <w:rFonts w:ascii="Times New Roman" w:eastAsiaTheme="minorEastAsia" w:hAnsi="Times New Roman" w:cs="Times New Roman"/>
          <w:sz w:val="24"/>
          <w:szCs w:val="24"/>
        </w:rPr>
        <w:t xml:space="preserve">=&gt; </w:t>
      </w:r>
      <w:r w:rsidR="007E3DC0">
        <w:rPr>
          <w:rFonts w:ascii="Times New Roman" w:eastAsiaTheme="minorEastAsia" w:hAnsi="Times New Roman" w:cs="Times New Roman"/>
          <w:sz w:val="24"/>
          <w:szCs w:val="24"/>
        </w:rPr>
        <w:t>обобщенный собственный вектор</w:t>
      </w:r>
    </w:p>
    <w:p w14:paraId="6AF44305" w14:textId="00D3695E" w:rsidR="00090B43" w:rsidRDefault="00090B43" w:rsidP="002759B1">
      <w:pPr>
        <w:ind w:left="55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0B43">
        <w:rPr>
          <w:rFonts w:ascii="Times New Roman" w:eastAsiaTheme="minorEastAsia" w:hAnsi="Times New Roman" w:cs="Times New Roman"/>
          <w:sz w:val="24"/>
          <w:szCs w:val="24"/>
        </w:rPr>
        <w:t>Жорданов</w:t>
      </w:r>
      <w:r w:rsidR="00585083">
        <w:rPr>
          <w:rFonts w:ascii="Times New Roman" w:eastAsiaTheme="minorEastAsia" w:hAnsi="Times New Roman" w:cs="Times New Roman"/>
          <w:sz w:val="24"/>
          <w:szCs w:val="24"/>
        </w:rPr>
        <w:t>а</w:t>
      </w:r>
      <w:r w:rsidRPr="00090B43">
        <w:rPr>
          <w:rFonts w:ascii="Times New Roman" w:eastAsiaTheme="minorEastAsia" w:hAnsi="Times New Roman" w:cs="Times New Roman"/>
          <w:sz w:val="24"/>
          <w:szCs w:val="24"/>
        </w:rPr>
        <w:t xml:space="preserve"> цепь для этого вектора:</w:t>
      </w:r>
    </w:p>
    <w:p w14:paraId="20F9CF0E" w14:textId="3860A2F6" w:rsidR="00161575" w:rsidRDefault="000923C8" w:rsidP="00161575">
      <w:pPr>
        <w:pStyle w:val="a3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5A0CACAD" w14:textId="6399638B" w:rsidR="00161575" w:rsidRPr="001F47B4" w:rsidRDefault="000923C8" w:rsidP="00161575">
      <w:pPr>
        <w:pStyle w:val="a3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1         1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      -1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 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-2    -2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-0E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</w:p>
    <w:p w14:paraId="2704A369" w14:textId="032AF374" w:rsidR="001F47B4" w:rsidRDefault="000923C8" w:rsidP="001F47B4">
      <w:pPr>
        <w:pStyle w:val="a3"/>
        <w:numPr>
          <w:ilvl w:val="0"/>
          <w:numId w:val="10"/>
        </w:numPr>
        <w:ind w:left="851" w:hanging="29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77FDA891" w14:textId="160A187E" w:rsidR="001F47B4" w:rsidRDefault="000923C8" w:rsidP="001F47B4">
      <w:pPr>
        <w:ind w:left="55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1         1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      -1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-2    -2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-0E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(2-1)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Symbol" w:char="F0B9"/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0</m:t>
        </m:r>
      </m:oMath>
      <w:r w:rsidR="001F47B4" w:rsidRPr="00090B43">
        <w:rPr>
          <w:rFonts w:ascii="Times New Roman" w:eastAsiaTheme="minorEastAsia" w:hAnsi="Times New Roman" w:cs="Times New Roman"/>
          <w:sz w:val="24"/>
          <w:szCs w:val="24"/>
        </w:rPr>
        <w:t xml:space="preserve"> =&gt; </w:t>
      </w:r>
      <w:r w:rsidR="001F47B4">
        <w:rPr>
          <w:rFonts w:ascii="Times New Roman" w:eastAsiaTheme="minorEastAsia" w:hAnsi="Times New Roman" w:cs="Times New Roman"/>
          <w:sz w:val="24"/>
          <w:szCs w:val="24"/>
        </w:rPr>
        <w:t>обобщенный собственный вектор</w:t>
      </w:r>
    </w:p>
    <w:p w14:paraId="4DEDF911" w14:textId="77777777" w:rsidR="00585083" w:rsidRPr="00585083" w:rsidRDefault="00585083" w:rsidP="00585083">
      <w:pPr>
        <w:ind w:firstLine="55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85083">
        <w:rPr>
          <w:rFonts w:ascii="Times New Roman" w:eastAsiaTheme="minorEastAsia" w:hAnsi="Times New Roman" w:cs="Times New Roman"/>
          <w:sz w:val="24"/>
          <w:szCs w:val="24"/>
        </w:rPr>
        <w:t>Жорданова цепь для этого вектора:</w:t>
      </w:r>
    </w:p>
    <w:p w14:paraId="6EC783DE" w14:textId="491BF6BF" w:rsidR="001F47B4" w:rsidRPr="007D2A8F" w:rsidRDefault="000923C8" w:rsidP="007D2A8F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771AD9F9" w14:textId="0F2479C4" w:rsidR="001F47B4" w:rsidRPr="007D2A8F" w:rsidRDefault="000923C8" w:rsidP="007D2A8F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1         1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      -1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 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-2    -2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-0E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2E543ED8" w14:textId="77777777" w:rsidR="0034127F" w:rsidRDefault="0059399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59399A">
        <w:rPr>
          <w:rFonts w:ascii="Times New Roman" w:eastAsiaTheme="minorEastAsia" w:hAnsi="Times New Roman" w:cs="Times New Roman"/>
          <w:iCs/>
          <w:sz w:val="24"/>
          <w:szCs w:val="24"/>
        </w:rPr>
        <w:t xml:space="preserve">Жордановы цепочки обобщенных собственных векторов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Pr="0059399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59399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составляют линейно-независимый набор векторов для собственного значения.</w:t>
      </w:r>
    </w:p>
    <w:p w14:paraId="71C0F8C6" w14:textId="77777777" w:rsidR="00A33E9D" w:rsidRDefault="00A33E9D" w:rsidP="00A33E9D">
      <w:pPr>
        <w:ind w:firstLine="414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Покажем, что векторы линейно независимы</w:t>
      </w:r>
    </w:p>
    <w:p w14:paraId="1BA6615F" w14:textId="423BABDC" w:rsidR="00EC06F4" w:rsidRDefault="00A33E9D" w:rsidP="00B15356">
      <w:pPr>
        <w:ind w:firstLine="41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0         0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1       0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⇒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0         0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1       0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⇒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0         0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      -1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88347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т.е.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векторы образуют искомый базис.</w:t>
      </w:r>
    </w:p>
    <w:p w14:paraId="68B8ED43" w14:textId="72EE5554" w:rsidR="00A23F34" w:rsidRDefault="00A23F34" w:rsidP="00B15356">
      <w:pPr>
        <w:ind w:firstLine="41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Составим </w:t>
      </w:r>
      <w:r w:rsidR="00104E21">
        <w:rPr>
          <w:rFonts w:ascii="Times New Roman" w:eastAsiaTheme="minorEastAsia" w:hAnsi="Times New Roman" w:cs="Times New Roman"/>
          <w:sz w:val="24"/>
          <w:szCs w:val="24"/>
        </w:rPr>
        <w:t xml:space="preserve">из </w:t>
      </w:r>
      <w:r w:rsidR="00F9212A">
        <w:rPr>
          <w:rFonts w:ascii="Times New Roman" w:eastAsiaTheme="minorEastAsia" w:hAnsi="Times New Roman" w:cs="Times New Roman"/>
          <w:sz w:val="24"/>
          <w:szCs w:val="24"/>
        </w:rPr>
        <w:t>линейно-независимых векторов</w:t>
      </w:r>
      <w:r w:rsidR="00104E21">
        <w:rPr>
          <w:rFonts w:ascii="Times New Roman" w:eastAsiaTheme="minorEastAsia" w:hAnsi="Times New Roman" w:cs="Times New Roman"/>
          <w:sz w:val="24"/>
          <w:szCs w:val="24"/>
        </w:rPr>
        <w:t xml:space="preserve"> матрицу перехода </w:t>
      </w:r>
      <w:r w:rsidR="00104E21" w:rsidRPr="0013117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M</w:t>
      </w:r>
      <w:r w:rsidR="00131171" w:rsidRPr="0013117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C3DCB87" w14:textId="77777777" w:rsidR="00131171" w:rsidRDefault="00131171" w:rsidP="00131171">
      <w:pPr>
        <w:ind w:firstLine="426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0         0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0      1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1       0</m:t>
                        </m:r>
                      </m:e>
                    </m:mr>
                  </m:m>
                </m:e>
              </m:mr>
            </m:m>
          </m:e>
        </m:d>
      </m:oMath>
      <w:r w:rsidRPr="008C169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6A5965A0" w14:textId="77777777" w:rsidR="00131171" w:rsidRPr="00131171" w:rsidRDefault="00131171" w:rsidP="00B15356">
      <w:pPr>
        <w:ind w:firstLine="414"/>
        <w:rPr>
          <w:rFonts w:ascii="Times New Roman" w:eastAsiaTheme="minorEastAsia" w:hAnsi="Times New Roman" w:cs="Times New Roman"/>
          <w:sz w:val="24"/>
          <w:szCs w:val="24"/>
        </w:rPr>
      </w:pPr>
    </w:p>
    <w:p w14:paraId="5EE569DF" w14:textId="666D5016" w:rsidR="001E3430" w:rsidRDefault="001E343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417ABE32" w14:textId="1F1EE96E" w:rsidR="00F56B6C" w:rsidRDefault="00F56B6C" w:rsidP="00F56B6C">
      <w:pPr>
        <w:ind w:left="708" w:hanging="282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Задание №5</w:t>
      </w:r>
    </w:p>
    <w:p w14:paraId="2058230F" w14:textId="77777777" w:rsidR="00592C91" w:rsidRPr="00592C91" w:rsidRDefault="00592C91" w:rsidP="00592C91">
      <w:pPr>
        <w:ind w:left="708" w:hanging="282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92C9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</w:t>
      </w:r>
      <w:r w:rsidRPr="00592C91">
        <w:rPr>
          <w:rFonts w:ascii="Times New Roman" w:eastAsiaTheme="minorEastAsia" w:hAnsi="Times New Roman" w:cs="Times New Roman"/>
          <w:iCs/>
          <w:sz w:val="24"/>
          <w:szCs w:val="24"/>
        </w:rPr>
        <w:t xml:space="preserve">) Найти жорданову нормальную форму матрицы шестого порядка. </w:t>
      </w:r>
    </w:p>
    <w:p w14:paraId="7045C413" w14:textId="77777777" w:rsidR="00592C91" w:rsidRPr="00592C91" w:rsidRDefault="00592C91" w:rsidP="00592C91">
      <w:pPr>
        <w:ind w:left="708" w:hanging="282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92C91">
        <w:rPr>
          <w:rFonts w:ascii="Times New Roman" w:eastAsiaTheme="minorEastAsia" w:hAnsi="Times New Roman" w:cs="Times New Roman"/>
          <w:iCs/>
          <w:sz w:val="24"/>
          <w:szCs w:val="24"/>
        </w:rPr>
        <w:t xml:space="preserve">б) Найти базис, в котором матрица заданного линейного оператора имеет жорданову форму. </w:t>
      </w:r>
    </w:p>
    <w:p w14:paraId="3F7FEDA3" w14:textId="77777777" w:rsidR="00592C91" w:rsidRPr="00592C91" w:rsidRDefault="00592C91" w:rsidP="00592C91">
      <w:pPr>
        <w:ind w:left="708" w:hanging="282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92C91">
        <w:rPr>
          <w:rFonts w:ascii="Times New Roman" w:eastAsiaTheme="minorEastAsia" w:hAnsi="Times New Roman" w:cs="Times New Roman"/>
          <w:iCs/>
          <w:sz w:val="24"/>
          <w:szCs w:val="24"/>
        </w:rPr>
        <w:t>в) Найти матрицу перехода из заданного базиса в жорданов базис.</w:t>
      </w:r>
    </w:p>
    <w:p w14:paraId="616904F4" w14:textId="6F5BE193" w:rsidR="00F56B6C" w:rsidRDefault="000923C8" w:rsidP="00F56B6C">
      <w:pPr>
        <w:ind w:left="708" w:hanging="282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-3        -3 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-1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1            0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   -2       -2           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-2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       </m:t>
                              </m:r>
                            </m:e>
                          </m:mr>
                        </m:m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07E7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20F8BCF7" w14:textId="5B56290D" w:rsidR="000953E1" w:rsidRPr="000953E1" w:rsidRDefault="000953E1" w:rsidP="00F56B6C">
      <w:pPr>
        <w:ind w:left="708" w:hanging="282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0953E1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Решение:</w:t>
      </w:r>
    </w:p>
    <w:p w14:paraId="0D53A05D" w14:textId="7AA46584" w:rsidR="000953E1" w:rsidRDefault="000953E1" w:rsidP="00F56B6C">
      <w:pPr>
        <w:ind w:left="708" w:hanging="282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953E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Pr="005629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-3        -3 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-1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1            0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   -2       -2           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-2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       </m:t>
                              </m:r>
                            </m:e>
                          </m:mr>
                        </m:m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266CACFB" w14:textId="77777777" w:rsidR="00D9117A" w:rsidRDefault="00D9117A" w:rsidP="00D9117A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Найдем собственные значения.</w:t>
      </w:r>
    </w:p>
    <w:p w14:paraId="3234E370" w14:textId="77777777" w:rsidR="00D9117A" w:rsidRPr="005B1C48" w:rsidRDefault="00D9117A" w:rsidP="00D9117A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Х</w:t>
      </w: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арактеристическое уравнение 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 λE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3D45E7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20619C1" w14:textId="14A56AFD" w:rsidR="00D9117A" w:rsidRPr="003D45E7" w:rsidRDefault="000923C8" w:rsidP="00D9117A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 λE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-3        -3 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-1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1            0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   -2       -2           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-2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       </m:t>
                              </m:r>
                            </m:e>
                          </m:mr>
                        </m:m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D9117A" w:rsidRPr="003D45E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7C6723D7" w14:textId="77B6BB94" w:rsidR="00D9117A" w:rsidRPr="009E5A5B" w:rsidRDefault="000923C8" w:rsidP="00D9117A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-13λ+3=0 </m:t>
        </m:r>
      </m:oMath>
      <w:r w:rsidR="00971EB1" w:rsidRPr="009E5A5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CAA96C6" w14:textId="4B25EB74" w:rsidR="00971EB1" w:rsidRPr="009E5A5B" w:rsidRDefault="000923C8" w:rsidP="00D9117A">
      <w:pPr>
        <w:ind w:firstLine="426"/>
        <w:jc w:val="both"/>
        <w:rPr>
          <w:rFonts w:ascii="Cambria Math" w:eastAsiaTheme="minorEastAsia" w:hAnsi="Cambria Math" w:cs="Times New Roman"/>
          <w:sz w:val="24"/>
          <w:szCs w:val="24"/>
          <w:oMath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λ+3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9E46E0" w:rsidRPr="009E5A5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1B583DB" w14:textId="2A91804E" w:rsidR="00D9117A" w:rsidRDefault="000923C8" w:rsidP="00D9117A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D9117A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D9117A" w:rsidRPr="007F711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9117A" w:rsidRPr="005B1C48">
        <w:rPr>
          <w:rFonts w:ascii="Times New Roman" w:eastAsiaTheme="minorEastAsia" w:hAnsi="Times New Roman" w:cs="Times New Roman"/>
          <w:iCs/>
          <w:sz w:val="24"/>
          <w:szCs w:val="24"/>
        </w:rPr>
        <w:t>собственн</w:t>
      </w:r>
      <w:r w:rsidR="00B63266">
        <w:rPr>
          <w:rFonts w:ascii="Times New Roman" w:eastAsiaTheme="minorEastAsia" w:hAnsi="Times New Roman" w:cs="Times New Roman"/>
          <w:iCs/>
          <w:sz w:val="24"/>
          <w:szCs w:val="24"/>
        </w:rPr>
        <w:t>ы</w:t>
      </w:r>
      <w:r w:rsidR="00D9117A">
        <w:rPr>
          <w:rFonts w:ascii="Times New Roman" w:eastAsiaTheme="minorEastAsia" w:hAnsi="Times New Roman" w:cs="Times New Roman"/>
          <w:iCs/>
          <w:sz w:val="24"/>
          <w:szCs w:val="24"/>
        </w:rPr>
        <w:t>е</w:t>
      </w:r>
      <w:r w:rsidR="00D9117A" w:rsidRPr="005B1C4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значени</w:t>
      </w:r>
      <w:r w:rsidR="00B63266">
        <w:rPr>
          <w:rFonts w:ascii="Times New Roman" w:eastAsiaTheme="minorEastAsia" w:hAnsi="Times New Roman" w:cs="Times New Roman"/>
          <w:iCs/>
          <w:sz w:val="24"/>
          <w:szCs w:val="24"/>
        </w:rPr>
        <w:t>я</w:t>
      </w:r>
      <w:r w:rsidR="00D9117A" w:rsidRPr="005B1C4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линейного оператора</w:t>
      </w:r>
      <w:r w:rsidR="00D9117A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D9117A" w:rsidRPr="003D5200">
        <w:rPr>
          <w:rFonts w:ascii="Times New Roman" w:eastAsiaTheme="minorEastAsia" w:hAnsi="Times New Roman" w:cs="Times New Roman"/>
          <w:iCs/>
          <w:sz w:val="24"/>
          <w:szCs w:val="24"/>
        </w:rPr>
        <w:t>алгебраическая кратность</w:t>
      </w:r>
      <w:r w:rsidR="00B63266" w:rsidRPr="00B6326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63266">
        <w:rPr>
          <w:rFonts w:ascii="Times New Roman" w:eastAsiaTheme="minorEastAsia" w:hAnsi="Times New Roman" w:cs="Times New Roman"/>
          <w:iCs/>
          <w:sz w:val="24"/>
          <w:szCs w:val="24"/>
        </w:rPr>
        <w:t>которых</w:t>
      </w:r>
      <w:r w:rsidR="00D9117A" w:rsidRPr="003D520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9117A" w:rsidRPr="003D5200">
        <w:rPr>
          <w:rFonts w:ascii="Times New Roman" w:eastAsiaTheme="minorEastAsia" w:hAnsi="Times New Roman" w:cs="Times New Roman"/>
          <w:i/>
          <w:sz w:val="24"/>
          <w:szCs w:val="24"/>
        </w:rPr>
        <w:t>μ</w:t>
      </w:r>
      <w:r w:rsidR="00B63266" w:rsidRPr="00B6326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=4</m:t>
        </m:r>
      </m:oMath>
      <w:r w:rsidR="00B6326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 w:rsidR="00B63266" w:rsidRPr="003D5200">
        <w:rPr>
          <w:rFonts w:ascii="Times New Roman" w:eastAsiaTheme="minorEastAsia" w:hAnsi="Times New Roman" w:cs="Times New Roman"/>
          <w:i/>
          <w:sz w:val="24"/>
          <w:szCs w:val="24"/>
        </w:rPr>
        <w:t>μ</w:t>
      </w:r>
      <w:r w:rsidR="00B63266" w:rsidRPr="00B6326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3D080D8F" w14:textId="6E023DBA" w:rsidR="006C0804" w:rsidRDefault="006C0804" w:rsidP="006C0804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403E0">
        <w:rPr>
          <w:rFonts w:ascii="Times New Roman" w:eastAsiaTheme="minorEastAsia" w:hAnsi="Times New Roman" w:cs="Times New Roman"/>
          <w:sz w:val="24"/>
          <w:szCs w:val="24"/>
        </w:rPr>
        <w:t>Определим максимальн</w:t>
      </w:r>
      <w:r>
        <w:rPr>
          <w:rFonts w:ascii="Times New Roman" w:eastAsiaTheme="minorEastAsia" w:hAnsi="Times New Roman" w:cs="Times New Roman"/>
          <w:sz w:val="24"/>
          <w:szCs w:val="24"/>
        </w:rPr>
        <w:t>ую</w:t>
      </w:r>
      <w:r w:rsidRPr="001403E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длину жордановых цепочек. Для этого составим матрицу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и будем возводить </w:t>
      </w:r>
      <w:r w:rsidRPr="00FE08D8">
        <w:rPr>
          <w:rFonts w:ascii="Times New Roman" w:eastAsiaTheme="minorEastAsia" w:hAnsi="Times New Roman" w:cs="Times New Roman"/>
          <w:sz w:val="24"/>
          <w:szCs w:val="24"/>
        </w:rPr>
        <w:t xml:space="preserve">ее последовательно в степени </w:t>
      </w:r>
      <w:r w:rsidRPr="00A025C2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m</w:t>
      </w:r>
      <w:r w:rsidRPr="00FE08D8">
        <w:rPr>
          <w:rFonts w:ascii="Times New Roman" w:eastAsiaTheme="minorEastAsia" w:hAnsi="Times New Roman" w:cs="Times New Roman"/>
          <w:sz w:val="24"/>
          <w:szCs w:val="24"/>
        </w:rPr>
        <w:t xml:space="preserve"> = 1, 2, ... до тех пор, пока не получится равенство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rk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=n-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r w:rsidRPr="00A025C2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6243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6243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порядок матрицы,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6C0804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3D5200">
        <w:rPr>
          <w:rFonts w:ascii="Times New Roman" w:eastAsiaTheme="minorEastAsia" w:hAnsi="Times New Roman" w:cs="Times New Roman"/>
          <w:iCs/>
          <w:sz w:val="24"/>
          <w:szCs w:val="24"/>
        </w:rPr>
        <w:t>алгебраическая кратность</w:t>
      </w:r>
      <w:r w:rsidRPr="00A025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собственн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ого</w:t>
      </w: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значени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я</w:t>
      </w: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линейного оператора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, т.е.</w:t>
      </w:r>
      <w:r w:rsidRPr="00B224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пока не получится равенство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rk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=6-4=2,  rk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=6-5=1 и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rk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=6-5=1</m:t>
        </m:r>
      </m:oMath>
      <w:r w:rsidR="00566ED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5BCA0F8" w14:textId="77777777" w:rsidR="00F563B2" w:rsidRPr="009E5A5B" w:rsidRDefault="000923C8" w:rsidP="00615829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-3        -3 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-1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1            0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   -2       -2           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-2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       </m:t>
                              </m:r>
                            </m:e>
                          </m:mr>
                        </m:m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-E=</m:t>
        </m:r>
      </m:oMath>
      <w:r w:rsidR="00F563B2" w:rsidRPr="009E5A5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-3        -3 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-1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1            0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   -2       -2           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-2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       </m:t>
                              </m:r>
                            </m:e>
                          </m:mr>
                        </m:m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</m:oMath>
      <w:r w:rsidR="00615829" w:rsidRPr="009E5A5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2CB96E3A" w14:textId="2F8AA84A" w:rsidR="006D54A7" w:rsidRPr="009E5A5B" w:rsidRDefault="00615829" w:rsidP="00615829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=&gt;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-1.5        -1.5     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-0.5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-0.5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  4/3            1  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   -1/3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   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0.5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0.5       -0.5            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2.5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1.5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0.5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-0.5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-0.5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1.5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    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-0.5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=&gt;</m:t>
          </m:r>
        </m:oMath>
      </m:oMathPara>
      <w:r w:rsidR="00F563B2" w:rsidRPr="009E5A5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5F1010FE" w14:textId="092FF097" w:rsidR="00CD0897" w:rsidRPr="009E5A5B" w:rsidRDefault="00CD0897" w:rsidP="00615829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=&gt;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-1.5        -1.5 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-0.5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-0.5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4/3            1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-1/3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         0               -1           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-31/12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-0.75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-5/12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       </m:t>
                              </m:r>
                            </m:e>
                          </m:mr>
                        </m:m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-0.75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</m:oMath>
      <w:r w:rsidRPr="009E5A5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599B243D" w14:textId="107D07DC" w:rsidR="0024046F" w:rsidRPr="00A07559" w:rsidRDefault="0024046F" w:rsidP="00615829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=&gt;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-1.5        -1.5 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-0.5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-0.5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4/3            1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-1/3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         0               -1           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   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         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          </m:t>
                              </m:r>
                            </m:e>
                          </m:mr>
                        </m:m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9E5A5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5AED790A" w14:textId="132AAE37" w:rsidR="00D9117A" w:rsidRDefault="00D9117A" w:rsidP="00B46D46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-3        -3    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-1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1            0 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     -2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     2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      -2       -2            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     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  </m:t>
                                          </m:r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          </m:t>
                                          </m:r>
                                        </m:e>
                                      </m:mr>
                                    </m:m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-E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</m:oMath>
      <w:r w:rsidRPr="0056291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414CB96" w14:textId="3DE62B1B" w:rsidR="00A07559" w:rsidRPr="009E5A5B" w:rsidRDefault="000923C8" w:rsidP="00B46D46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-3        -3   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-1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1            0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-2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    -2       -2            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-2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</m:t>
                                      </m:r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        </m:t>
                                      </m:r>
                                    </m:e>
                                  </m:mr>
                                </m:m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-E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A07559">
        <w:rPr>
          <w:rFonts w:ascii="Times New Roman" w:eastAsiaTheme="minorEastAsia" w:hAnsi="Times New Roman" w:cs="Times New Roman"/>
          <w:i/>
          <w:sz w:val="24"/>
          <w:szCs w:val="24"/>
        </w:rPr>
        <w:t xml:space="preserve"> 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-3        -3      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-1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   1            0   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     -2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     2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2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-3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      -2       -2            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     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 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          </m:t>
                                  </m:r>
                                </m:e>
                              </m:mr>
                            </m:m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1            4    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 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-2       -8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-2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  0              0            0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-5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-5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-6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       </m:t>
                              </m:r>
                            </m:e>
                          </m:mr>
                        </m:m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</m:oMath>
      <w:r w:rsidR="005E5DC8" w:rsidRPr="009E5A5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0522AC69" w14:textId="5DB49173" w:rsidR="00AD22E7" w:rsidRPr="00AD22E7" w:rsidRDefault="00AD22E7" w:rsidP="00B46D46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-3           -2    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-4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-1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-2       -0.5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-3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-0.5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  0                0        0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   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       </m:t>
                              </m:r>
                            </m:e>
                          </m:mr>
                        </m:m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572E41D1" w14:textId="77777777" w:rsidR="00F9000A" w:rsidRPr="00A33802" w:rsidRDefault="00F9000A" w:rsidP="00B46D46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E209A59" w14:textId="6FF6D3F9" w:rsidR="00D9117A" w:rsidRDefault="00D9117A" w:rsidP="00D9117A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-3        -3    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-1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1            0 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     -2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     2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      -2       -2            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     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  </m:t>
                                          </m:r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          </m:t>
                                          </m:r>
                                        </m:e>
                                      </m:mr>
                                    </m:m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-E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A878D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56B4868" w14:textId="02281402" w:rsidR="00E41DA8" w:rsidRPr="00A878DE" w:rsidRDefault="00E41DA8" w:rsidP="00E41DA8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-3        -3    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-1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1            0 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     -2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     2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      -2       -2            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     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  </m:t>
                                          </m:r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          </m:t>
                                          </m:r>
                                        </m:e>
                                      </m:mr>
                                    </m:m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=5</m:t>
        </m:r>
      </m:oMath>
      <w:r w:rsidRPr="00A878D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D6728D0" w14:textId="0FD2DE89" w:rsidR="00E41DA8" w:rsidRDefault="00E41DA8" w:rsidP="00E41DA8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-3        -3    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-1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 1            0 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     -2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     2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      -2       -2            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       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-2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  </m:t>
                                          </m:r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           </m:t>
                                          </m:r>
                                        </m:e>
                                      </m:mr>
                                    </m:m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=5</m:t>
        </m:r>
      </m:oMath>
      <w:r w:rsidRPr="00A878D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CE9227B" w14:textId="586D199F" w:rsidR="001E3430" w:rsidRDefault="0024614F" w:rsidP="009C5F1A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65F91">
        <w:rPr>
          <w:rFonts w:ascii="Times New Roman" w:eastAsiaTheme="minorEastAsia" w:hAnsi="Times New Roman" w:cs="Times New Roman"/>
          <w:iCs/>
          <w:sz w:val="24"/>
          <w:szCs w:val="24"/>
        </w:rPr>
        <w:t>Следовательно, жордановы цепочки имеют максимальную длину </w:t>
      </w:r>
      <w:r w:rsidRPr="00C7521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</w:t>
      </w:r>
      <w:r w:rsidRPr="0024614F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Pr="00B65F91">
        <w:rPr>
          <w:rFonts w:ascii="Times New Roman" w:eastAsiaTheme="minorEastAsia" w:hAnsi="Times New Roman" w:cs="Times New Roman"/>
          <w:iCs/>
          <w:sz w:val="24"/>
          <w:szCs w:val="24"/>
        </w:rPr>
        <w:t> =</w:t>
      </w:r>
      <w:r w:rsidRPr="0024614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C7521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</w:t>
      </w:r>
      <w:r w:rsidRPr="0024614F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</w:t>
      </w:r>
      <w:r w:rsidRPr="00B65F91">
        <w:rPr>
          <w:rFonts w:ascii="Times New Roman" w:eastAsiaTheme="minorEastAsia" w:hAnsi="Times New Roman" w:cs="Times New Roman"/>
          <w:iCs/>
          <w:sz w:val="24"/>
          <w:szCs w:val="24"/>
        </w:rPr>
        <w:t> = 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Pr="00C7521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</w:t>
      </w:r>
      <w:r w:rsidR="009C5F1A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3</w:t>
      </w:r>
      <w:r w:rsidRPr="00B65F91">
        <w:rPr>
          <w:rFonts w:ascii="Times New Roman" w:eastAsiaTheme="minorEastAsia" w:hAnsi="Times New Roman" w:cs="Times New Roman"/>
          <w:iCs/>
          <w:sz w:val="24"/>
          <w:szCs w:val="24"/>
        </w:rPr>
        <w:t xml:space="preserve"> = </w:t>
      </w:r>
      <w:r w:rsidR="009C5F1A">
        <w:rPr>
          <w:rFonts w:ascii="Times New Roman" w:eastAsiaTheme="minorEastAsia" w:hAnsi="Times New Roman" w:cs="Times New Roman"/>
          <w:iCs/>
          <w:sz w:val="24"/>
          <w:szCs w:val="24"/>
        </w:rPr>
        <w:t xml:space="preserve">1, </w:t>
      </w:r>
      <w:r w:rsidR="009C5F1A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9C5F1A" w:rsidRPr="00C7521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</w:t>
      </w:r>
      <w:r w:rsidR="009C5F1A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4</w:t>
      </w:r>
      <w:r w:rsidR="009C5F1A" w:rsidRPr="00B65F91">
        <w:rPr>
          <w:rFonts w:ascii="Times New Roman" w:eastAsiaTheme="minorEastAsia" w:hAnsi="Times New Roman" w:cs="Times New Roman"/>
          <w:iCs/>
          <w:sz w:val="24"/>
          <w:szCs w:val="24"/>
        </w:rPr>
        <w:t xml:space="preserve"> = </w:t>
      </w:r>
      <w:r w:rsidR="009C5F1A">
        <w:rPr>
          <w:rFonts w:ascii="Times New Roman" w:eastAsiaTheme="minorEastAsia" w:hAnsi="Times New Roman" w:cs="Times New Roman"/>
          <w:iCs/>
          <w:sz w:val="24"/>
          <w:szCs w:val="24"/>
        </w:rPr>
        <w:t>1</w:t>
      </w:r>
      <w:r w:rsidRPr="00B65F91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6C7CDA5A" w14:textId="77777777" w:rsidR="001E3430" w:rsidRDefault="001E343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3EBFA015" w14:textId="77777777" w:rsidR="00E41DA8" w:rsidRPr="009C5F1A" w:rsidRDefault="00E41DA8" w:rsidP="009C5F1A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F171352" w14:textId="408A4ACA" w:rsidR="00D9117A" w:rsidRDefault="00D9117A" w:rsidP="00D9117A">
      <w:pPr>
        <w:ind w:firstLine="426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C06F4">
        <w:rPr>
          <w:rFonts w:ascii="Times New Roman" w:eastAsiaTheme="minorEastAsia" w:hAnsi="Times New Roman" w:cs="Times New Roman"/>
          <w:iCs/>
          <w:sz w:val="24"/>
          <w:szCs w:val="24"/>
        </w:rPr>
        <w:t>Матрица J в Жордановой нормальной форме:</w:t>
      </w:r>
    </w:p>
    <w:p w14:paraId="5056C066" w14:textId="654B2052" w:rsidR="006A18F2" w:rsidRPr="008C1691" w:rsidRDefault="00D9117A" w:rsidP="00E43E84">
      <w:pPr>
        <w:ind w:firstLine="426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 0           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-i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11</m:t>
                                </m:r>
                              </m:e>
                            </m:rad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11</m:t>
                                </m:r>
                              </m:e>
                            </m:rad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  <w:r w:rsidRPr="006A18F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15A9AB4C" w14:textId="77777777" w:rsidR="006A18F2" w:rsidRPr="006A18F2" w:rsidRDefault="006A18F2" w:rsidP="006A18F2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E745D">
        <w:rPr>
          <w:rFonts w:ascii="Times New Roman" w:eastAsiaTheme="minorEastAsia" w:hAnsi="Times New Roman" w:cs="Times New Roman"/>
          <w:iCs/>
          <w:sz w:val="24"/>
          <w:szCs w:val="24"/>
        </w:rPr>
        <w:t>Найдем Жордановы цепочки</w:t>
      </w:r>
      <w:r w:rsidRPr="006A18F2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91D2F1E" w14:textId="2277D304" w:rsidR="006A18F2" w:rsidRDefault="006A18F2" w:rsidP="006A18F2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5B0A">
        <w:rPr>
          <w:rFonts w:ascii="Times New Roman" w:eastAsiaTheme="minorEastAsia" w:hAnsi="Times New Roman" w:cs="Times New Roman"/>
          <w:iCs/>
          <w:sz w:val="24"/>
          <w:szCs w:val="24"/>
        </w:rPr>
        <w:t>Найдем решения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-3        -3   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-1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1            0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-2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    -2       -2            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-2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</m:t>
                                      </m:r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        </m:t>
                                      </m:r>
                                    </m:e>
                                  </m:mr>
                                </m:m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-E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*X=0</m:t>
        </m:r>
      </m:oMath>
    </w:p>
    <w:p w14:paraId="5FA567B1" w14:textId="47236194" w:rsidR="006A18F2" w:rsidRPr="006A18F2" w:rsidRDefault="006A18F2" w:rsidP="006A18F2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Базис для системы решений:</w:t>
      </w:r>
      <w:r w:rsidRPr="006A18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eqArr>
              </m:e>
            </m:d>
          </m:e>
        </m:d>
      </m:oMath>
    </w:p>
    <w:p w14:paraId="6787CA50" w14:textId="18253000" w:rsidR="006A18F2" w:rsidRDefault="000923C8" w:rsidP="006A18F2">
      <w:pPr>
        <w:pStyle w:val="a3"/>
        <w:numPr>
          <w:ilvl w:val="0"/>
          <w:numId w:val="10"/>
        </w:numPr>
        <w:ind w:left="851" w:hanging="29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0</m:t>
                </m:r>
              </m:e>
            </m:eqArr>
          </m:e>
        </m:d>
      </m:oMath>
    </w:p>
    <w:p w14:paraId="5F69572C" w14:textId="1BD78FCF" w:rsidR="006A18F2" w:rsidRPr="00441758" w:rsidRDefault="000923C8" w:rsidP="006A18F2">
      <w:pPr>
        <w:ind w:left="55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-3        -3   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-1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1            0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-2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    -2       -2            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-2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</m:t>
                                      </m:r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        </m:t>
                                      </m:r>
                                    </m:e>
                                  </m:mr>
                                </m:m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-E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(2-1)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Symbol" w:char="F0B9"/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0</m:t>
        </m:r>
      </m:oMath>
      <w:r w:rsidR="006A18F2" w:rsidRPr="00090B43">
        <w:rPr>
          <w:rFonts w:ascii="Times New Roman" w:eastAsiaTheme="minorEastAsia" w:hAnsi="Times New Roman" w:cs="Times New Roman"/>
          <w:sz w:val="24"/>
          <w:szCs w:val="24"/>
        </w:rPr>
        <w:t xml:space="preserve"> =&gt; </w:t>
      </w:r>
      <w:r w:rsidR="006A18F2">
        <w:rPr>
          <w:rFonts w:ascii="Times New Roman" w:eastAsiaTheme="minorEastAsia" w:hAnsi="Times New Roman" w:cs="Times New Roman"/>
          <w:sz w:val="24"/>
          <w:szCs w:val="24"/>
        </w:rPr>
        <w:t>обобщенный собственный вектор</w:t>
      </w:r>
    </w:p>
    <w:p w14:paraId="67421357" w14:textId="77777777" w:rsidR="006A18F2" w:rsidRDefault="006A18F2" w:rsidP="006A18F2">
      <w:pPr>
        <w:ind w:left="55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0B43">
        <w:rPr>
          <w:rFonts w:ascii="Times New Roman" w:eastAsiaTheme="minorEastAsia" w:hAnsi="Times New Roman" w:cs="Times New Roman"/>
          <w:sz w:val="24"/>
          <w:szCs w:val="24"/>
        </w:rPr>
        <w:t>Жорданов</w:t>
      </w: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 w:rsidRPr="00090B43">
        <w:rPr>
          <w:rFonts w:ascii="Times New Roman" w:eastAsiaTheme="minorEastAsia" w:hAnsi="Times New Roman" w:cs="Times New Roman"/>
          <w:sz w:val="24"/>
          <w:szCs w:val="24"/>
        </w:rPr>
        <w:t xml:space="preserve"> цепь для этого вектора:</w:t>
      </w:r>
    </w:p>
    <w:p w14:paraId="6CECE112" w14:textId="31D92610" w:rsidR="006A18F2" w:rsidRPr="005E3893" w:rsidRDefault="000923C8" w:rsidP="005E3893">
      <w:pPr>
        <w:pStyle w:val="a3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0</m:t>
                </m:r>
              </m:e>
            </m:eqArr>
          </m:e>
        </m:d>
      </m:oMath>
    </w:p>
    <w:p w14:paraId="6E51384D" w14:textId="4B2B1A41" w:rsidR="00BA1739" w:rsidRPr="00E43E84" w:rsidRDefault="000923C8" w:rsidP="0014736F">
      <w:pPr>
        <w:pStyle w:val="a3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-3        -3      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-1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   1            0   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     -2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     2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2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-3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      -2       -2            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     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 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          </m:t>
                                  </m:r>
                                </m:e>
                              </m:mr>
                            </m:m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-E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-10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-2</m:t>
                </m:r>
              </m:e>
            </m:eqArr>
          </m:e>
        </m:d>
      </m:oMath>
    </w:p>
    <w:p w14:paraId="3B453AD3" w14:textId="68ED4E5D" w:rsidR="005E3893" w:rsidRDefault="000923C8" w:rsidP="005E3893">
      <w:pPr>
        <w:pStyle w:val="a3"/>
        <w:numPr>
          <w:ilvl w:val="0"/>
          <w:numId w:val="10"/>
        </w:numPr>
        <w:ind w:left="851" w:hanging="29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0.5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0</m:t>
                </m:r>
              </m:e>
            </m:eqArr>
          </m:e>
        </m:d>
      </m:oMath>
    </w:p>
    <w:p w14:paraId="20C45665" w14:textId="75837A8C" w:rsidR="005E3893" w:rsidRPr="00441758" w:rsidRDefault="000923C8" w:rsidP="005E3893">
      <w:pPr>
        <w:ind w:left="55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-3        -3   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-1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1            0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-2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    -2       -2            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-2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</m:t>
                                      </m:r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        </m:t>
                                      </m:r>
                                    </m:e>
                                  </m:mr>
                                </m:m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-E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(2-1)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Symbol" w:char="F0B9"/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0</m:t>
        </m:r>
      </m:oMath>
      <w:r w:rsidR="005E3893" w:rsidRPr="00090B43">
        <w:rPr>
          <w:rFonts w:ascii="Times New Roman" w:eastAsiaTheme="minorEastAsia" w:hAnsi="Times New Roman" w:cs="Times New Roman"/>
          <w:sz w:val="24"/>
          <w:szCs w:val="24"/>
        </w:rPr>
        <w:t xml:space="preserve"> =&gt; </w:t>
      </w:r>
      <w:r w:rsidR="005E3893">
        <w:rPr>
          <w:rFonts w:ascii="Times New Roman" w:eastAsiaTheme="minorEastAsia" w:hAnsi="Times New Roman" w:cs="Times New Roman"/>
          <w:sz w:val="24"/>
          <w:szCs w:val="24"/>
        </w:rPr>
        <w:t>обобщенный собственный вектор</w:t>
      </w:r>
    </w:p>
    <w:p w14:paraId="7BE29C5E" w14:textId="77777777" w:rsidR="005E3893" w:rsidRDefault="005E3893" w:rsidP="005E3893">
      <w:pPr>
        <w:ind w:left="55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0B43">
        <w:rPr>
          <w:rFonts w:ascii="Times New Roman" w:eastAsiaTheme="minorEastAsia" w:hAnsi="Times New Roman" w:cs="Times New Roman"/>
          <w:sz w:val="24"/>
          <w:szCs w:val="24"/>
        </w:rPr>
        <w:t>Жорданов</w:t>
      </w: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 w:rsidRPr="00090B43">
        <w:rPr>
          <w:rFonts w:ascii="Times New Roman" w:eastAsiaTheme="minorEastAsia" w:hAnsi="Times New Roman" w:cs="Times New Roman"/>
          <w:sz w:val="24"/>
          <w:szCs w:val="24"/>
        </w:rPr>
        <w:t xml:space="preserve"> цепь для этого вектора:</w:t>
      </w:r>
    </w:p>
    <w:p w14:paraId="3F95CEB7" w14:textId="1BAEBA61" w:rsidR="005E3893" w:rsidRPr="005E3893" w:rsidRDefault="000923C8" w:rsidP="005E3893">
      <w:pPr>
        <w:pStyle w:val="a3"/>
        <w:numPr>
          <w:ilvl w:val="0"/>
          <w:numId w:val="20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0.5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0</m:t>
                </m:r>
              </m:e>
            </m:eqArr>
          </m:e>
        </m:d>
      </m:oMath>
    </w:p>
    <w:p w14:paraId="71281307" w14:textId="3A4682C1" w:rsidR="005E3893" w:rsidRPr="005E3893" w:rsidRDefault="005E3893" w:rsidP="005E3893">
      <w:pPr>
        <w:ind w:left="55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-3        -3      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-1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   1            0   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     -2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     2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2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-3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      -2       -2            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     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 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          </m:t>
                                  </m:r>
                                </m:e>
                              </m:mr>
                            </m:m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-E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4.5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1.5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-4.5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1.5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-1.5</m:t>
                </m:r>
              </m:e>
            </m:eqArr>
          </m:e>
        </m:d>
      </m:oMath>
    </w:p>
    <w:p w14:paraId="68072C36" w14:textId="7BB27122" w:rsidR="004F56B4" w:rsidRDefault="004F56B4" w:rsidP="004F56B4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5B0A">
        <w:rPr>
          <w:rFonts w:ascii="Times New Roman" w:eastAsiaTheme="minorEastAsia" w:hAnsi="Times New Roman" w:cs="Times New Roman"/>
          <w:iCs/>
          <w:sz w:val="24"/>
          <w:szCs w:val="24"/>
        </w:rPr>
        <w:t>Найдем решения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-3        -3   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-1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1            0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-2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    -2       -2            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-2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</m:t>
                                      </m:r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        </m:t>
                                      </m:r>
                                    </m:e>
                                  </m:mr>
                                </m:m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*X=0</m:t>
        </m:r>
      </m:oMath>
    </w:p>
    <w:p w14:paraId="76381371" w14:textId="17D1F47E" w:rsidR="004F56B4" w:rsidRPr="006A18F2" w:rsidRDefault="004F56B4" w:rsidP="004F56B4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Базис для системы решений:</w:t>
      </w:r>
      <w:r w:rsidRPr="006A18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eqArr>
              </m:e>
            </m:d>
          </m:e>
        </m:d>
      </m:oMath>
    </w:p>
    <w:p w14:paraId="604ED19B" w14:textId="031A9354" w:rsidR="004F56B4" w:rsidRDefault="000923C8" w:rsidP="004F56B4">
      <w:pPr>
        <w:pStyle w:val="a3"/>
        <w:numPr>
          <w:ilvl w:val="0"/>
          <w:numId w:val="10"/>
        </w:numPr>
        <w:ind w:left="851" w:hanging="29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</w:p>
    <w:p w14:paraId="4ACC1561" w14:textId="4D1FBB12" w:rsidR="004F56B4" w:rsidRPr="00441758" w:rsidRDefault="000923C8" w:rsidP="004F56B4">
      <w:pPr>
        <w:ind w:left="55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-3        -3   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-1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1            0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-2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    -2       -2            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-2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</m:t>
                                      </m:r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        </m:t>
                                      </m:r>
                                    </m:e>
                                  </m:mr>
                                </m:m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(1-1)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*X </m:t>
        </m:r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Symbol" w:char="F0B9"/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0</m:t>
        </m:r>
      </m:oMath>
      <w:r w:rsidR="004F56B4" w:rsidRPr="00090B43">
        <w:rPr>
          <w:rFonts w:ascii="Times New Roman" w:eastAsiaTheme="minorEastAsia" w:hAnsi="Times New Roman" w:cs="Times New Roman"/>
          <w:sz w:val="24"/>
          <w:szCs w:val="24"/>
        </w:rPr>
        <w:t xml:space="preserve"> =&gt; </w:t>
      </w:r>
      <w:r w:rsidR="004F56B4">
        <w:rPr>
          <w:rFonts w:ascii="Times New Roman" w:eastAsiaTheme="minorEastAsia" w:hAnsi="Times New Roman" w:cs="Times New Roman"/>
          <w:sz w:val="24"/>
          <w:szCs w:val="24"/>
        </w:rPr>
        <w:t>обобщенный собственный вектор</w:t>
      </w:r>
    </w:p>
    <w:p w14:paraId="125CFD90" w14:textId="77777777" w:rsidR="004F56B4" w:rsidRDefault="004F56B4" w:rsidP="004F56B4">
      <w:pPr>
        <w:ind w:left="55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0B43">
        <w:rPr>
          <w:rFonts w:ascii="Times New Roman" w:eastAsiaTheme="minorEastAsia" w:hAnsi="Times New Roman" w:cs="Times New Roman"/>
          <w:sz w:val="24"/>
          <w:szCs w:val="24"/>
        </w:rPr>
        <w:t>Жорданов</w:t>
      </w: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 w:rsidRPr="00090B43">
        <w:rPr>
          <w:rFonts w:ascii="Times New Roman" w:eastAsiaTheme="minorEastAsia" w:hAnsi="Times New Roman" w:cs="Times New Roman"/>
          <w:sz w:val="24"/>
          <w:szCs w:val="24"/>
        </w:rPr>
        <w:t xml:space="preserve"> цепь для этого вектора:</w:t>
      </w:r>
    </w:p>
    <w:p w14:paraId="14783031" w14:textId="73907357" w:rsidR="004F56B4" w:rsidRDefault="000923C8" w:rsidP="00EB26EA">
      <w:pPr>
        <w:pStyle w:val="a3"/>
        <w:ind w:left="91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  <w:r w:rsidR="00EB26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4731819" w14:textId="41594931" w:rsidR="00EB26EA" w:rsidRDefault="00EB26EA" w:rsidP="00EB26EA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5B0A">
        <w:rPr>
          <w:rFonts w:ascii="Times New Roman" w:eastAsiaTheme="minorEastAsia" w:hAnsi="Times New Roman" w:cs="Times New Roman"/>
          <w:iCs/>
          <w:sz w:val="24"/>
          <w:szCs w:val="24"/>
        </w:rPr>
        <w:t>Найдем решения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-3        -3   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-1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1            0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-2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    -2       -2            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-2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</m:t>
                                      </m:r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        </m:t>
                                      </m:r>
                                    </m:e>
                                  </m:mr>
                                </m:m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*X=0</m:t>
        </m:r>
      </m:oMath>
    </w:p>
    <w:p w14:paraId="5E70587D" w14:textId="77777777" w:rsidR="00EB26EA" w:rsidRPr="006A18F2" w:rsidRDefault="00EB26EA" w:rsidP="00EB26EA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Базис для системы решений:</w:t>
      </w:r>
      <w:r w:rsidRPr="006A18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eqArr>
              </m:e>
            </m:d>
          </m:e>
        </m:d>
      </m:oMath>
    </w:p>
    <w:p w14:paraId="16FF9259" w14:textId="77777777" w:rsidR="00EB26EA" w:rsidRDefault="000923C8" w:rsidP="00EB26EA">
      <w:pPr>
        <w:pStyle w:val="a3"/>
        <w:numPr>
          <w:ilvl w:val="0"/>
          <w:numId w:val="10"/>
        </w:numPr>
        <w:ind w:left="851" w:hanging="295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</w:p>
    <w:p w14:paraId="659E1920" w14:textId="37FA9A23" w:rsidR="00EB26EA" w:rsidRDefault="000923C8" w:rsidP="00EB26EA">
      <w:pPr>
        <w:ind w:left="55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-3        -3   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-1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1            0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-2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    -2       -2            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  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-2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</m:t>
                                      </m:r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        </m:t>
                                      </m:r>
                                    </m:e>
                                  </m:mr>
                                </m:m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(1-1)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*X </m:t>
        </m:r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Symbol" w:char="F0B9"/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0</m:t>
        </m:r>
      </m:oMath>
      <w:r w:rsidR="00EB26EA" w:rsidRPr="00090B43">
        <w:rPr>
          <w:rFonts w:ascii="Times New Roman" w:eastAsiaTheme="minorEastAsia" w:hAnsi="Times New Roman" w:cs="Times New Roman"/>
          <w:sz w:val="24"/>
          <w:szCs w:val="24"/>
        </w:rPr>
        <w:t xml:space="preserve"> =&gt; </w:t>
      </w:r>
      <w:r w:rsidR="00EB26EA">
        <w:rPr>
          <w:rFonts w:ascii="Times New Roman" w:eastAsiaTheme="minorEastAsia" w:hAnsi="Times New Roman" w:cs="Times New Roman"/>
          <w:sz w:val="24"/>
          <w:szCs w:val="24"/>
        </w:rPr>
        <w:t>обобщенный собственный вектор</w:t>
      </w:r>
    </w:p>
    <w:p w14:paraId="64128BF2" w14:textId="77777777" w:rsidR="006A2136" w:rsidRPr="00441758" w:rsidRDefault="006A2136" w:rsidP="00EB26EA">
      <w:pPr>
        <w:ind w:left="55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36D4AF" w14:textId="77777777" w:rsidR="00EB26EA" w:rsidRDefault="00EB26EA" w:rsidP="00EB26EA">
      <w:pPr>
        <w:ind w:left="55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0B43">
        <w:rPr>
          <w:rFonts w:ascii="Times New Roman" w:eastAsiaTheme="minorEastAsia" w:hAnsi="Times New Roman" w:cs="Times New Roman"/>
          <w:sz w:val="24"/>
          <w:szCs w:val="24"/>
        </w:rPr>
        <w:t>Жорданов</w:t>
      </w: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 w:rsidRPr="00090B43">
        <w:rPr>
          <w:rFonts w:ascii="Times New Roman" w:eastAsiaTheme="minorEastAsia" w:hAnsi="Times New Roman" w:cs="Times New Roman"/>
          <w:sz w:val="24"/>
          <w:szCs w:val="24"/>
        </w:rPr>
        <w:t xml:space="preserve"> цепь для этого вектора:</w:t>
      </w:r>
    </w:p>
    <w:p w14:paraId="3B8A4BA4" w14:textId="77777777" w:rsidR="00EB26EA" w:rsidRPr="00EB26EA" w:rsidRDefault="000923C8" w:rsidP="00EB26EA">
      <w:pPr>
        <w:pStyle w:val="a3"/>
        <w:ind w:left="91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  <w:r w:rsidR="00EB26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4ED53B6" w14:textId="77777777" w:rsidR="00EB26EA" w:rsidRPr="00EB26EA" w:rsidRDefault="00EB26EA" w:rsidP="00EB26E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A62969D" w14:textId="103B76B1" w:rsidR="001E3430" w:rsidRDefault="00BF04BE" w:rsidP="001E343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9399A">
        <w:rPr>
          <w:rFonts w:ascii="Times New Roman" w:eastAsiaTheme="minorEastAsia" w:hAnsi="Times New Roman" w:cs="Times New Roman"/>
          <w:iCs/>
          <w:sz w:val="24"/>
          <w:szCs w:val="24"/>
        </w:rPr>
        <w:t xml:space="preserve">Жордановы цепочки обобщенных собственных векторов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-2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59399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4.5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1.5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-4.5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1.5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-1.5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9399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составляют линейно-независимый набор векторов для собственного значения</w:t>
      </w:r>
      <w:r w:rsidR="003D48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3D487B">
        <w:rPr>
          <w:rFonts w:ascii="Times New Roman" w:eastAsiaTheme="minorEastAsia" w:hAnsi="Times New Roman" w:cs="Times New Roman"/>
          <w:sz w:val="24"/>
          <w:szCs w:val="24"/>
        </w:rPr>
        <w:t xml:space="preserve">т.е. векторы образуют искомый базис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-10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-2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e>
                  </m:eqAr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-4.5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-1.5</m:t>
                            </m:r>
                          </m:e>
                        </m:eqAr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0.5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eqArr>
                            </m:e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qArr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-i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11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11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-i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11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eqArr>
                            </m:e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qArr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11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-i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11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11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eqAr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54452AF5" w14:textId="77777777" w:rsidR="001E3430" w:rsidRDefault="001E343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75351389" w14:textId="77777777" w:rsidR="00247E02" w:rsidRPr="00247E02" w:rsidRDefault="00247E02" w:rsidP="001E3430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BB05B43" w14:textId="303D4D33" w:rsidR="00BF04BE" w:rsidRDefault="005622BC" w:rsidP="00BF04BE">
      <w:pPr>
        <w:ind w:firstLine="426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Составим из </w:t>
      </w:r>
      <w:r w:rsidR="009212C9" w:rsidRPr="0059399A">
        <w:rPr>
          <w:rFonts w:ascii="Times New Roman" w:eastAsiaTheme="minorEastAsia" w:hAnsi="Times New Roman" w:cs="Times New Roman"/>
          <w:iCs/>
          <w:sz w:val="24"/>
          <w:szCs w:val="24"/>
        </w:rPr>
        <w:t>линейно-независимый набор</w:t>
      </w:r>
      <w:r w:rsidR="009212C9">
        <w:rPr>
          <w:rFonts w:ascii="Times New Roman" w:eastAsiaTheme="minorEastAsia" w:hAnsi="Times New Roman" w:cs="Times New Roman"/>
          <w:iCs/>
          <w:sz w:val="24"/>
          <w:szCs w:val="24"/>
        </w:rPr>
        <w:t>а</w:t>
      </w:r>
      <w:r w:rsidR="009212C9" w:rsidRPr="0059399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векторов</w:t>
      </w:r>
      <w:r w:rsidR="009212C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матрицу перехода </w:t>
      </w:r>
      <w:r w:rsidR="009212C9" w:rsidRPr="009212C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</w:t>
      </w:r>
      <w:r w:rsidR="00BF04BE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75DDF2A" w14:textId="450ACF22" w:rsidR="00907E75" w:rsidRDefault="00BF04BE" w:rsidP="001E3430">
      <w:pPr>
        <w:ind w:firstLine="426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-10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-2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e>
                  </m:eqAr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-4.5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-1.5</m:t>
                            </m:r>
                          </m:e>
                        </m:eqAr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0.5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eqArr>
                            </m:e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qArr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-i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11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11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-i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11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eqArr>
                            </m:e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qArr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11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-i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11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11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eqAr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8C169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390E9A6B" w14:textId="77777777" w:rsidR="001E3430" w:rsidRDefault="001E3430" w:rsidP="001E3430">
      <w:pPr>
        <w:ind w:firstLine="426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0A62F93" w14:textId="6019C469" w:rsidR="00907E75" w:rsidRDefault="003E4A48" w:rsidP="003E4A48">
      <w:pPr>
        <w:ind w:left="708" w:hanging="282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Задание №6</w:t>
      </w:r>
    </w:p>
    <w:p w14:paraId="0982B6CC" w14:textId="77777777" w:rsidR="0022228E" w:rsidRPr="0022228E" w:rsidRDefault="0022228E" w:rsidP="00B40251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2228E">
        <w:rPr>
          <w:rFonts w:ascii="Times New Roman" w:eastAsiaTheme="minorEastAsia" w:hAnsi="Times New Roman" w:cs="Times New Roman"/>
          <w:iCs/>
          <w:sz w:val="24"/>
          <w:szCs w:val="24"/>
        </w:rPr>
        <w:t>Найти все инвариантные подпространства размерностей один и два для линейного оператора, действующего в линейном комплексном трёхмерном пространстве и заданного в некотором базисе матрицей третьего порядка:</w:t>
      </w:r>
    </w:p>
    <w:p w14:paraId="684E3DF8" w14:textId="36C1DB63" w:rsidR="003E4A48" w:rsidRPr="005B1C48" w:rsidRDefault="000923C8" w:rsidP="0022228E">
      <w:pPr>
        <w:ind w:left="708" w:hanging="282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EF0E5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5ADD5F36" w14:textId="70FDBCE8" w:rsidR="00573D2A" w:rsidRPr="00F203B3" w:rsidRDefault="00F203B3" w:rsidP="000E55D4">
      <w:pPr>
        <w:ind w:firstLine="426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F203B3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Решение:</w:t>
      </w:r>
    </w:p>
    <w:p w14:paraId="492E1A15" w14:textId="0F12F88D" w:rsidR="00EF06B4" w:rsidRPr="009C0A24" w:rsidRDefault="00EF06B4" w:rsidP="00EF06B4">
      <w:pPr>
        <w:ind w:firstLine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 xml:space="preserve">Матрица имеет размерность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3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×3</m:t>
        </m:r>
      </m:oMath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>, то есть является представлением линейного оператора в пространстве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>. Собственный вектор матрицы будем искать в виде: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8AB785D" w14:textId="77777777" w:rsidR="00EF06B4" w:rsidRDefault="00EF06B4" w:rsidP="00EF06B4">
      <w:pPr>
        <w:ind w:firstLine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>Составим уравнение для отыскания собственных векторов в матричном виде:</w:t>
      </w:r>
    </w:p>
    <w:p w14:paraId="35354E5E" w14:textId="77777777" w:rsidR="00EF06B4" w:rsidRDefault="00EF06B4" w:rsidP="00EF06B4">
      <w:pPr>
        <w:ind w:firstLine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Aa=λa&lt;=&gt;Aa=λEa&lt;=&gt;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A-λE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a=0</m:t>
        </m:r>
      </m:oMath>
      <w:r w:rsidRPr="004D636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590C4A08" w14:textId="4B5C7FC3" w:rsidR="00EF06B4" w:rsidRPr="009C0A24" w:rsidRDefault="00EF06B4" w:rsidP="00EF06B4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A- λE=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λ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3D45E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47810599" w14:textId="77777777" w:rsidR="00EF06B4" w:rsidRPr="009C0A24" w:rsidRDefault="00EF06B4" w:rsidP="00EF06B4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>Перепишем матричное уравнение в виде системы уравнений:</w:t>
      </w:r>
    </w:p>
    <w:p w14:paraId="3BC09F9D" w14:textId="0178DCB0" w:rsidR="00EF06B4" w:rsidRPr="009C0A24" w:rsidRDefault="000923C8" w:rsidP="00EF06B4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3-λ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1-λ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(1-λ)x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EF06B4" w:rsidRPr="003D45E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67B82C7D" w14:textId="77777777" w:rsidR="00EF06B4" w:rsidRPr="005B1C48" w:rsidRDefault="00EF06B4" w:rsidP="00EF06B4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C0A24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Однородная система имеет ненулевые решения тогда и только тогда, когда определитель ее главной матрицы равен 0. </w:t>
      </w:r>
    </w:p>
    <w:p w14:paraId="1F8FAB2D" w14:textId="77777777" w:rsidR="00EF06B4" w:rsidRPr="005B1C48" w:rsidRDefault="00EF06B4" w:rsidP="00EF06B4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Х</w:t>
      </w: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арактеристическое уравнение 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 λE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3D45E7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65A6A92C" w14:textId="1AFEA7B2" w:rsidR="00EF06B4" w:rsidRDefault="000923C8" w:rsidP="00EF06B4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 λE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EF06B4" w:rsidRPr="003D45E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359ADB7A" w14:textId="77777777" w:rsidR="001E3430" w:rsidRPr="003D45E7" w:rsidRDefault="001E3430" w:rsidP="00EF06B4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4A597802" w14:textId="49ECB004" w:rsidR="00EF06B4" w:rsidRPr="00B068A1" w:rsidRDefault="000923C8" w:rsidP="00EF06B4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-λ+3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+1⋅1⋅1+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⋅1-1⋅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-1⋅1⋅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-λ+3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⋅1=-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-8λ+4 =0</m:t>
        </m:r>
      </m:oMath>
      <w:r w:rsidR="00EF06B4" w:rsidRPr="00012D8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655DB99E" w14:textId="28876BD5" w:rsidR="00EF06B4" w:rsidRPr="00012D8F" w:rsidRDefault="000923C8" w:rsidP="00756CBF">
      <w:pPr>
        <w:spacing w:before="240"/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λ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EF06B4" w:rsidRPr="00012D8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3A489D6B" w14:textId="221B3C84" w:rsidR="00EF06B4" w:rsidRPr="00295033" w:rsidRDefault="000923C8" w:rsidP="00EF06B4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 </m:t>
        </m:r>
      </m:oMath>
      <w:r w:rsidR="00EF06B4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EF06B4" w:rsidRPr="007F711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F06B4" w:rsidRPr="005B1C48">
        <w:rPr>
          <w:rFonts w:ascii="Times New Roman" w:eastAsiaTheme="minorEastAsia" w:hAnsi="Times New Roman" w:cs="Times New Roman"/>
          <w:iCs/>
          <w:sz w:val="24"/>
          <w:szCs w:val="24"/>
        </w:rPr>
        <w:t>собственные значения линейного оператора.</w:t>
      </w:r>
    </w:p>
    <w:p w14:paraId="0ECBEA37" w14:textId="052BC451" w:rsidR="00EF06B4" w:rsidRPr="00BE47C0" w:rsidRDefault="00EF06B4" w:rsidP="00EF06B4">
      <w:pPr>
        <w:pStyle w:val="a3"/>
        <w:numPr>
          <w:ilvl w:val="0"/>
          <w:numId w:val="10"/>
        </w:numPr>
        <w:ind w:left="709" w:hanging="295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Найдем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FE4F960" w14:textId="3AF52082" w:rsidR="00EF06B4" w:rsidRPr="006E3B2C" w:rsidRDefault="000923C8" w:rsidP="00EF06B4">
      <w:pPr>
        <w:ind w:firstLine="426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x=0</m:t>
        </m:r>
      </m:oMath>
      <w:r w:rsidR="00EF06B4" w:rsidRPr="005B1C4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F06B4" w:rsidRPr="005B1C48">
        <w:rPr>
          <w:rFonts w:ascii="Times New Roman" w:eastAsiaTheme="minorEastAsia" w:hAnsi="Times New Roman" w:cs="Times New Roman"/>
          <w:iCs/>
          <w:sz w:val="24"/>
          <w:szCs w:val="24"/>
        </w:rPr>
        <w:t> или</w:t>
      </w:r>
      <w:r w:rsidR="00EF06B4" w:rsidRPr="006F490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EF06B4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F06B4" w:rsidRPr="00F03F6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F06B4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EF06B4" w:rsidRPr="009A4BA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F06B4">
        <w:rPr>
          <w:rFonts w:ascii="Times New Roman" w:eastAsiaTheme="minorEastAsia" w:hAnsi="Times New Roman" w:cs="Times New Roman"/>
          <w:iCs/>
          <w:sz w:val="24"/>
          <w:szCs w:val="24"/>
        </w:rPr>
        <w:br/>
      </w:r>
    </w:p>
    <w:p w14:paraId="4E3FB6F5" w14:textId="6E4D6663" w:rsidR="00EF06B4" w:rsidRPr="005B1C48" w:rsidRDefault="00EF06B4" w:rsidP="00EF06B4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Полагая в последнем равенстве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получим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7D5AC219" w14:textId="6DF51FB3" w:rsidR="00EF06B4" w:rsidRPr="005B1C48" w:rsidRDefault="00EF06B4" w:rsidP="00EF06B4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Откуда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имеют вид</w:t>
      </w:r>
      <w:r w:rsidRPr="003A012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>0}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1DD524E8" w14:textId="14B8481B" w:rsidR="00EF06B4" w:rsidRPr="00BE47C0" w:rsidRDefault="00EF06B4" w:rsidP="00EF06B4">
      <w:pPr>
        <w:pStyle w:val="a3"/>
        <w:numPr>
          <w:ilvl w:val="0"/>
          <w:numId w:val="10"/>
        </w:numPr>
        <w:ind w:left="709" w:hanging="295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Найдем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4F59A72" w14:textId="61CDC986" w:rsidR="00EF06B4" w:rsidRPr="001F4298" w:rsidRDefault="000923C8" w:rsidP="00EF06B4">
      <w:pPr>
        <w:ind w:firstLine="414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x=0</m:t>
        </m:r>
      </m:oMath>
      <w:r w:rsidR="00EF06B4" w:rsidRPr="001F429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F06B4" w:rsidRPr="001F42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 или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EF06B4" w:rsidRPr="001F42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</m:oMath>
      <w:r w:rsidR="00EF06B4" w:rsidRPr="001F42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</w:p>
    <w:p w14:paraId="2D32C9CD" w14:textId="79A90A18" w:rsidR="00EF06B4" w:rsidRPr="0092267F" w:rsidRDefault="00EF06B4" w:rsidP="00EF06B4">
      <w:pPr>
        <w:ind w:firstLine="41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Полагая в последнем равенстве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, получим 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107494C4" w14:textId="170AEC71" w:rsidR="00EF06B4" w:rsidRDefault="00EF06B4" w:rsidP="00EF06B4">
      <w:pPr>
        <w:ind w:firstLine="41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Откуда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имеют вид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0}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>0}</m:t>
        </m:r>
      </m:oMath>
      <w:r w:rsidRPr="0092267F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759EA038" w14:textId="77777777" w:rsidR="00645C45" w:rsidRPr="00645C45" w:rsidRDefault="00645C45" w:rsidP="00645C45">
      <w:pPr>
        <w:ind w:firstLine="41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45C45">
        <w:rPr>
          <w:rFonts w:ascii="Times New Roman" w:eastAsiaTheme="minorEastAsia" w:hAnsi="Times New Roman" w:cs="Times New Roman"/>
          <w:iCs/>
          <w:sz w:val="24"/>
          <w:szCs w:val="24"/>
        </w:rPr>
        <w:t>Найдем все инвариантные подпространства размерности 1:</w:t>
      </w:r>
    </w:p>
    <w:p w14:paraId="617589B7" w14:textId="77777777" w:rsidR="00645C45" w:rsidRPr="00645C45" w:rsidRDefault="00645C45" w:rsidP="00645C45">
      <w:pPr>
        <w:numPr>
          <w:ilvl w:val="0"/>
          <w:numId w:val="21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45C45">
        <w:rPr>
          <w:rFonts w:ascii="Times New Roman" w:eastAsiaTheme="minorEastAsia" w:hAnsi="Times New Roman" w:cs="Times New Roman"/>
          <w:iCs/>
          <w:sz w:val="24"/>
          <w:szCs w:val="24"/>
        </w:rPr>
        <w:t>Так как у оператора есть собственный вектор (1,-1,1) при собственном значении 1, то он является базисом инвариантного подпространства, порожденного этим собственным вектором.</w:t>
      </w:r>
    </w:p>
    <w:p w14:paraId="7531179B" w14:textId="77777777" w:rsidR="00645C45" w:rsidRPr="00645C45" w:rsidRDefault="00645C45" w:rsidP="00645C45">
      <w:pPr>
        <w:numPr>
          <w:ilvl w:val="0"/>
          <w:numId w:val="21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45C45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Также существует инвариантное подпространство, порожденное любым собственным вектором, отвечающим собственному значению 2. Мы знаем, что у оператора есть два линейно независимых собственных вектора (-1,1,0) и (1,0,1) при </w:t>
      </w:r>
      <w:r w:rsidRPr="00645C45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собственном значении 2, поэтому каждый из них порождает инвариантное подпространство размерности 1.</w:t>
      </w:r>
    </w:p>
    <w:p w14:paraId="77638540" w14:textId="77777777" w:rsidR="00645C45" w:rsidRPr="00645C45" w:rsidRDefault="00645C45" w:rsidP="00645C45">
      <w:pPr>
        <w:ind w:firstLine="41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45C45">
        <w:rPr>
          <w:rFonts w:ascii="Times New Roman" w:eastAsiaTheme="minorEastAsia" w:hAnsi="Times New Roman" w:cs="Times New Roman"/>
          <w:iCs/>
          <w:sz w:val="24"/>
          <w:szCs w:val="24"/>
        </w:rPr>
        <w:t>Таким образом, мы нашли три инвариантных подпространства размерности 1: первое порождено вектором (1,-1,1), второе - вектором (-1,1,0), третье - вектором (1,0,1).</w:t>
      </w:r>
    </w:p>
    <w:p w14:paraId="7FE6D046" w14:textId="58A01913" w:rsidR="00BB1D4C" w:rsidRPr="00BB1D4C" w:rsidRDefault="00BB1D4C" w:rsidP="00A842BF">
      <w:pPr>
        <w:ind w:firstLine="41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B1D4C">
        <w:rPr>
          <w:rFonts w:ascii="Times New Roman" w:eastAsiaTheme="minorEastAsia" w:hAnsi="Times New Roman" w:cs="Times New Roman"/>
          <w:iCs/>
          <w:sz w:val="24"/>
          <w:szCs w:val="24"/>
        </w:rPr>
        <w:t>Инвариантные подпространства размерности два могут быть построены как линейные комбинации пар векторов из этого базиса</w:t>
      </w:r>
      <w:r w:rsidR="00A842BF">
        <w:rPr>
          <w:rFonts w:ascii="Times New Roman" w:eastAsiaTheme="minorEastAsia" w:hAnsi="Times New Roman" w:cs="Times New Roman"/>
          <w:iCs/>
          <w:sz w:val="24"/>
          <w:szCs w:val="24"/>
        </w:rPr>
        <w:t xml:space="preserve">: </w:t>
      </w:r>
      <w:r w:rsidR="001E218A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 есть </w:t>
      </w:r>
      <w:r w:rsidRPr="00BB1D4C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подпространство, порожденное векторами </w:t>
      </w:r>
      <w:r w:rsidR="00577A1C" w:rsidRPr="00BB1D4C">
        <w:rPr>
          <w:rFonts w:ascii="Times New Roman" w:eastAsiaTheme="minorEastAsia" w:hAnsi="Times New Roman" w:cs="Times New Roman"/>
          <w:iCs/>
          <w:sz w:val="24"/>
          <w:szCs w:val="24"/>
        </w:rPr>
        <w:t>(-1,1,0)</w:t>
      </w:r>
      <w:r w:rsidR="00577A1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</w:t>
      </w:r>
      <w:r w:rsidRPr="00BB1D4C">
        <w:rPr>
          <w:rFonts w:ascii="Times New Roman" w:eastAsiaTheme="minorEastAsia" w:hAnsi="Times New Roman" w:cs="Times New Roman"/>
          <w:iCs/>
          <w:sz w:val="24"/>
          <w:szCs w:val="24"/>
        </w:rPr>
        <w:t>(1,</w:t>
      </w:r>
      <w:r w:rsidR="00577A1C">
        <w:rPr>
          <w:rFonts w:ascii="Times New Roman" w:eastAsiaTheme="minorEastAsia" w:hAnsi="Times New Roman" w:cs="Times New Roman"/>
          <w:iCs/>
          <w:sz w:val="24"/>
          <w:szCs w:val="24"/>
        </w:rPr>
        <w:t>0</w:t>
      </w:r>
      <w:r w:rsidRPr="00BB1D4C">
        <w:rPr>
          <w:rFonts w:ascii="Times New Roman" w:eastAsiaTheme="minorEastAsia" w:hAnsi="Times New Roman" w:cs="Times New Roman"/>
          <w:iCs/>
          <w:sz w:val="24"/>
          <w:szCs w:val="24"/>
        </w:rPr>
        <w:t>,1)</w:t>
      </w:r>
      <w:r w:rsidR="00577A1C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Pr="00BB1D4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06728365" w14:textId="77777777" w:rsidR="00C6409E" w:rsidRDefault="00C6409E" w:rsidP="00B9736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2231061" w14:textId="77777777" w:rsidR="00F203B3" w:rsidRPr="00EF06B4" w:rsidRDefault="00F203B3" w:rsidP="000E55D4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sectPr w:rsidR="00F203B3" w:rsidRPr="00EF0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6CF3"/>
    <w:multiLevelType w:val="hybridMultilevel"/>
    <w:tmpl w:val="79400D32"/>
    <w:lvl w:ilvl="0" w:tplc="0DC800B4">
      <w:start w:val="1"/>
      <w:numFmt w:val="decimal"/>
      <w:lvlText w:val="%1)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07FC7AA7"/>
    <w:multiLevelType w:val="hybridMultilevel"/>
    <w:tmpl w:val="F9ACE8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B2A04D4"/>
    <w:multiLevelType w:val="hybridMultilevel"/>
    <w:tmpl w:val="EF6C940E"/>
    <w:lvl w:ilvl="0" w:tplc="8006FF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B3D4B64"/>
    <w:multiLevelType w:val="hybridMultilevel"/>
    <w:tmpl w:val="892E529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2EC1795"/>
    <w:multiLevelType w:val="hybridMultilevel"/>
    <w:tmpl w:val="10F87624"/>
    <w:lvl w:ilvl="0" w:tplc="C742E880">
      <w:start w:val="1"/>
      <w:numFmt w:val="decimal"/>
      <w:lvlText w:val="%1."/>
      <w:lvlJc w:val="left"/>
      <w:pPr>
        <w:ind w:left="786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58F30A6"/>
    <w:multiLevelType w:val="multilevel"/>
    <w:tmpl w:val="1FBCC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731E8"/>
    <w:multiLevelType w:val="hybridMultilevel"/>
    <w:tmpl w:val="10EEB628"/>
    <w:lvl w:ilvl="0" w:tplc="E1900C3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DC94EC1"/>
    <w:multiLevelType w:val="hybridMultilevel"/>
    <w:tmpl w:val="FD9E3398"/>
    <w:lvl w:ilvl="0" w:tplc="16422514">
      <w:start w:val="1"/>
      <w:numFmt w:val="decimal"/>
      <w:lvlText w:val="%1)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8" w15:restartNumberingAfterBreak="0">
    <w:nsid w:val="202C653C"/>
    <w:multiLevelType w:val="hybridMultilevel"/>
    <w:tmpl w:val="9F88B466"/>
    <w:lvl w:ilvl="0" w:tplc="6E1CB8B6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9" w15:restartNumberingAfterBreak="0">
    <w:nsid w:val="273D0A1B"/>
    <w:multiLevelType w:val="multilevel"/>
    <w:tmpl w:val="D8B095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A5452"/>
    <w:multiLevelType w:val="multilevel"/>
    <w:tmpl w:val="0C9C40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E72B43"/>
    <w:multiLevelType w:val="hybridMultilevel"/>
    <w:tmpl w:val="DB4A49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A406E52"/>
    <w:multiLevelType w:val="hybridMultilevel"/>
    <w:tmpl w:val="8E0853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E254916"/>
    <w:multiLevelType w:val="hybridMultilevel"/>
    <w:tmpl w:val="5936F144"/>
    <w:lvl w:ilvl="0" w:tplc="F3629854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4" w15:restartNumberingAfterBreak="0">
    <w:nsid w:val="42A316D2"/>
    <w:multiLevelType w:val="multilevel"/>
    <w:tmpl w:val="567E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300A43"/>
    <w:multiLevelType w:val="multilevel"/>
    <w:tmpl w:val="CA32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5C19F8"/>
    <w:multiLevelType w:val="hybridMultilevel"/>
    <w:tmpl w:val="1F649356"/>
    <w:lvl w:ilvl="0" w:tplc="B4EC4A6A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7" w15:restartNumberingAfterBreak="0">
    <w:nsid w:val="6B574343"/>
    <w:multiLevelType w:val="hybridMultilevel"/>
    <w:tmpl w:val="6B5AF834"/>
    <w:lvl w:ilvl="0" w:tplc="683AD498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8" w15:restartNumberingAfterBreak="0">
    <w:nsid w:val="71D00E3E"/>
    <w:multiLevelType w:val="multilevel"/>
    <w:tmpl w:val="1262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517338"/>
    <w:multiLevelType w:val="hybridMultilevel"/>
    <w:tmpl w:val="77266A5E"/>
    <w:lvl w:ilvl="0" w:tplc="78B8A66E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0" w15:restartNumberingAfterBreak="0">
    <w:nsid w:val="77856D54"/>
    <w:multiLevelType w:val="hybridMultilevel"/>
    <w:tmpl w:val="1B10990C"/>
    <w:lvl w:ilvl="0" w:tplc="5D1EDB3C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1" w15:restartNumberingAfterBreak="0">
    <w:nsid w:val="78285BD9"/>
    <w:multiLevelType w:val="multilevel"/>
    <w:tmpl w:val="D938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785567">
    <w:abstractNumId w:val="6"/>
  </w:num>
  <w:num w:numId="2" w16cid:durableId="109327809">
    <w:abstractNumId w:val="4"/>
  </w:num>
  <w:num w:numId="3" w16cid:durableId="2043048718">
    <w:abstractNumId w:val="2"/>
  </w:num>
  <w:num w:numId="4" w16cid:durableId="69734942">
    <w:abstractNumId w:val="11"/>
  </w:num>
  <w:num w:numId="5" w16cid:durableId="1357849019">
    <w:abstractNumId w:val="12"/>
  </w:num>
  <w:num w:numId="6" w16cid:durableId="345985849">
    <w:abstractNumId w:val="3"/>
  </w:num>
  <w:num w:numId="7" w16cid:durableId="312027603">
    <w:abstractNumId w:val="14"/>
  </w:num>
  <w:num w:numId="8" w16cid:durableId="1229077551">
    <w:abstractNumId w:val="15"/>
  </w:num>
  <w:num w:numId="9" w16cid:durableId="229535612">
    <w:abstractNumId w:val="9"/>
  </w:num>
  <w:num w:numId="10" w16cid:durableId="1706977330">
    <w:abstractNumId w:val="1"/>
  </w:num>
  <w:num w:numId="11" w16cid:durableId="1914705718">
    <w:abstractNumId w:val="21"/>
  </w:num>
  <w:num w:numId="12" w16cid:durableId="801264878">
    <w:abstractNumId w:val="10"/>
  </w:num>
  <w:num w:numId="13" w16cid:durableId="1170606564">
    <w:abstractNumId w:val="20"/>
  </w:num>
  <w:num w:numId="14" w16cid:durableId="852844805">
    <w:abstractNumId w:val="8"/>
  </w:num>
  <w:num w:numId="15" w16cid:durableId="294530399">
    <w:abstractNumId w:val="16"/>
  </w:num>
  <w:num w:numId="16" w16cid:durableId="67116300">
    <w:abstractNumId w:val="7"/>
  </w:num>
  <w:num w:numId="17" w16cid:durableId="1432704198">
    <w:abstractNumId w:val="0"/>
  </w:num>
  <w:num w:numId="18" w16cid:durableId="1255362579">
    <w:abstractNumId w:val="19"/>
  </w:num>
  <w:num w:numId="19" w16cid:durableId="999430756">
    <w:abstractNumId w:val="17"/>
  </w:num>
  <w:num w:numId="20" w16cid:durableId="2140950242">
    <w:abstractNumId w:val="13"/>
  </w:num>
  <w:num w:numId="21" w16cid:durableId="1931431447">
    <w:abstractNumId w:val="5"/>
  </w:num>
  <w:num w:numId="22" w16cid:durableId="15990191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09"/>
    <w:rsid w:val="00010580"/>
    <w:rsid w:val="00011B67"/>
    <w:rsid w:val="000121AE"/>
    <w:rsid w:val="00012D8F"/>
    <w:rsid w:val="00012DA3"/>
    <w:rsid w:val="000137BF"/>
    <w:rsid w:val="000142F0"/>
    <w:rsid w:val="00014947"/>
    <w:rsid w:val="00024F27"/>
    <w:rsid w:val="00033350"/>
    <w:rsid w:val="0004109E"/>
    <w:rsid w:val="000533E0"/>
    <w:rsid w:val="00064246"/>
    <w:rsid w:val="000664FB"/>
    <w:rsid w:val="00074001"/>
    <w:rsid w:val="000812FF"/>
    <w:rsid w:val="00084343"/>
    <w:rsid w:val="00085173"/>
    <w:rsid w:val="000878DA"/>
    <w:rsid w:val="00087AE0"/>
    <w:rsid w:val="00087FF4"/>
    <w:rsid w:val="00090B43"/>
    <w:rsid w:val="000923C8"/>
    <w:rsid w:val="00092A61"/>
    <w:rsid w:val="000953E1"/>
    <w:rsid w:val="000A28EA"/>
    <w:rsid w:val="000A4928"/>
    <w:rsid w:val="000A75C3"/>
    <w:rsid w:val="000B1027"/>
    <w:rsid w:val="000B175B"/>
    <w:rsid w:val="000B4B1B"/>
    <w:rsid w:val="000B557B"/>
    <w:rsid w:val="000C20C2"/>
    <w:rsid w:val="000C53EF"/>
    <w:rsid w:val="000D0853"/>
    <w:rsid w:val="000D4675"/>
    <w:rsid w:val="000E55D4"/>
    <w:rsid w:val="000E5A03"/>
    <w:rsid w:val="000E5B23"/>
    <w:rsid w:val="000F1086"/>
    <w:rsid w:val="001026F8"/>
    <w:rsid w:val="00104E21"/>
    <w:rsid w:val="00110FD0"/>
    <w:rsid w:val="001113A7"/>
    <w:rsid w:val="0011172A"/>
    <w:rsid w:val="00117D02"/>
    <w:rsid w:val="00125553"/>
    <w:rsid w:val="0012641A"/>
    <w:rsid w:val="00127484"/>
    <w:rsid w:val="00131171"/>
    <w:rsid w:val="0013746A"/>
    <w:rsid w:val="001378D6"/>
    <w:rsid w:val="001403E0"/>
    <w:rsid w:val="001407D9"/>
    <w:rsid w:val="001469EC"/>
    <w:rsid w:val="00161575"/>
    <w:rsid w:val="001639EE"/>
    <w:rsid w:val="00165BAC"/>
    <w:rsid w:val="00172C67"/>
    <w:rsid w:val="001774BE"/>
    <w:rsid w:val="00181415"/>
    <w:rsid w:val="00181B78"/>
    <w:rsid w:val="00181FA3"/>
    <w:rsid w:val="00183088"/>
    <w:rsid w:val="00197CD0"/>
    <w:rsid w:val="001A0095"/>
    <w:rsid w:val="001A0922"/>
    <w:rsid w:val="001A5733"/>
    <w:rsid w:val="001A7A0E"/>
    <w:rsid w:val="001B3F52"/>
    <w:rsid w:val="001C1B8B"/>
    <w:rsid w:val="001C1BEB"/>
    <w:rsid w:val="001C3AD5"/>
    <w:rsid w:val="001C47DD"/>
    <w:rsid w:val="001C7AAF"/>
    <w:rsid w:val="001D24A7"/>
    <w:rsid w:val="001D60AA"/>
    <w:rsid w:val="001E218A"/>
    <w:rsid w:val="001E2198"/>
    <w:rsid w:val="001E3430"/>
    <w:rsid w:val="001E7A31"/>
    <w:rsid w:val="001E7ACD"/>
    <w:rsid w:val="001F3B5D"/>
    <w:rsid w:val="001F41BE"/>
    <w:rsid w:val="001F4298"/>
    <w:rsid w:val="001F47B4"/>
    <w:rsid w:val="00201109"/>
    <w:rsid w:val="00201E46"/>
    <w:rsid w:val="002031F0"/>
    <w:rsid w:val="00207E7E"/>
    <w:rsid w:val="00216D87"/>
    <w:rsid w:val="00220C30"/>
    <w:rsid w:val="002210B3"/>
    <w:rsid w:val="00221167"/>
    <w:rsid w:val="00221D9B"/>
    <w:rsid w:val="00221ECC"/>
    <w:rsid w:val="0022228E"/>
    <w:rsid w:val="00231F32"/>
    <w:rsid w:val="00234DCC"/>
    <w:rsid w:val="00235645"/>
    <w:rsid w:val="0023788D"/>
    <w:rsid w:val="0024046F"/>
    <w:rsid w:val="00241884"/>
    <w:rsid w:val="00243453"/>
    <w:rsid w:val="0024614F"/>
    <w:rsid w:val="00246912"/>
    <w:rsid w:val="00247E02"/>
    <w:rsid w:val="0025059B"/>
    <w:rsid w:val="00260457"/>
    <w:rsid w:val="00265F5F"/>
    <w:rsid w:val="0026707B"/>
    <w:rsid w:val="00267BCA"/>
    <w:rsid w:val="002759B1"/>
    <w:rsid w:val="00275EBE"/>
    <w:rsid w:val="002763C5"/>
    <w:rsid w:val="0029108C"/>
    <w:rsid w:val="002929C1"/>
    <w:rsid w:val="00292B1A"/>
    <w:rsid w:val="00295033"/>
    <w:rsid w:val="00297165"/>
    <w:rsid w:val="002A13BE"/>
    <w:rsid w:val="002A1D7E"/>
    <w:rsid w:val="002A5F40"/>
    <w:rsid w:val="002B19B5"/>
    <w:rsid w:val="002D0771"/>
    <w:rsid w:val="002D43D2"/>
    <w:rsid w:val="002D7A92"/>
    <w:rsid w:val="002E1215"/>
    <w:rsid w:val="002E5520"/>
    <w:rsid w:val="002E6FB9"/>
    <w:rsid w:val="002E745D"/>
    <w:rsid w:val="002F7D45"/>
    <w:rsid w:val="0030354F"/>
    <w:rsid w:val="00306485"/>
    <w:rsid w:val="0031531B"/>
    <w:rsid w:val="003216E3"/>
    <w:rsid w:val="00324948"/>
    <w:rsid w:val="00331DDE"/>
    <w:rsid w:val="0034127F"/>
    <w:rsid w:val="0034523A"/>
    <w:rsid w:val="003542C5"/>
    <w:rsid w:val="00355F5C"/>
    <w:rsid w:val="00376281"/>
    <w:rsid w:val="00377420"/>
    <w:rsid w:val="00381495"/>
    <w:rsid w:val="00386703"/>
    <w:rsid w:val="003920BE"/>
    <w:rsid w:val="0039373A"/>
    <w:rsid w:val="003A0129"/>
    <w:rsid w:val="003A3953"/>
    <w:rsid w:val="003A3A52"/>
    <w:rsid w:val="003A6BFD"/>
    <w:rsid w:val="003B0FC6"/>
    <w:rsid w:val="003B63E7"/>
    <w:rsid w:val="003C0CD9"/>
    <w:rsid w:val="003C14D0"/>
    <w:rsid w:val="003C4710"/>
    <w:rsid w:val="003C7E5B"/>
    <w:rsid w:val="003D45E7"/>
    <w:rsid w:val="003D487B"/>
    <w:rsid w:val="003D5200"/>
    <w:rsid w:val="003E4A48"/>
    <w:rsid w:val="003E5180"/>
    <w:rsid w:val="003E5D2F"/>
    <w:rsid w:val="003F1DDF"/>
    <w:rsid w:val="003F42F5"/>
    <w:rsid w:val="003F6F9F"/>
    <w:rsid w:val="00405FDF"/>
    <w:rsid w:val="004203D0"/>
    <w:rsid w:val="004242DB"/>
    <w:rsid w:val="0043532F"/>
    <w:rsid w:val="004358F0"/>
    <w:rsid w:val="00437080"/>
    <w:rsid w:val="00440B56"/>
    <w:rsid w:val="00441758"/>
    <w:rsid w:val="004454DF"/>
    <w:rsid w:val="00451620"/>
    <w:rsid w:val="00452FAA"/>
    <w:rsid w:val="00454786"/>
    <w:rsid w:val="00454FE3"/>
    <w:rsid w:val="00455B83"/>
    <w:rsid w:val="004578F5"/>
    <w:rsid w:val="00461B3B"/>
    <w:rsid w:val="0047402C"/>
    <w:rsid w:val="00491B2F"/>
    <w:rsid w:val="004A09B0"/>
    <w:rsid w:val="004A1C99"/>
    <w:rsid w:val="004A2154"/>
    <w:rsid w:val="004A233D"/>
    <w:rsid w:val="004A26D1"/>
    <w:rsid w:val="004A7454"/>
    <w:rsid w:val="004B4F74"/>
    <w:rsid w:val="004B69F5"/>
    <w:rsid w:val="004C0E04"/>
    <w:rsid w:val="004C2118"/>
    <w:rsid w:val="004C3464"/>
    <w:rsid w:val="004C3A82"/>
    <w:rsid w:val="004C6752"/>
    <w:rsid w:val="004D6365"/>
    <w:rsid w:val="004E1DBE"/>
    <w:rsid w:val="004F1B9D"/>
    <w:rsid w:val="004F33E9"/>
    <w:rsid w:val="004F56B4"/>
    <w:rsid w:val="004F5C75"/>
    <w:rsid w:val="004F6ADB"/>
    <w:rsid w:val="004F75A0"/>
    <w:rsid w:val="00501B7A"/>
    <w:rsid w:val="005026C1"/>
    <w:rsid w:val="00503C88"/>
    <w:rsid w:val="005075C2"/>
    <w:rsid w:val="00507F4D"/>
    <w:rsid w:val="00514283"/>
    <w:rsid w:val="005351C3"/>
    <w:rsid w:val="0053735B"/>
    <w:rsid w:val="00537B78"/>
    <w:rsid w:val="00550CEC"/>
    <w:rsid w:val="0055696F"/>
    <w:rsid w:val="005622BC"/>
    <w:rsid w:val="00562912"/>
    <w:rsid w:val="005643D6"/>
    <w:rsid w:val="00566ED1"/>
    <w:rsid w:val="005718DE"/>
    <w:rsid w:val="00573D2A"/>
    <w:rsid w:val="005768AA"/>
    <w:rsid w:val="00577A1C"/>
    <w:rsid w:val="00584BCD"/>
    <w:rsid w:val="00585083"/>
    <w:rsid w:val="00592C91"/>
    <w:rsid w:val="0059399A"/>
    <w:rsid w:val="005A172F"/>
    <w:rsid w:val="005A26D1"/>
    <w:rsid w:val="005A388D"/>
    <w:rsid w:val="005A6033"/>
    <w:rsid w:val="005A6C90"/>
    <w:rsid w:val="005B1C48"/>
    <w:rsid w:val="005B4A49"/>
    <w:rsid w:val="005B72F5"/>
    <w:rsid w:val="005C0C9E"/>
    <w:rsid w:val="005C178C"/>
    <w:rsid w:val="005C4CB4"/>
    <w:rsid w:val="005C6B8E"/>
    <w:rsid w:val="005C7DFD"/>
    <w:rsid w:val="005D7E92"/>
    <w:rsid w:val="005E18CF"/>
    <w:rsid w:val="005E3893"/>
    <w:rsid w:val="005E41A1"/>
    <w:rsid w:val="005E5DC8"/>
    <w:rsid w:val="005E62A6"/>
    <w:rsid w:val="005E6424"/>
    <w:rsid w:val="005F219B"/>
    <w:rsid w:val="005F5272"/>
    <w:rsid w:val="005F6939"/>
    <w:rsid w:val="0060003F"/>
    <w:rsid w:val="0060349F"/>
    <w:rsid w:val="00607A00"/>
    <w:rsid w:val="00610DE2"/>
    <w:rsid w:val="006124BE"/>
    <w:rsid w:val="00615829"/>
    <w:rsid w:val="00615A02"/>
    <w:rsid w:val="00623B9C"/>
    <w:rsid w:val="006243E8"/>
    <w:rsid w:val="006331E4"/>
    <w:rsid w:val="0063512F"/>
    <w:rsid w:val="0064045B"/>
    <w:rsid w:val="00645C45"/>
    <w:rsid w:val="006468E7"/>
    <w:rsid w:val="00651357"/>
    <w:rsid w:val="00652246"/>
    <w:rsid w:val="00654073"/>
    <w:rsid w:val="006576E2"/>
    <w:rsid w:val="006673DE"/>
    <w:rsid w:val="00671BA4"/>
    <w:rsid w:val="006728E1"/>
    <w:rsid w:val="00675B20"/>
    <w:rsid w:val="0067775D"/>
    <w:rsid w:val="006819AC"/>
    <w:rsid w:val="00683C9B"/>
    <w:rsid w:val="00687E39"/>
    <w:rsid w:val="006911A0"/>
    <w:rsid w:val="006958C2"/>
    <w:rsid w:val="006A18F2"/>
    <w:rsid w:val="006A2136"/>
    <w:rsid w:val="006A31FF"/>
    <w:rsid w:val="006A3AD6"/>
    <w:rsid w:val="006A3E13"/>
    <w:rsid w:val="006A469F"/>
    <w:rsid w:val="006A5F95"/>
    <w:rsid w:val="006A6906"/>
    <w:rsid w:val="006A7305"/>
    <w:rsid w:val="006B6B3E"/>
    <w:rsid w:val="006B75E1"/>
    <w:rsid w:val="006B7C88"/>
    <w:rsid w:val="006C0804"/>
    <w:rsid w:val="006D0EA3"/>
    <w:rsid w:val="006D3F69"/>
    <w:rsid w:val="006D4051"/>
    <w:rsid w:val="006D451B"/>
    <w:rsid w:val="006D54A7"/>
    <w:rsid w:val="006E3B2C"/>
    <w:rsid w:val="006E5FE4"/>
    <w:rsid w:val="006E7C7B"/>
    <w:rsid w:val="006E7EDE"/>
    <w:rsid w:val="006F490E"/>
    <w:rsid w:val="006F7A64"/>
    <w:rsid w:val="007048DE"/>
    <w:rsid w:val="0071164D"/>
    <w:rsid w:val="00712A85"/>
    <w:rsid w:val="007207DF"/>
    <w:rsid w:val="007264A2"/>
    <w:rsid w:val="00730209"/>
    <w:rsid w:val="00730E4B"/>
    <w:rsid w:val="0073202A"/>
    <w:rsid w:val="00734F2F"/>
    <w:rsid w:val="00735C11"/>
    <w:rsid w:val="00736C7A"/>
    <w:rsid w:val="00743F08"/>
    <w:rsid w:val="00751DFB"/>
    <w:rsid w:val="00756CBF"/>
    <w:rsid w:val="00761B3B"/>
    <w:rsid w:val="00766DC1"/>
    <w:rsid w:val="0076705E"/>
    <w:rsid w:val="007710BA"/>
    <w:rsid w:val="00773344"/>
    <w:rsid w:val="007742E1"/>
    <w:rsid w:val="00783056"/>
    <w:rsid w:val="00784E24"/>
    <w:rsid w:val="00790006"/>
    <w:rsid w:val="00791CD0"/>
    <w:rsid w:val="007929CD"/>
    <w:rsid w:val="007A0D82"/>
    <w:rsid w:val="007A28DC"/>
    <w:rsid w:val="007A5100"/>
    <w:rsid w:val="007A5701"/>
    <w:rsid w:val="007A7261"/>
    <w:rsid w:val="007B52D0"/>
    <w:rsid w:val="007B593A"/>
    <w:rsid w:val="007B667F"/>
    <w:rsid w:val="007B6BFB"/>
    <w:rsid w:val="007B76EF"/>
    <w:rsid w:val="007C34E0"/>
    <w:rsid w:val="007D248C"/>
    <w:rsid w:val="007D2A8F"/>
    <w:rsid w:val="007D325E"/>
    <w:rsid w:val="007D4222"/>
    <w:rsid w:val="007D62C2"/>
    <w:rsid w:val="007E39AA"/>
    <w:rsid w:val="007E3A0C"/>
    <w:rsid w:val="007E3DC0"/>
    <w:rsid w:val="007F44EB"/>
    <w:rsid w:val="007F655A"/>
    <w:rsid w:val="007F7113"/>
    <w:rsid w:val="00813333"/>
    <w:rsid w:val="00813988"/>
    <w:rsid w:val="00823277"/>
    <w:rsid w:val="00824AAF"/>
    <w:rsid w:val="00841A21"/>
    <w:rsid w:val="00844E0A"/>
    <w:rsid w:val="00846138"/>
    <w:rsid w:val="00850A08"/>
    <w:rsid w:val="00864209"/>
    <w:rsid w:val="00865B9A"/>
    <w:rsid w:val="008702CD"/>
    <w:rsid w:val="0087508F"/>
    <w:rsid w:val="008759B0"/>
    <w:rsid w:val="008772E8"/>
    <w:rsid w:val="0088347D"/>
    <w:rsid w:val="00884014"/>
    <w:rsid w:val="008857CE"/>
    <w:rsid w:val="0088662E"/>
    <w:rsid w:val="008879FA"/>
    <w:rsid w:val="008920E3"/>
    <w:rsid w:val="0089254C"/>
    <w:rsid w:val="00896D88"/>
    <w:rsid w:val="00897D5E"/>
    <w:rsid w:val="008A27C5"/>
    <w:rsid w:val="008A5702"/>
    <w:rsid w:val="008A758C"/>
    <w:rsid w:val="008B257B"/>
    <w:rsid w:val="008B46EC"/>
    <w:rsid w:val="008B6DBF"/>
    <w:rsid w:val="008C0C0F"/>
    <w:rsid w:val="008C1691"/>
    <w:rsid w:val="008D1B94"/>
    <w:rsid w:val="008E4AF9"/>
    <w:rsid w:val="008F2795"/>
    <w:rsid w:val="008F2D21"/>
    <w:rsid w:val="008F7AC4"/>
    <w:rsid w:val="00900F89"/>
    <w:rsid w:val="009036D0"/>
    <w:rsid w:val="00905A88"/>
    <w:rsid w:val="00907E75"/>
    <w:rsid w:val="009104E5"/>
    <w:rsid w:val="00911732"/>
    <w:rsid w:val="00911CB8"/>
    <w:rsid w:val="00914E62"/>
    <w:rsid w:val="00917021"/>
    <w:rsid w:val="009212C9"/>
    <w:rsid w:val="0092267F"/>
    <w:rsid w:val="00926837"/>
    <w:rsid w:val="009272A1"/>
    <w:rsid w:val="00927930"/>
    <w:rsid w:val="00933C96"/>
    <w:rsid w:val="00950F27"/>
    <w:rsid w:val="00952C78"/>
    <w:rsid w:val="009545BA"/>
    <w:rsid w:val="009626AF"/>
    <w:rsid w:val="00971EB1"/>
    <w:rsid w:val="00974B0D"/>
    <w:rsid w:val="00977A4A"/>
    <w:rsid w:val="0098233E"/>
    <w:rsid w:val="0099097C"/>
    <w:rsid w:val="00991C3D"/>
    <w:rsid w:val="00992675"/>
    <w:rsid w:val="0099752A"/>
    <w:rsid w:val="009A0D98"/>
    <w:rsid w:val="009A4BA9"/>
    <w:rsid w:val="009A600A"/>
    <w:rsid w:val="009A63D0"/>
    <w:rsid w:val="009B0D74"/>
    <w:rsid w:val="009B108F"/>
    <w:rsid w:val="009C0A24"/>
    <w:rsid w:val="009C3F2A"/>
    <w:rsid w:val="009C4935"/>
    <w:rsid w:val="009C502E"/>
    <w:rsid w:val="009C5F1A"/>
    <w:rsid w:val="009D01B9"/>
    <w:rsid w:val="009D06C0"/>
    <w:rsid w:val="009D2CAE"/>
    <w:rsid w:val="009D5187"/>
    <w:rsid w:val="009E46E0"/>
    <w:rsid w:val="009E47EE"/>
    <w:rsid w:val="009E5A5B"/>
    <w:rsid w:val="009E60F8"/>
    <w:rsid w:val="009E6D7C"/>
    <w:rsid w:val="009F2C04"/>
    <w:rsid w:val="009F517B"/>
    <w:rsid w:val="009F6108"/>
    <w:rsid w:val="00A01DFF"/>
    <w:rsid w:val="00A025C2"/>
    <w:rsid w:val="00A07559"/>
    <w:rsid w:val="00A110FC"/>
    <w:rsid w:val="00A175AA"/>
    <w:rsid w:val="00A2007D"/>
    <w:rsid w:val="00A21D3E"/>
    <w:rsid w:val="00A23F34"/>
    <w:rsid w:val="00A26E70"/>
    <w:rsid w:val="00A31C9E"/>
    <w:rsid w:val="00A33802"/>
    <w:rsid w:val="00A33E9D"/>
    <w:rsid w:val="00A34CE9"/>
    <w:rsid w:val="00A34FD3"/>
    <w:rsid w:val="00A35C99"/>
    <w:rsid w:val="00A37C4F"/>
    <w:rsid w:val="00A40172"/>
    <w:rsid w:val="00A462E4"/>
    <w:rsid w:val="00A4662C"/>
    <w:rsid w:val="00A51363"/>
    <w:rsid w:val="00A51FE0"/>
    <w:rsid w:val="00A566DC"/>
    <w:rsid w:val="00A6360A"/>
    <w:rsid w:val="00A71830"/>
    <w:rsid w:val="00A71D83"/>
    <w:rsid w:val="00A803F4"/>
    <w:rsid w:val="00A809A6"/>
    <w:rsid w:val="00A842BF"/>
    <w:rsid w:val="00A84A61"/>
    <w:rsid w:val="00A878DE"/>
    <w:rsid w:val="00A90D2D"/>
    <w:rsid w:val="00A94FF7"/>
    <w:rsid w:val="00AA509E"/>
    <w:rsid w:val="00AA59BB"/>
    <w:rsid w:val="00AB292A"/>
    <w:rsid w:val="00AB31AA"/>
    <w:rsid w:val="00AC3F55"/>
    <w:rsid w:val="00AC4505"/>
    <w:rsid w:val="00AD127C"/>
    <w:rsid w:val="00AD22E7"/>
    <w:rsid w:val="00AD515B"/>
    <w:rsid w:val="00AD6357"/>
    <w:rsid w:val="00AD6B00"/>
    <w:rsid w:val="00AE07A3"/>
    <w:rsid w:val="00AE4EE1"/>
    <w:rsid w:val="00AE5FF8"/>
    <w:rsid w:val="00AF2F58"/>
    <w:rsid w:val="00B05163"/>
    <w:rsid w:val="00B068A1"/>
    <w:rsid w:val="00B077B9"/>
    <w:rsid w:val="00B128F5"/>
    <w:rsid w:val="00B142C2"/>
    <w:rsid w:val="00B14E91"/>
    <w:rsid w:val="00B15356"/>
    <w:rsid w:val="00B200E5"/>
    <w:rsid w:val="00B224B1"/>
    <w:rsid w:val="00B22F04"/>
    <w:rsid w:val="00B26DBD"/>
    <w:rsid w:val="00B3101C"/>
    <w:rsid w:val="00B3183E"/>
    <w:rsid w:val="00B40251"/>
    <w:rsid w:val="00B42E33"/>
    <w:rsid w:val="00B436D1"/>
    <w:rsid w:val="00B446D9"/>
    <w:rsid w:val="00B461A0"/>
    <w:rsid w:val="00B46D46"/>
    <w:rsid w:val="00B507A6"/>
    <w:rsid w:val="00B5081D"/>
    <w:rsid w:val="00B5142A"/>
    <w:rsid w:val="00B51CFC"/>
    <w:rsid w:val="00B534FF"/>
    <w:rsid w:val="00B57726"/>
    <w:rsid w:val="00B63266"/>
    <w:rsid w:val="00B63D3E"/>
    <w:rsid w:val="00B65F91"/>
    <w:rsid w:val="00B81076"/>
    <w:rsid w:val="00B91F72"/>
    <w:rsid w:val="00B93037"/>
    <w:rsid w:val="00B9736E"/>
    <w:rsid w:val="00B97C8A"/>
    <w:rsid w:val="00BA1739"/>
    <w:rsid w:val="00BA521B"/>
    <w:rsid w:val="00BA5E9A"/>
    <w:rsid w:val="00BB1D4C"/>
    <w:rsid w:val="00BB6D09"/>
    <w:rsid w:val="00BB7747"/>
    <w:rsid w:val="00BC09DD"/>
    <w:rsid w:val="00BC6606"/>
    <w:rsid w:val="00BD1148"/>
    <w:rsid w:val="00BD5765"/>
    <w:rsid w:val="00BE341A"/>
    <w:rsid w:val="00BE47C0"/>
    <w:rsid w:val="00BE79E7"/>
    <w:rsid w:val="00BF04BE"/>
    <w:rsid w:val="00BF0EDE"/>
    <w:rsid w:val="00BF6328"/>
    <w:rsid w:val="00C02D42"/>
    <w:rsid w:val="00C048B2"/>
    <w:rsid w:val="00C133C1"/>
    <w:rsid w:val="00C13FA9"/>
    <w:rsid w:val="00C174AF"/>
    <w:rsid w:val="00C31795"/>
    <w:rsid w:val="00C44D2A"/>
    <w:rsid w:val="00C47A0A"/>
    <w:rsid w:val="00C47BD8"/>
    <w:rsid w:val="00C513F0"/>
    <w:rsid w:val="00C5187C"/>
    <w:rsid w:val="00C52482"/>
    <w:rsid w:val="00C52DDE"/>
    <w:rsid w:val="00C625C0"/>
    <w:rsid w:val="00C6409E"/>
    <w:rsid w:val="00C646EA"/>
    <w:rsid w:val="00C70FA3"/>
    <w:rsid w:val="00C743B1"/>
    <w:rsid w:val="00C74EC9"/>
    <w:rsid w:val="00C7521F"/>
    <w:rsid w:val="00C76B5A"/>
    <w:rsid w:val="00C84BE2"/>
    <w:rsid w:val="00C85852"/>
    <w:rsid w:val="00C862D2"/>
    <w:rsid w:val="00C9097D"/>
    <w:rsid w:val="00C94F59"/>
    <w:rsid w:val="00CA579A"/>
    <w:rsid w:val="00CB4971"/>
    <w:rsid w:val="00CC3CF1"/>
    <w:rsid w:val="00CC4396"/>
    <w:rsid w:val="00CC55E1"/>
    <w:rsid w:val="00CD0897"/>
    <w:rsid w:val="00CD0AF0"/>
    <w:rsid w:val="00CD11E8"/>
    <w:rsid w:val="00CD5B5A"/>
    <w:rsid w:val="00CE1904"/>
    <w:rsid w:val="00CE1A1C"/>
    <w:rsid w:val="00CE661C"/>
    <w:rsid w:val="00CF26AF"/>
    <w:rsid w:val="00CF658F"/>
    <w:rsid w:val="00D0221F"/>
    <w:rsid w:val="00D1087F"/>
    <w:rsid w:val="00D27387"/>
    <w:rsid w:val="00D32BC7"/>
    <w:rsid w:val="00D334F5"/>
    <w:rsid w:val="00D35513"/>
    <w:rsid w:val="00D35F51"/>
    <w:rsid w:val="00D37ED9"/>
    <w:rsid w:val="00D67F94"/>
    <w:rsid w:val="00D82885"/>
    <w:rsid w:val="00D85870"/>
    <w:rsid w:val="00D9117A"/>
    <w:rsid w:val="00DA1C7D"/>
    <w:rsid w:val="00DA2EC6"/>
    <w:rsid w:val="00DB464B"/>
    <w:rsid w:val="00DD0685"/>
    <w:rsid w:val="00DD0AAE"/>
    <w:rsid w:val="00DD1A9D"/>
    <w:rsid w:val="00DD6494"/>
    <w:rsid w:val="00DE15A2"/>
    <w:rsid w:val="00DE3E7D"/>
    <w:rsid w:val="00DF077F"/>
    <w:rsid w:val="00DF4154"/>
    <w:rsid w:val="00DF6214"/>
    <w:rsid w:val="00E02C77"/>
    <w:rsid w:val="00E1295D"/>
    <w:rsid w:val="00E2074F"/>
    <w:rsid w:val="00E20E28"/>
    <w:rsid w:val="00E20E56"/>
    <w:rsid w:val="00E255B0"/>
    <w:rsid w:val="00E271B7"/>
    <w:rsid w:val="00E36D85"/>
    <w:rsid w:val="00E41DA8"/>
    <w:rsid w:val="00E43E84"/>
    <w:rsid w:val="00E47661"/>
    <w:rsid w:val="00E55D6C"/>
    <w:rsid w:val="00E65C1D"/>
    <w:rsid w:val="00E67624"/>
    <w:rsid w:val="00E702E6"/>
    <w:rsid w:val="00E7216F"/>
    <w:rsid w:val="00E7288D"/>
    <w:rsid w:val="00E77B5B"/>
    <w:rsid w:val="00E8095B"/>
    <w:rsid w:val="00E87B7E"/>
    <w:rsid w:val="00E91877"/>
    <w:rsid w:val="00EA1215"/>
    <w:rsid w:val="00EA22E0"/>
    <w:rsid w:val="00EB139D"/>
    <w:rsid w:val="00EB26EA"/>
    <w:rsid w:val="00EC06F4"/>
    <w:rsid w:val="00EC15F0"/>
    <w:rsid w:val="00EC4E84"/>
    <w:rsid w:val="00EC7499"/>
    <w:rsid w:val="00ED7E85"/>
    <w:rsid w:val="00EE038B"/>
    <w:rsid w:val="00EE284D"/>
    <w:rsid w:val="00EE4B53"/>
    <w:rsid w:val="00EE5500"/>
    <w:rsid w:val="00EF06B4"/>
    <w:rsid w:val="00EF0E59"/>
    <w:rsid w:val="00EF37EE"/>
    <w:rsid w:val="00F03F68"/>
    <w:rsid w:val="00F04402"/>
    <w:rsid w:val="00F14637"/>
    <w:rsid w:val="00F14A04"/>
    <w:rsid w:val="00F16AC7"/>
    <w:rsid w:val="00F203B3"/>
    <w:rsid w:val="00F252FC"/>
    <w:rsid w:val="00F25F53"/>
    <w:rsid w:val="00F26DE6"/>
    <w:rsid w:val="00F41BF8"/>
    <w:rsid w:val="00F4533C"/>
    <w:rsid w:val="00F52DA4"/>
    <w:rsid w:val="00F548C2"/>
    <w:rsid w:val="00F563B2"/>
    <w:rsid w:val="00F56B6C"/>
    <w:rsid w:val="00F64F2A"/>
    <w:rsid w:val="00F7097D"/>
    <w:rsid w:val="00F740FD"/>
    <w:rsid w:val="00F777DA"/>
    <w:rsid w:val="00F9000A"/>
    <w:rsid w:val="00F90295"/>
    <w:rsid w:val="00F90540"/>
    <w:rsid w:val="00F9177E"/>
    <w:rsid w:val="00F9212A"/>
    <w:rsid w:val="00F93C34"/>
    <w:rsid w:val="00F963B9"/>
    <w:rsid w:val="00FA24B4"/>
    <w:rsid w:val="00FA7787"/>
    <w:rsid w:val="00FA7A53"/>
    <w:rsid w:val="00FC0FEB"/>
    <w:rsid w:val="00FC7FD3"/>
    <w:rsid w:val="00FD5B0A"/>
    <w:rsid w:val="00FE08D8"/>
    <w:rsid w:val="00FE6563"/>
    <w:rsid w:val="00FF163D"/>
    <w:rsid w:val="00FF3046"/>
    <w:rsid w:val="00FF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EEB2"/>
  <w15:chartTrackingRefBased/>
  <w15:docId w15:val="{6CF3791B-BA4F-48CF-A7CE-161F1C0C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1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3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06C0"/>
    <w:rPr>
      <w:color w:val="808080"/>
    </w:rPr>
  </w:style>
  <w:style w:type="character" w:styleId="a5">
    <w:name w:val="Hyperlink"/>
    <w:basedOn w:val="a0"/>
    <w:uiPriority w:val="99"/>
    <w:unhideWhenUsed/>
    <w:rsid w:val="008F2D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F2D2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02C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23</Pages>
  <Words>4378</Words>
  <Characters>24955</Characters>
  <Application>Microsoft Office Word</Application>
  <DocSecurity>0</DocSecurity>
  <Lines>207</Lines>
  <Paragraphs>58</Paragraphs>
  <ScaleCrop>false</ScaleCrop>
  <Company/>
  <LinksUpToDate>false</LinksUpToDate>
  <CharactersWithSpaces>29275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534</cp:revision>
  <dcterms:created xsi:type="dcterms:W3CDTF">2023-04-30T12:37:00Z</dcterms:created>
  <dcterms:modified xsi:type="dcterms:W3CDTF">2023-05-01T20:13:00Z</dcterms:modified>
</cp:coreProperties>
</file>