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23DB" w14:textId="77777777" w:rsidR="00201109" w:rsidRPr="00201109" w:rsidRDefault="00201109" w:rsidP="002011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201109">
        <w:rPr>
          <w:rFonts w:ascii="Times New Roman" w:hAnsi="Times New Roman" w:cs="Times New Roman"/>
          <w:kern w:val="0"/>
          <w:sz w:val="28"/>
          <w:szCs w:val="28"/>
        </w:rPr>
        <w:t>Федеральное государственное автономное образовательное учреждение</w:t>
      </w:r>
    </w:p>
    <w:p w14:paraId="2685773B" w14:textId="77777777" w:rsidR="00201109" w:rsidRPr="00201109" w:rsidRDefault="00201109" w:rsidP="002011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201109">
        <w:rPr>
          <w:rFonts w:ascii="Times New Roman" w:hAnsi="Times New Roman" w:cs="Times New Roman"/>
          <w:kern w:val="0"/>
          <w:sz w:val="28"/>
          <w:szCs w:val="28"/>
        </w:rPr>
        <w:t>высшего образования</w:t>
      </w:r>
    </w:p>
    <w:p w14:paraId="693BD0D9" w14:textId="77777777" w:rsidR="00201109" w:rsidRPr="00201109" w:rsidRDefault="00201109" w:rsidP="002011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201109">
        <w:rPr>
          <w:rFonts w:ascii="Times New Roman" w:hAnsi="Times New Roman" w:cs="Times New Roman"/>
          <w:kern w:val="0"/>
          <w:sz w:val="28"/>
          <w:szCs w:val="28"/>
        </w:rPr>
        <w:t>«Национальный исследовательский университет ИТМО»</w:t>
      </w:r>
    </w:p>
    <w:p w14:paraId="0E9CB64C" w14:textId="36C7FA70" w:rsidR="006468E7" w:rsidRPr="00201109" w:rsidRDefault="00201109" w:rsidP="00201109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201109">
        <w:rPr>
          <w:rFonts w:ascii="Times New Roman" w:hAnsi="Times New Roman" w:cs="Times New Roman"/>
          <w:kern w:val="0"/>
          <w:sz w:val="28"/>
          <w:szCs w:val="28"/>
        </w:rPr>
        <w:t>Факультет программной инженерии и компьютерной техники</w:t>
      </w:r>
    </w:p>
    <w:p w14:paraId="51EDECDB" w14:textId="77777777" w:rsidR="00201109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4446184" w14:textId="77777777" w:rsidR="00201109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1B4A95E" w14:textId="77777777" w:rsidR="00201109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78888D8" w14:textId="77777777" w:rsidR="00201109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319B8F6A" w14:textId="77777777" w:rsidR="00201109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30E18C47" w14:textId="77777777" w:rsidR="00201109" w:rsidRPr="00201109" w:rsidRDefault="00201109" w:rsidP="00201109">
      <w:pPr>
        <w:spacing w:after="0"/>
        <w:jc w:val="center"/>
        <w:rPr>
          <w:rFonts w:ascii="Times New Roman" w:hAnsi="Times New Roman" w:cs="Times New Roman"/>
          <w:kern w:val="0"/>
          <w:sz w:val="32"/>
          <w:szCs w:val="32"/>
        </w:rPr>
      </w:pPr>
    </w:p>
    <w:p w14:paraId="1BB38898" w14:textId="77777777" w:rsidR="00201109" w:rsidRPr="00201109" w:rsidRDefault="00201109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01109">
        <w:rPr>
          <w:rFonts w:ascii="Times New Roman" w:hAnsi="Times New Roman" w:cs="Times New Roman"/>
          <w:sz w:val="28"/>
          <w:szCs w:val="28"/>
        </w:rPr>
        <w:t>Отчёт</w:t>
      </w:r>
    </w:p>
    <w:p w14:paraId="518C004A" w14:textId="77777777" w:rsidR="00201109" w:rsidRPr="00201109" w:rsidRDefault="00201109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01109">
        <w:rPr>
          <w:rFonts w:ascii="Times New Roman" w:hAnsi="Times New Roman" w:cs="Times New Roman"/>
          <w:sz w:val="28"/>
          <w:szCs w:val="28"/>
        </w:rPr>
        <w:t>По расчётно-графической работе</w:t>
      </w:r>
    </w:p>
    <w:p w14:paraId="02F40542" w14:textId="103CBCC8" w:rsidR="00201109" w:rsidRPr="00201109" w:rsidRDefault="006D451B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201109" w:rsidRPr="00201109">
        <w:rPr>
          <w:rFonts w:ascii="Times New Roman" w:hAnsi="Times New Roman" w:cs="Times New Roman"/>
          <w:sz w:val="28"/>
          <w:szCs w:val="28"/>
        </w:rPr>
        <w:t>Линейной алгебре</w:t>
      </w:r>
    </w:p>
    <w:p w14:paraId="11ABC43E" w14:textId="7BD0A39E" w:rsidR="00201109" w:rsidRPr="00734F05" w:rsidRDefault="00201109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01109"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DB4F45" w:rsidRPr="00734F05">
        <w:rPr>
          <w:rFonts w:ascii="Times New Roman" w:hAnsi="Times New Roman" w:cs="Times New Roman"/>
          <w:sz w:val="28"/>
          <w:szCs w:val="28"/>
        </w:rPr>
        <w:t>5</w:t>
      </w:r>
    </w:p>
    <w:p w14:paraId="1F5C3D9E" w14:textId="77777777" w:rsidR="00201109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D6331" w14:textId="77777777" w:rsidR="00201109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036C4" w14:textId="77777777" w:rsidR="00201109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895B7" w14:textId="77777777" w:rsidR="00201109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54A8B" w14:textId="77777777" w:rsidR="00201109" w:rsidRDefault="00201109" w:rsidP="002011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9B2826" w14:textId="77777777" w:rsidR="00201109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613D2" w14:textId="77777777" w:rsidR="00201109" w:rsidRP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Выполнили:</w:t>
      </w:r>
    </w:p>
    <w:p w14:paraId="541339BA" w14:textId="77777777" w:rsidR="00201109" w:rsidRP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201109">
        <w:rPr>
          <w:rFonts w:ascii="Times New Roman" w:hAnsi="Times New Roman" w:cs="Times New Roman"/>
          <w:sz w:val="24"/>
          <w:szCs w:val="24"/>
        </w:rPr>
        <w:t>Кремпольская</w:t>
      </w:r>
      <w:proofErr w:type="spellEnd"/>
      <w:r w:rsidRPr="00201109">
        <w:rPr>
          <w:rFonts w:ascii="Times New Roman" w:hAnsi="Times New Roman" w:cs="Times New Roman"/>
          <w:sz w:val="24"/>
          <w:szCs w:val="24"/>
        </w:rPr>
        <w:t xml:space="preserve"> Екатерина Александровна</w:t>
      </w:r>
    </w:p>
    <w:p w14:paraId="009A77A1" w14:textId="77777777" w:rsidR="00201109" w:rsidRP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Касьяненко Вера Михайловна</w:t>
      </w:r>
    </w:p>
    <w:p w14:paraId="40EC13E9" w14:textId="77777777" w:rsid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P3120</w:t>
      </w:r>
    </w:p>
    <w:p w14:paraId="42EC353A" w14:textId="77777777" w:rsidR="00201109" w:rsidRP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3BC4A2DE" w14:textId="77777777" w:rsidR="00201109" w:rsidRP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Принял:</w:t>
      </w:r>
    </w:p>
    <w:p w14:paraId="01A9000F" w14:textId="77777777" w:rsid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Цветков Константин Борисович</w:t>
      </w:r>
    </w:p>
    <w:p w14:paraId="58BE6DFC" w14:textId="77777777" w:rsid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A97B8D" w14:textId="77777777" w:rsid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DF32A4A" w14:textId="77777777" w:rsid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B18DDB8" w14:textId="77777777" w:rsid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08E936" w14:textId="77777777" w:rsid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88E52AD" w14:textId="77777777" w:rsidR="00201109" w:rsidRP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FE6836" w14:textId="0079CEF7" w:rsidR="00201109" w:rsidRDefault="00201109" w:rsidP="00201109">
      <w:pPr>
        <w:jc w:val="center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г. Санкт-</w:t>
      </w:r>
      <w:r>
        <w:rPr>
          <w:rFonts w:ascii="Times New Roman" w:hAnsi="Times New Roman" w:cs="Times New Roman"/>
          <w:sz w:val="24"/>
          <w:szCs w:val="24"/>
        </w:rPr>
        <w:t>Петербург</w:t>
      </w:r>
    </w:p>
    <w:p w14:paraId="59C815CA" w14:textId="0C915224" w:rsidR="00201109" w:rsidRDefault="00201109" w:rsidP="002011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 г.</w:t>
      </w:r>
    </w:p>
    <w:p w14:paraId="4121D65A" w14:textId="0CA023B7" w:rsidR="00DB4F45" w:rsidRPr="00DB4F45" w:rsidRDefault="00675B20" w:rsidP="00DB4F45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Задача </w:t>
      </w:r>
      <w:r w:rsidR="00CE1904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D164108" w14:textId="7468AD94" w:rsidR="00734F05" w:rsidRPr="00734F05" w:rsidRDefault="00DB4F45" w:rsidP="00734F05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B4F45">
        <w:rPr>
          <w:rFonts w:ascii="Times New Roman" w:hAnsi="Times New Roman" w:cs="Times New Roman"/>
          <w:sz w:val="24"/>
          <w:szCs w:val="24"/>
        </w:rPr>
        <w:t xml:space="preserve"> Найти норму векторов </w:t>
      </w:r>
      <w:r w:rsidRPr="00DB4F45">
        <w:rPr>
          <w:rFonts w:ascii="Times New Roman" w:hAnsi="Times New Roman" w:cs="Times New Roman"/>
          <w:b/>
          <w:bCs/>
          <w:sz w:val="24"/>
          <w:szCs w:val="24"/>
        </w:rPr>
        <w:t xml:space="preserve">а </w:t>
      </w:r>
      <w:r w:rsidRPr="00DB4F45">
        <w:rPr>
          <w:rFonts w:ascii="Times New Roman" w:hAnsi="Times New Roman" w:cs="Times New Roman"/>
          <w:sz w:val="24"/>
          <w:szCs w:val="24"/>
        </w:rPr>
        <w:t xml:space="preserve">и </w:t>
      </w:r>
      <w:r w:rsidRPr="00DB4F45">
        <w:rPr>
          <w:rFonts w:ascii="Times New Roman" w:hAnsi="Times New Roman" w:cs="Times New Roman"/>
          <w:b/>
          <w:bCs/>
          <w:sz w:val="24"/>
          <w:szCs w:val="24"/>
        </w:rPr>
        <w:t xml:space="preserve">b </w:t>
      </w:r>
      <w:r w:rsidRPr="00DB4F45">
        <w:rPr>
          <w:rFonts w:ascii="Times New Roman" w:hAnsi="Times New Roman" w:cs="Times New Roman"/>
          <w:sz w:val="24"/>
          <w:szCs w:val="24"/>
        </w:rPr>
        <w:t xml:space="preserve">и угол между ними в евклидовом пространстве </w:t>
      </w:r>
      <w:r w:rsidR="004C2118" w:rsidRPr="004C211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3360E17A" w14:textId="03EDD718" w:rsidR="00734F05" w:rsidRPr="00E81CDF" w:rsidRDefault="00734F05" w:rsidP="00734F05">
      <w:pPr>
        <w:ind w:firstLine="426"/>
        <w:jc w:val="both"/>
        <w:rPr>
          <w:rFonts w:ascii="Cambria Math" w:eastAsiaTheme="minorEastAsia" w:hAnsi="Cambria Math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0, 2, 1, 2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b =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(1, 3, 1, 1). </m:t>
        </m:r>
      </m:oMath>
      <w:r w:rsidRPr="00E81CDF">
        <w:rPr>
          <w:rFonts w:ascii="Cambria Math" w:eastAsiaTheme="minorEastAsia" w:hAnsi="Cambria Math" w:cs="Times New Roman"/>
          <w:i/>
          <w:iCs/>
          <w:sz w:val="24"/>
          <w:szCs w:val="24"/>
        </w:rPr>
        <w:t xml:space="preserve"> </w:t>
      </w:r>
    </w:p>
    <w:p w14:paraId="5D700BA8" w14:textId="0F90718D" w:rsidR="004C2118" w:rsidRPr="0004109E" w:rsidRDefault="0004109E" w:rsidP="00734F05">
      <w:pPr>
        <w:ind w:firstLine="426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04109E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Решение:</w:t>
      </w:r>
    </w:p>
    <w:p w14:paraId="62231061" w14:textId="74B8C663" w:rsidR="00F203B3" w:rsidRPr="00E657ED" w:rsidRDefault="008604E9" w:rsidP="000E55D4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Норма</w:t>
      </w:r>
      <w:r w:rsidR="00E81C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8702A" w:rsidRPr="0028702A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8702A">
        <w:rPr>
          <w:rFonts w:ascii="Times New Roman" w:eastAsiaTheme="minorEastAsia" w:hAnsi="Times New Roman" w:cs="Times New Roman"/>
          <w:sz w:val="24"/>
          <w:szCs w:val="24"/>
        </w:rPr>
        <w:t>длина</w:t>
      </w:r>
      <w:r w:rsidR="0028702A" w:rsidRPr="0028702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81C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5443">
        <w:rPr>
          <w:rFonts w:ascii="Times New Roman" w:eastAsiaTheme="minorEastAsia" w:hAnsi="Times New Roman" w:cs="Times New Roman"/>
          <w:sz w:val="24"/>
          <w:szCs w:val="24"/>
        </w:rPr>
        <w:t xml:space="preserve">вектора </w:t>
      </w:r>
      <w:r w:rsidR="00645443" w:rsidRPr="0064544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="00645443" w:rsidRPr="006454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1CDF">
        <w:rPr>
          <w:rFonts w:ascii="Times New Roman" w:eastAsiaTheme="minorEastAsia" w:hAnsi="Times New Roman" w:cs="Times New Roman"/>
          <w:sz w:val="24"/>
          <w:szCs w:val="24"/>
        </w:rPr>
        <w:t xml:space="preserve">в евклидовом пространстве считается по формуле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 x</m:t>
                </m:r>
              </m:e>
            </m:d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+…+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  <w:r w:rsidR="00E657ED" w:rsidRPr="00E657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9464A25" w14:textId="4BFBB787" w:rsidR="006B13A5" w:rsidRPr="001774C3" w:rsidRDefault="00000000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0+4+1+4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  <w:r w:rsidR="006B13A5" w:rsidRPr="001774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955502B" w14:textId="4548FCFF" w:rsidR="00FA7B9F" w:rsidRDefault="00000000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1+9+1+1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</m:oMath>
      <w:r w:rsidR="00FA7B9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7614C80" w14:textId="2A60125E" w:rsidR="00A52C5B" w:rsidRDefault="00FA7B9F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Угол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</m:oMath>
      <w:r w:rsidR="001774C3">
        <w:rPr>
          <w:rFonts w:ascii="Times New Roman" w:eastAsiaTheme="minorEastAsia" w:hAnsi="Times New Roman" w:cs="Times New Roman"/>
          <w:sz w:val="24"/>
          <w:szCs w:val="24"/>
        </w:rPr>
        <w:t xml:space="preserve"> между двумя векторами </w:t>
      </w:r>
      <w:r w:rsidR="001774C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="001774C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1774C3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1774C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b</w:t>
      </w:r>
      <w:r w:rsidR="001774C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1774C3">
        <w:rPr>
          <w:rFonts w:ascii="Times New Roman" w:eastAsiaTheme="minorEastAsia" w:hAnsi="Times New Roman" w:cs="Times New Roman"/>
          <w:sz w:val="24"/>
          <w:szCs w:val="24"/>
        </w:rPr>
        <w:t xml:space="preserve">определяется равенством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cosφ=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(a,b)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</m:den>
        </m:f>
      </m:oMath>
      <w:r w:rsidR="004233F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93E11">
        <w:rPr>
          <w:rFonts w:ascii="Times New Roman" w:eastAsiaTheme="minorEastAsia" w:hAnsi="Times New Roman" w:cs="Times New Roman"/>
          <w:sz w:val="24"/>
          <w:szCs w:val="24"/>
        </w:rPr>
        <w:br/>
      </w:r>
      <w:r w:rsidR="004233F1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0≤φ&lt;π</m:t>
        </m:r>
      </m:oMath>
    </w:p>
    <w:p w14:paraId="366708FF" w14:textId="6ACB1F6F" w:rsidR="0041459C" w:rsidRPr="0041459C" w:rsidRDefault="0041459C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 w:rsidRPr="0041459C">
        <w:rPr>
          <w:rFonts w:ascii="Times New Roman" w:eastAsiaTheme="minorEastAsia" w:hAnsi="Times New Roman" w:cs="Times New Roman"/>
          <w:sz w:val="24"/>
          <w:szCs w:val="24"/>
        </w:rPr>
        <w:t>Найдем скалярное произведение векторов:</w:t>
      </w:r>
    </w:p>
    <w:p w14:paraId="20CAD9DF" w14:textId="685C2C14" w:rsidR="00AF0D04" w:rsidRPr="00AF0D04" w:rsidRDefault="0041459C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*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0*1 + 2* 3 + 1* 1 +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4"/>
            <w:szCs w:val="24"/>
          </w:rPr>
          <m:t>+ 2* 1 = 9</m:t>
        </m:r>
      </m:oMath>
      <w:r w:rsidR="00AF0D04" w:rsidRPr="00AF0D0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C0BF9C9" w14:textId="4F192E44" w:rsidR="00C15135" w:rsidRPr="00C15135" w:rsidRDefault="00AF0D04" w:rsidP="002D3C2B">
      <w:pPr>
        <w:ind w:firstLine="42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cosφ=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3*2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C1513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4F90399F" w14:textId="75540BC6" w:rsidR="00977898" w:rsidRDefault="00AF0D04" w:rsidP="00B22096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 w:rsidRPr="00AF0D0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φ=30°</m:t>
        </m:r>
      </m:oMath>
    </w:p>
    <w:p w14:paraId="2EBA6E96" w14:textId="77777777" w:rsidR="00DE6576" w:rsidRPr="00AF0D04" w:rsidRDefault="00DE6576" w:rsidP="0041459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AFEC4D3" w14:textId="51DC4C26" w:rsidR="006C1B1F" w:rsidRPr="006C1B1F" w:rsidRDefault="00977898" w:rsidP="006C1B1F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№2</w:t>
      </w:r>
    </w:p>
    <w:p w14:paraId="2118B95A" w14:textId="0F7B1B98" w:rsidR="006C1B1F" w:rsidRDefault="006C1B1F" w:rsidP="006C1B1F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C1B1F">
        <w:rPr>
          <w:rFonts w:ascii="Times New Roman" w:hAnsi="Times New Roman" w:cs="Times New Roman"/>
          <w:sz w:val="24"/>
          <w:szCs w:val="24"/>
        </w:rPr>
        <w:t xml:space="preserve"> Найти норму элементов </w:t>
      </w:r>
      <w:r w:rsidRPr="006C1B1F">
        <w:rPr>
          <w:rFonts w:ascii="Times New Roman" w:hAnsi="Times New Roman" w:cs="Times New Roman"/>
          <w:b/>
          <w:bCs/>
          <w:sz w:val="24"/>
          <w:szCs w:val="24"/>
        </w:rPr>
        <w:t xml:space="preserve">f </w:t>
      </w:r>
      <w:r w:rsidRPr="006C1B1F">
        <w:rPr>
          <w:rFonts w:ascii="Times New Roman" w:hAnsi="Times New Roman" w:cs="Times New Roman"/>
          <w:sz w:val="24"/>
          <w:szCs w:val="24"/>
        </w:rPr>
        <w:t xml:space="preserve">и </w:t>
      </w:r>
      <w:r w:rsidRPr="006C1B1F">
        <w:rPr>
          <w:rFonts w:ascii="Times New Roman" w:hAnsi="Times New Roman" w:cs="Times New Roman"/>
          <w:b/>
          <w:bCs/>
          <w:sz w:val="24"/>
          <w:szCs w:val="24"/>
        </w:rPr>
        <w:t xml:space="preserve">g </w:t>
      </w:r>
      <w:r w:rsidRPr="006C1B1F">
        <w:rPr>
          <w:rFonts w:ascii="Times New Roman" w:hAnsi="Times New Roman" w:cs="Times New Roman"/>
          <w:sz w:val="24"/>
          <w:szCs w:val="24"/>
        </w:rPr>
        <w:t xml:space="preserve">и угол между ними в евклидовом пространстве многочленов с вещественными коэффициентами и скалярным произведением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dx</m:t>
            </m:r>
          </m:e>
        </m:nary>
      </m:oMath>
    </w:p>
    <w:p w14:paraId="5372C4E6" w14:textId="6552DAC0" w:rsidR="00977898" w:rsidRPr="005E23DA" w:rsidRDefault="00AA3285" w:rsidP="006C1B1F">
      <w:pPr>
        <w:ind w:firstLine="426"/>
        <w:jc w:val="both"/>
        <w:rPr>
          <w:rFonts w:ascii="Cambria Math" w:eastAsiaTheme="minorEastAsia" w:hAnsi="Cambria Math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=-x, 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=x-1</m:t>
        </m:r>
      </m:oMath>
      <w:r w:rsidR="003406DA" w:rsidRPr="005E23DA">
        <w:rPr>
          <w:rFonts w:ascii="Cambria Math" w:eastAsiaTheme="minorEastAsia" w:hAnsi="Cambria Math" w:cs="Times New Roman"/>
          <w:i/>
          <w:iCs/>
          <w:sz w:val="24"/>
          <w:szCs w:val="24"/>
        </w:rPr>
        <w:t xml:space="preserve"> </w:t>
      </w:r>
    </w:p>
    <w:p w14:paraId="74F885FD" w14:textId="77777777" w:rsidR="00977898" w:rsidRPr="0004109E" w:rsidRDefault="00977898" w:rsidP="00977898">
      <w:pPr>
        <w:ind w:firstLine="426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04109E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Решение:</w:t>
      </w:r>
    </w:p>
    <w:p w14:paraId="7D394453" w14:textId="09A365A7" w:rsidR="00977898" w:rsidRDefault="005E23DA" w:rsidP="00977898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E23DA">
        <w:rPr>
          <w:rFonts w:ascii="Times New Roman" w:eastAsiaTheme="minorEastAsia" w:hAnsi="Times New Roman" w:cs="Times New Roman"/>
          <w:sz w:val="24"/>
          <w:szCs w:val="24"/>
        </w:rPr>
        <w:t xml:space="preserve">Чтобы найти нормы элементов </w:t>
      </w:r>
      <w:r w:rsidRPr="005E23DA">
        <w:rPr>
          <w:rFonts w:ascii="Cambria Math" w:eastAsiaTheme="minorEastAsia" w:hAnsi="Cambria Math" w:cs="Cambria Math"/>
          <w:sz w:val="24"/>
          <w:szCs w:val="24"/>
        </w:rPr>
        <w:t>𝑓</w:t>
      </w:r>
      <w:r w:rsidRPr="005E23DA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5E23DA">
        <w:rPr>
          <w:rFonts w:ascii="Cambria Math" w:eastAsiaTheme="minorEastAsia" w:hAnsi="Cambria Math" w:cs="Cambria Math"/>
          <w:sz w:val="24"/>
          <w:szCs w:val="24"/>
        </w:rPr>
        <w:t>𝑔</w:t>
      </w:r>
      <w:r w:rsidRPr="005E23DA">
        <w:rPr>
          <w:rFonts w:ascii="Times New Roman" w:eastAsiaTheme="minorEastAsia" w:hAnsi="Times New Roman" w:cs="Times New Roman"/>
          <w:sz w:val="24"/>
          <w:szCs w:val="24"/>
        </w:rPr>
        <w:t>, найдем скалярные квадраты:</w:t>
      </w:r>
    </w:p>
    <w:p w14:paraId="34148045" w14:textId="05BBDDC7" w:rsidR="001F6540" w:rsidRPr="00702A1E" w:rsidRDefault="00000000" w:rsidP="00977898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-x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=&gt;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1F6540" w:rsidRPr="00702A1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4E347A4" w14:textId="72569EC3" w:rsidR="00A351F8" w:rsidRPr="00702A1E" w:rsidRDefault="00000000" w:rsidP="00977898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+x)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=&gt;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rad>
      </m:oMath>
      <w:r w:rsidR="00A351F8" w:rsidRPr="00702A1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815FFA8" w14:textId="196DFFD2" w:rsidR="004114A0" w:rsidRDefault="003C7957" w:rsidP="00977898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Далее найдем угол:</w:t>
      </w:r>
    </w:p>
    <w:p w14:paraId="03A7004A" w14:textId="0E3AE87A" w:rsidR="00484757" w:rsidRDefault="00000000" w:rsidP="00977898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-x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nary>
      </m:oMath>
      <w:r w:rsidR="0048475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41EA28D1" w14:textId="52D317BD" w:rsidR="009109F3" w:rsidRDefault="00484757" w:rsidP="009109F3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cosφ=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(f,g)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 0≤φ&lt;π</m:t>
        </m:r>
      </m:oMath>
      <w:r w:rsidR="009109F3" w:rsidRPr="009109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3E3DEE0" w14:textId="2F8D27CC" w:rsidR="00574654" w:rsidRDefault="006B6D81" w:rsidP="00B22096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φ=60°</m:t>
        </m:r>
      </m:oMath>
      <w:r w:rsidRPr="00702A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2D127A7" w14:textId="7F1DB0E8" w:rsidR="00574654" w:rsidRPr="00574654" w:rsidRDefault="00574654" w:rsidP="00BD4940">
      <w:pPr>
        <w:ind w:firstLine="426"/>
        <w:jc w:val="center"/>
      </w:pPr>
      <w:r>
        <w:rPr>
          <w:rFonts w:ascii="Times New Roman" w:hAnsi="Times New Roman" w:cs="Times New Roman"/>
          <w:sz w:val="24"/>
          <w:szCs w:val="24"/>
        </w:rPr>
        <w:lastRenderedPageBreak/>
        <w:t>Задача №</w:t>
      </w:r>
      <w:r w:rsidRPr="00574654">
        <w:rPr>
          <w:rFonts w:ascii="Times New Roman" w:hAnsi="Times New Roman" w:cs="Times New Roman"/>
          <w:sz w:val="24"/>
          <w:szCs w:val="24"/>
        </w:rPr>
        <w:t>3</w:t>
      </w:r>
    </w:p>
    <w:p w14:paraId="620846D7" w14:textId="638F4BBD" w:rsidR="00574654" w:rsidRDefault="00574654" w:rsidP="0057465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74654">
        <w:rPr>
          <w:rFonts w:ascii="Times New Roman" w:hAnsi="Times New Roman" w:cs="Times New Roman"/>
          <w:sz w:val="24"/>
          <w:szCs w:val="24"/>
        </w:rPr>
        <w:t xml:space="preserve"> Проверить, что система векторов ортогональна в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Pr="00574654">
        <w:rPr>
          <w:rFonts w:ascii="Times New Roman" w:hAnsi="Times New Roman" w:cs="Times New Roman"/>
          <w:sz w:val="24"/>
          <w:szCs w:val="24"/>
        </w:rPr>
        <w:t xml:space="preserve">, дополнить её до ортогонального базиса (дополнение не единственно) </w:t>
      </w:r>
    </w:p>
    <w:p w14:paraId="180ECEBE" w14:textId="74278A67" w:rsidR="00574654" w:rsidRDefault="00000000" w:rsidP="00574654">
      <w:pPr>
        <w:ind w:firstLine="426"/>
        <w:jc w:val="both"/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3, 1, 1, 1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=(1, -3, 0, 0)</m:t>
        </m:r>
      </m:oMath>
      <w:r w:rsidR="00574654">
        <w:rPr>
          <w:rFonts w:ascii="Cambria Math" w:hAnsi="Cambria Math"/>
          <w:i/>
          <w:iCs/>
          <w:sz w:val="24"/>
          <w:szCs w:val="24"/>
        </w:rPr>
        <w:t> </w:t>
      </w:r>
    </w:p>
    <w:p w14:paraId="0B1DFEAE" w14:textId="77777777" w:rsidR="00574654" w:rsidRDefault="00574654" w:rsidP="00574654">
      <w:pPr>
        <w:ind w:firstLine="426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6310897D" w14:textId="0B93EF18" w:rsidR="00702A1E" w:rsidRDefault="00574654" w:rsidP="00702A1E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="00702A1E" w:rsidRPr="00702A1E">
        <w:rPr>
          <w:rFonts w:ascii="Times New Roman" w:hAnsi="Times New Roman" w:cs="Times New Roman"/>
          <w:sz w:val="24"/>
          <w:szCs w:val="24"/>
        </w:rPr>
        <w:t xml:space="preserve">Используем необходимое и достаточное условие ортогональности двух векторов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&lt;=&gt;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8B04D9" w:rsidRPr="008B04D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6A17C12" w14:textId="5C21BE71" w:rsidR="007C2452" w:rsidRPr="001229CF" w:rsidRDefault="00000000" w:rsidP="00702A1E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=3-3+0+0=0=&gt;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7C2452" w:rsidRPr="001229C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D00DA64" w14:textId="44715F3B" w:rsidR="008B04D9" w:rsidRDefault="004828FB" w:rsidP="00702A1E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2391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7C2452">
        <w:rPr>
          <w:rFonts w:ascii="Times New Roman" w:eastAsiaTheme="minorEastAsia" w:hAnsi="Times New Roman" w:cs="Times New Roman"/>
          <w:iCs/>
          <w:sz w:val="24"/>
          <w:szCs w:val="24"/>
        </w:rPr>
        <w:t>Пусть</w:t>
      </w:r>
      <w:r w:rsidR="00B451D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-искомый вектор, ортогональный векторам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Тогда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*x=0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*x=0. </m:t>
        </m:r>
      </m:oMath>
      <w:r w:rsidR="00723912">
        <w:rPr>
          <w:rFonts w:ascii="Times New Roman" w:eastAsiaTheme="minorEastAsia" w:hAnsi="Times New Roman" w:cs="Times New Roman"/>
          <w:iCs/>
          <w:sz w:val="24"/>
          <w:szCs w:val="24"/>
        </w:rPr>
        <w:t>Это приводит к однородной системе линейных уравнений:</w:t>
      </w:r>
    </w:p>
    <w:p w14:paraId="27AC7BC7" w14:textId="3EEE4A5B" w:rsidR="00723912" w:rsidRPr="00C44C05" w:rsidRDefault="00000000" w:rsidP="00702A1E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7163EF" w:rsidRPr="00C44C0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43D74883" w14:textId="75DBF53F" w:rsidR="007C2452" w:rsidRPr="00C44C05" w:rsidRDefault="00C44C05" w:rsidP="00702A1E">
      <w:pPr>
        <w:ind w:firstLine="426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44C05">
        <w:rPr>
          <w:rFonts w:ascii="Times New Roman" w:hAnsi="Times New Roman" w:cs="Times New Roman"/>
          <w:iCs/>
          <w:sz w:val="24"/>
          <w:szCs w:val="24"/>
        </w:rPr>
        <w:t>Решим эту систему методом Гаусса.</w:t>
      </w:r>
    </w:p>
    <w:p w14:paraId="5FF48341" w14:textId="03E3C2C7" w:rsidR="00186BBF" w:rsidRPr="001229CF" w:rsidRDefault="00000000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0,3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0,3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0,1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0,1</m:t>
                        </m:r>
                      </m:e>
                    </m:mr>
                  </m:m>
                </m:e>
              </m:mr>
            </m:m>
          </m:e>
        </m:d>
      </m:oMath>
      <w:r w:rsidR="00186BBF" w:rsidRPr="001229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CEBF7DA" w14:textId="18B33A62" w:rsidR="00C81BC1" w:rsidRPr="00613F6A" w:rsidRDefault="00000000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=-0,3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-0,3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=-0,1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-0,1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eqArr>
          </m:e>
        </m:d>
      </m:oMath>
      <w:r w:rsidR="00C81BC1" w:rsidRPr="001229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192B10E" w14:textId="43F23AC9" w:rsidR="00C81BC1" w:rsidRDefault="00C81BC1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Получено общее решение. Отсюда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=-10,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=-10 </m:t>
        </m:r>
      </m:oMath>
      <w:r w:rsidR="00F11E56">
        <w:rPr>
          <w:rFonts w:ascii="Times New Roman" w:eastAsiaTheme="minorEastAsia" w:hAnsi="Times New Roman" w:cs="Times New Roman"/>
          <w:sz w:val="24"/>
          <w:szCs w:val="24"/>
        </w:rPr>
        <w:t>получаем частное решение</w:t>
      </w:r>
      <w:r w:rsidR="004201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=(6,2,-10,-10)</m:t>
        </m:r>
      </m:oMath>
      <w:r w:rsidR="006A341A" w:rsidRPr="006A341A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6A341A">
        <w:rPr>
          <w:rFonts w:ascii="Times New Roman" w:eastAsiaTheme="minorEastAsia" w:hAnsi="Times New Roman" w:cs="Times New Roman"/>
          <w:sz w:val="24"/>
          <w:szCs w:val="24"/>
        </w:rPr>
        <w:t xml:space="preserve">один из векторов, ортогональных данным векторам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6A341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01E9BC3" w14:textId="20C7BD3B" w:rsidR="00EB1D46" w:rsidRDefault="00292990" w:rsidP="00420178">
      <w:pPr>
        <w:ind w:firstLine="426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Теперь</w:t>
      </w:r>
      <w:r w:rsidR="009737B2" w:rsidRPr="009737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необходимо</w:t>
      </w:r>
      <w:r w:rsidR="009737B2" w:rsidRPr="009737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подобрать еще один </w:t>
      </w:r>
      <w:r w:rsidR="005B55E3" w:rsidRPr="009737B2">
        <w:rPr>
          <w:rFonts w:ascii="Times New Roman" w:eastAsiaTheme="minorEastAsia" w:hAnsi="Times New Roman" w:cs="Times New Roman"/>
          <w:iCs/>
          <w:sz w:val="24"/>
          <w:szCs w:val="24"/>
        </w:rPr>
        <w:t>вектор,</w:t>
      </w:r>
      <w:r w:rsidR="009737B2" w:rsidRPr="009737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ортогональный каждому из векторов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9737B2" w:rsidRPr="009737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Пусть искомый вектор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</m:oMath>
      <w:r w:rsidR="009737B2" w:rsidRPr="009737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Тогда имеем: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*y=0,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*y=0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*y=0</m:t>
        </m:r>
      </m:oMath>
      <w:r w:rsidR="009737B2" w:rsidRPr="009737B2">
        <w:rPr>
          <w:rFonts w:ascii="Times New Roman" w:eastAsiaTheme="minorEastAsia" w:hAnsi="Times New Roman" w:cs="Times New Roman"/>
          <w:iCs/>
          <w:sz w:val="24"/>
          <w:szCs w:val="24"/>
        </w:rPr>
        <w:t>. Это приводит к однородной системе линейных уравнений:</w:t>
      </w:r>
    </w:p>
    <w:p w14:paraId="5F02E2B1" w14:textId="7AC3B152" w:rsidR="005B55E3" w:rsidRDefault="00000000" w:rsidP="00420178">
      <w:pPr>
        <w:ind w:firstLine="426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eqArr>
          </m:e>
        </m:d>
      </m:oMath>
      <w:r w:rsidR="0046688A" w:rsidRPr="0046688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5094B95F" w14:textId="1AAF3D39" w:rsidR="00C01F06" w:rsidRDefault="00C01F06" w:rsidP="00420178">
      <w:pPr>
        <w:ind w:firstLine="426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Решим ее методом Гаусса.</w:t>
      </w:r>
    </w:p>
    <w:p w14:paraId="20B71B5D" w14:textId="0B9FB05F" w:rsidR="00B22096" w:rsidRDefault="00000000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 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    0</m:t>
                            </m:r>
                          </m:e>
                        </m:mr>
                      </m: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 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-12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-12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</m:oMath>
      <w:r w:rsidR="005519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5A9C0FC" w14:textId="3D2E61BF" w:rsidR="005519DD" w:rsidRDefault="00000000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b>
                </m:sSub>
              </m:e>
            </m:eqArr>
          </m:e>
        </m:d>
      </m:oMath>
      <w:r w:rsidR="005519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4EAC979" w14:textId="75ED938D" w:rsidR="008E3A6E" w:rsidRDefault="008E3A6E" w:rsidP="008E3A6E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Получено общее решение. Отсюда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=-1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получаем частное решение</w:t>
      </w:r>
      <w:r w:rsidR="00FD3F7D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=(0,0,1,-1)</m:t>
        </m:r>
      </m:oMath>
      <w:r w:rsidRPr="006A341A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один из векторов, ортогональных данным векторам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496A359" w14:textId="7EF6845B" w:rsidR="00BB0514" w:rsidRPr="001632AD" w:rsidRDefault="00F34F40" w:rsidP="001632AD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Таким образом, чтобы получить ортогональный базис векторного пространства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 w:rsidRPr="00F34F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можно добавить к данным векторам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BB0514" w:rsidRPr="00BB05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0514">
        <w:rPr>
          <w:rFonts w:ascii="Times New Roman" w:eastAsiaTheme="minorEastAsia" w:hAnsi="Times New Roman" w:cs="Times New Roman"/>
          <w:sz w:val="24"/>
          <w:szCs w:val="24"/>
        </w:rPr>
        <w:t xml:space="preserve">векторы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=(6, 2, -10, -10)</m:t>
        </m:r>
      </m:oMath>
      <w:r w:rsidR="00BB0514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BB0514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=(0, 0, 1, -1)</m:t>
        </m:r>
      </m:oMath>
      <w:r w:rsidR="00BB051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9CB57BF" w14:textId="77777777" w:rsidR="00133125" w:rsidRDefault="0013312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6C4CDC5" w14:textId="044ED9ED" w:rsidR="00BD4940" w:rsidRPr="00574654" w:rsidRDefault="00BD4940" w:rsidP="00BD4940">
      <w:pPr>
        <w:ind w:firstLine="426"/>
        <w:jc w:val="center"/>
      </w:pPr>
      <w:r>
        <w:rPr>
          <w:rFonts w:ascii="Times New Roman" w:hAnsi="Times New Roman" w:cs="Times New Roman"/>
          <w:sz w:val="24"/>
          <w:szCs w:val="24"/>
        </w:rPr>
        <w:t>Задача №</w:t>
      </w:r>
      <w:r w:rsidRPr="00BD4940">
        <w:rPr>
          <w:rFonts w:ascii="Times New Roman" w:hAnsi="Times New Roman" w:cs="Times New Roman"/>
          <w:sz w:val="24"/>
          <w:szCs w:val="24"/>
        </w:rPr>
        <w:t>4</w:t>
      </w:r>
    </w:p>
    <w:p w14:paraId="4716C3CD" w14:textId="29AF214B" w:rsidR="00BD4940" w:rsidRPr="001C22CF" w:rsidRDefault="00BD4940" w:rsidP="00BD494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74654">
        <w:rPr>
          <w:rFonts w:ascii="Times New Roman" w:hAnsi="Times New Roman" w:cs="Times New Roman"/>
          <w:sz w:val="24"/>
          <w:szCs w:val="24"/>
        </w:rPr>
        <w:t xml:space="preserve"> </w:t>
      </w:r>
      <w:r w:rsidR="001C22CF" w:rsidRPr="001C22CF">
        <w:rPr>
          <w:rFonts w:ascii="Times New Roman" w:hAnsi="Times New Roman" w:cs="Times New Roman"/>
          <w:sz w:val="24"/>
          <w:szCs w:val="24"/>
        </w:rPr>
        <w:t>С помощью процесса ортогонализации построить ортонормированный базис линейной оболочки, порождённой системой векторов</w:t>
      </w:r>
    </w:p>
    <w:p w14:paraId="4F626304" w14:textId="211AAFEB" w:rsidR="00BD4940" w:rsidRDefault="00000000" w:rsidP="00BD4940">
      <w:pPr>
        <w:ind w:firstLine="426"/>
        <w:jc w:val="both"/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2, 1,-2,1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-3,-2,4,-4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0, 5,-2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=(3,2,1,4)</m:t>
        </m:r>
      </m:oMath>
      <w:r w:rsidR="00BD4940">
        <w:rPr>
          <w:rFonts w:ascii="Cambria Math" w:hAnsi="Cambria Math"/>
          <w:i/>
          <w:iCs/>
          <w:sz w:val="24"/>
          <w:szCs w:val="24"/>
        </w:rPr>
        <w:t> </w:t>
      </w:r>
    </w:p>
    <w:p w14:paraId="0C7D7E9A" w14:textId="77777777" w:rsidR="00BD4940" w:rsidRDefault="00BD4940" w:rsidP="00BD4940">
      <w:pPr>
        <w:ind w:firstLine="426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79FD2983" w14:textId="219CC708" w:rsidR="00AC741C" w:rsidRDefault="00BD4940" w:rsidP="00BD494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="002715E3">
        <w:rPr>
          <w:rFonts w:ascii="Times New Roman" w:hAnsi="Times New Roman" w:cs="Times New Roman"/>
          <w:sz w:val="24"/>
          <w:szCs w:val="24"/>
        </w:rPr>
        <w:t>Найдем базис линейной оболочки</w:t>
      </w:r>
      <w:r w:rsidR="00AC741C" w:rsidRPr="00AC741C">
        <w:rPr>
          <w:rFonts w:ascii="Times New Roman" w:hAnsi="Times New Roman" w:cs="Times New Roman"/>
          <w:sz w:val="24"/>
          <w:szCs w:val="24"/>
        </w:rPr>
        <w:t>:</w:t>
      </w:r>
    </w:p>
    <w:p w14:paraId="43E2FA43" w14:textId="383E895B" w:rsidR="008104D2" w:rsidRPr="004B7846" w:rsidRDefault="00647EB4" w:rsidP="008104D2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-0,5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-2,5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2,5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~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0,5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0,5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70BDF917" w14:textId="77777777" w:rsidR="0052493A" w:rsidRDefault="0052493A" w:rsidP="0052493A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80583">
        <w:rPr>
          <w:rFonts w:ascii="Times New Roman" w:hAnsi="Times New Roman" w:cs="Times New Roman"/>
          <w:sz w:val="24"/>
          <w:szCs w:val="24"/>
        </w:rPr>
        <w:t xml:space="preserve">Получена ступенчатая матрица, содержащая три ненулевые строки. Значит, ранг данной системы векторов равен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80583">
        <w:rPr>
          <w:rFonts w:ascii="Times New Roman" w:hAnsi="Times New Roman" w:cs="Times New Roman"/>
          <w:sz w:val="24"/>
          <w:szCs w:val="24"/>
        </w:rPr>
        <w:t>, и система векторов 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68058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линейно </w:t>
      </w:r>
      <w:r w:rsidRPr="00680583">
        <w:rPr>
          <w:rFonts w:ascii="Times New Roman" w:hAnsi="Times New Roman" w:cs="Times New Roman"/>
          <w:sz w:val="24"/>
          <w:szCs w:val="24"/>
        </w:rPr>
        <w:t>независима. Следовательно, векторы  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680583">
        <w:rPr>
          <w:rFonts w:ascii="Times New Roman" w:hAnsi="Times New Roman" w:cs="Times New Roman"/>
          <w:sz w:val="24"/>
          <w:szCs w:val="24"/>
        </w:rPr>
        <w:t xml:space="preserve">  составляют базис </w:t>
      </w:r>
      <w:r w:rsidRPr="008867CD">
        <w:rPr>
          <w:rFonts w:ascii="Times New Roman" w:hAnsi="Times New Roman" w:cs="Times New Roman"/>
          <w:sz w:val="24"/>
          <w:szCs w:val="24"/>
        </w:rPr>
        <w:t xml:space="preserve">данной линейной оболочки, являющейся подпространством в </w:t>
      </w:r>
      <w:r w:rsidRPr="00F235F4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F235F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4</w:t>
      </w:r>
      <w:r w:rsidRPr="00680583">
        <w:rPr>
          <w:rFonts w:ascii="Times New Roman" w:hAnsi="Times New Roman" w:cs="Times New Roman"/>
          <w:sz w:val="24"/>
          <w:szCs w:val="24"/>
        </w:rPr>
        <w:t>.</w:t>
      </w:r>
    </w:p>
    <w:p w14:paraId="4309CE02" w14:textId="77777777" w:rsidR="0052493A" w:rsidRDefault="0052493A" w:rsidP="0052493A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A10C4">
        <w:rPr>
          <w:rFonts w:ascii="Times New Roman" w:hAnsi="Times New Roman" w:cs="Times New Roman"/>
          <w:sz w:val="24"/>
          <w:szCs w:val="24"/>
        </w:rPr>
        <w:t xml:space="preserve">Для построения ортонормированного базиса в </w:t>
      </w:r>
      <w:r w:rsidRPr="00F235F4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F235F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4</w:t>
      </w:r>
      <w:r w:rsidRPr="00DA10C4">
        <w:rPr>
          <w:rFonts w:ascii="Times New Roman" w:hAnsi="Times New Roman" w:cs="Times New Roman"/>
          <w:sz w:val="24"/>
          <w:szCs w:val="24"/>
        </w:rPr>
        <w:t xml:space="preserve"> применим метод ортогонализации </w:t>
      </w:r>
      <w:proofErr w:type="spellStart"/>
      <w:r w:rsidRPr="00DA10C4">
        <w:rPr>
          <w:rFonts w:ascii="Times New Roman" w:hAnsi="Times New Roman" w:cs="Times New Roman"/>
          <w:sz w:val="24"/>
          <w:szCs w:val="24"/>
        </w:rPr>
        <w:t>Грама</w:t>
      </w:r>
      <w:proofErr w:type="spellEnd"/>
      <w:r w:rsidRPr="00DA10C4">
        <w:rPr>
          <w:rFonts w:ascii="Times New Roman" w:hAnsi="Times New Roman" w:cs="Times New Roman"/>
          <w:sz w:val="24"/>
          <w:szCs w:val="24"/>
        </w:rPr>
        <w:t>-Шмидта. Получим</w:t>
      </w:r>
    </w:p>
    <w:p w14:paraId="5D578810" w14:textId="77777777" w:rsidR="0025779F" w:rsidRDefault="00000000" w:rsidP="0025779F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25779F" w:rsidRPr="00CB753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20BBB5D" w14:textId="4CDB2563" w:rsidR="0025779F" w:rsidRDefault="0025779F" w:rsidP="0025779F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Последовательно найдем</w:t>
      </w:r>
    </w:p>
    <w:p w14:paraId="30E19B16" w14:textId="79285C7B" w:rsidR="00647EB4" w:rsidRPr="00C15DD5" w:rsidRDefault="00000000" w:rsidP="0025779F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 1, -2, 1</m:t>
            </m:r>
          </m:e>
        </m:d>
      </m:oMath>
      <w:r w:rsidR="00647EB4" w:rsidRPr="00C15DD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755B7FE1" w14:textId="1CB22A7E" w:rsidR="009C47BA" w:rsidRPr="009C47BA" w:rsidRDefault="00000000" w:rsidP="0025779F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(-6-2-8-4)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(4+1+4+1)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=-2</m:t>
        </m:r>
      </m:oMath>
      <w:r w:rsidR="009C47B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171F8154" w14:textId="4937BAA5" w:rsidR="0025779F" w:rsidRPr="001C389C" w:rsidRDefault="0025779F" w:rsidP="0025779F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15DD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-3, -2, 4,-4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 1, -2, 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 0,0,-2</m:t>
            </m:r>
          </m:e>
        </m:d>
      </m:oMath>
    </w:p>
    <w:p w14:paraId="4A6D4D8E" w14:textId="2A36199C" w:rsidR="001C389C" w:rsidRPr="00264705" w:rsidRDefault="00000000" w:rsidP="0025779F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2+0-10-2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=-1</m:t>
        </m:r>
      </m:oMath>
      <w:r w:rsidR="00413E48" w:rsidRPr="0026470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6548A855" w14:textId="08DC800F" w:rsidR="008B4403" w:rsidRPr="00264705" w:rsidRDefault="00000000" w:rsidP="008B4403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1+0+0+4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(1+0+0+4)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8B4403" w:rsidRPr="0026470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1B033659" w14:textId="01C45635" w:rsidR="008B4403" w:rsidRPr="00FC6F26" w:rsidRDefault="00000000" w:rsidP="0025779F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 0, 5, 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 1, -2, 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 0, 0, 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=(2, 1,3,1)</m:t>
        </m:r>
      </m:oMath>
      <w:r w:rsidR="009549BB" w:rsidRPr="00FC6F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0900F87" w14:textId="34877594" w:rsidR="0052493A" w:rsidRDefault="0052493A" w:rsidP="0052493A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47B7">
        <w:rPr>
          <w:rFonts w:ascii="Times New Roman" w:hAnsi="Times New Roman" w:cs="Times New Roman"/>
          <w:sz w:val="24"/>
          <w:szCs w:val="24"/>
        </w:rPr>
        <w:t>Следовательно, система векторов 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1847B7">
        <w:rPr>
          <w:rFonts w:ascii="Times New Roman" w:hAnsi="Times New Roman" w:cs="Times New Roman"/>
          <w:sz w:val="24"/>
          <w:szCs w:val="24"/>
        </w:rPr>
        <w:t xml:space="preserve"> является искомым ортогональным базисом. </w:t>
      </w:r>
      <w:r w:rsidR="0008574F">
        <w:rPr>
          <w:rFonts w:ascii="Times New Roman" w:hAnsi="Times New Roman" w:cs="Times New Roman"/>
          <w:sz w:val="24"/>
          <w:szCs w:val="24"/>
        </w:rPr>
        <w:t>З</w:t>
      </w:r>
      <w:r w:rsidRPr="001847B7">
        <w:rPr>
          <w:rFonts w:ascii="Times New Roman" w:hAnsi="Times New Roman" w:cs="Times New Roman"/>
          <w:sz w:val="24"/>
          <w:szCs w:val="24"/>
        </w:rPr>
        <w:t>аметим, что ортогональность векторов 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1847B7">
        <w:rPr>
          <w:rFonts w:ascii="Times New Roman" w:hAnsi="Times New Roman" w:cs="Times New Roman"/>
          <w:sz w:val="24"/>
          <w:szCs w:val="24"/>
        </w:rPr>
        <w:t> легко проверяется:</w:t>
      </w:r>
    </w:p>
    <w:p w14:paraId="41B080C4" w14:textId="77777777" w:rsidR="0052493A" w:rsidRPr="001847B7" w:rsidRDefault="00000000" w:rsidP="0052493A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=2+0+0-2=0</m:t>
        </m:r>
      </m:oMath>
      <w:r w:rsidR="0052493A" w:rsidRPr="001847B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B48A710" w14:textId="60757A64" w:rsidR="0052493A" w:rsidRPr="001847B7" w:rsidRDefault="00000000" w:rsidP="0052493A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=4+1-6+1=0</m:t>
        </m:r>
      </m:oMath>
      <w:r w:rsidR="0052493A" w:rsidRPr="001847B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D3DCBB5" w14:textId="77777777" w:rsidR="0052493A" w:rsidRPr="001847B7" w:rsidRDefault="00000000" w:rsidP="0052493A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=2+0+0-2=0</m:t>
        </m:r>
      </m:oMath>
      <w:r w:rsidR="0052493A" w:rsidRPr="001847B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6BCAFC0" w14:textId="3DCF3B0B" w:rsidR="0052493A" w:rsidRDefault="00FE735A" w:rsidP="0052493A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=(a, b, c, d)</m:t>
        </m:r>
      </m:oMath>
      <w:r w:rsidR="00D12AC5">
        <w:rPr>
          <w:rFonts w:ascii="Times New Roman" w:eastAsiaTheme="minorEastAsia" w:hAnsi="Times New Roman" w:cs="Times New Roman"/>
          <w:sz w:val="24"/>
          <w:szCs w:val="24"/>
        </w:rPr>
        <w:t xml:space="preserve">, то неизвестные координаты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(a, b, c, d)</m:t>
        </m:r>
      </m:oMath>
      <w:r w:rsidR="00D12AC5" w:rsidRPr="00D12A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12AC5">
        <w:rPr>
          <w:rFonts w:ascii="Times New Roman" w:eastAsiaTheme="minorEastAsia" w:hAnsi="Times New Roman" w:cs="Times New Roman"/>
          <w:sz w:val="24"/>
          <w:szCs w:val="24"/>
        </w:rPr>
        <w:t>найдутся из условий</w:t>
      </w:r>
    </w:p>
    <w:p w14:paraId="40B3618B" w14:textId="58D39A7B" w:rsidR="006A0A67" w:rsidRDefault="00000000" w:rsidP="007B2CB8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=2a+b-2c+d=0,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=a-2d=0,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=2a+b+3c+d=0</m:t>
        </m:r>
      </m:oMath>
      <w:r w:rsidR="006C75AF" w:rsidRPr="006C75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9769C28" w14:textId="7B6622CC" w:rsidR="007B2CB8" w:rsidRDefault="007B2CB8" w:rsidP="007B2CB8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=-5</m:t>
        </m:r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 w:rsidR="00DC5DD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E66F1">
        <w:rPr>
          <w:rFonts w:ascii="Times New Roman" w:eastAsiaTheme="minorEastAsia" w:hAnsi="Times New Roman" w:cs="Times New Roman"/>
          <w:sz w:val="24"/>
          <w:szCs w:val="24"/>
        </w:rPr>
        <w:t xml:space="preserve">неизвестные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a, b, c</m:t>
        </m:r>
      </m:oMath>
      <w:r w:rsidR="008E66F1">
        <w:rPr>
          <w:rFonts w:ascii="Times New Roman" w:eastAsiaTheme="minorEastAsia" w:hAnsi="Times New Roman" w:cs="Times New Roman"/>
          <w:sz w:val="24"/>
          <w:szCs w:val="24"/>
        </w:rPr>
        <w:t xml:space="preserve"> можно взять в качестве базисных неизвестных.</w:t>
      </w:r>
    </w:p>
    <w:p w14:paraId="173A498A" w14:textId="3F976019" w:rsidR="008E66F1" w:rsidRPr="00C8333E" w:rsidRDefault="008E66F1" w:rsidP="007B2CB8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для свободной (небазисной) неизвестной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2, </m:t>
        </m:r>
        <m:r>
          <w:rPr>
            <w:rFonts w:ascii="Cambria Math" w:eastAsiaTheme="minorEastAsia" w:hAnsi="Cambria Math" w:cs="Times New Roman"/>
            <w:sz w:val="24"/>
            <w:szCs w:val="24"/>
          </w:rPr>
          <m:t>-5, 0, 1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55ED7E6A" w14:textId="1A26CDCD" w:rsidR="00411831" w:rsidRDefault="00F235F4" w:rsidP="0052493A">
      <w:pPr>
        <w:ind w:firstLine="426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235F4">
        <w:rPr>
          <w:rFonts w:ascii="Times New Roman" w:hAnsi="Times New Roman" w:cs="Times New Roman"/>
          <w:iCs/>
          <w:sz w:val="24"/>
          <w:szCs w:val="24"/>
        </w:rPr>
        <w:t>Нормировав найденные векторы 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F235F4">
        <w:rPr>
          <w:rFonts w:ascii="Times New Roman" w:hAnsi="Times New Roman" w:cs="Times New Roman"/>
          <w:iCs/>
          <w:sz w:val="24"/>
          <w:szCs w:val="24"/>
        </w:rPr>
        <w:t xml:space="preserve">, построим ортонормированный базис в </w:t>
      </w:r>
      <w:r w:rsidRPr="00F235F4">
        <w:rPr>
          <w:rFonts w:ascii="Times New Roman" w:hAnsi="Times New Roman" w:cs="Times New Roman"/>
          <w:i/>
          <w:sz w:val="24"/>
          <w:szCs w:val="24"/>
        </w:rPr>
        <w:t>E</w:t>
      </w:r>
      <w:r w:rsidRPr="00F235F4">
        <w:rPr>
          <w:rFonts w:ascii="Times New Roman" w:hAnsi="Times New Roman" w:cs="Times New Roman"/>
          <w:i/>
          <w:sz w:val="24"/>
          <w:szCs w:val="24"/>
          <w:vertAlign w:val="superscript"/>
        </w:rPr>
        <w:t>4</w:t>
      </w:r>
      <w:r w:rsidRPr="00F235F4">
        <w:rPr>
          <w:rFonts w:ascii="Times New Roman" w:hAnsi="Times New Roman" w:cs="Times New Roman"/>
          <w:iCs/>
          <w:sz w:val="24"/>
          <w:szCs w:val="24"/>
        </w:rPr>
        <w:t>:</w:t>
      </w:r>
    </w:p>
    <w:p w14:paraId="2111FC56" w14:textId="23FBC5ED" w:rsidR="005377C0" w:rsidRDefault="005377C0" w:rsidP="0052493A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22413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485F1B7A" w14:textId="2F43948E" w:rsidR="001801AF" w:rsidRPr="0022413F" w:rsidRDefault="001801AF" w:rsidP="001801AF">
      <w:pPr>
        <w:ind w:firstLine="426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44B4399A" w14:textId="2CE6C45D" w:rsidR="001801AF" w:rsidRPr="0022413F" w:rsidRDefault="001801AF" w:rsidP="001801AF">
      <w:pPr>
        <w:ind w:firstLine="426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4+1+9+1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319BFDA9" w14:textId="5CBCE55C" w:rsidR="001801AF" w:rsidRPr="0022413F" w:rsidRDefault="001801AF" w:rsidP="005C16A7">
      <w:pPr>
        <w:ind w:firstLine="426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4+25+0+1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456E8DDF" w14:textId="5FB0247F" w:rsidR="00BD4940" w:rsidRPr="00AB17AF" w:rsidRDefault="00021787" w:rsidP="00AB17AF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10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10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15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30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15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30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30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30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</m:oMath>
      <w:r w:rsidR="005377C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</w:p>
    <w:p w14:paraId="3D457921" w14:textId="5CC22675" w:rsidR="00BD4940" w:rsidRDefault="00BD4940" w:rsidP="00BD494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A85E0B" w14:textId="77777777" w:rsidR="00AB17AF" w:rsidRDefault="00AB17AF" w:rsidP="00BD494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3C0B5F9" w14:textId="58D44379" w:rsidR="00BD4940" w:rsidRPr="00574654" w:rsidRDefault="00BD4940" w:rsidP="00BD4940">
      <w:pPr>
        <w:ind w:firstLine="426"/>
        <w:jc w:val="center"/>
      </w:pPr>
      <w:r>
        <w:rPr>
          <w:rFonts w:ascii="Times New Roman" w:hAnsi="Times New Roman" w:cs="Times New Roman"/>
          <w:sz w:val="24"/>
          <w:szCs w:val="24"/>
        </w:rPr>
        <w:t>Задача №</w:t>
      </w:r>
      <w:r w:rsidRPr="00BD4940">
        <w:rPr>
          <w:rFonts w:ascii="Times New Roman" w:hAnsi="Times New Roman" w:cs="Times New Roman"/>
          <w:sz w:val="24"/>
          <w:szCs w:val="24"/>
        </w:rPr>
        <w:t>5</w:t>
      </w:r>
    </w:p>
    <w:p w14:paraId="5311F603" w14:textId="3A403690" w:rsidR="00BD4940" w:rsidRDefault="00BD4940" w:rsidP="00BD494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74654">
        <w:rPr>
          <w:rFonts w:ascii="Times New Roman" w:hAnsi="Times New Roman" w:cs="Times New Roman"/>
          <w:sz w:val="24"/>
          <w:szCs w:val="24"/>
        </w:rPr>
        <w:t xml:space="preserve"> </w:t>
      </w:r>
      <w:r w:rsidR="00AD0868" w:rsidRPr="00AD0868">
        <w:rPr>
          <w:rFonts w:ascii="Times New Roman" w:hAnsi="Times New Roman" w:cs="Times New Roman"/>
          <w:sz w:val="24"/>
          <w:szCs w:val="24"/>
        </w:rPr>
        <w:t xml:space="preserve">Найти базис (находится неоднозначно) ортогонального дополнения подпространства, порождённого системой векторов </w:t>
      </w:r>
      <w:r w:rsidRPr="005746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17A1C9" w14:textId="1CA17716" w:rsidR="00BD4940" w:rsidRDefault="00000000" w:rsidP="00BD4940">
      <w:pPr>
        <w:ind w:firstLine="426"/>
        <w:jc w:val="both"/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4,3,4,0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-1,2,1,-1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=(0,0,-2,1)</m:t>
        </m:r>
      </m:oMath>
      <w:r w:rsidR="00BD4940">
        <w:rPr>
          <w:rFonts w:ascii="Cambria Math" w:hAnsi="Cambria Math"/>
          <w:i/>
          <w:iCs/>
          <w:sz w:val="24"/>
          <w:szCs w:val="24"/>
        </w:rPr>
        <w:t> </w:t>
      </w:r>
    </w:p>
    <w:p w14:paraId="4C9F0114" w14:textId="22232E7C" w:rsidR="00BD4940" w:rsidRPr="002D6AC4" w:rsidRDefault="00BD4940" w:rsidP="002D6AC4">
      <w:pPr>
        <w:ind w:firstLine="426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2B87FBB6" w14:textId="0A0D5942" w:rsidR="0000321B" w:rsidRPr="006A36AF" w:rsidRDefault="00D124DA" w:rsidP="00BD494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0,75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8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11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11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-0,5</m:t>
                        </m:r>
                      </m:e>
                    </m:mr>
                  </m:m>
                </m:e>
              </m:mr>
            </m:m>
          </m:e>
        </m:d>
      </m:oMath>
      <w:r w:rsidR="0000321B" w:rsidRPr="006A36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72923E" w14:textId="1E6AC952" w:rsidR="006A36AF" w:rsidRDefault="0000321B" w:rsidP="006353A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A36AF">
        <w:rPr>
          <w:rFonts w:ascii="Times New Roman" w:hAnsi="Times New Roman" w:cs="Times New Roman"/>
          <w:sz w:val="24"/>
          <w:szCs w:val="24"/>
        </w:rPr>
        <w:t>П</w:t>
      </w:r>
      <w:r w:rsidRPr="006A36AF">
        <w:rPr>
          <w:rFonts w:ascii="Times New Roman" w:hAnsi="Times New Roman" w:cs="Times New Roman"/>
          <w:sz w:val="24"/>
          <w:szCs w:val="24"/>
        </w:rPr>
        <w:t xml:space="preserve">олучена ступенчатая матрица с количеством ненулевых строк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3D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</m:t>
        </m:r>
      </m:oMath>
      <w:r w:rsidRPr="006A36AF">
        <w:rPr>
          <w:rFonts w:ascii="Times New Roman" w:hAnsi="Times New Roman" w:cs="Times New Roman"/>
          <w:sz w:val="24"/>
          <w:szCs w:val="24"/>
        </w:rPr>
        <w:t xml:space="preserve">, следовательно, ранг матрицы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)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3D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</m:t>
        </m:r>
      </m:oMath>
      <w:r w:rsidRPr="006A36AF">
        <w:rPr>
          <w:rFonts w:ascii="Times New Roman" w:hAnsi="Times New Roman" w:cs="Times New Roman"/>
          <w:sz w:val="24"/>
          <w:szCs w:val="24"/>
        </w:rPr>
        <w:t xml:space="preserve"> и </w:t>
      </w:r>
      <w:r w:rsidR="00753612" w:rsidRPr="006A36AF">
        <w:rPr>
          <w:rFonts w:ascii="Times New Roman" w:hAnsi="Times New Roman" w:cs="Times New Roman"/>
          <w:sz w:val="24"/>
          <w:szCs w:val="24"/>
        </w:rPr>
        <w:t>в</w:t>
      </w:r>
      <w:r w:rsidRPr="006A36AF">
        <w:rPr>
          <w:rFonts w:ascii="Times New Roman" w:hAnsi="Times New Roman" w:cs="Times New Roman"/>
          <w:sz w:val="24"/>
          <w:szCs w:val="24"/>
        </w:rPr>
        <w:t xml:space="preserve">екторы являются линейно зависимыми. </w:t>
      </w:r>
      <w:r w:rsidR="006A36AF" w:rsidRPr="006A36AF">
        <w:rPr>
          <w:rFonts w:ascii="Times New Roman" w:hAnsi="Times New Roman" w:cs="Times New Roman"/>
          <w:sz w:val="24"/>
          <w:szCs w:val="24"/>
        </w:rPr>
        <w:t>Т</w:t>
      </w:r>
      <w:r w:rsidR="006A36AF" w:rsidRPr="006A36AF">
        <w:rPr>
          <w:rFonts w:ascii="Times New Roman" w:hAnsi="Times New Roman" w:cs="Times New Roman"/>
          <w:sz w:val="24"/>
          <w:szCs w:val="24"/>
        </w:rPr>
        <w:t>о есть</w:t>
      </w:r>
      <w:r w:rsidR="002D6AC4" w:rsidRPr="002D6AC4">
        <w:rPr>
          <w:rFonts w:ascii="Times New Roman" w:hAnsi="Times New Roman" w:cs="Times New Roman"/>
          <w:sz w:val="24"/>
          <w:szCs w:val="24"/>
        </w:rPr>
        <w:t xml:space="preserve"> </w:t>
      </w:r>
      <w:r w:rsidR="002D6AC4">
        <w:rPr>
          <w:rFonts w:ascii="Times New Roman" w:hAnsi="Times New Roman" w:cs="Times New Roman"/>
          <w:sz w:val="24"/>
          <w:szCs w:val="24"/>
        </w:rPr>
        <w:t>линейное</w:t>
      </w:r>
      <w:r w:rsidR="006A36AF" w:rsidRPr="006A36AF">
        <w:rPr>
          <w:rFonts w:ascii="Times New Roman" w:hAnsi="Times New Roman" w:cs="Times New Roman"/>
          <w:sz w:val="24"/>
          <w:szCs w:val="24"/>
        </w:rPr>
        <w:t xml:space="preserve"> подпространство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="006A36AF" w:rsidRPr="006A36AF">
        <w:rPr>
          <w:rFonts w:ascii="Times New Roman" w:hAnsi="Times New Roman" w:cs="Times New Roman"/>
          <w:sz w:val="24"/>
          <w:szCs w:val="24"/>
        </w:rPr>
        <w:t xml:space="preserve"> определено векторами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6A36AF" w:rsidRPr="006A36AF">
        <w:rPr>
          <w:rFonts w:ascii="Times New Roman" w:hAnsi="Times New Roman" w:cs="Times New Roman"/>
          <w:sz w:val="24"/>
          <w:szCs w:val="24"/>
        </w:rPr>
        <w:t xml:space="preserve"> </w:t>
      </w:r>
      <w:r w:rsidR="006A36AF" w:rsidRPr="006A36AF">
        <w:rPr>
          <w:rFonts w:ascii="Times New Roman" w:hAnsi="Times New Roman" w:cs="Times New Roman"/>
          <w:sz w:val="24"/>
          <w:szCs w:val="24"/>
        </w:rPr>
        <w:t>и поскольку они линейно независимы, то составляют его базис.</w:t>
      </w:r>
    </w:p>
    <w:p w14:paraId="3EB6463E" w14:textId="057F56EB" w:rsidR="009D4952" w:rsidRDefault="009D4952" w:rsidP="009D495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D4952">
        <w:rPr>
          <w:rFonts w:ascii="Times New Roman" w:hAnsi="Times New Roman" w:cs="Times New Roman"/>
          <w:sz w:val="24"/>
          <w:szCs w:val="24"/>
        </w:rPr>
        <w:t xml:space="preserve">Дополним систему этих двух векторов до базиса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Pr="009D4952">
        <w:rPr>
          <w:rFonts w:ascii="Times New Roman" w:hAnsi="Times New Roman" w:cs="Times New Roman"/>
          <w:sz w:val="24"/>
          <w:szCs w:val="24"/>
        </w:rPr>
        <w:t xml:space="preserve"> вектор</w:t>
      </w:r>
      <w:r w:rsidR="003F674E">
        <w:rPr>
          <w:rFonts w:ascii="Times New Roman" w:hAnsi="Times New Roman" w:cs="Times New Roman"/>
          <w:sz w:val="24"/>
          <w:szCs w:val="24"/>
        </w:rPr>
        <w:t>ом</w:t>
      </w:r>
      <w:r w:rsidRPr="009D495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D4952">
        <w:rPr>
          <w:rFonts w:ascii="Times New Roman" w:hAnsi="Times New Roman" w:cs="Times New Roman"/>
          <w:sz w:val="24"/>
          <w:szCs w:val="24"/>
        </w:rPr>
        <w:t xml:space="preserve">, </w:t>
      </w:r>
      <w:r w:rsidR="006353AB">
        <w:rPr>
          <w:rFonts w:ascii="Times New Roman" w:hAnsi="Times New Roman" w:cs="Times New Roman"/>
          <w:sz w:val="24"/>
          <w:szCs w:val="24"/>
        </w:rPr>
        <w:t xml:space="preserve">который </w:t>
      </w:r>
      <w:r w:rsidRPr="009D4952">
        <w:rPr>
          <w:rFonts w:ascii="Times New Roman" w:hAnsi="Times New Roman" w:cs="Times New Roman"/>
          <w:sz w:val="24"/>
          <w:szCs w:val="24"/>
        </w:rPr>
        <w:t>удовлетворя</w:t>
      </w:r>
      <w:r w:rsidR="006353AB">
        <w:rPr>
          <w:rFonts w:ascii="Times New Roman" w:hAnsi="Times New Roman" w:cs="Times New Roman"/>
          <w:sz w:val="24"/>
          <w:szCs w:val="24"/>
        </w:rPr>
        <w:t>ет</w:t>
      </w:r>
      <w:r w:rsidRPr="009D4952">
        <w:rPr>
          <w:rFonts w:ascii="Times New Roman" w:hAnsi="Times New Roman" w:cs="Times New Roman"/>
          <w:sz w:val="24"/>
          <w:szCs w:val="24"/>
        </w:rPr>
        <w:t xml:space="preserve"> условиям</w:t>
      </w:r>
      <w:r w:rsidR="00182E0D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 и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516DD6" w:rsidRPr="00516DD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D4952">
        <w:rPr>
          <w:rFonts w:ascii="Times New Roman" w:hAnsi="Times New Roman" w:cs="Times New Roman"/>
          <w:sz w:val="24"/>
          <w:szCs w:val="24"/>
        </w:rPr>
        <w:t>и положим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D4952">
        <w:rPr>
          <w:rFonts w:ascii="Times New Roman" w:hAnsi="Times New Roman" w:cs="Times New Roman"/>
          <w:sz w:val="24"/>
          <w:szCs w:val="24"/>
        </w:rPr>
        <w:t xml:space="preserve">. Вектор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D4952">
        <w:rPr>
          <w:rFonts w:ascii="Times New Roman" w:hAnsi="Times New Roman" w:cs="Times New Roman"/>
          <w:sz w:val="24"/>
          <w:szCs w:val="24"/>
        </w:rPr>
        <w:t xml:space="preserve"> явля</w:t>
      </w:r>
      <w:r w:rsidR="006353AB">
        <w:rPr>
          <w:rFonts w:ascii="Times New Roman" w:hAnsi="Times New Roman" w:cs="Times New Roman"/>
          <w:sz w:val="24"/>
          <w:szCs w:val="24"/>
        </w:rPr>
        <w:t>е</w:t>
      </w:r>
      <w:r w:rsidRPr="009D4952">
        <w:rPr>
          <w:rFonts w:ascii="Times New Roman" w:hAnsi="Times New Roman" w:cs="Times New Roman"/>
          <w:sz w:val="24"/>
          <w:szCs w:val="24"/>
        </w:rPr>
        <w:t>тся решени</w:t>
      </w:r>
      <w:r w:rsidR="006353AB">
        <w:rPr>
          <w:rFonts w:ascii="Times New Roman" w:hAnsi="Times New Roman" w:cs="Times New Roman"/>
          <w:sz w:val="24"/>
          <w:szCs w:val="24"/>
        </w:rPr>
        <w:t>е</w:t>
      </w:r>
      <w:r w:rsidRPr="009D4952">
        <w:rPr>
          <w:rFonts w:ascii="Times New Roman" w:hAnsi="Times New Roman" w:cs="Times New Roman"/>
          <w:sz w:val="24"/>
          <w:szCs w:val="24"/>
        </w:rPr>
        <w:t xml:space="preserve">м системы из </w:t>
      </w:r>
      <w:r w:rsidR="008D7918">
        <w:rPr>
          <w:rFonts w:ascii="Times New Roman" w:hAnsi="Times New Roman" w:cs="Times New Roman"/>
          <w:sz w:val="24"/>
          <w:szCs w:val="24"/>
        </w:rPr>
        <w:t>трех</w:t>
      </w:r>
      <w:r w:rsidRPr="009D4952">
        <w:rPr>
          <w:rFonts w:ascii="Times New Roman" w:hAnsi="Times New Roman" w:cs="Times New Roman"/>
          <w:sz w:val="24"/>
          <w:szCs w:val="24"/>
        </w:rPr>
        <w:t xml:space="preserve"> уравнений</w:t>
      </w:r>
      <w:r w:rsidR="008D7918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 и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9D4952">
        <w:rPr>
          <w:rFonts w:ascii="Times New Roman" w:hAnsi="Times New Roman" w:cs="Times New Roman"/>
          <w:sz w:val="24"/>
          <w:szCs w:val="24"/>
        </w:rPr>
        <w:t xml:space="preserve">и в качестве </w:t>
      </w:r>
      <w:r w:rsidR="000A7D1F">
        <w:rPr>
          <w:rFonts w:ascii="Times New Roman" w:hAnsi="Times New Roman" w:cs="Times New Roman"/>
          <w:sz w:val="24"/>
          <w:szCs w:val="24"/>
        </w:rPr>
        <w:t>него</w:t>
      </w:r>
      <w:r w:rsidRPr="009D4952">
        <w:rPr>
          <w:rFonts w:ascii="Times New Roman" w:hAnsi="Times New Roman" w:cs="Times New Roman"/>
          <w:sz w:val="24"/>
          <w:szCs w:val="24"/>
        </w:rPr>
        <w:t xml:space="preserve"> можно взять любую фундаментальную систему решений.</w:t>
      </w:r>
    </w:p>
    <w:p w14:paraId="74B1E6FB" w14:textId="1E35CACB" w:rsidR="00482EE4" w:rsidRPr="009D4952" w:rsidRDefault="00482EE4" w:rsidP="009D495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Найдем ФСР:</w:t>
      </w:r>
    </w:p>
    <w:p w14:paraId="557CFBCB" w14:textId="121B4A57" w:rsidR="004C2E01" w:rsidRPr="00CF72E1" w:rsidRDefault="00523436" w:rsidP="00BD494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2,75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CF72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FA6068" w14:textId="599E7FA8" w:rsidR="00F920EA" w:rsidRPr="00CF72E1" w:rsidRDefault="00280983" w:rsidP="00BD494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=-0,5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0,5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b>
                </m:sSub>
              </m:e>
            </m:eqArr>
          </m:e>
        </m:d>
      </m:oMath>
      <w:r w:rsidRPr="00CF72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B859CA" w14:textId="5C2574A3" w:rsidR="00CF72E1" w:rsidRDefault="00A30412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X=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-0,5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482EE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1D40D5F0" w14:textId="2056ED9E" w:rsidR="00403FB9" w:rsidRDefault="00403FB9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-1, 0,1,2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14:paraId="0AF94997" w14:textId="539E57A8" w:rsidR="00BD4940" w:rsidRDefault="00C15AAE" w:rsidP="000A548B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15AAE">
        <w:rPr>
          <w:rFonts w:ascii="Times New Roman" w:eastAsiaTheme="minorEastAsia" w:hAnsi="Times New Roman" w:cs="Times New Roman"/>
          <w:sz w:val="24"/>
          <w:szCs w:val="24"/>
        </w:rPr>
        <w:t>Из выбора вектор</w:t>
      </w: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 w:rsidRPr="00C15A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15AAE">
        <w:rPr>
          <w:rFonts w:ascii="Times New Roman" w:eastAsiaTheme="minorEastAsia" w:hAnsi="Times New Roman" w:cs="Times New Roman"/>
          <w:sz w:val="24"/>
          <w:szCs w:val="24"/>
        </w:rPr>
        <w:t xml:space="preserve"> следует, что он составля</w:t>
      </w:r>
      <w:r w:rsidR="00A7433A">
        <w:rPr>
          <w:rFonts w:ascii="Times New Roman" w:eastAsiaTheme="minorEastAsia" w:hAnsi="Times New Roman" w:cs="Times New Roman"/>
          <w:sz w:val="24"/>
          <w:szCs w:val="24"/>
        </w:rPr>
        <w:t>е</w:t>
      </w:r>
      <w:r w:rsidRPr="00C15AAE">
        <w:rPr>
          <w:rFonts w:ascii="Times New Roman" w:eastAsiaTheme="minorEastAsia" w:hAnsi="Times New Roman" w:cs="Times New Roman"/>
          <w:sz w:val="24"/>
          <w:szCs w:val="24"/>
        </w:rPr>
        <w:t>т базис ортогонального дополнения подпространств</w:t>
      </w:r>
      <w:r w:rsidR="00EF2F96">
        <w:rPr>
          <w:rFonts w:ascii="Times New Roman" w:eastAsiaTheme="minorEastAsia" w:hAnsi="Times New Roman" w:cs="Times New Roman"/>
          <w:sz w:val="24"/>
          <w:szCs w:val="24"/>
        </w:rPr>
        <w:t>а</w:t>
      </w:r>
      <w:r w:rsidR="00A743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⊥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то есть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⊥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178BCA5A" w14:textId="77777777" w:rsidR="000A548B" w:rsidRDefault="000A548B" w:rsidP="000A548B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177472B" w14:textId="77777777" w:rsidR="000A548B" w:rsidRDefault="000A548B" w:rsidP="000A548B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BC2838D" w14:textId="76C9A62C" w:rsidR="00BD4940" w:rsidRPr="00574654" w:rsidRDefault="00BD4940" w:rsidP="00BD4940">
      <w:pPr>
        <w:ind w:firstLine="426"/>
        <w:jc w:val="center"/>
      </w:pPr>
      <w:r>
        <w:rPr>
          <w:rFonts w:ascii="Times New Roman" w:hAnsi="Times New Roman" w:cs="Times New Roman"/>
          <w:sz w:val="24"/>
          <w:szCs w:val="24"/>
        </w:rPr>
        <w:t>Задача №</w:t>
      </w:r>
      <w:r w:rsidRPr="007279DD">
        <w:rPr>
          <w:rFonts w:ascii="Times New Roman" w:hAnsi="Times New Roman" w:cs="Times New Roman"/>
          <w:sz w:val="24"/>
          <w:szCs w:val="24"/>
        </w:rPr>
        <w:t>6</w:t>
      </w:r>
    </w:p>
    <w:p w14:paraId="1AD33EA6" w14:textId="77777777" w:rsidR="007279DD" w:rsidRDefault="00BD4940" w:rsidP="007279DD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74654">
        <w:rPr>
          <w:rFonts w:ascii="Times New Roman" w:hAnsi="Times New Roman" w:cs="Times New Roman"/>
          <w:sz w:val="24"/>
          <w:szCs w:val="24"/>
        </w:rPr>
        <w:t xml:space="preserve"> </w:t>
      </w:r>
      <w:r w:rsidR="007279DD" w:rsidRPr="007279DD">
        <w:rPr>
          <w:rFonts w:ascii="Times New Roman" w:hAnsi="Times New Roman" w:cs="Times New Roman"/>
          <w:sz w:val="24"/>
          <w:szCs w:val="24"/>
        </w:rPr>
        <w:t xml:space="preserve">Найти: </w:t>
      </w:r>
    </w:p>
    <w:p w14:paraId="27D44327" w14:textId="3E858FDB" w:rsidR="007279DD" w:rsidRPr="007279DD" w:rsidRDefault="007279DD" w:rsidP="007279DD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279DD">
        <w:rPr>
          <w:rFonts w:ascii="Times New Roman" w:hAnsi="Times New Roman" w:cs="Times New Roman"/>
          <w:sz w:val="24"/>
          <w:szCs w:val="24"/>
        </w:rPr>
        <w:t xml:space="preserve">а) проекцию вектора </w:t>
      </w:r>
      <w:r w:rsidRPr="007279DD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 w:rsidRPr="007279DD">
        <w:rPr>
          <w:rFonts w:ascii="Times New Roman" w:hAnsi="Times New Roman" w:cs="Times New Roman"/>
          <w:sz w:val="24"/>
          <w:szCs w:val="24"/>
        </w:rPr>
        <w:t>на подпространство, являющееся линейной оболочкой заданных векторов</w:t>
      </w:r>
      <w:r w:rsidR="00284D7F" w:rsidRPr="00284D7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7279DD">
        <w:rPr>
          <w:rFonts w:ascii="Times New Roman" w:hAnsi="Times New Roman" w:cs="Times New Roman"/>
          <w:sz w:val="24"/>
          <w:szCs w:val="24"/>
        </w:rPr>
        <w:t>, и его ортогональную составляющую;</w:t>
      </w:r>
    </w:p>
    <w:p w14:paraId="2E5AEF4C" w14:textId="21D59A69" w:rsidR="007279DD" w:rsidRPr="007279DD" w:rsidRDefault="007279DD" w:rsidP="00284D7F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279DD">
        <w:rPr>
          <w:rFonts w:ascii="Times New Roman" w:hAnsi="Times New Roman" w:cs="Times New Roman"/>
          <w:sz w:val="24"/>
          <w:szCs w:val="24"/>
        </w:rPr>
        <w:t xml:space="preserve">б) угол между вектором </w:t>
      </w:r>
      <w:r w:rsidRPr="007279DD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 w:rsidRPr="007279DD">
        <w:rPr>
          <w:rFonts w:ascii="Times New Roman" w:hAnsi="Times New Roman" w:cs="Times New Roman"/>
          <w:sz w:val="24"/>
          <w:szCs w:val="24"/>
        </w:rPr>
        <w:t>и подпространством, являющимся линейной оболочкой</w:t>
      </w:r>
      <w:r w:rsidR="00284D7F" w:rsidRPr="00284D7F">
        <w:rPr>
          <w:rFonts w:ascii="Times New Roman" w:hAnsi="Times New Roman" w:cs="Times New Roman"/>
          <w:sz w:val="24"/>
          <w:szCs w:val="24"/>
        </w:rPr>
        <w:t xml:space="preserve"> </w:t>
      </w:r>
      <w:r w:rsidRPr="007279DD">
        <w:rPr>
          <w:rFonts w:ascii="Times New Roman" w:hAnsi="Times New Roman" w:cs="Times New Roman"/>
          <w:sz w:val="24"/>
          <w:szCs w:val="24"/>
        </w:rPr>
        <w:t xml:space="preserve">заданных векторов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7279DD">
        <w:rPr>
          <w:rFonts w:ascii="Times New Roman" w:hAnsi="Times New Roman" w:cs="Times New Roman"/>
          <w:sz w:val="24"/>
          <w:szCs w:val="24"/>
        </w:rPr>
        <w:t>;</w:t>
      </w:r>
    </w:p>
    <w:p w14:paraId="603D8433" w14:textId="0A2DD6D8" w:rsidR="00BD4940" w:rsidRDefault="007279DD" w:rsidP="00284D7F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279DD">
        <w:rPr>
          <w:rFonts w:ascii="Times New Roman" w:hAnsi="Times New Roman" w:cs="Times New Roman"/>
          <w:sz w:val="24"/>
          <w:szCs w:val="24"/>
        </w:rPr>
        <w:t xml:space="preserve">в) расстояние от вектора </w:t>
      </w:r>
      <w:r w:rsidRPr="007279DD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 w:rsidRPr="007279DD">
        <w:rPr>
          <w:rFonts w:ascii="Times New Roman" w:hAnsi="Times New Roman" w:cs="Times New Roman"/>
          <w:sz w:val="24"/>
          <w:szCs w:val="24"/>
        </w:rPr>
        <w:t>до подпространства, являющегося линейной оболочкой</w:t>
      </w:r>
      <w:r w:rsidR="00284D7F" w:rsidRPr="00284D7F">
        <w:rPr>
          <w:rFonts w:ascii="Times New Roman" w:hAnsi="Times New Roman" w:cs="Times New Roman"/>
          <w:sz w:val="24"/>
          <w:szCs w:val="24"/>
        </w:rPr>
        <w:t xml:space="preserve"> </w:t>
      </w:r>
      <w:r w:rsidRPr="007279DD">
        <w:rPr>
          <w:rFonts w:ascii="Times New Roman" w:hAnsi="Times New Roman" w:cs="Times New Roman"/>
          <w:sz w:val="24"/>
          <w:szCs w:val="24"/>
        </w:rPr>
        <w:t xml:space="preserve">заданных векторов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BD4940" w:rsidRPr="005746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057969" w14:textId="29DA176C" w:rsidR="00BD4940" w:rsidRDefault="00000000" w:rsidP="00BD4940">
      <w:pPr>
        <w:ind w:firstLine="426"/>
        <w:jc w:val="both"/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-1,0,1,-1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2,0,-1,0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-4,0,3,-2</m:t>
            </m:r>
          </m:e>
        </m:d>
        <m:r>
          <w:rPr>
            <w:rFonts w:ascii="Cambria Math" w:hAnsi="Cambria Math"/>
            <w:sz w:val="24"/>
            <w:szCs w:val="24"/>
          </w:rPr>
          <m:t>,x=(-3,0,4,1)</m:t>
        </m:r>
      </m:oMath>
      <w:r w:rsidR="00BD4940">
        <w:rPr>
          <w:rFonts w:ascii="Cambria Math" w:hAnsi="Cambria Math"/>
          <w:i/>
          <w:iCs/>
          <w:sz w:val="24"/>
          <w:szCs w:val="24"/>
        </w:rPr>
        <w:t> </w:t>
      </w:r>
    </w:p>
    <w:p w14:paraId="740F85A9" w14:textId="77777777" w:rsidR="00BD4940" w:rsidRDefault="00BD4940" w:rsidP="00BD4940">
      <w:pPr>
        <w:ind w:firstLine="426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1287A067" w14:textId="15244759" w:rsidR="00BD4940" w:rsidRDefault="00BD4940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   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-2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-2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   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</m:mr>
            </m:m>
          </m:e>
        </m:d>
      </m:oMath>
    </w:p>
    <w:p w14:paraId="427B00FF" w14:textId="5F6296F5" w:rsidR="001B2B24" w:rsidRDefault="001B2B24" w:rsidP="001B2B2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A36AF">
        <w:rPr>
          <w:rFonts w:ascii="Times New Roman" w:hAnsi="Times New Roman" w:cs="Times New Roman"/>
          <w:sz w:val="24"/>
          <w:szCs w:val="24"/>
        </w:rPr>
        <w:t xml:space="preserve">Получена ступенчатая матрица с количеством ненулевых строк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3D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</m:t>
        </m:r>
      </m:oMath>
      <w:r w:rsidRPr="006A36AF">
        <w:rPr>
          <w:rFonts w:ascii="Times New Roman" w:hAnsi="Times New Roman" w:cs="Times New Roman"/>
          <w:sz w:val="24"/>
          <w:szCs w:val="24"/>
        </w:rPr>
        <w:t xml:space="preserve">, следовательно, ранг матрицы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)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3D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</m:t>
        </m:r>
      </m:oMath>
      <w:r w:rsidRPr="006A36AF">
        <w:rPr>
          <w:rFonts w:ascii="Times New Roman" w:hAnsi="Times New Roman" w:cs="Times New Roman"/>
          <w:sz w:val="24"/>
          <w:szCs w:val="24"/>
        </w:rPr>
        <w:t xml:space="preserve"> и векторы являются линейно зависимыми. То есть</w:t>
      </w:r>
      <w:r w:rsidR="002D6AC4">
        <w:rPr>
          <w:rFonts w:ascii="Times New Roman" w:hAnsi="Times New Roman" w:cs="Times New Roman"/>
          <w:sz w:val="24"/>
          <w:szCs w:val="24"/>
        </w:rPr>
        <w:t xml:space="preserve"> линейное</w:t>
      </w:r>
      <w:r w:rsidRPr="006A36AF">
        <w:rPr>
          <w:rFonts w:ascii="Times New Roman" w:hAnsi="Times New Roman" w:cs="Times New Roman"/>
          <w:sz w:val="24"/>
          <w:szCs w:val="24"/>
        </w:rPr>
        <w:t xml:space="preserve"> подпространство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6A36AF">
        <w:rPr>
          <w:rFonts w:ascii="Times New Roman" w:hAnsi="Times New Roman" w:cs="Times New Roman"/>
          <w:sz w:val="24"/>
          <w:szCs w:val="24"/>
        </w:rPr>
        <w:t xml:space="preserve"> определено векторами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6A36AF">
        <w:rPr>
          <w:rFonts w:ascii="Times New Roman" w:hAnsi="Times New Roman" w:cs="Times New Roman"/>
          <w:sz w:val="24"/>
          <w:szCs w:val="24"/>
        </w:rPr>
        <w:t xml:space="preserve"> и поскольку они линейно независимы, то составляют его базис.</w:t>
      </w:r>
    </w:p>
    <w:p w14:paraId="666F2CA4" w14:textId="6A70ACDB" w:rsidR="006D2244" w:rsidRDefault="006D2244" w:rsidP="001B2B2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D2244">
        <w:rPr>
          <w:rFonts w:ascii="Times New Roman" w:hAnsi="Times New Roman" w:cs="Times New Roman"/>
          <w:sz w:val="24"/>
          <w:szCs w:val="24"/>
        </w:rPr>
        <w:t> Вычисляем скалярные произведения</w:t>
      </w:r>
      <w:r w:rsidR="00354A0E" w:rsidRPr="00354A0E">
        <w:rPr>
          <w:rFonts w:ascii="Times New Roman" w:hAnsi="Times New Roman" w:cs="Times New Roman"/>
          <w:sz w:val="24"/>
          <w:szCs w:val="24"/>
        </w:rPr>
        <w:t>:</w:t>
      </w:r>
    </w:p>
    <w:p w14:paraId="5B3CDB0C" w14:textId="64883AA9" w:rsidR="00354A0E" w:rsidRPr="005B3089" w:rsidRDefault="00714F1D" w:rsidP="001B2B24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=-2+0-1+0=-3</m:t>
        </m:r>
      </m:oMath>
      <w:r w:rsidR="005B308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49D23682" w14:textId="5B8DA88E" w:rsidR="00714F1D" w:rsidRDefault="00714F1D" w:rsidP="001B2B24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1+0+1+1=3</m:t>
        </m:r>
      </m:oMath>
      <w:r w:rsidR="005B3089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14:paraId="6B5B279A" w14:textId="78EA45CE" w:rsidR="005B3089" w:rsidRDefault="005B3089" w:rsidP="001B2B24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4+0+1+0=5</m:t>
        </m:r>
      </m:oMath>
      <w:r w:rsidR="000F796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14:paraId="094F0C8B" w14:textId="74EB9260" w:rsidR="001C1E93" w:rsidRDefault="001C1E93" w:rsidP="001B2B24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3+0+4-1=6</m:t>
        </m:r>
      </m:oMath>
      <w:r w:rsidR="005578A9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14:paraId="2A324CEA" w14:textId="140F05BB" w:rsidR="005578A9" w:rsidRDefault="005578A9" w:rsidP="001B2B24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-6+0-4+0=-10</m:t>
        </m:r>
      </m:oMath>
      <w:r w:rsidR="00E31DE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14:paraId="1FE627B1" w14:textId="05198618" w:rsidR="0076430B" w:rsidRPr="00942A29" w:rsidRDefault="0076430B" w:rsidP="001B2B2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42A29">
        <w:rPr>
          <w:rFonts w:ascii="Times New Roman" w:hAnsi="Times New Roman" w:cs="Times New Roman"/>
          <w:sz w:val="24"/>
          <w:szCs w:val="24"/>
        </w:rPr>
        <w:t>Составим неоднородную систему:</w:t>
      </w:r>
    </w:p>
    <w:p w14:paraId="3076685C" w14:textId="1D9B86BD" w:rsidR="0076430B" w:rsidRPr="00942A29" w:rsidRDefault="0076430B" w:rsidP="001B2B2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=-10</m:t>
                </m:r>
              </m:e>
            </m:eqArr>
          </m:e>
        </m:d>
      </m:oMath>
      <w:r w:rsidR="00A145AC" w:rsidRPr="00942A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FDEDF" w14:textId="05F86323" w:rsidR="00CE7C0E" w:rsidRPr="00033843" w:rsidRDefault="0066054A" w:rsidP="00CE7C0E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Решая эту систему, получаем: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=-2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, т. е. проекция 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-2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2,0-1,0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-4,0,2,0</m:t>
            </m:r>
          </m:e>
        </m:d>
      </m:oMath>
      <w:r w:rsidR="00972A72" w:rsidRPr="00942A29">
        <w:rPr>
          <w:rFonts w:ascii="Times New Roman" w:hAnsi="Times New Roman" w:cs="Times New Roman"/>
          <w:sz w:val="24"/>
          <w:szCs w:val="24"/>
        </w:rPr>
        <w:t xml:space="preserve">, </w:t>
      </w:r>
      <w:r w:rsidR="00972A72" w:rsidRPr="00942A29">
        <w:rPr>
          <w:rFonts w:ascii="Times New Roman" w:hAnsi="Times New Roman" w:cs="Times New Roman"/>
          <w:sz w:val="24"/>
          <w:szCs w:val="24"/>
        </w:rPr>
        <w:t>а ортогональная составляющая</w:t>
      </w:r>
      <w:r w:rsidR="0083077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or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-3,0,4,1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-4,0,2,0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=(</m:t>
        </m:r>
        <m:r>
          <w:rPr>
            <w:rFonts w:ascii="Cambria Math" w:hAnsi="Cambria Math" w:cs="Times New Roman"/>
            <w:sz w:val="24"/>
            <w:szCs w:val="24"/>
          </w:rPr>
          <m:t>1,0,2,1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33843" w:rsidRPr="0003384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78215A91" w14:textId="758E2A46" w:rsidR="00BD4940" w:rsidRDefault="00343495" w:rsidP="001A29CF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15D6">
        <w:rPr>
          <w:rFonts w:ascii="Times New Roman" w:hAnsi="Times New Roman" w:cs="Times New Roman"/>
          <w:sz w:val="24"/>
          <w:szCs w:val="24"/>
        </w:rPr>
        <w:t>Таким образом,</w:t>
      </w:r>
      <w:r w:rsidR="0013776B">
        <w:rPr>
          <w:rFonts w:ascii="Times New Roman" w:hAnsi="Times New Roman" w:cs="Times New Roman"/>
          <w:sz w:val="24"/>
          <w:szCs w:val="24"/>
        </w:rPr>
        <w:t xml:space="preserve"> угол</w:t>
      </w:r>
      <w:r w:rsidR="00A415D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φ=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arc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26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20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130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≈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w:br/>
        </m:r>
        <m:r>
          <w:rPr>
            <w:rFonts w:ascii="Cambria Math" w:hAnsi="Cambria Math" w:cs="Times New Roman"/>
            <w:sz w:val="24"/>
            <w:szCs w:val="24"/>
          </w:rPr>
          <m:t>≈</m:t>
        </m:r>
        <m:r>
          <w:rPr>
            <w:rFonts w:ascii="Cambria Math" w:hAnsi="Cambria Math" w:cs="Times New Roman"/>
            <w:sz w:val="24"/>
            <w:szCs w:val="24"/>
          </w:rPr>
          <m:t>28,71°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, а расстояние </m:t>
        </m:r>
        <m: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,L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1+0+4+1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</m:rad>
      </m:oMath>
      <w:r w:rsidR="00ED537A" w:rsidRPr="00ED537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2F70867" w14:textId="77777777" w:rsidR="001A29CF" w:rsidRDefault="001A29CF" w:rsidP="001A29CF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FD4D368" w14:textId="77777777" w:rsidR="001A29CF" w:rsidRDefault="001A29CF" w:rsidP="001A29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D5C836A" w14:textId="517D2AF0" w:rsidR="00BD4940" w:rsidRPr="00574654" w:rsidRDefault="00BD4940" w:rsidP="00BD4940">
      <w:pPr>
        <w:ind w:firstLine="426"/>
        <w:jc w:val="center"/>
      </w:pPr>
      <w:r>
        <w:rPr>
          <w:rFonts w:ascii="Times New Roman" w:hAnsi="Times New Roman" w:cs="Times New Roman"/>
          <w:sz w:val="24"/>
          <w:szCs w:val="24"/>
        </w:rPr>
        <w:t>Задача №</w:t>
      </w:r>
      <w:r w:rsidRPr="00BD4940">
        <w:rPr>
          <w:rFonts w:ascii="Times New Roman" w:hAnsi="Times New Roman" w:cs="Times New Roman"/>
          <w:sz w:val="24"/>
          <w:szCs w:val="24"/>
        </w:rPr>
        <w:t>7</w:t>
      </w:r>
    </w:p>
    <w:p w14:paraId="212A445D" w14:textId="0F1EEC58" w:rsidR="00BD4940" w:rsidRDefault="00BD4940" w:rsidP="00BD494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74654">
        <w:rPr>
          <w:rFonts w:ascii="Times New Roman" w:hAnsi="Times New Roman" w:cs="Times New Roman"/>
          <w:sz w:val="24"/>
          <w:szCs w:val="24"/>
        </w:rPr>
        <w:t xml:space="preserve"> </w:t>
      </w:r>
      <w:r w:rsidR="00433187" w:rsidRPr="00433187">
        <w:rPr>
          <w:rFonts w:ascii="Times New Roman" w:hAnsi="Times New Roman" w:cs="Times New Roman"/>
          <w:sz w:val="24"/>
          <w:szCs w:val="24"/>
        </w:rPr>
        <w:t>Используя теорию квадратичных форм, привести к каноническому виду уравнение поверхности второго порядка; классифицировать поверхность; построить график поверхности в исходной системе координат, отметив систему координат, в которой уравнение поверхности имеет канонический вид</w:t>
      </w:r>
    </w:p>
    <w:p w14:paraId="6D8D68DE" w14:textId="0079D1C7" w:rsidR="00BD4940" w:rsidRDefault="00073A21" w:rsidP="00BD4940">
      <w:pPr>
        <w:ind w:firstLine="426"/>
        <w:jc w:val="both"/>
      </w:pPr>
      <m:oMath>
        <m:r>
          <w:rPr>
            <w:rFonts w:ascii="Cambria Math" w:hAnsi="Cambria Math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+2xy+4xz-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-2yz-3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+2x-4y+6z-1=0</m:t>
        </m:r>
      </m:oMath>
      <w:r w:rsidR="00BD4940">
        <w:rPr>
          <w:rFonts w:ascii="Cambria Math" w:hAnsi="Cambria Math"/>
          <w:i/>
          <w:iCs/>
          <w:sz w:val="24"/>
          <w:szCs w:val="24"/>
        </w:rPr>
        <w:t> </w:t>
      </w:r>
    </w:p>
    <w:p w14:paraId="64FCF89E" w14:textId="77777777" w:rsidR="00BD4940" w:rsidRDefault="00BD4940" w:rsidP="00BD4940">
      <w:pPr>
        <w:ind w:firstLine="426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57DABBDC" w14:textId="5B22BB4A" w:rsidR="00BD4940" w:rsidRDefault="00BD4940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,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+2xy</m:t>
        </m:r>
        <m:r>
          <w:rPr>
            <w:rFonts w:ascii="Cambria Math" w:hAnsi="Cambria Math" w:cs="Times New Roman"/>
            <w:sz w:val="24"/>
            <w:szCs w:val="24"/>
          </w:rPr>
          <m:t>+4xz</m:t>
        </m:r>
        <m:r>
          <w:rPr>
            <w:rFonts w:ascii="Cambria Math" w:hAnsi="Cambria Math" w:cs="Times New Roman"/>
            <w:sz w:val="24"/>
            <w:szCs w:val="24"/>
          </w:rPr>
          <m:t>-2yz</m:t>
        </m:r>
      </m:oMath>
    </w:p>
    <w:p w14:paraId="6021CC0A" w14:textId="4E77B61B" w:rsidR="00A9331C" w:rsidRDefault="00A9331C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Матрица этой квадратичной формы имеет вид:</w:t>
      </w:r>
    </w:p>
    <w:p w14:paraId="3918CF2F" w14:textId="2E8C721D" w:rsidR="00A9331C" w:rsidRDefault="00E27808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="00C171F2" w:rsidRPr="006445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AA0F19" w14:textId="7D5869B9" w:rsidR="00E27808" w:rsidRDefault="00E27808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Столбец коэффициентов линейной формы:</w:t>
      </w:r>
    </w:p>
    <w:p w14:paraId="0BFF6BE0" w14:textId="278448C7" w:rsidR="00E27808" w:rsidRPr="0071728F" w:rsidRDefault="00E27808" w:rsidP="00BD4940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71728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14:paraId="2FC5192A" w14:textId="1E1BB7AA" w:rsidR="00644598" w:rsidRPr="00644598" w:rsidRDefault="00644598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44598">
        <w:rPr>
          <w:rFonts w:ascii="Times New Roman" w:eastAsiaTheme="minorEastAsia" w:hAnsi="Times New Roman" w:cs="Times New Roman"/>
          <w:sz w:val="24"/>
          <w:szCs w:val="24"/>
        </w:rPr>
        <w:t>Составим характеристическое уравнение:</w:t>
      </w:r>
    </w:p>
    <w:p w14:paraId="46B089C3" w14:textId="590666C1" w:rsidR="00644598" w:rsidRDefault="00644598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  <m:r>
                    <w:rPr>
                      <w:rFonts w:ascii="Cambria Math" w:hAnsi="Cambria Math"/>
                    </w:rPr>
                    <m:t>-λ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-λ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  <m:r>
                    <w:rPr>
                      <w:rFonts w:ascii="Cambria Math" w:hAnsi="Cambria Math"/>
                    </w:rPr>
                    <m:t>-λ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1245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6D8D429" w14:textId="1963D731" w:rsidR="00272CC2" w:rsidRPr="000B2FAD" w:rsidRDefault="000B2FAD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-9λ-3=0</m:t>
        </m:r>
      </m:oMath>
      <w:r w:rsidR="004C03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3536A94A" w14:textId="5532D009" w:rsidR="000B2FAD" w:rsidRDefault="004C0307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+6λ+3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07011C43" w14:textId="314BC8A2" w:rsidR="004C0307" w:rsidRPr="00371A6C" w:rsidRDefault="00371A6C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09BCAC8D" w14:textId="43950ECC" w:rsidR="00371A6C" w:rsidRPr="00371A6C" w:rsidRDefault="00371A6C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-3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1FB14BDB" w14:textId="48656F84" w:rsidR="00371A6C" w:rsidRDefault="00371A6C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-3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0D28E725" w14:textId="1754E63D" w:rsidR="008E099B" w:rsidRPr="00BE47C0" w:rsidRDefault="008E099B" w:rsidP="008E099B">
      <w:pPr>
        <w:pStyle w:val="a3"/>
        <w:numPr>
          <w:ilvl w:val="0"/>
          <w:numId w:val="10"/>
        </w:numPr>
        <w:ind w:left="709" w:hanging="295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Найдем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69AF10ED" w14:textId="365A236C" w:rsidR="00BE1998" w:rsidRPr="00F90E6D" w:rsidRDefault="00BE1998" w:rsidP="00BE1998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 w:rsidR="00425C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D65C76D" w14:textId="25C7BC38" w:rsidR="00BD4940" w:rsidRDefault="008355C6" w:rsidP="0047668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Полагая в последнем равенстве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получим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</w:p>
    <w:p w14:paraId="3AEF9FC0" w14:textId="2B2EDC04" w:rsidR="00427550" w:rsidRDefault="00427550" w:rsidP="00427550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Откуда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имеют вид</w:t>
      </w:r>
      <w:r w:rsidRPr="003A012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CE"/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C/{</m:t>
        </m:r>
        <m:r>
          <w:rPr>
            <w:rFonts w:ascii="Cambria Math" w:eastAsiaTheme="minorEastAsia" w:hAnsi="Cambria Math" w:cs="Times New Roman"/>
            <w:sz w:val="24"/>
            <w:szCs w:val="24"/>
          </w:rPr>
          <m:t>0}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29A649F7" w14:textId="3EA52816" w:rsidR="008E099B" w:rsidRPr="00BE47C0" w:rsidRDefault="008E099B" w:rsidP="008E099B">
      <w:pPr>
        <w:pStyle w:val="a3"/>
        <w:numPr>
          <w:ilvl w:val="0"/>
          <w:numId w:val="10"/>
        </w:numPr>
        <w:ind w:left="709" w:hanging="295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Найдем собственные векторы, соответствующие собственному значению</w:t>
      </w:r>
      <w:r w:rsidRPr="008E099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</m:oMath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6B7057C7" w14:textId="2C53AAD8" w:rsidR="008E099B" w:rsidRPr="00F90E6D" w:rsidRDefault="008E099B" w:rsidP="008E099B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+(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FE45F55" w14:textId="78D09BFC" w:rsidR="008E099B" w:rsidRPr="00682530" w:rsidRDefault="008E099B" w:rsidP="008E099B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Полагая в последнем равенстве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получим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-C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</w:p>
    <w:p w14:paraId="072A2B68" w14:textId="1185DA75" w:rsidR="008E099B" w:rsidRDefault="008E099B" w:rsidP="008E099B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Откуда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имеют вид</w:t>
      </w:r>
      <w:r w:rsidRPr="003A012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CE"/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C/{</m:t>
        </m:r>
        <m:r>
          <w:rPr>
            <w:rFonts w:ascii="Cambria Math" w:eastAsiaTheme="minorEastAsia" w:hAnsi="Cambria Math" w:cs="Times New Roman"/>
            <w:sz w:val="24"/>
            <w:szCs w:val="24"/>
          </w:rPr>
          <m:t>0}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51DE8CF" w14:textId="3679172E" w:rsidR="00D55B70" w:rsidRPr="00BE47C0" w:rsidRDefault="00D55B70" w:rsidP="00D55B70">
      <w:pPr>
        <w:pStyle w:val="a3"/>
        <w:numPr>
          <w:ilvl w:val="0"/>
          <w:numId w:val="10"/>
        </w:numPr>
        <w:ind w:left="709" w:hanging="295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Найдем собственные векторы, соответствующие собственному значению</w:t>
      </w:r>
      <w:r w:rsidRPr="008E099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</m:oMath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57792BC2" w14:textId="3537F82F" w:rsidR="00D55B70" w:rsidRPr="00F90E6D" w:rsidRDefault="00D55B70" w:rsidP="00D55B7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+(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E909428" w14:textId="2A7E643B" w:rsidR="00D55B70" w:rsidRPr="00682530" w:rsidRDefault="00D55B70" w:rsidP="00D55B70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Полагая в последнем равенстве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получим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-C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</w:p>
    <w:p w14:paraId="6B90A4D6" w14:textId="2C6D02AF" w:rsidR="00D55B70" w:rsidRDefault="00D55B70" w:rsidP="00D55B70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Откуда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имеют вид</w:t>
      </w:r>
      <w:r w:rsidRPr="003A012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CE"/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C/{</m:t>
        </m:r>
        <m:r>
          <w:rPr>
            <w:rFonts w:ascii="Cambria Math" w:eastAsiaTheme="minorEastAsia" w:hAnsi="Cambria Math" w:cs="Times New Roman"/>
            <w:sz w:val="24"/>
            <w:szCs w:val="24"/>
          </w:rPr>
          <m:t>0}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7EDC1352" w14:textId="28D9FA34" w:rsidR="00355844" w:rsidRDefault="006059B5" w:rsidP="00D55B70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Нормируя векторы, получим:</w:t>
      </w:r>
    </w:p>
    <w:p w14:paraId="07B7E11F" w14:textId="289CBD26" w:rsidR="006059B5" w:rsidRPr="002A4B86" w:rsidRDefault="006059B5" w:rsidP="00D55B70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DD2766" w:rsidRPr="002A4B8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70FCA5A0" w14:textId="14D7747E" w:rsidR="00B5015A" w:rsidRPr="002A4B86" w:rsidRDefault="00B5015A" w:rsidP="00B5015A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DD2766" w:rsidRPr="002A4B8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7DDF42C4" w14:textId="51ADD529" w:rsidR="00862D98" w:rsidRPr="002A4B86" w:rsidRDefault="00862D98" w:rsidP="00862D98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DD2766" w:rsidRPr="002A4B8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6B6A7DCC" w14:textId="0E966FDF" w:rsidR="00355844" w:rsidRDefault="002A4B86" w:rsidP="002A4B8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Матрица ортогонального преобразования:</w:t>
      </w:r>
    </w:p>
    <w:p w14:paraId="2CAB4239" w14:textId="649CBB48" w:rsidR="004845A4" w:rsidRDefault="004A572C" w:rsidP="002A4B8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S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</m:m>
          </m:e>
        </m:d>
      </m:oMath>
      <w:r w:rsidR="004845A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334AEC62" w14:textId="77777777" w:rsidR="00631368" w:rsidRDefault="00631368" w:rsidP="002A4B8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5112B65" w14:textId="0ADBBEF7" w:rsidR="00631368" w:rsidRDefault="00631368" w:rsidP="002A4B8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Отсюда получаем формулы преобразования координат:</w:t>
      </w:r>
    </w:p>
    <w:p w14:paraId="64248902" w14:textId="56F3D3A5" w:rsidR="00631368" w:rsidRPr="009E42EC" w:rsidRDefault="00631368" w:rsidP="00631368">
      <w:pPr>
        <w:tabs>
          <w:tab w:val="left" w:pos="5954"/>
        </w:tabs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x'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y'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x'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y'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z'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z'</m:t>
                </m:r>
              </m:e>
            </m:eqArr>
          </m:e>
        </m:d>
      </m:oMath>
      <w:r w:rsidR="009E42EC" w:rsidRPr="009E42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C654BE8" w14:textId="13218627" w:rsidR="00D55B70" w:rsidRDefault="004A572C" w:rsidP="008E099B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A572C">
        <w:rPr>
          <w:rFonts w:ascii="Times New Roman" w:eastAsiaTheme="minorEastAsia" w:hAnsi="Times New Roman" w:cs="Times New Roman"/>
          <w:iCs/>
          <w:sz w:val="24"/>
          <w:szCs w:val="24"/>
        </w:rPr>
        <w:t>Вычисляем столбец коэффициентов линейной формы</w:t>
      </w:r>
      <w:r w:rsidRPr="004A572C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72930BCA" w14:textId="08928DEC" w:rsidR="004A572C" w:rsidRDefault="00FA5EAC" w:rsidP="008E099B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</m:e>
                  </m:rad>
                </m:e>
              </m:mr>
            </m:m>
          </m:e>
        </m:d>
      </m:oMath>
      <w:r w:rsidR="003876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14:paraId="215B7917" w14:textId="0486D9A7" w:rsidR="008D0D58" w:rsidRDefault="008D0D58" w:rsidP="008E099B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Составляем уравнение:</w:t>
      </w:r>
    </w:p>
    <w:p w14:paraId="75BDC22B" w14:textId="791B6A02" w:rsidR="002E1314" w:rsidRPr="000402E9" w:rsidRDefault="002E1314" w:rsidP="008E099B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E870AD" w:rsidRPr="00E870A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0402E9" w:rsidRPr="000402E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1694B7CE" w14:textId="7EB822C9" w:rsidR="008D0D58" w:rsidRDefault="000402E9" w:rsidP="008E099B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-3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e>
        </m:rad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e>
        </m:rad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  <m:t>-1=0</m:t>
        </m:r>
      </m:oMath>
      <w:r w:rsidR="00D102C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3D5C1A8C" w14:textId="006EADB2" w:rsidR="00776E7A" w:rsidRDefault="007A4520" w:rsidP="008E099B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Выделим полные квадраты</w:t>
      </w:r>
      <w:r w:rsidR="00776E7A" w:rsidRPr="00776E7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B88D01D" w14:textId="275EB903" w:rsidR="00EF293C" w:rsidRPr="00552400" w:rsidRDefault="00EF293C" w:rsidP="00EF293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e>
        </m:rad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e>
        </m:rad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55240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  <m:t>-1=0</m:t>
        </m:r>
      </m:oMath>
      <w:r w:rsidRPr="005524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34EC8FC" w14:textId="1C860403" w:rsidR="00A66B34" w:rsidRPr="00416F81" w:rsidRDefault="00A66B34" w:rsidP="008E099B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90E5B2E" w14:textId="77777777" w:rsidR="00582518" w:rsidRDefault="00582518" w:rsidP="008E099B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991D06C" w14:textId="2F141CD3" w:rsidR="00582518" w:rsidRPr="00776E7A" w:rsidRDefault="00582518" w:rsidP="008E099B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82518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31A29488" wp14:editId="313819F8">
            <wp:extent cx="5940425" cy="1361440"/>
            <wp:effectExtent l="0" t="0" r="3175" b="0"/>
            <wp:docPr id="1026886756" name="Рисунок 1" descr="Изображение выглядит как текст, Шрифт, рукописный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86756" name="Рисунок 1" descr="Изображение выглядит как текст, Шрифт, рукописный текс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BE26" w14:textId="77777777" w:rsidR="008E099B" w:rsidRPr="005B1C48" w:rsidRDefault="008E099B" w:rsidP="00427550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9025E7D" w14:textId="77777777" w:rsidR="00427550" w:rsidRDefault="00427550" w:rsidP="0047668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B01D41C" w14:textId="77777777" w:rsidR="00574654" w:rsidRPr="0058666F" w:rsidRDefault="00574654" w:rsidP="00977898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46A4F33" w14:textId="77777777" w:rsidR="00977898" w:rsidRPr="0058666F" w:rsidRDefault="00977898" w:rsidP="000E55D4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977898" w:rsidRPr="00586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6CF3"/>
    <w:multiLevelType w:val="hybridMultilevel"/>
    <w:tmpl w:val="79400D32"/>
    <w:lvl w:ilvl="0" w:tplc="0DC800B4">
      <w:start w:val="1"/>
      <w:numFmt w:val="decimal"/>
      <w:lvlText w:val="%1)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" w15:restartNumberingAfterBreak="0">
    <w:nsid w:val="07FC7AA7"/>
    <w:multiLevelType w:val="hybridMultilevel"/>
    <w:tmpl w:val="F9ACE8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B2A04D4"/>
    <w:multiLevelType w:val="hybridMultilevel"/>
    <w:tmpl w:val="EF6C940E"/>
    <w:lvl w:ilvl="0" w:tplc="8006FF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B3D4B64"/>
    <w:multiLevelType w:val="hybridMultilevel"/>
    <w:tmpl w:val="892E529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2EC1795"/>
    <w:multiLevelType w:val="hybridMultilevel"/>
    <w:tmpl w:val="10F87624"/>
    <w:lvl w:ilvl="0" w:tplc="C742E880">
      <w:start w:val="1"/>
      <w:numFmt w:val="decimal"/>
      <w:lvlText w:val="%1."/>
      <w:lvlJc w:val="left"/>
      <w:pPr>
        <w:ind w:left="786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58F30A6"/>
    <w:multiLevelType w:val="multilevel"/>
    <w:tmpl w:val="1FBCC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C731E8"/>
    <w:multiLevelType w:val="hybridMultilevel"/>
    <w:tmpl w:val="10EEB628"/>
    <w:lvl w:ilvl="0" w:tplc="E1900C3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DC94EC1"/>
    <w:multiLevelType w:val="hybridMultilevel"/>
    <w:tmpl w:val="FD9E3398"/>
    <w:lvl w:ilvl="0" w:tplc="16422514">
      <w:start w:val="1"/>
      <w:numFmt w:val="decimal"/>
      <w:lvlText w:val="%1)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8" w15:restartNumberingAfterBreak="0">
    <w:nsid w:val="202C653C"/>
    <w:multiLevelType w:val="hybridMultilevel"/>
    <w:tmpl w:val="9F88B466"/>
    <w:lvl w:ilvl="0" w:tplc="6E1CB8B6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9" w15:restartNumberingAfterBreak="0">
    <w:nsid w:val="273D0A1B"/>
    <w:multiLevelType w:val="multilevel"/>
    <w:tmpl w:val="D8B095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CA5452"/>
    <w:multiLevelType w:val="multilevel"/>
    <w:tmpl w:val="0C9C40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E72B43"/>
    <w:multiLevelType w:val="hybridMultilevel"/>
    <w:tmpl w:val="DB4A49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A406E52"/>
    <w:multiLevelType w:val="hybridMultilevel"/>
    <w:tmpl w:val="8E0853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E254916"/>
    <w:multiLevelType w:val="hybridMultilevel"/>
    <w:tmpl w:val="5936F144"/>
    <w:lvl w:ilvl="0" w:tplc="F3629854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4" w15:restartNumberingAfterBreak="0">
    <w:nsid w:val="42A316D2"/>
    <w:multiLevelType w:val="multilevel"/>
    <w:tmpl w:val="567E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300A43"/>
    <w:multiLevelType w:val="multilevel"/>
    <w:tmpl w:val="CA327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5C19F8"/>
    <w:multiLevelType w:val="hybridMultilevel"/>
    <w:tmpl w:val="1F649356"/>
    <w:lvl w:ilvl="0" w:tplc="B4EC4A6A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7" w15:restartNumberingAfterBreak="0">
    <w:nsid w:val="6B574343"/>
    <w:multiLevelType w:val="hybridMultilevel"/>
    <w:tmpl w:val="6B5AF834"/>
    <w:lvl w:ilvl="0" w:tplc="683AD498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8" w15:restartNumberingAfterBreak="0">
    <w:nsid w:val="71D00E3E"/>
    <w:multiLevelType w:val="multilevel"/>
    <w:tmpl w:val="1262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517338"/>
    <w:multiLevelType w:val="hybridMultilevel"/>
    <w:tmpl w:val="77266A5E"/>
    <w:lvl w:ilvl="0" w:tplc="78B8A66E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0" w15:restartNumberingAfterBreak="0">
    <w:nsid w:val="77856D54"/>
    <w:multiLevelType w:val="hybridMultilevel"/>
    <w:tmpl w:val="1B10990C"/>
    <w:lvl w:ilvl="0" w:tplc="5D1EDB3C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1" w15:restartNumberingAfterBreak="0">
    <w:nsid w:val="78285BD9"/>
    <w:multiLevelType w:val="multilevel"/>
    <w:tmpl w:val="D938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785567">
    <w:abstractNumId w:val="6"/>
  </w:num>
  <w:num w:numId="2" w16cid:durableId="109327809">
    <w:abstractNumId w:val="4"/>
  </w:num>
  <w:num w:numId="3" w16cid:durableId="2043048718">
    <w:abstractNumId w:val="2"/>
  </w:num>
  <w:num w:numId="4" w16cid:durableId="69734942">
    <w:abstractNumId w:val="11"/>
  </w:num>
  <w:num w:numId="5" w16cid:durableId="1357849019">
    <w:abstractNumId w:val="12"/>
  </w:num>
  <w:num w:numId="6" w16cid:durableId="345985849">
    <w:abstractNumId w:val="3"/>
  </w:num>
  <w:num w:numId="7" w16cid:durableId="312027603">
    <w:abstractNumId w:val="14"/>
  </w:num>
  <w:num w:numId="8" w16cid:durableId="1229077551">
    <w:abstractNumId w:val="15"/>
  </w:num>
  <w:num w:numId="9" w16cid:durableId="229535612">
    <w:abstractNumId w:val="9"/>
  </w:num>
  <w:num w:numId="10" w16cid:durableId="1706977330">
    <w:abstractNumId w:val="1"/>
  </w:num>
  <w:num w:numId="11" w16cid:durableId="1914705718">
    <w:abstractNumId w:val="21"/>
  </w:num>
  <w:num w:numId="12" w16cid:durableId="801264878">
    <w:abstractNumId w:val="10"/>
  </w:num>
  <w:num w:numId="13" w16cid:durableId="1170606564">
    <w:abstractNumId w:val="20"/>
  </w:num>
  <w:num w:numId="14" w16cid:durableId="852844805">
    <w:abstractNumId w:val="8"/>
  </w:num>
  <w:num w:numId="15" w16cid:durableId="294530399">
    <w:abstractNumId w:val="16"/>
  </w:num>
  <w:num w:numId="16" w16cid:durableId="67116300">
    <w:abstractNumId w:val="7"/>
  </w:num>
  <w:num w:numId="17" w16cid:durableId="1432704198">
    <w:abstractNumId w:val="0"/>
  </w:num>
  <w:num w:numId="18" w16cid:durableId="1255362579">
    <w:abstractNumId w:val="19"/>
  </w:num>
  <w:num w:numId="19" w16cid:durableId="999430756">
    <w:abstractNumId w:val="17"/>
  </w:num>
  <w:num w:numId="20" w16cid:durableId="2140950242">
    <w:abstractNumId w:val="13"/>
  </w:num>
  <w:num w:numId="21" w16cid:durableId="1931431447">
    <w:abstractNumId w:val="5"/>
  </w:num>
  <w:num w:numId="22" w16cid:durableId="15990191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09"/>
    <w:rsid w:val="00000EFC"/>
    <w:rsid w:val="0000321B"/>
    <w:rsid w:val="00010580"/>
    <w:rsid w:val="00011B67"/>
    <w:rsid w:val="000121AE"/>
    <w:rsid w:val="00012D8F"/>
    <w:rsid w:val="00012DA3"/>
    <w:rsid w:val="000137BF"/>
    <w:rsid w:val="000142F0"/>
    <w:rsid w:val="00014947"/>
    <w:rsid w:val="000167A0"/>
    <w:rsid w:val="0002142F"/>
    <w:rsid w:val="00021787"/>
    <w:rsid w:val="000228C9"/>
    <w:rsid w:val="00024F27"/>
    <w:rsid w:val="000267D5"/>
    <w:rsid w:val="00033350"/>
    <w:rsid w:val="00033843"/>
    <w:rsid w:val="000402E9"/>
    <w:rsid w:val="0004109E"/>
    <w:rsid w:val="00044170"/>
    <w:rsid w:val="00044B09"/>
    <w:rsid w:val="0004610D"/>
    <w:rsid w:val="00046D28"/>
    <w:rsid w:val="000533E0"/>
    <w:rsid w:val="00055C32"/>
    <w:rsid w:val="00064246"/>
    <w:rsid w:val="000664FB"/>
    <w:rsid w:val="00073A21"/>
    <w:rsid w:val="00073D43"/>
    <w:rsid w:val="00074001"/>
    <w:rsid w:val="000811B0"/>
    <w:rsid w:val="000812FF"/>
    <w:rsid w:val="00084343"/>
    <w:rsid w:val="00084BBD"/>
    <w:rsid w:val="00084DA2"/>
    <w:rsid w:val="00085173"/>
    <w:rsid w:val="0008574F"/>
    <w:rsid w:val="000878DA"/>
    <w:rsid w:val="00087AE0"/>
    <w:rsid w:val="00087FF4"/>
    <w:rsid w:val="00090B43"/>
    <w:rsid w:val="000923C8"/>
    <w:rsid w:val="00092A61"/>
    <w:rsid w:val="000953E1"/>
    <w:rsid w:val="000A2123"/>
    <w:rsid w:val="000A28EA"/>
    <w:rsid w:val="000A4928"/>
    <w:rsid w:val="000A548B"/>
    <w:rsid w:val="000A75C3"/>
    <w:rsid w:val="000A7D1F"/>
    <w:rsid w:val="000B1027"/>
    <w:rsid w:val="000B175B"/>
    <w:rsid w:val="000B2FAD"/>
    <w:rsid w:val="000B4B1B"/>
    <w:rsid w:val="000B557B"/>
    <w:rsid w:val="000C20C2"/>
    <w:rsid w:val="000C53EF"/>
    <w:rsid w:val="000C7F57"/>
    <w:rsid w:val="000D0853"/>
    <w:rsid w:val="000D4675"/>
    <w:rsid w:val="000E3D6F"/>
    <w:rsid w:val="000E55D4"/>
    <w:rsid w:val="000E5A03"/>
    <w:rsid w:val="000E5B23"/>
    <w:rsid w:val="000F1086"/>
    <w:rsid w:val="000F7965"/>
    <w:rsid w:val="001026F8"/>
    <w:rsid w:val="00104E21"/>
    <w:rsid w:val="001052EA"/>
    <w:rsid w:val="00106CF8"/>
    <w:rsid w:val="001072D5"/>
    <w:rsid w:val="00110FD0"/>
    <w:rsid w:val="001113A7"/>
    <w:rsid w:val="0011172A"/>
    <w:rsid w:val="00115C76"/>
    <w:rsid w:val="00116A91"/>
    <w:rsid w:val="00116F31"/>
    <w:rsid w:val="00117D02"/>
    <w:rsid w:val="001229CF"/>
    <w:rsid w:val="001245AA"/>
    <w:rsid w:val="00125553"/>
    <w:rsid w:val="0012641A"/>
    <w:rsid w:val="001268C4"/>
    <w:rsid w:val="00127484"/>
    <w:rsid w:val="00131171"/>
    <w:rsid w:val="00133125"/>
    <w:rsid w:val="0013746A"/>
    <w:rsid w:val="001375A5"/>
    <w:rsid w:val="0013776B"/>
    <w:rsid w:val="001378D6"/>
    <w:rsid w:val="001403E0"/>
    <w:rsid w:val="001407D9"/>
    <w:rsid w:val="00145DBB"/>
    <w:rsid w:val="001469EC"/>
    <w:rsid w:val="00161575"/>
    <w:rsid w:val="001632AD"/>
    <w:rsid w:val="001639EE"/>
    <w:rsid w:val="00165BAC"/>
    <w:rsid w:val="00172C67"/>
    <w:rsid w:val="0017444D"/>
    <w:rsid w:val="00175B73"/>
    <w:rsid w:val="001774BE"/>
    <w:rsid w:val="001774C3"/>
    <w:rsid w:val="001801AF"/>
    <w:rsid w:val="00181415"/>
    <w:rsid w:val="00181B78"/>
    <w:rsid w:val="00181FA3"/>
    <w:rsid w:val="00182E0D"/>
    <w:rsid w:val="00183088"/>
    <w:rsid w:val="001847B7"/>
    <w:rsid w:val="00186BBF"/>
    <w:rsid w:val="00197CD0"/>
    <w:rsid w:val="001A0095"/>
    <w:rsid w:val="001A0922"/>
    <w:rsid w:val="001A29CF"/>
    <w:rsid w:val="001A5733"/>
    <w:rsid w:val="001A7A0E"/>
    <w:rsid w:val="001B0FC6"/>
    <w:rsid w:val="001B273B"/>
    <w:rsid w:val="001B2B24"/>
    <w:rsid w:val="001B3D24"/>
    <w:rsid w:val="001B3F52"/>
    <w:rsid w:val="001C1B8B"/>
    <w:rsid w:val="001C1BEB"/>
    <w:rsid w:val="001C1E93"/>
    <w:rsid w:val="001C22CF"/>
    <w:rsid w:val="001C389C"/>
    <w:rsid w:val="001C3AD5"/>
    <w:rsid w:val="001C3EFB"/>
    <w:rsid w:val="001C47DD"/>
    <w:rsid w:val="001C7AAF"/>
    <w:rsid w:val="001D24A7"/>
    <w:rsid w:val="001D60AA"/>
    <w:rsid w:val="001D6E16"/>
    <w:rsid w:val="001E218A"/>
    <w:rsid w:val="001E2198"/>
    <w:rsid w:val="001E3430"/>
    <w:rsid w:val="001E569D"/>
    <w:rsid w:val="001E7A31"/>
    <w:rsid w:val="001E7ACD"/>
    <w:rsid w:val="001F3B5D"/>
    <w:rsid w:val="001F41BE"/>
    <w:rsid w:val="001F4298"/>
    <w:rsid w:val="001F47B4"/>
    <w:rsid w:val="001F6540"/>
    <w:rsid w:val="0020052D"/>
    <w:rsid w:val="00201109"/>
    <w:rsid w:val="00201E46"/>
    <w:rsid w:val="002031F0"/>
    <w:rsid w:val="002068F5"/>
    <w:rsid w:val="00207E7E"/>
    <w:rsid w:val="00216D87"/>
    <w:rsid w:val="00220C30"/>
    <w:rsid w:val="002210B3"/>
    <w:rsid w:val="00221167"/>
    <w:rsid w:val="00221D9B"/>
    <w:rsid w:val="00221ECC"/>
    <w:rsid w:val="0022228E"/>
    <w:rsid w:val="0022413F"/>
    <w:rsid w:val="00231F32"/>
    <w:rsid w:val="00234DCC"/>
    <w:rsid w:val="00235645"/>
    <w:rsid w:val="0023788D"/>
    <w:rsid w:val="0024046F"/>
    <w:rsid w:val="00241884"/>
    <w:rsid w:val="00243453"/>
    <w:rsid w:val="0024614F"/>
    <w:rsid w:val="00246912"/>
    <w:rsid w:val="00247E02"/>
    <w:rsid w:val="0025059B"/>
    <w:rsid w:val="0025779F"/>
    <w:rsid w:val="00260457"/>
    <w:rsid w:val="00264705"/>
    <w:rsid w:val="00265F5F"/>
    <w:rsid w:val="0026707B"/>
    <w:rsid w:val="00267BCA"/>
    <w:rsid w:val="002715E3"/>
    <w:rsid w:val="00272CC2"/>
    <w:rsid w:val="002759B1"/>
    <w:rsid w:val="00275EBE"/>
    <w:rsid w:val="002763C5"/>
    <w:rsid w:val="00280983"/>
    <w:rsid w:val="00284D7F"/>
    <w:rsid w:val="00284FD7"/>
    <w:rsid w:val="0028702A"/>
    <w:rsid w:val="00287F29"/>
    <w:rsid w:val="0029108C"/>
    <w:rsid w:val="00292990"/>
    <w:rsid w:val="002929C1"/>
    <w:rsid w:val="00292B1A"/>
    <w:rsid w:val="002940B6"/>
    <w:rsid w:val="00295033"/>
    <w:rsid w:val="00297165"/>
    <w:rsid w:val="00297DFB"/>
    <w:rsid w:val="002A13BE"/>
    <w:rsid w:val="002A1D7E"/>
    <w:rsid w:val="002A4B86"/>
    <w:rsid w:val="002A5F40"/>
    <w:rsid w:val="002B19B5"/>
    <w:rsid w:val="002C28E4"/>
    <w:rsid w:val="002C45B4"/>
    <w:rsid w:val="002C4FAA"/>
    <w:rsid w:val="002C619E"/>
    <w:rsid w:val="002D068A"/>
    <w:rsid w:val="002D0771"/>
    <w:rsid w:val="002D3C2B"/>
    <w:rsid w:val="002D43D2"/>
    <w:rsid w:val="002D6AC4"/>
    <w:rsid w:val="002D7A92"/>
    <w:rsid w:val="002E10F8"/>
    <w:rsid w:val="002E1215"/>
    <w:rsid w:val="002E1314"/>
    <w:rsid w:val="002E3D7E"/>
    <w:rsid w:val="002E4383"/>
    <w:rsid w:val="002E4B38"/>
    <w:rsid w:val="002E5520"/>
    <w:rsid w:val="002E6FB9"/>
    <w:rsid w:val="002E745D"/>
    <w:rsid w:val="002F1825"/>
    <w:rsid w:val="002F7D45"/>
    <w:rsid w:val="0030354F"/>
    <w:rsid w:val="00306485"/>
    <w:rsid w:val="0031531B"/>
    <w:rsid w:val="00317EC6"/>
    <w:rsid w:val="003216E3"/>
    <w:rsid w:val="003226B2"/>
    <w:rsid w:val="003229E4"/>
    <w:rsid w:val="00324948"/>
    <w:rsid w:val="00327140"/>
    <w:rsid w:val="00327DD2"/>
    <w:rsid w:val="00331DDE"/>
    <w:rsid w:val="003346EE"/>
    <w:rsid w:val="003406DA"/>
    <w:rsid w:val="0034127F"/>
    <w:rsid w:val="00343495"/>
    <w:rsid w:val="0034523A"/>
    <w:rsid w:val="003542C5"/>
    <w:rsid w:val="00354A0E"/>
    <w:rsid w:val="00354C1A"/>
    <w:rsid w:val="00355844"/>
    <w:rsid w:val="00355F5C"/>
    <w:rsid w:val="00366513"/>
    <w:rsid w:val="00371A6C"/>
    <w:rsid w:val="00373446"/>
    <w:rsid w:val="00376281"/>
    <w:rsid w:val="00377420"/>
    <w:rsid w:val="00380497"/>
    <w:rsid w:val="00381495"/>
    <w:rsid w:val="00386703"/>
    <w:rsid w:val="00387642"/>
    <w:rsid w:val="003912C1"/>
    <w:rsid w:val="003920BE"/>
    <w:rsid w:val="0039373A"/>
    <w:rsid w:val="003A0129"/>
    <w:rsid w:val="003A0164"/>
    <w:rsid w:val="003A3953"/>
    <w:rsid w:val="003A3A52"/>
    <w:rsid w:val="003A6BFD"/>
    <w:rsid w:val="003B0FC6"/>
    <w:rsid w:val="003B3401"/>
    <w:rsid w:val="003B63E7"/>
    <w:rsid w:val="003C0CD9"/>
    <w:rsid w:val="003C14D0"/>
    <w:rsid w:val="003C4710"/>
    <w:rsid w:val="003C7957"/>
    <w:rsid w:val="003C7E5B"/>
    <w:rsid w:val="003D45E7"/>
    <w:rsid w:val="003D487B"/>
    <w:rsid w:val="003D5200"/>
    <w:rsid w:val="003E24F6"/>
    <w:rsid w:val="003E2D90"/>
    <w:rsid w:val="003E4A48"/>
    <w:rsid w:val="003E5180"/>
    <w:rsid w:val="003E563A"/>
    <w:rsid w:val="003E5D2F"/>
    <w:rsid w:val="003F0A43"/>
    <w:rsid w:val="003F1DDF"/>
    <w:rsid w:val="003F42F5"/>
    <w:rsid w:val="003F674E"/>
    <w:rsid w:val="003F6F9F"/>
    <w:rsid w:val="00402B4B"/>
    <w:rsid w:val="00403FB9"/>
    <w:rsid w:val="00405FDF"/>
    <w:rsid w:val="004114A0"/>
    <w:rsid w:val="00411831"/>
    <w:rsid w:val="00413E48"/>
    <w:rsid w:val="0041459C"/>
    <w:rsid w:val="00416F81"/>
    <w:rsid w:val="00420178"/>
    <w:rsid w:val="004203D0"/>
    <w:rsid w:val="00421EA2"/>
    <w:rsid w:val="00422CDB"/>
    <w:rsid w:val="004233F1"/>
    <w:rsid w:val="004242DB"/>
    <w:rsid w:val="00425C86"/>
    <w:rsid w:val="00427550"/>
    <w:rsid w:val="00433187"/>
    <w:rsid w:val="0043532F"/>
    <w:rsid w:val="004358F0"/>
    <w:rsid w:val="00437080"/>
    <w:rsid w:val="00440B56"/>
    <w:rsid w:val="00441758"/>
    <w:rsid w:val="0044217E"/>
    <w:rsid w:val="004449C1"/>
    <w:rsid w:val="004454DF"/>
    <w:rsid w:val="00451620"/>
    <w:rsid w:val="00452FAA"/>
    <w:rsid w:val="00454786"/>
    <w:rsid w:val="00454FE3"/>
    <w:rsid w:val="00455B83"/>
    <w:rsid w:val="004578F5"/>
    <w:rsid w:val="00461B3B"/>
    <w:rsid w:val="00462ADF"/>
    <w:rsid w:val="004657BC"/>
    <w:rsid w:val="004666EA"/>
    <w:rsid w:val="0046688A"/>
    <w:rsid w:val="00472677"/>
    <w:rsid w:val="0047402C"/>
    <w:rsid w:val="00475B8A"/>
    <w:rsid w:val="0047668C"/>
    <w:rsid w:val="004828FB"/>
    <w:rsid w:val="00482EE4"/>
    <w:rsid w:val="004845A4"/>
    <w:rsid w:val="00484757"/>
    <w:rsid w:val="00491B2F"/>
    <w:rsid w:val="004A09B0"/>
    <w:rsid w:val="004A1C99"/>
    <w:rsid w:val="004A2154"/>
    <w:rsid w:val="004A233D"/>
    <w:rsid w:val="004A26D1"/>
    <w:rsid w:val="004A47A7"/>
    <w:rsid w:val="004A572C"/>
    <w:rsid w:val="004A7454"/>
    <w:rsid w:val="004B06CD"/>
    <w:rsid w:val="004B4F74"/>
    <w:rsid w:val="004B69F5"/>
    <w:rsid w:val="004B7846"/>
    <w:rsid w:val="004C0307"/>
    <w:rsid w:val="004C0E04"/>
    <w:rsid w:val="004C2118"/>
    <w:rsid w:val="004C2E01"/>
    <w:rsid w:val="004C323A"/>
    <w:rsid w:val="004C3464"/>
    <w:rsid w:val="004C3A82"/>
    <w:rsid w:val="004C6752"/>
    <w:rsid w:val="004D6365"/>
    <w:rsid w:val="004D6A7E"/>
    <w:rsid w:val="004E1DBE"/>
    <w:rsid w:val="004F1B9D"/>
    <w:rsid w:val="004F33E9"/>
    <w:rsid w:val="004F508C"/>
    <w:rsid w:val="004F56B4"/>
    <w:rsid w:val="004F5C75"/>
    <w:rsid w:val="004F6ADB"/>
    <w:rsid w:val="004F75A0"/>
    <w:rsid w:val="00501B7A"/>
    <w:rsid w:val="005026C1"/>
    <w:rsid w:val="00502798"/>
    <w:rsid w:val="005035F2"/>
    <w:rsid w:val="00503C88"/>
    <w:rsid w:val="005075C2"/>
    <w:rsid w:val="00507F4D"/>
    <w:rsid w:val="00514283"/>
    <w:rsid w:val="00516DD6"/>
    <w:rsid w:val="00523436"/>
    <w:rsid w:val="0052493A"/>
    <w:rsid w:val="005322A8"/>
    <w:rsid w:val="0053396B"/>
    <w:rsid w:val="00533A45"/>
    <w:rsid w:val="005351C3"/>
    <w:rsid w:val="0053735B"/>
    <w:rsid w:val="005377C0"/>
    <w:rsid w:val="00537B78"/>
    <w:rsid w:val="00544E05"/>
    <w:rsid w:val="005468B7"/>
    <w:rsid w:val="0054743F"/>
    <w:rsid w:val="00550CEC"/>
    <w:rsid w:val="005519DD"/>
    <w:rsid w:val="00552400"/>
    <w:rsid w:val="005537C2"/>
    <w:rsid w:val="005547DB"/>
    <w:rsid w:val="0055696F"/>
    <w:rsid w:val="00557180"/>
    <w:rsid w:val="005578A9"/>
    <w:rsid w:val="005604C9"/>
    <w:rsid w:val="005622BC"/>
    <w:rsid w:val="00562912"/>
    <w:rsid w:val="005643D6"/>
    <w:rsid w:val="00564E74"/>
    <w:rsid w:val="00566ED1"/>
    <w:rsid w:val="005718DE"/>
    <w:rsid w:val="00573D2A"/>
    <w:rsid w:val="00574131"/>
    <w:rsid w:val="00574654"/>
    <w:rsid w:val="005768AA"/>
    <w:rsid w:val="00576F23"/>
    <w:rsid w:val="00577A1C"/>
    <w:rsid w:val="00582518"/>
    <w:rsid w:val="00582829"/>
    <w:rsid w:val="00584BCD"/>
    <w:rsid w:val="00585083"/>
    <w:rsid w:val="0058666F"/>
    <w:rsid w:val="00592C91"/>
    <w:rsid w:val="0059399A"/>
    <w:rsid w:val="005A0250"/>
    <w:rsid w:val="005A172F"/>
    <w:rsid w:val="005A26D1"/>
    <w:rsid w:val="005A388D"/>
    <w:rsid w:val="005A6033"/>
    <w:rsid w:val="005A6C90"/>
    <w:rsid w:val="005B1129"/>
    <w:rsid w:val="005B1C48"/>
    <w:rsid w:val="005B3089"/>
    <w:rsid w:val="005B4A49"/>
    <w:rsid w:val="005B55E3"/>
    <w:rsid w:val="005B72F5"/>
    <w:rsid w:val="005C0C9E"/>
    <w:rsid w:val="005C16A7"/>
    <w:rsid w:val="005C178C"/>
    <w:rsid w:val="005C4CB4"/>
    <w:rsid w:val="005C6B8E"/>
    <w:rsid w:val="005C7DFD"/>
    <w:rsid w:val="005D66DB"/>
    <w:rsid w:val="005D7E92"/>
    <w:rsid w:val="005E08CF"/>
    <w:rsid w:val="005E18CF"/>
    <w:rsid w:val="005E23DA"/>
    <w:rsid w:val="005E3893"/>
    <w:rsid w:val="005E41A1"/>
    <w:rsid w:val="005E5DC8"/>
    <w:rsid w:val="005E61D8"/>
    <w:rsid w:val="005E62A6"/>
    <w:rsid w:val="005E6424"/>
    <w:rsid w:val="005F219B"/>
    <w:rsid w:val="005F5272"/>
    <w:rsid w:val="005F6939"/>
    <w:rsid w:val="005F6D7D"/>
    <w:rsid w:val="005F72CF"/>
    <w:rsid w:val="0060003F"/>
    <w:rsid w:val="00600318"/>
    <w:rsid w:val="00600406"/>
    <w:rsid w:val="0060349F"/>
    <w:rsid w:val="006059B5"/>
    <w:rsid w:val="00607035"/>
    <w:rsid w:val="00607A00"/>
    <w:rsid w:val="00610DE2"/>
    <w:rsid w:val="006124BE"/>
    <w:rsid w:val="00613F6A"/>
    <w:rsid w:val="00615829"/>
    <w:rsid w:val="00615A02"/>
    <w:rsid w:val="00623B9C"/>
    <w:rsid w:val="006243E8"/>
    <w:rsid w:val="00631368"/>
    <w:rsid w:val="006331E4"/>
    <w:rsid w:val="0063410F"/>
    <w:rsid w:val="0063512F"/>
    <w:rsid w:val="006353AB"/>
    <w:rsid w:val="00636A2A"/>
    <w:rsid w:val="0064045B"/>
    <w:rsid w:val="00640D8D"/>
    <w:rsid w:val="00644598"/>
    <w:rsid w:val="0064497E"/>
    <w:rsid w:val="00645443"/>
    <w:rsid w:val="00645C45"/>
    <w:rsid w:val="006468E7"/>
    <w:rsid w:val="00647EB4"/>
    <w:rsid w:val="00651357"/>
    <w:rsid w:val="006517AB"/>
    <w:rsid w:val="00652246"/>
    <w:rsid w:val="00654073"/>
    <w:rsid w:val="006576E2"/>
    <w:rsid w:val="0066054A"/>
    <w:rsid w:val="00662A94"/>
    <w:rsid w:val="00663ED9"/>
    <w:rsid w:val="006673DE"/>
    <w:rsid w:val="00671BA4"/>
    <w:rsid w:val="006728E1"/>
    <w:rsid w:val="006730A4"/>
    <w:rsid w:val="00674401"/>
    <w:rsid w:val="00675B20"/>
    <w:rsid w:val="0067746F"/>
    <w:rsid w:val="0067775D"/>
    <w:rsid w:val="00680583"/>
    <w:rsid w:val="00680F57"/>
    <w:rsid w:val="006819AC"/>
    <w:rsid w:val="00682530"/>
    <w:rsid w:val="00683C9B"/>
    <w:rsid w:val="00687E39"/>
    <w:rsid w:val="006911A0"/>
    <w:rsid w:val="006958C2"/>
    <w:rsid w:val="006978C2"/>
    <w:rsid w:val="006A0A67"/>
    <w:rsid w:val="006A18F2"/>
    <w:rsid w:val="006A2136"/>
    <w:rsid w:val="006A31FF"/>
    <w:rsid w:val="006A341A"/>
    <w:rsid w:val="006A36AF"/>
    <w:rsid w:val="006A3AD6"/>
    <w:rsid w:val="006A3E13"/>
    <w:rsid w:val="006A469F"/>
    <w:rsid w:val="006A4960"/>
    <w:rsid w:val="006A5F95"/>
    <w:rsid w:val="006A6906"/>
    <w:rsid w:val="006A7305"/>
    <w:rsid w:val="006B13A5"/>
    <w:rsid w:val="006B242E"/>
    <w:rsid w:val="006B6B3E"/>
    <w:rsid w:val="006B6D81"/>
    <w:rsid w:val="006B6FD4"/>
    <w:rsid w:val="006B75E1"/>
    <w:rsid w:val="006B7C88"/>
    <w:rsid w:val="006C0804"/>
    <w:rsid w:val="006C1B1F"/>
    <w:rsid w:val="006C2E95"/>
    <w:rsid w:val="006C53F4"/>
    <w:rsid w:val="006C7430"/>
    <w:rsid w:val="006C75AF"/>
    <w:rsid w:val="006D0EA3"/>
    <w:rsid w:val="006D2244"/>
    <w:rsid w:val="006D3F69"/>
    <w:rsid w:val="006D4051"/>
    <w:rsid w:val="006D451B"/>
    <w:rsid w:val="006D54A7"/>
    <w:rsid w:val="006D7736"/>
    <w:rsid w:val="006E24F9"/>
    <w:rsid w:val="006E3B2C"/>
    <w:rsid w:val="006E5FE4"/>
    <w:rsid w:val="006E7C7B"/>
    <w:rsid w:val="006E7EDE"/>
    <w:rsid w:val="006F0AC6"/>
    <w:rsid w:val="006F12D6"/>
    <w:rsid w:val="006F142F"/>
    <w:rsid w:val="006F490E"/>
    <w:rsid w:val="006F761B"/>
    <w:rsid w:val="006F7A64"/>
    <w:rsid w:val="007009EC"/>
    <w:rsid w:val="00702A1E"/>
    <w:rsid w:val="007048DE"/>
    <w:rsid w:val="0071164D"/>
    <w:rsid w:val="007128D0"/>
    <w:rsid w:val="00712A85"/>
    <w:rsid w:val="00714F1D"/>
    <w:rsid w:val="0071505B"/>
    <w:rsid w:val="007163EF"/>
    <w:rsid w:val="0071728F"/>
    <w:rsid w:val="007207DF"/>
    <w:rsid w:val="00723912"/>
    <w:rsid w:val="007264A2"/>
    <w:rsid w:val="007279DD"/>
    <w:rsid w:val="00730209"/>
    <w:rsid w:val="00730E4B"/>
    <w:rsid w:val="0073202A"/>
    <w:rsid w:val="00734F05"/>
    <w:rsid w:val="00734F2F"/>
    <w:rsid w:val="00735C11"/>
    <w:rsid w:val="00736C7A"/>
    <w:rsid w:val="00740943"/>
    <w:rsid w:val="00743F08"/>
    <w:rsid w:val="00750768"/>
    <w:rsid w:val="00751DFB"/>
    <w:rsid w:val="00753612"/>
    <w:rsid w:val="00753E50"/>
    <w:rsid w:val="00756CBF"/>
    <w:rsid w:val="00761B3B"/>
    <w:rsid w:val="0076430B"/>
    <w:rsid w:val="00766DC1"/>
    <w:rsid w:val="0076705E"/>
    <w:rsid w:val="007710BA"/>
    <w:rsid w:val="00773344"/>
    <w:rsid w:val="007742E1"/>
    <w:rsid w:val="007768C3"/>
    <w:rsid w:val="00776E7A"/>
    <w:rsid w:val="00780EEC"/>
    <w:rsid w:val="00782606"/>
    <w:rsid w:val="00783056"/>
    <w:rsid w:val="00784E24"/>
    <w:rsid w:val="00790006"/>
    <w:rsid w:val="00791CD0"/>
    <w:rsid w:val="007929CD"/>
    <w:rsid w:val="007A0D82"/>
    <w:rsid w:val="007A28DC"/>
    <w:rsid w:val="007A4520"/>
    <w:rsid w:val="007A5100"/>
    <w:rsid w:val="007A5701"/>
    <w:rsid w:val="007A7261"/>
    <w:rsid w:val="007B2CB8"/>
    <w:rsid w:val="007B52D0"/>
    <w:rsid w:val="007B593A"/>
    <w:rsid w:val="007B667F"/>
    <w:rsid w:val="007B6BFB"/>
    <w:rsid w:val="007B76EF"/>
    <w:rsid w:val="007C165E"/>
    <w:rsid w:val="007C2452"/>
    <w:rsid w:val="007C34E0"/>
    <w:rsid w:val="007D248C"/>
    <w:rsid w:val="007D2A8F"/>
    <w:rsid w:val="007D325E"/>
    <w:rsid w:val="007D4222"/>
    <w:rsid w:val="007D48C9"/>
    <w:rsid w:val="007D5A28"/>
    <w:rsid w:val="007D62C2"/>
    <w:rsid w:val="007E1A56"/>
    <w:rsid w:val="007E39AA"/>
    <w:rsid w:val="007E3A0C"/>
    <w:rsid w:val="007E3DC0"/>
    <w:rsid w:val="007F13D9"/>
    <w:rsid w:val="007F44EB"/>
    <w:rsid w:val="007F655A"/>
    <w:rsid w:val="007F7113"/>
    <w:rsid w:val="00804083"/>
    <w:rsid w:val="0080430C"/>
    <w:rsid w:val="008104D2"/>
    <w:rsid w:val="00813333"/>
    <w:rsid w:val="00813988"/>
    <w:rsid w:val="00823277"/>
    <w:rsid w:val="00824AAF"/>
    <w:rsid w:val="00826A6E"/>
    <w:rsid w:val="0083077D"/>
    <w:rsid w:val="008355C6"/>
    <w:rsid w:val="00835EE6"/>
    <w:rsid w:val="00841A21"/>
    <w:rsid w:val="00844E0A"/>
    <w:rsid w:val="00846138"/>
    <w:rsid w:val="00850A08"/>
    <w:rsid w:val="008604E9"/>
    <w:rsid w:val="00862D98"/>
    <w:rsid w:val="00864209"/>
    <w:rsid w:val="00865B9A"/>
    <w:rsid w:val="008702CD"/>
    <w:rsid w:val="00870C46"/>
    <w:rsid w:val="0087508F"/>
    <w:rsid w:val="008759B0"/>
    <w:rsid w:val="00876254"/>
    <w:rsid w:val="008772E8"/>
    <w:rsid w:val="008817F1"/>
    <w:rsid w:val="0088347D"/>
    <w:rsid w:val="00884014"/>
    <w:rsid w:val="008857CE"/>
    <w:rsid w:val="0088662E"/>
    <w:rsid w:val="008867CD"/>
    <w:rsid w:val="008879FA"/>
    <w:rsid w:val="0089007B"/>
    <w:rsid w:val="008920E3"/>
    <w:rsid w:val="0089254C"/>
    <w:rsid w:val="00896D88"/>
    <w:rsid w:val="00897D5E"/>
    <w:rsid w:val="008A27C5"/>
    <w:rsid w:val="008A5702"/>
    <w:rsid w:val="008A758C"/>
    <w:rsid w:val="008B04D9"/>
    <w:rsid w:val="008B1356"/>
    <w:rsid w:val="008B2093"/>
    <w:rsid w:val="008B257B"/>
    <w:rsid w:val="008B4403"/>
    <w:rsid w:val="008B46EC"/>
    <w:rsid w:val="008B5764"/>
    <w:rsid w:val="008B5F47"/>
    <w:rsid w:val="008B6DBF"/>
    <w:rsid w:val="008C0C0F"/>
    <w:rsid w:val="008C1691"/>
    <w:rsid w:val="008C2BE7"/>
    <w:rsid w:val="008C52AC"/>
    <w:rsid w:val="008C596D"/>
    <w:rsid w:val="008D0D58"/>
    <w:rsid w:val="008D1B94"/>
    <w:rsid w:val="008D1E4F"/>
    <w:rsid w:val="008D5059"/>
    <w:rsid w:val="008D7918"/>
    <w:rsid w:val="008E099B"/>
    <w:rsid w:val="008E3A6E"/>
    <w:rsid w:val="008E4AF9"/>
    <w:rsid w:val="008E66F1"/>
    <w:rsid w:val="008F2795"/>
    <w:rsid w:val="008F2D21"/>
    <w:rsid w:val="008F31A1"/>
    <w:rsid w:val="008F7AC4"/>
    <w:rsid w:val="00900F89"/>
    <w:rsid w:val="009036D0"/>
    <w:rsid w:val="00905220"/>
    <w:rsid w:val="00905A88"/>
    <w:rsid w:val="00907E75"/>
    <w:rsid w:val="009102AC"/>
    <w:rsid w:val="009104E5"/>
    <w:rsid w:val="009109F3"/>
    <w:rsid w:val="00910FA3"/>
    <w:rsid w:val="00911732"/>
    <w:rsid w:val="00911CB8"/>
    <w:rsid w:val="00913940"/>
    <w:rsid w:val="00914E62"/>
    <w:rsid w:val="00917021"/>
    <w:rsid w:val="0092113F"/>
    <w:rsid w:val="009212C9"/>
    <w:rsid w:val="0092267F"/>
    <w:rsid w:val="00926837"/>
    <w:rsid w:val="009272A1"/>
    <w:rsid w:val="00927930"/>
    <w:rsid w:val="00930792"/>
    <w:rsid w:val="00933C96"/>
    <w:rsid w:val="00942A29"/>
    <w:rsid w:val="00944E2C"/>
    <w:rsid w:val="009452F5"/>
    <w:rsid w:val="00950F27"/>
    <w:rsid w:val="00952C78"/>
    <w:rsid w:val="009542EA"/>
    <w:rsid w:val="009545BA"/>
    <w:rsid w:val="009549BB"/>
    <w:rsid w:val="009558E5"/>
    <w:rsid w:val="009626AF"/>
    <w:rsid w:val="00965309"/>
    <w:rsid w:val="009670F9"/>
    <w:rsid w:val="00971EB1"/>
    <w:rsid w:val="00972A72"/>
    <w:rsid w:val="009737B2"/>
    <w:rsid w:val="00974B0D"/>
    <w:rsid w:val="00977898"/>
    <w:rsid w:val="00977A4A"/>
    <w:rsid w:val="00981CEA"/>
    <w:rsid w:val="0098233E"/>
    <w:rsid w:val="00982761"/>
    <w:rsid w:val="00986C1D"/>
    <w:rsid w:val="0099097C"/>
    <w:rsid w:val="00991C3D"/>
    <w:rsid w:val="00992675"/>
    <w:rsid w:val="009974A3"/>
    <w:rsid w:val="0099752A"/>
    <w:rsid w:val="009A0D98"/>
    <w:rsid w:val="009A219E"/>
    <w:rsid w:val="009A2AAE"/>
    <w:rsid w:val="009A4BA9"/>
    <w:rsid w:val="009A600A"/>
    <w:rsid w:val="009A63D0"/>
    <w:rsid w:val="009B0D74"/>
    <w:rsid w:val="009B108F"/>
    <w:rsid w:val="009C0A24"/>
    <w:rsid w:val="009C20AD"/>
    <w:rsid w:val="009C2452"/>
    <w:rsid w:val="009C3F2A"/>
    <w:rsid w:val="009C47BA"/>
    <w:rsid w:val="009C4935"/>
    <w:rsid w:val="009C502E"/>
    <w:rsid w:val="009C5F1A"/>
    <w:rsid w:val="009D01B9"/>
    <w:rsid w:val="009D06C0"/>
    <w:rsid w:val="009D2CAE"/>
    <w:rsid w:val="009D36F9"/>
    <w:rsid w:val="009D3EDE"/>
    <w:rsid w:val="009D4952"/>
    <w:rsid w:val="009D5187"/>
    <w:rsid w:val="009E03A7"/>
    <w:rsid w:val="009E42EC"/>
    <w:rsid w:val="009E46E0"/>
    <w:rsid w:val="009E47EE"/>
    <w:rsid w:val="009E5A5B"/>
    <w:rsid w:val="009E60F8"/>
    <w:rsid w:val="009E662A"/>
    <w:rsid w:val="009E6D7C"/>
    <w:rsid w:val="009F1F17"/>
    <w:rsid w:val="009F2C04"/>
    <w:rsid w:val="009F517B"/>
    <w:rsid w:val="009F5B01"/>
    <w:rsid w:val="009F6108"/>
    <w:rsid w:val="00A01DFF"/>
    <w:rsid w:val="00A025C2"/>
    <w:rsid w:val="00A058BF"/>
    <w:rsid w:val="00A07559"/>
    <w:rsid w:val="00A110FC"/>
    <w:rsid w:val="00A145AC"/>
    <w:rsid w:val="00A15C98"/>
    <w:rsid w:val="00A175AA"/>
    <w:rsid w:val="00A2007D"/>
    <w:rsid w:val="00A21D3E"/>
    <w:rsid w:val="00A23F34"/>
    <w:rsid w:val="00A26E70"/>
    <w:rsid w:val="00A26ECB"/>
    <w:rsid w:val="00A30412"/>
    <w:rsid w:val="00A31C9E"/>
    <w:rsid w:val="00A3339B"/>
    <w:rsid w:val="00A33802"/>
    <w:rsid w:val="00A33E9D"/>
    <w:rsid w:val="00A34CE9"/>
    <w:rsid w:val="00A34FD3"/>
    <w:rsid w:val="00A351F8"/>
    <w:rsid w:val="00A35C99"/>
    <w:rsid w:val="00A37C4F"/>
    <w:rsid w:val="00A40172"/>
    <w:rsid w:val="00A415D6"/>
    <w:rsid w:val="00A44ABC"/>
    <w:rsid w:val="00A462E4"/>
    <w:rsid w:val="00A4662C"/>
    <w:rsid w:val="00A51363"/>
    <w:rsid w:val="00A51FE0"/>
    <w:rsid w:val="00A527BD"/>
    <w:rsid w:val="00A52C5B"/>
    <w:rsid w:val="00A52C79"/>
    <w:rsid w:val="00A566DC"/>
    <w:rsid w:val="00A57E1D"/>
    <w:rsid w:val="00A6360A"/>
    <w:rsid w:val="00A66B34"/>
    <w:rsid w:val="00A71830"/>
    <w:rsid w:val="00A71D83"/>
    <w:rsid w:val="00A7433A"/>
    <w:rsid w:val="00A803F4"/>
    <w:rsid w:val="00A809A6"/>
    <w:rsid w:val="00A842BF"/>
    <w:rsid w:val="00A84A61"/>
    <w:rsid w:val="00A86AD1"/>
    <w:rsid w:val="00A878DE"/>
    <w:rsid w:val="00A90D2D"/>
    <w:rsid w:val="00A9331C"/>
    <w:rsid w:val="00A94FF7"/>
    <w:rsid w:val="00A95365"/>
    <w:rsid w:val="00A959F8"/>
    <w:rsid w:val="00A967B5"/>
    <w:rsid w:val="00A96B85"/>
    <w:rsid w:val="00A97E86"/>
    <w:rsid w:val="00AA3285"/>
    <w:rsid w:val="00AA372C"/>
    <w:rsid w:val="00AA509E"/>
    <w:rsid w:val="00AA59BB"/>
    <w:rsid w:val="00AB17AF"/>
    <w:rsid w:val="00AB292A"/>
    <w:rsid w:val="00AB31AA"/>
    <w:rsid w:val="00AC3F55"/>
    <w:rsid w:val="00AC4505"/>
    <w:rsid w:val="00AC508A"/>
    <w:rsid w:val="00AC741C"/>
    <w:rsid w:val="00AD0868"/>
    <w:rsid w:val="00AD127C"/>
    <w:rsid w:val="00AD22E7"/>
    <w:rsid w:val="00AD4A9B"/>
    <w:rsid w:val="00AD515B"/>
    <w:rsid w:val="00AD6357"/>
    <w:rsid w:val="00AD69FF"/>
    <w:rsid w:val="00AD6B00"/>
    <w:rsid w:val="00AE07A3"/>
    <w:rsid w:val="00AE3DCE"/>
    <w:rsid w:val="00AE4EE1"/>
    <w:rsid w:val="00AE5FF8"/>
    <w:rsid w:val="00AF0D04"/>
    <w:rsid w:val="00AF2F58"/>
    <w:rsid w:val="00B034DD"/>
    <w:rsid w:val="00B05163"/>
    <w:rsid w:val="00B06157"/>
    <w:rsid w:val="00B068A1"/>
    <w:rsid w:val="00B077B9"/>
    <w:rsid w:val="00B07F11"/>
    <w:rsid w:val="00B128F5"/>
    <w:rsid w:val="00B142C2"/>
    <w:rsid w:val="00B14E91"/>
    <w:rsid w:val="00B15356"/>
    <w:rsid w:val="00B200E5"/>
    <w:rsid w:val="00B22096"/>
    <w:rsid w:val="00B224B1"/>
    <w:rsid w:val="00B22F04"/>
    <w:rsid w:val="00B26DBD"/>
    <w:rsid w:val="00B27590"/>
    <w:rsid w:val="00B3101C"/>
    <w:rsid w:val="00B3183E"/>
    <w:rsid w:val="00B32839"/>
    <w:rsid w:val="00B333EF"/>
    <w:rsid w:val="00B3486A"/>
    <w:rsid w:val="00B40251"/>
    <w:rsid w:val="00B40C40"/>
    <w:rsid w:val="00B42E33"/>
    <w:rsid w:val="00B436D1"/>
    <w:rsid w:val="00B446D9"/>
    <w:rsid w:val="00B451D4"/>
    <w:rsid w:val="00B461A0"/>
    <w:rsid w:val="00B46D46"/>
    <w:rsid w:val="00B47CF6"/>
    <w:rsid w:val="00B5015A"/>
    <w:rsid w:val="00B507A6"/>
    <w:rsid w:val="00B5081D"/>
    <w:rsid w:val="00B5142A"/>
    <w:rsid w:val="00B51CFC"/>
    <w:rsid w:val="00B525B0"/>
    <w:rsid w:val="00B534FF"/>
    <w:rsid w:val="00B537EF"/>
    <w:rsid w:val="00B57726"/>
    <w:rsid w:val="00B63266"/>
    <w:rsid w:val="00B63D3E"/>
    <w:rsid w:val="00B65A41"/>
    <w:rsid w:val="00B65F91"/>
    <w:rsid w:val="00B66F23"/>
    <w:rsid w:val="00B76F53"/>
    <w:rsid w:val="00B771A5"/>
    <w:rsid w:val="00B81076"/>
    <w:rsid w:val="00B840C6"/>
    <w:rsid w:val="00B91F72"/>
    <w:rsid w:val="00B93037"/>
    <w:rsid w:val="00B9736E"/>
    <w:rsid w:val="00B97C8A"/>
    <w:rsid w:val="00BA1739"/>
    <w:rsid w:val="00BA3BE6"/>
    <w:rsid w:val="00BA521B"/>
    <w:rsid w:val="00BA5E9A"/>
    <w:rsid w:val="00BA6C01"/>
    <w:rsid w:val="00BB0514"/>
    <w:rsid w:val="00BB1983"/>
    <w:rsid w:val="00BB1D4C"/>
    <w:rsid w:val="00BB6D09"/>
    <w:rsid w:val="00BB7747"/>
    <w:rsid w:val="00BC09DD"/>
    <w:rsid w:val="00BC6606"/>
    <w:rsid w:val="00BD1148"/>
    <w:rsid w:val="00BD1DE9"/>
    <w:rsid w:val="00BD4940"/>
    <w:rsid w:val="00BD4BF7"/>
    <w:rsid w:val="00BD5765"/>
    <w:rsid w:val="00BE1998"/>
    <w:rsid w:val="00BE243A"/>
    <w:rsid w:val="00BE33E3"/>
    <w:rsid w:val="00BE341A"/>
    <w:rsid w:val="00BE47C0"/>
    <w:rsid w:val="00BE612B"/>
    <w:rsid w:val="00BE79A9"/>
    <w:rsid w:val="00BE79E7"/>
    <w:rsid w:val="00BF04BE"/>
    <w:rsid w:val="00BF0EDE"/>
    <w:rsid w:val="00BF47A4"/>
    <w:rsid w:val="00BF6055"/>
    <w:rsid w:val="00BF6328"/>
    <w:rsid w:val="00C0045D"/>
    <w:rsid w:val="00C01F06"/>
    <w:rsid w:val="00C02D42"/>
    <w:rsid w:val="00C048B2"/>
    <w:rsid w:val="00C133C1"/>
    <w:rsid w:val="00C13FA9"/>
    <w:rsid w:val="00C15135"/>
    <w:rsid w:val="00C15AAE"/>
    <w:rsid w:val="00C15DD5"/>
    <w:rsid w:val="00C15FCA"/>
    <w:rsid w:val="00C171F2"/>
    <w:rsid w:val="00C174AF"/>
    <w:rsid w:val="00C27193"/>
    <w:rsid w:val="00C31795"/>
    <w:rsid w:val="00C44C05"/>
    <w:rsid w:val="00C44D2A"/>
    <w:rsid w:val="00C47A0A"/>
    <w:rsid w:val="00C47BD8"/>
    <w:rsid w:val="00C513F0"/>
    <w:rsid w:val="00C5187C"/>
    <w:rsid w:val="00C52482"/>
    <w:rsid w:val="00C52DDE"/>
    <w:rsid w:val="00C5559F"/>
    <w:rsid w:val="00C625C0"/>
    <w:rsid w:val="00C6409E"/>
    <w:rsid w:val="00C646EA"/>
    <w:rsid w:val="00C70C92"/>
    <w:rsid w:val="00C70FA3"/>
    <w:rsid w:val="00C743B1"/>
    <w:rsid w:val="00C74EC9"/>
    <w:rsid w:val="00C7521F"/>
    <w:rsid w:val="00C76B5A"/>
    <w:rsid w:val="00C81BC1"/>
    <w:rsid w:val="00C8333E"/>
    <w:rsid w:val="00C84BE2"/>
    <w:rsid w:val="00C85852"/>
    <w:rsid w:val="00C862D2"/>
    <w:rsid w:val="00C9097D"/>
    <w:rsid w:val="00C93E11"/>
    <w:rsid w:val="00C94F59"/>
    <w:rsid w:val="00C97F32"/>
    <w:rsid w:val="00CA152E"/>
    <w:rsid w:val="00CA579A"/>
    <w:rsid w:val="00CB4971"/>
    <w:rsid w:val="00CB7530"/>
    <w:rsid w:val="00CC3825"/>
    <w:rsid w:val="00CC3CF1"/>
    <w:rsid w:val="00CC4396"/>
    <w:rsid w:val="00CC55E1"/>
    <w:rsid w:val="00CD0897"/>
    <w:rsid w:val="00CD0AF0"/>
    <w:rsid w:val="00CD11E8"/>
    <w:rsid w:val="00CD15D0"/>
    <w:rsid w:val="00CD5B5A"/>
    <w:rsid w:val="00CD7E92"/>
    <w:rsid w:val="00CE1904"/>
    <w:rsid w:val="00CE1A1C"/>
    <w:rsid w:val="00CE32C4"/>
    <w:rsid w:val="00CE661C"/>
    <w:rsid w:val="00CE7C0E"/>
    <w:rsid w:val="00CE7E00"/>
    <w:rsid w:val="00CF26AF"/>
    <w:rsid w:val="00CF658F"/>
    <w:rsid w:val="00CF72E1"/>
    <w:rsid w:val="00D0221F"/>
    <w:rsid w:val="00D102C5"/>
    <w:rsid w:val="00D1087F"/>
    <w:rsid w:val="00D124DA"/>
    <w:rsid w:val="00D128FB"/>
    <w:rsid w:val="00D12AC5"/>
    <w:rsid w:val="00D2145F"/>
    <w:rsid w:val="00D22884"/>
    <w:rsid w:val="00D23995"/>
    <w:rsid w:val="00D27387"/>
    <w:rsid w:val="00D32BC7"/>
    <w:rsid w:val="00D334F5"/>
    <w:rsid w:val="00D35513"/>
    <w:rsid w:val="00D35F51"/>
    <w:rsid w:val="00D37ED9"/>
    <w:rsid w:val="00D41499"/>
    <w:rsid w:val="00D47D8A"/>
    <w:rsid w:val="00D55B70"/>
    <w:rsid w:val="00D624A0"/>
    <w:rsid w:val="00D672E9"/>
    <w:rsid w:val="00D67F94"/>
    <w:rsid w:val="00D82885"/>
    <w:rsid w:val="00D85870"/>
    <w:rsid w:val="00D8676D"/>
    <w:rsid w:val="00D878D3"/>
    <w:rsid w:val="00D901C0"/>
    <w:rsid w:val="00D9117A"/>
    <w:rsid w:val="00D94999"/>
    <w:rsid w:val="00D97CD3"/>
    <w:rsid w:val="00DA10C4"/>
    <w:rsid w:val="00DA1C7D"/>
    <w:rsid w:val="00DA2EC6"/>
    <w:rsid w:val="00DA4EEB"/>
    <w:rsid w:val="00DB464B"/>
    <w:rsid w:val="00DB4F45"/>
    <w:rsid w:val="00DC5DD9"/>
    <w:rsid w:val="00DD0685"/>
    <w:rsid w:val="00DD0AAE"/>
    <w:rsid w:val="00DD1A9D"/>
    <w:rsid w:val="00DD2766"/>
    <w:rsid w:val="00DD4483"/>
    <w:rsid w:val="00DD6494"/>
    <w:rsid w:val="00DE15A2"/>
    <w:rsid w:val="00DE1891"/>
    <w:rsid w:val="00DE1B59"/>
    <w:rsid w:val="00DE3E7D"/>
    <w:rsid w:val="00DE6576"/>
    <w:rsid w:val="00DF077F"/>
    <w:rsid w:val="00DF3E2F"/>
    <w:rsid w:val="00DF4154"/>
    <w:rsid w:val="00DF5C5F"/>
    <w:rsid w:val="00DF6214"/>
    <w:rsid w:val="00E02C77"/>
    <w:rsid w:val="00E02CA1"/>
    <w:rsid w:val="00E1295D"/>
    <w:rsid w:val="00E2074F"/>
    <w:rsid w:val="00E20E28"/>
    <w:rsid w:val="00E20E56"/>
    <w:rsid w:val="00E22E77"/>
    <w:rsid w:val="00E255B0"/>
    <w:rsid w:val="00E271B7"/>
    <w:rsid w:val="00E27808"/>
    <w:rsid w:val="00E31DEC"/>
    <w:rsid w:val="00E36D85"/>
    <w:rsid w:val="00E4045B"/>
    <w:rsid w:val="00E41DA8"/>
    <w:rsid w:val="00E43E84"/>
    <w:rsid w:val="00E4469C"/>
    <w:rsid w:val="00E44E4E"/>
    <w:rsid w:val="00E47661"/>
    <w:rsid w:val="00E527DB"/>
    <w:rsid w:val="00E52D89"/>
    <w:rsid w:val="00E55D6C"/>
    <w:rsid w:val="00E63D78"/>
    <w:rsid w:val="00E657ED"/>
    <w:rsid w:val="00E65C1D"/>
    <w:rsid w:val="00E66786"/>
    <w:rsid w:val="00E67624"/>
    <w:rsid w:val="00E702E6"/>
    <w:rsid w:val="00E7216F"/>
    <w:rsid w:val="00E7288D"/>
    <w:rsid w:val="00E76309"/>
    <w:rsid w:val="00E77B5B"/>
    <w:rsid w:val="00E8095B"/>
    <w:rsid w:val="00E81485"/>
    <w:rsid w:val="00E81B5D"/>
    <w:rsid w:val="00E81CDF"/>
    <w:rsid w:val="00E870AD"/>
    <w:rsid w:val="00E87B7E"/>
    <w:rsid w:val="00E91877"/>
    <w:rsid w:val="00E94B80"/>
    <w:rsid w:val="00EA1215"/>
    <w:rsid w:val="00EA22E0"/>
    <w:rsid w:val="00EA3E9A"/>
    <w:rsid w:val="00EA50E2"/>
    <w:rsid w:val="00EB139D"/>
    <w:rsid w:val="00EB1D46"/>
    <w:rsid w:val="00EB26EA"/>
    <w:rsid w:val="00EB2D2A"/>
    <w:rsid w:val="00EB776E"/>
    <w:rsid w:val="00EC06F4"/>
    <w:rsid w:val="00EC15F0"/>
    <w:rsid w:val="00EC4E84"/>
    <w:rsid w:val="00EC7499"/>
    <w:rsid w:val="00EC7B35"/>
    <w:rsid w:val="00ED104B"/>
    <w:rsid w:val="00ED37E0"/>
    <w:rsid w:val="00ED537A"/>
    <w:rsid w:val="00ED7E85"/>
    <w:rsid w:val="00EE038B"/>
    <w:rsid w:val="00EE284D"/>
    <w:rsid w:val="00EE4B53"/>
    <w:rsid w:val="00EE5500"/>
    <w:rsid w:val="00EF06B4"/>
    <w:rsid w:val="00EF0E59"/>
    <w:rsid w:val="00EF293C"/>
    <w:rsid w:val="00EF2F96"/>
    <w:rsid w:val="00EF37EE"/>
    <w:rsid w:val="00F03F68"/>
    <w:rsid w:val="00F04402"/>
    <w:rsid w:val="00F051CF"/>
    <w:rsid w:val="00F11E56"/>
    <w:rsid w:val="00F14637"/>
    <w:rsid w:val="00F14A04"/>
    <w:rsid w:val="00F164DD"/>
    <w:rsid w:val="00F16AC7"/>
    <w:rsid w:val="00F203B3"/>
    <w:rsid w:val="00F235F4"/>
    <w:rsid w:val="00F252FC"/>
    <w:rsid w:val="00F25F53"/>
    <w:rsid w:val="00F26DE6"/>
    <w:rsid w:val="00F34F40"/>
    <w:rsid w:val="00F41BF8"/>
    <w:rsid w:val="00F4533C"/>
    <w:rsid w:val="00F47988"/>
    <w:rsid w:val="00F52DA4"/>
    <w:rsid w:val="00F548C2"/>
    <w:rsid w:val="00F563B2"/>
    <w:rsid w:val="00F56B6C"/>
    <w:rsid w:val="00F609F7"/>
    <w:rsid w:val="00F64F2A"/>
    <w:rsid w:val="00F7097D"/>
    <w:rsid w:val="00F740FD"/>
    <w:rsid w:val="00F75363"/>
    <w:rsid w:val="00F76CE4"/>
    <w:rsid w:val="00F777DA"/>
    <w:rsid w:val="00F9000A"/>
    <w:rsid w:val="00F90295"/>
    <w:rsid w:val="00F90540"/>
    <w:rsid w:val="00F90E6D"/>
    <w:rsid w:val="00F9177E"/>
    <w:rsid w:val="00F920EA"/>
    <w:rsid w:val="00F9212A"/>
    <w:rsid w:val="00F93C34"/>
    <w:rsid w:val="00F963B9"/>
    <w:rsid w:val="00FA04C4"/>
    <w:rsid w:val="00FA1C49"/>
    <w:rsid w:val="00FA24B4"/>
    <w:rsid w:val="00FA5EAC"/>
    <w:rsid w:val="00FA6560"/>
    <w:rsid w:val="00FA7787"/>
    <w:rsid w:val="00FA7A53"/>
    <w:rsid w:val="00FA7B9F"/>
    <w:rsid w:val="00FC0125"/>
    <w:rsid w:val="00FC0FEB"/>
    <w:rsid w:val="00FC6F26"/>
    <w:rsid w:val="00FC7FD3"/>
    <w:rsid w:val="00FD109B"/>
    <w:rsid w:val="00FD3F7D"/>
    <w:rsid w:val="00FD590E"/>
    <w:rsid w:val="00FD5B0A"/>
    <w:rsid w:val="00FD7BDE"/>
    <w:rsid w:val="00FE08D8"/>
    <w:rsid w:val="00FE41CF"/>
    <w:rsid w:val="00FE6563"/>
    <w:rsid w:val="00FE735A"/>
    <w:rsid w:val="00FF163D"/>
    <w:rsid w:val="00FF3046"/>
    <w:rsid w:val="00FF46F1"/>
    <w:rsid w:val="00FF56FB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EEB2"/>
  <w15:chartTrackingRefBased/>
  <w15:docId w15:val="{6CF3791B-BA4F-48CF-A7CE-161F1C0C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93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3D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06C0"/>
    <w:rPr>
      <w:color w:val="808080"/>
    </w:rPr>
  </w:style>
  <w:style w:type="character" w:styleId="a5">
    <w:name w:val="Hyperlink"/>
    <w:basedOn w:val="a0"/>
    <w:uiPriority w:val="99"/>
    <w:unhideWhenUsed/>
    <w:rsid w:val="008F2D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F2D2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02C77"/>
    <w:rPr>
      <w:color w:val="954F72" w:themeColor="followedHyperlink"/>
      <w:u w:val="single"/>
    </w:rPr>
  </w:style>
  <w:style w:type="paragraph" w:styleId="a8">
    <w:name w:val="Revision"/>
    <w:hidden/>
    <w:uiPriority w:val="99"/>
    <w:semiHidden/>
    <w:rsid w:val="00870C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9</Pages>
  <Words>1786</Words>
  <Characters>10184</Characters>
  <Application>Microsoft Office Word</Application>
  <DocSecurity>0</DocSecurity>
  <Lines>84</Lines>
  <Paragraphs>23</Paragraphs>
  <ScaleCrop>false</ScaleCrop>
  <Company/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1032</cp:revision>
  <dcterms:created xsi:type="dcterms:W3CDTF">2023-04-30T12:37:00Z</dcterms:created>
  <dcterms:modified xsi:type="dcterms:W3CDTF">2023-05-29T17:31:00Z</dcterms:modified>
</cp:coreProperties>
</file>