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24B88" w14:textId="77777777" w:rsidR="002A5B83" w:rsidRPr="00183E3E" w:rsidRDefault="002A5B83" w:rsidP="002A5B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183E3E">
        <w:rPr>
          <w:rFonts w:ascii="Times New Roman" w:hAnsi="Times New Roman" w:cs="Times New Roman"/>
          <w:kern w:val="0"/>
          <w:sz w:val="28"/>
          <w:szCs w:val="28"/>
        </w:rPr>
        <w:t>Федеральное государственное автономное образовательное учреждение</w:t>
      </w:r>
    </w:p>
    <w:p w14:paraId="0E9884E3" w14:textId="77777777" w:rsidR="002A5B83" w:rsidRPr="00183E3E" w:rsidRDefault="002A5B83" w:rsidP="002A5B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183E3E">
        <w:rPr>
          <w:rFonts w:ascii="Times New Roman" w:hAnsi="Times New Roman" w:cs="Times New Roman"/>
          <w:kern w:val="0"/>
          <w:sz w:val="28"/>
          <w:szCs w:val="28"/>
        </w:rPr>
        <w:t>высшего образования</w:t>
      </w:r>
    </w:p>
    <w:p w14:paraId="0C2EC233" w14:textId="77777777" w:rsidR="002A5B83" w:rsidRPr="00183E3E" w:rsidRDefault="002A5B83" w:rsidP="002A5B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183E3E">
        <w:rPr>
          <w:rFonts w:ascii="Times New Roman" w:hAnsi="Times New Roman" w:cs="Times New Roman"/>
          <w:kern w:val="0"/>
          <w:sz w:val="28"/>
          <w:szCs w:val="28"/>
        </w:rPr>
        <w:t>«Национальный исследовательский университет ИТМО»</w:t>
      </w:r>
    </w:p>
    <w:p w14:paraId="78DCC7CF" w14:textId="77777777" w:rsidR="002A5B83" w:rsidRPr="00183E3E" w:rsidRDefault="002A5B83" w:rsidP="002A5B83">
      <w:pPr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183E3E">
        <w:rPr>
          <w:rFonts w:ascii="Times New Roman" w:hAnsi="Times New Roman" w:cs="Times New Roman"/>
          <w:kern w:val="0"/>
          <w:sz w:val="28"/>
          <w:szCs w:val="28"/>
        </w:rPr>
        <w:t>Факультет программной инженерии и компьютерной техники</w:t>
      </w:r>
    </w:p>
    <w:p w14:paraId="48EA53A0" w14:textId="77777777" w:rsidR="002A5B83" w:rsidRPr="00183E3E" w:rsidRDefault="002A5B83" w:rsidP="002A5B83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6096EBAD" w14:textId="77777777" w:rsidR="002A5B83" w:rsidRPr="00183E3E" w:rsidRDefault="002A5B83" w:rsidP="002A5B83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18DC41CA" w14:textId="77777777" w:rsidR="002A5B83" w:rsidRPr="00183E3E" w:rsidRDefault="002A5B83" w:rsidP="002A5B83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54D4921C" w14:textId="77777777" w:rsidR="002A5B83" w:rsidRPr="00183E3E" w:rsidRDefault="002A5B83" w:rsidP="002A5B83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79F6310F" w14:textId="77777777" w:rsidR="002A5B83" w:rsidRPr="00183E3E" w:rsidRDefault="002A5B83" w:rsidP="002A5B83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74C4F412" w14:textId="77777777" w:rsidR="002A5B83" w:rsidRPr="00183E3E" w:rsidRDefault="002A5B83" w:rsidP="002A5B83">
      <w:pPr>
        <w:spacing w:after="0"/>
        <w:jc w:val="center"/>
        <w:rPr>
          <w:rFonts w:ascii="Times New Roman" w:hAnsi="Times New Roman" w:cs="Times New Roman"/>
          <w:kern w:val="0"/>
          <w:sz w:val="32"/>
          <w:szCs w:val="32"/>
        </w:rPr>
      </w:pPr>
    </w:p>
    <w:p w14:paraId="42D45ED5" w14:textId="77777777" w:rsidR="002A5B83" w:rsidRPr="00183E3E" w:rsidRDefault="002A5B83" w:rsidP="002A5B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83E3E">
        <w:rPr>
          <w:rFonts w:ascii="Times New Roman" w:hAnsi="Times New Roman" w:cs="Times New Roman"/>
          <w:sz w:val="28"/>
          <w:szCs w:val="28"/>
        </w:rPr>
        <w:t>Отчёт</w:t>
      </w:r>
    </w:p>
    <w:p w14:paraId="6846FACD" w14:textId="170409A8" w:rsidR="002A5B83" w:rsidRPr="002A5B83" w:rsidRDefault="002A5B83" w:rsidP="002A5B8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83E3E">
        <w:rPr>
          <w:rFonts w:ascii="Times New Roman" w:hAnsi="Times New Roman" w:cs="Times New Roman"/>
          <w:sz w:val="28"/>
          <w:szCs w:val="28"/>
        </w:rPr>
        <w:t>По расчётно-графической работе №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06107A1F" w14:textId="5203AD19" w:rsidR="002A5B83" w:rsidRPr="002A5B83" w:rsidRDefault="002A5B83" w:rsidP="002A5B8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83E3E">
        <w:rPr>
          <w:rFonts w:ascii="Times New Roman" w:hAnsi="Times New Roman" w:cs="Times New Roman"/>
          <w:sz w:val="28"/>
          <w:szCs w:val="28"/>
        </w:rPr>
        <w:t xml:space="preserve">Вариант: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41299D1A" w14:textId="77777777" w:rsidR="002A5B83" w:rsidRPr="00183E3E" w:rsidRDefault="002A5B83" w:rsidP="002A5B8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7CBDDE" w14:textId="77777777" w:rsidR="002A5B83" w:rsidRPr="00183E3E" w:rsidRDefault="002A5B83" w:rsidP="002A5B8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8CDC2A" w14:textId="77777777" w:rsidR="002A5B83" w:rsidRPr="00183E3E" w:rsidRDefault="002A5B83" w:rsidP="002A5B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E73476" w14:textId="77777777" w:rsidR="002A5B83" w:rsidRPr="00183E3E" w:rsidRDefault="002A5B83" w:rsidP="002A5B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D480C9" w14:textId="77777777" w:rsidR="002A5B83" w:rsidRPr="00183E3E" w:rsidRDefault="002A5B83" w:rsidP="002A5B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5D8AC4" w14:textId="77777777" w:rsidR="002A5B83" w:rsidRPr="00183E3E" w:rsidRDefault="002A5B83" w:rsidP="002A5B8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A162B0" w14:textId="77777777" w:rsidR="002A5B83" w:rsidRPr="00183E3E" w:rsidRDefault="002A5B83" w:rsidP="002A5B8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>Выполнили:</w:t>
      </w:r>
    </w:p>
    <w:p w14:paraId="5E53B97A" w14:textId="77777777" w:rsidR="002A5B83" w:rsidRPr="00183E3E" w:rsidRDefault="002A5B83" w:rsidP="002A5B8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>Касьяненко В.М.</w:t>
      </w:r>
    </w:p>
    <w:p w14:paraId="4CFF585C" w14:textId="77777777" w:rsidR="002A5B83" w:rsidRPr="00183E3E" w:rsidRDefault="002A5B83" w:rsidP="002A5B8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>Кремпольская Е.А.</w:t>
      </w:r>
    </w:p>
    <w:p w14:paraId="7AED8F7E" w14:textId="77777777" w:rsidR="002A5B83" w:rsidRPr="00183E3E" w:rsidRDefault="002A5B83" w:rsidP="002A5B8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183E3E">
        <w:rPr>
          <w:rFonts w:ascii="Times New Roman" w:hAnsi="Times New Roman" w:cs="Times New Roman"/>
          <w:sz w:val="24"/>
          <w:szCs w:val="24"/>
        </w:rPr>
        <w:t>Шишминцев</w:t>
      </w:r>
      <w:proofErr w:type="spellEnd"/>
      <w:r w:rsidRPr="00183E3E">
        <w:rPr>
          <w:rFonts w:ascii="Times New Roman" w:hAnsi="Times New Roman" w:cs="Times New Roman"/>
          <w:sz w:val="24"/>
          <w:szCs w:val="24"/>
        </w:rPr>
        <w:t xml:space="preserve"> Д.В.</w:t>
      </w:r>
    </w:p>
    <w:p w14:paraId="06A6DF52" w14:textId="77777777" w:rsidR="002A5B83" w:rsidRPr="00183E3E" w:rsidRDefault="002A5B83" w:rsidP="002A5B8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>Кравцов К.Д.</w:t>
      </w:r>
    </w:p>
    <w:p w14:paraId="4AD1FAB8" w14:textId="77777777" w:rsidR="002A5B83" w:rsidRPr="00183E3E" w:rsidRDefault="002A5B83" w:rsidP="002A5B8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748C4BF1" w14:textId="77777777" w:rsidR="002A5B83" w:rsidRPr="00183E3E" w:rsidRDefault="002A5B83" w:rsidP="002A5B8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>Преподаватель:</w:t>
      </w:r>
    </w:p>
    <w:p w14:paraId="454A5A5B" w14:textId="77777777" w:rsidR="002A5B83" w:rsidRPr="00183E3E" w:rsidRDefault="002A5B83" w:rsidP="002A5B8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>Труфанова А.А.</w:t>
      </w:r>
    </w:p>
    <w:p w14:paraId="50792DFF" w14:textId="77777777" w:rsidR="002A5B83" w:rsidRPr="00183E3E" w:rsidRDefault="002A5B83" w:rsidP="002A5B8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53E680C7" w14:textId="77777777" w:rsidR="002A5B83" w:rsidRPr="00183E3E" w:rsidRDefault="002A5B83" w:rsidP="002A5B8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CE736C5" w14:textId="77777777" w:rsidR="002A5B83" w:rsidRPr="00183E3E" w:rsidRDefault="002A5B83" w:rsidP="002A5B8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D2D13A8" w14:textId="77777777" w:rsidR="002A5B83" w:rsidRPr="00183E3E" w:rsidRDefault="002A5B83" w:rsidP="002A5B8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5580A0C" w14:textId="77777777" w:rsidR="002A5B83" w:rsidRPr="00183E3E" w:rsidRDefault="002A5B83" w:rsidP="002A5B8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D86250F" w14:textId="77777777" w:rsidR="002A5B83" w:rsidRPr="00183E3E" w:rsidRDefault="002A5B83" w:rsidP="002A5B8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E487ADA" w14:textId="77777777" w:rsidR="002A5B83" w:rsidRPr="00183E3E" w:rsidRDefault="002A5B83" w:rsidP="002A5B8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D9DE533" w14:textId="77777777" w:rsidR="002A5B83" w:rsidRPr="00183E3E" w:rsidRDefault="002A5B83" w:rsidP="002A5B83">
      <w:pPr>
        <w:jc w:val="center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>г. Санкт-Петербург</w:t>
      </w:r>
    </w:p>
    <w:p w14:paraId="4D6E8D80" w14:textId="77777777" w:rsidR="002A5B83" w:rsidRPr="00183E3E" w:rsidRDefault="002A5B83" w:rsidP="002A5B83">
      <w:pPr>
        <w:jc w:val="center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>2023 г.</w:t>
      </w:r>
    </w:p>
    <w:p w14:paraId="0CE2A243" w14:textId="61711B94" w:rsidR="00AD35F5" w:rsidRDefault="00757EFD">
      <w:pPr>
        <w:rPr>
          <w:rFonts w:ascii="Times New Roman" w:hAnsi="Times New Roman" w:cs="Times New Roman"/>
          <w:sz w:val="24"/>
          <w:szCs w:val="24"/>
        </w:rPr>
      </w:pPr>
      <w:r w:rsidRPr="00757EFD">
        <w:rPr>
          <w:rFonts w:ascii="Times New Roman" w:hAnsi="Times New Roman" w:cs="Times New Roman"/>
          <w:sz w:val="24"/>
          <w:szCs w:val="24"/>
        </w:rPr>
        <w:lastRenderedPageBreak/>
        <w:t>1. Найти общее решение уравнения</w:t>
      </w:r>
    </w:p>
    <w:p w14:paraId="16BFEE75" w14:textId="7D66A807" w:rsidR="00757EFD" w:rsidRPr="009E7570" w:rsidRDefault="00000000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x+y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x-y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func>
        </m:oMath>
      </m:oMathPara>
    </w:p>
    <w:p w14:paraId="1C1C10E4" w14:textId="140205C2" w:rsidR="009E7570" w:rsidRDefault="009E757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Решение: </w:t>
      </w:r>
    </w:p>
    <w:p w14:paraId="1D416507" w14:textId="75BB1DD8" w:rsidR="009E7570" w:rsidRPr="009E7570" w:rsidRDefault="0000000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x-y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Times New Roman"/>
              <w:sz w:val="24"/>
              <w:szCs w:val="24"/>
            </w:rPr>
            <m:t>-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x+y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func>
        </m:oMath>
      </m:oMathPara>
    </w:p>
    <w:p w14:paraId="3DD8DBE4" w14:textId="6CC1DB10" w:rsidR="009E7570" w:rsidRPr="009E7570" w:rsidRDefault="0000000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=2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A+B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A-B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func>
        </m:oMath>
      </m:oMathPara>
    </w:p>
    <w:p w14:paraId="07F70A42" w14:textId="7F5AFE79" w:rsidR="009E7570" w:rsidRPr="0087158C" w:rsidRDefault="00000000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=-2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x+y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x-y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x+y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x-y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3A9880FD" w14:textId="7C4C40D1" w:rsidR="0087158C" w:rsidRPr="00A478A2" w:rsidRDefault="00000000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=-2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</m:e>
          </m:func>
        </m:oMath>
      </m:oMathPara>
    </w:p>
    <w:p w14:paraId="5A23AC12" w14:textId="324A842B" w:rsidR="009E7570" w:rsidRPr="00480A75" w:rsidRDefault="0000000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=-2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5BE48095" w14:textId="25A6F6CF" w:rsidR="00480A75" w:rsidRPr="00480A75" w:rsidRDefault="0000000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func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dy=-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dx</m:t>
          </m:r>
        </m:oMath>
      </m:oMathPara>
    </w:p>
    <w:p w14:paraId="64F2DB40" w14:textId="7AAA89B3" w:rsidR="00480A75" w:rsidRPr="00480A75" w:rsidRDefault="0000000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cosec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dy=-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dx</m:t>
          </m:r>
        </m:oMath>
      </m:oMathPara>
    </w:p>
    <w:p w14:paraId="1987A667" w14:textId="4B9D1AE0" w:rsidR="009E7570" w:rsidRPr="009E7570" w:rsidRDefault="0000000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cosec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func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e>
          </m:nary>
        </m:oMath>
      </m:oMathPara>
    </w:p>
    <w:p w14:paraId="229E1347" w14:textId="18159916" w:rsidR="009E7570" w:rsidRPr="00CA684F" w:rsidRDefault="00000000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tg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func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C</m:t>
          </m:r>
        </m:oMath>
      </m:oMathPara>
    </w:p>
    <w:p w14:paraId="703FA38A" w14:textId="55A663BE" w:rsidR="00480A75" w:rsidRPr="00480A75" w:rsidRDefault="00000000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tg</m:t>
              </m:r>
            </m:e>
          </m:func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C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-2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func>
        </m:oMath>
      </m:oMathPara>
    </w:p>
    <w:p w14:paraId="164FE927" w14:textId="77777777" w:rsidR="009E7570" w:rsidRPr="009E7570" w:rsidRDefault="009E7570">
      <w:pPr>
        <w:rPr>
          <w:rFonts w:ascii="Times New Roman" w:hAnsi="Times New Roman" w:cs="Times New Roman"/>
          <w:iCs/>
          <w:sz w:val="24"/>
          <w:szCs w:val="24"/>
        </w:rPr>
      </w:pPr>
    </w:p>
    <w:p w14:paraId="5763BE34" w14:textId="3DF3B156" w:rsidR="00757EFD" w:rsidRDefault="00757EFD">
      <w:pPr>
        <w:rPr>
          <w:rFonts w:ascii="Times New Roman" w:hAnsi="Times New Roman" w:cs="Times New Roman"/>
          <w:sz w:val="24"/>
          <w:szCs w:val="24"/>
        </w:rPr>
      </w:pPr>
      <w:r w:rsidRPr="00757EFD">
        <w:rPr>
          <w:rFonts w:ascii="Times New Roman" w:hAnsi="Times New Roman" w:cs="Times New Roman"/>
          <w:sz w:val="24"/>
          <w:szCs w:val="24"/>
        </w:rPr>
        <w:t>2. Найти общее решение уравнения</w:t>
      </w:r>
    </w:p>
    <w:p w14:paraId="2A250E10" w14:textId="7925056C" w:rsidR="00A82C22" w:rsidRPr="00A82C22" w:rsidRDefault="00000000" w:rsidP="00A82C2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1-2x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y=1</m:t>
          </m:r>
        </m:oMath>
      </m:oMathPara>
    </w:p>
    <w:p w14:paraId="45174E56" w14:textId="154452B1" w:rsidR="00A82C22" w:rsidRPr="00A82C22" w:rsidRDefault="00A82C22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Решение: </w:t>
      </w:r>
    </w:p>
    <w:p w14:paraId="0C2E62C8" w14:textId="340DA77C" w:rsidR="006E5A7A" w:rsidRPr="00F24D75" w:rsidRDefault="00F24D75" w:rsidP="006E5A7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y=uv</m:t>
          </m:r>
        </m:oMath>
      </m:oMathPara>
    </w:p>
    <w:p w14:paraId="45AFF791" w14:textId="6406243D" w:rsidR="00F24D75" w:rsidRPr="00F24D75" w:rsidRDefault="00F24D75" w:rsidP="006E5A7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=u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v</m:t>
          </m:r>
        </m:oMath>
      </m:oMathPara>
    </w:p>
    <w:p w14:paraId="210D2B56" w14:textId="01A0043E" w:rsidR="00F24D75" w:rsidRPr="00F24D75" w:rsidRDefault="00F24D75" w:rsidP="006E5A7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u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v+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uv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1-2x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</m:t>
          </m:r>
        </m:oMath>
      </m:oMathPara>
    </w:p>
    <w:p w14:paraId="6F577E52" w14:textId="7DB8B1CA" w:rsidR="00F24D75" w:rsidRPr="00F24D75" w:rsidRDefault="00F24D75" w:rsidP="006E5A7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v+u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1-2x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</m:t>
          </m:r>
        </m:oMath>
      </m:oMathPara>
    </w:p>
    <w:p w14:paraId="19B12C3E" w14:textId="5712AFE8" w:rsidR="00F24D75" w:rsidRPr="00F24D75" w:rsidRDefault="00F24D75" w:rsidP="006E5A7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1-2x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</m:t>
          </m:r>
        </m:oMath>
      </m:oMathPara>
    </w:p>
    <w:p w14:paraId="617D51FE" w14:textId="2DCFF37F" w:rsidR="00F24D75" w:rsidRPr="00F24D75" w:rsidRDefault="00F24D75" w:rsidP="006E5A7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dv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1-2x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4BD82FE3" w14:textId="49F29A17" w:rsidR="00F24D75" w:rsidRPr="009D36EB" w:rsidRDefault="00F24D75" w:rsidP="006E5A7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dv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2x-1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3B86521B" w14:textId="751DE13A" w:rsidR="009D36EB" w:rsidRPr="009D36EB" w:rsidRDefault="009D36EB" w:rsidP="006E5A7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dv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2x-1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dx</m:t>
              </m:r>
            </m:e>
          </m:nary>
        </m:oMath>
      </m:oMathPara>
    </w:p>
    <w:p w14:paraId="3E65077B" w14:textId="360E6F13" w:rsidR="009D36EB" w:rsidRPr="009D36EB" w:rsidRDefault="009D36EB" w:rsidP="006E5A7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2x-1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=2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=2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den>
              </m:f>
            </m:e>
          </m:func>
        </m:oMath>
      </m:oMathPara>
    </w:p>
    <w:p w14:paraId="0C863AAF" w14:textId="6DFAC42C" w:rsidR="009D36EB" w:rsidRPr="00651404" w:rsidRDefault="009D36EB" w:rsidP="006E5A7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=2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den>
          </m:f>
        </m:oMath>
      </m:oMathPara>
    </w:p>
    <w:p w14:paraId="2EC7B93D" w14:textId="287A9F3C" w:rsidR="00651404" w:rsidRPr="00CA684F" w:rsidRDefault="00651404" w:rsidP="006E5A7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v=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ad>
            <m:ra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deg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</m:rad>
        </m:oMath>
      </m:oMathPara>
    </w:p>
    <w:p w14:paraId="264A77C2" w14:textId="717FFBCE" w:rsidR="00CA684F" w:rsidRPr="00CA684F" w:rsidRDefault="00CA684F" w:rsidP="006E5A7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ad>
            <m:ra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deg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</m:t>
          </m:r>
        </m:oMath>
      </m:oMathPara>
    </w:p>
    <w:p w14:paraId="0783030A" w14:textId="5BD76644" w:rsidR="00CA684F" w:rsidRPr="00CA684F" w:rsidRDefault="00CA684F" w:rsidP="006E5A7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du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ad>
                <m:ra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deg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</m:rad>
            </m:den>
          </m:f>
        </m:oMath>
      </m:oMathPara>
    </w:p>
    <w:p w14:paraId="508458B7" w14:textId="77777777" w:rsidR="00CA684F" w:rsidRPr="00CA684F" w:rsidRDefault="00CA684F" w:rsidP="006E5A7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 du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ad>
                    <m:ra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deg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dx</m:t>
              </m:r>
            </m:e>
          </m:nary>
        </m:oMath>
      </m:oMathPara>
    </w:p>
    <w:p w14:paraId="0798261F" w14:textId="31F86734" w:rsidR="00CA684F" w:rsidRPr="00CA684F" w:rsidRDefault="00CA684F" w:rsidP="006E5A7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ad>
                    <m:ra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deg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dx</m:t>
              </m:r>
            </m:e>
          </m:nary>
        </m:oMath>
      </m:oMathPara>
    </w:p>
    <w:p w14:paraId="35AD3419" w14:textId="34003863" w:rsidR="00CA684F" w:rsidRPr="00CA684F" w:rsidRDefault="00CA684F" w:rsidP="006E5A7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; -dt=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dx</m:t>
          </m:r>
        </m:oMath>
      </m:oMathPara>
    </w:p>
    <w:p w14:paraId="0D962ADE" w14:textId="2D515DFC" w:rsidR="00CA684F" w:rsidRPr="00CA684F" w:rsidRDefault="00CA684F" w:rsidP="006E5A7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dt</m:t>
          </m:r>
        </m:oMath>
      </m:oMathPara>
    </w:p>
    <w:p w14:paraId="6065C00C" w14:textId="5CE93113" w:rsidR="00CA684F" w:rsidRPr="008D3F2E" w:rsidRDefault="00CA684F" w:rsidP="006E5A7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s=-t;t=-s;d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t=-ds</m:t>
          </m:r>
        </m:oMath>
      </m:oMathPara>
    </w:p>
    <w:p w14:paraId="3DA83E0F" w14:textId="7C8AAB69" w:rsidR="008D3F2E" w:rsidRPr="008D3F2E" w:rsidRDefault="008D3F2E" w:rsidP="006E5A7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ds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ad>
                <m:ra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deg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</m:rad>
            </m:den>
          </m:f>
        </m:oMath>
      </m:oMathPara>
    </w:p>
    <w:p w14:paraId="18105345" w14:textId="004C3BA0" w:rsidR="00CA684F" w:rsidRPr="00CA684F" w:rsidRDefault="00CA684F" w:rsidP="006E5A7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u=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ad>
                <m:ra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deg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+C</m:t>
          </m:r>
        </m:oMath>
      </m:oMathPara>
    </w:p>
    <w:p w14:paraId="365F872B" w14:textId="43F11EDA" w:rsidR="00CA684F" w:rsidRPr="00CA684F" w:rsidRDefault="00CA684F" w:rsidP="006E5A7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y=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  <m:rad>
                <m:ra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deg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+1</m:t>
              </m:r>
            </m:e>
          </m:d>
        </m:oMath>
      </m:oMathPara>
    </w:p>
    <w:p w14:paraId="1F9A399A" w14:textId="3B2CBB2F" w:rsidR="00CA684F" w:rsidRPr="00CA684F" w:rsidRDefault="00CA684F" w:rsidP="006E5A7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y=C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ad>
            <m:ra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deg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38F26145" w14:textId="77777777" w:rsidR="009E7570" w:rsidRDefault="009E7570" w:rsidP="009E7570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71FDA621" w14:textId="77777777" w:rsidR="009E7570" w:rsidRDefault="009E757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3BB5853" w14:textId="77777777" w:rsidR="000C63C3" w:rsidRDefault="000C63C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6ADDF76" w14:textId="77777777" w:rsidR="000C63C3" w:rsidRDefault="000C63C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BEF60E8" w14:textId="77777777" w:rsidR="000C63C3" w:rsidRPr="00757EFD" w:rsidRDefault="000C63C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2AAFC0A" w14:textId="69F35D2F" w:rsidR="00757EFD" w:rsidRDefault="00757EFD">
      <w:pPr>
        <w:rPr>
          <w:rFonts w:ascii="Times New Roman" w:hAnsi="Times New Roman" w:cs="Times New Roman"/>
          <w:sz w:val="24"/>
          <w:szCs w:val="24"/>
        </w:rPr>
      </w:pPr>
      <w:r w:rsidRPr="00757EFD">
        <w:rPr>
          <w:rFonts w:ascii="Times New Roman" w:hAnsi="Times New Roman" w:cs="Times New Roman"/>
          <w:sz w:val="24"/>
          <w:szCs w:val="24"/>
        </w:rPr>
        <w:lastRenderedPageBreak/>
        <w:t>3. Найти частное решение уравнения, удовлетворяющее начальным условиям</w:t>
      </w:r>
    </w:p>
    <w:p w14:paraId="2F8AD9BE" w14:textId="48243E0A" w:rsidR="00757EFD" w:rsidRPr="009E7570" w:rsidRDefault="00757EF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y=x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-x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func>
            </m:e>
          </m:d>
          <m:r>
            <w:rPr>
              <w:rFonts w:ascii="Cambria Math" w:hAnsi="Cambria Math" w:cs="Times New Roman"/>
              <w:sz w:val="24"/>
              <w:szCs w:val="24"/>
            </w:rPr>
            <m:t>, 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=-5</m:t>
          </m:r>
        </m:oMath>
      </m:oMathPara>
    </w:p>
    <w:p w14:paraId="2877A8B3" w14:textId="77777777" w:rsidR="009E7570" w:rsidRDefault="009E7570" w:rsidP="009E757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Решение: </w:t>
      </w:r>
    </w:p>
    <w:p w14:paraId="3AC4A3BC" w14:textId="1BB321F4" w:rsidR="003A7294" w:rsidRPr="003A7294" w:rsidRDefault="003A7294" w:rsidP="009E757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+x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func>
        </m:oMath>
      </m:oMathPara>
    </w:p>
    <w:p w14:paraId="4176BE01" w14:textId="718A99AA" w:rsidR="003A7294" w:rsidRPr="009968F4" w:rsidRDefault="003A7294" w:rsidP="009E757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y=x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func>
        </m:oMath>
      </m:oMathPara>
    </w:p>
    <w:p w14:paraId="40E1D2B5" w14:textId="61CD32AF" w:rsidR="009968F4" w:rsidRPr="009968F4" w:rsidRDefault="009968F4" w:rsidP="009E757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y=0</m:t>
          </m:r>
        </m:oMath>
      </m:oMathPara>
    </w:p>
    <w:p w14:paraId="542258EC" w14:textId="44842823" w:rsidR="009968F4" w:rsidRPr="009338D1" w:rsidRDefault="009338D1" w:rsidP="009E757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den>
          </m:f>
        </m:oMath>
      </m:oMathPara>
    </w:p>
    <w:p w14:paraId="7E86E8B3" w14:textId="5FF7B2DD" w:rsidR="009338D1" w:rsidRPr="009338D1" w:rsidRDefault="009338D1" w:rsidP="009E757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</m:func>
        </m:oMath>
      </m:oMathPara>
    </w:p>
    <w:p w14:paraId="7C44B2B7" w14:textId="2ED67C63" w:rsidR="009338D1" w:rsidRPr="006D544E" w:rsidRDefault="009338D1" w:rsidP="009E757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y=C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(x)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</m:oMath>
      </m:oMathPara>
    </w:p>
    <w:p w14:paraId="101BFA6B" w14:textId="5993BBFD" w:rsidR="006D544E" w:rsidRPr="00CB789E" w:rsidRDefault="006D544E" w:rsidP="009E7570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x+C(x)</m:t>
          </m:r>
        </m:oMath>
      </m:oMathPara>
    </w:p>
    <w:p w14:paraId="0EC81262" w14:textId="7D85C632" w:rsidR="006D544E" w:rsidRPr="00CB789E" w:rsidRDefault="00CB789E" w:rsidP="009E757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x+C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=x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func>
        </m:oMath>
      </m:oMathPara>
    </w:p>
    <w:p w14:paraId="6E5BE65D" w14:textId="6B742444" w:rsidR="00CB789E" w:rsidRPr="00694F43" w:rsidRDefault="00CB789E" w:rsidP="009E757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func>
        </m:oMath>
      </m:oMathPara>
    </w:p>
    <w:p w14:paraId="599A8616" w14:textId="1B343826" w:rsidR="00694F43" w:rsidRPr="00694F43" w:rsidRDefault="00694F43" w:rsidP="009E757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dC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e>
          </m:nary>
        </m:oMath>
      </m:oMathPara>
    </w:p>
    <w:p w14:paraId="20CB9CF0" w14:textId="27BA138C" w:rsidR="00694F43" w:rsidRPr="00694F43" w:rsidRDefault="00694F43" w:rsidP="009E757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C=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func>
        </m:oMath>
      </m:oMathPara>
    </w:p>
    <w:p w14:paraId="0CEE19F7" w14:textId="6A3149A5" w:rsidR="00694F43" w:rsidRPr="00694F43" w:rsidRDefault="00694F43" w:rsidP="009E7570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о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ч</m:t>
              </m:r>
            </m:sub>
          </m:sSub>
        </m:oMath>
      </m:oMathPara>
    </w:p>
    <w:p w14:paraId="475A2853" w14:textId="5B7774FC" w:rsidR="00694F43" w:rsidRPr="00694F43" w:rsidRDefault="00694F43" w:rsidP="009E757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y=x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+Cx</m:t>
          </m:r>
        </m:oMath>
      </m:oMathPara>
    </w:p>
    <w:p w14:paraId="39222786" w14:textId="4FB86ADD" w:rsidR="00694F43" w:rsidRPr="00694F43" w:rsidRDefault="00694F43" w:rsidP="009E757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y=x(C+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297D7BF6" w14:textId="6B2095DB" w:rsidR="009968F4" w:rsidRPr="00D04B5C" w:rsidRDefault="00D04B5C" w:rsidP="00D04B5C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5=πC</m:t>
          </m:r>
        </m:oMath>
      </m:oMathPara>
    </w:p>
    <w:p w14:paraId="7C3390CB" w14:textId="2CE6C761" w:rsidR="00D04B5C" w:rsidRPr="00D04B5C" w:rsidRDefault="00D04B5C" w:rsidP="00D04B5C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5x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den>
          </m:f>
        </m:oMath>
      </m:oMathPara>
    </w:p>
    <w:p w14:paraId="2E792BBA" w14:textId="2B1D0484" w:rsidR="003A7294" w:rsidRPr="003A7294" w:rsidRDefault="00D04B5C" w:rsidP="009E757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y=x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5x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den>
          </m:f>
        </m:oMath>
      </m:oMathPara>
    </w:p>
    <w:p w14:paraId="02699B4E" w14:textId="77777777" w:rsidR="009E7570" w:rsidRDefault="009E7570">
      <w:pPr>
        <w:rPr>
          <w:rFonts w:ascii="Times New Roman" w:hAnsi="Times New Roman" w:cs="Times New Roman"/>
          <w:sz w:val="24"/>
          <w:szCs w:val="24"/>
        </w:rPr>
      </w:pPr>
    </w:p>
    <w:p w14:paraId="58B5B989" w14:textId="2E229C3D" w:rsidR="00757EFD" w:rsidRDefault="00757EFD">
      <w:pPr>
        <w:rPr>
          <w:rFonts w:ascii="Times New Roman" w:hAnsi="Times New Roman" w:cs="Times New Roman"/>
          <w:sz w:val="24"/>
          <w:szCs w:val="24"/>
        </w:rPr>
      </w:pPr>
      <w:r w:rsidRPr="00757EFD">
        <w:rPr>
          <w:rFonts w:ascii="Times New Roman" w:hAnsi="Times New Roman" w:cs="Times New Roman"/>
          <w:sz w:val="24"/>
          <w:szCs w:val="24"/>
        </w:rPr>
        <w:t>4. Найти общее решение уравнения</w:t>
      </w:r>
    </w:p>
    <w:p w14:paraId="334144CA" w14:textId="67E81007" w:rsidR="00757EFD" w:rsidRPr="009E7570" w:rsidRDefault="00757EF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2x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+1</m:t>
          </m:r>
        </m:oMath>
      </m:oMathPara>
    </w:p>
    <w:p w14:paraId="11CD6FFE" w14:textId="77777777" w:rsidR="009E7570" w:rsidRDefault="009E7570" w:rsidP="009E757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Решение: </w:t>
      </w:r>
    </w:p>
    <w:p w14:paraId="600744B6" w14:textId="2A9101EB" w:rsidR="00943BCE" w:rsidRPr="00943BCE" w:rsidRDefault="00943BCE" w:rsidP="009E757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=z;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</m:oMath>
      </m:oMathPara>
    </w:p>
    <w:p w14:paraId="27239517" w14:textId="381FA261" w:rsidR="00943BCE" w:rsidRPr="00824165" w:rsidRDefault="00824165" w:rsidP="009E757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2xz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-1</m:t>
          </m:r>
        </m:oMath>
      </m:oMathPara>
    </w:p>
    <w:p w14:paraId="73D5DFC5" w14:textId="1CCDA50B" w:rsidR="00824165" w:rsidRPr="00824165" w:rsidRDefault="00824165" w:rsidP="009E757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-1=0=&gt;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=1=&gt;</m:t>
          </m:r>
          <m:d>
            <m:dPr>
              <m:begChr m:val="[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z=-1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z=1</m:t>
                  </m:r>
                </m:e>
              </m:eqArr>
            </m:e>
          </m:d>
        </m:oMath>
      </m:oMathPara>
    </w:p>
    <w:p w14:paraId="0A1216A7" w14:textId="2AA661DC" w:rsidR="00824165" w:rsidRPr="00824165" w:rsidRDefault="00824165" w:rsidP="009E757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, тогда равенство верно</m:t>
          </m:r>
        </m:oMath>
      </m:oMathPara>
    </w:p>
    <w:p w14:paraId="2C935442" w14:textId="209FD3F5" w:rsidR="00824165" w:rsidRPr="00824165" w:rsidRDefault="00824165" w:rsidP="009E7570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если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z=-1,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то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=-1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и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y=-x+C</m:t>
          </m:r>
        </m:oMath>
      </m:oMathPara>
    </w:p>
    <w:p w14:paraId="2ED3ABAF" w14:textId="520A17B7" w:rsidR="00824165" w:rsidRPr="00824165" w:rsidRDefault="00824165" w:rsidP="009E7570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если z=1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то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=1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и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y=x+C</m:t>
          </m:r>
        </m:oMath>
      </m:oMathPara>
    </w:p>
    <w:p w14:paraId="00E9A390" w14:textId="2B9E921E" w:rsidR="00824165" w:rsidRPr="00824165" w:rsidRDefault="00824165" w:rsidP="009E757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2xz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dz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-1</m:t>
          </m:r>
        </m:oMath>
      </m:oMathPara>
    </w:p>
    <w:p w14:paraId="065F65F6" w14:textId="06F8DFBF" w:rsidR="00824165" w:rsidRPr="00824165" w:rsidRDefault="00824165" w:rsidP="009E757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2zdz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den>
          </m:f>
        </m:oMath>
      </m:oMathPara>
    </w:p>
    <w:p w14:paraId="2E07E33B" w14:textId="7D4449A3" w:rsidR="00824165" w:rsidRPr="00824165" w:rsidRDefault="00824165" w:rsidP="009E757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2zdz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den>
              </m:f>
            </m:e>
          </m:nary>
        </m:oMath>
      </m:oMathPara>
    </w:p>
    <w:p w14:paraId="2CE3095A" w14:textId="033055CB" w:rsidR="00824165" w:rsidRPr="00824165" w:rsidRDefault="00824165" w:rsidP="009E757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den>
              </m:f>
            </m:e>
          </m:nary>
        </m:oMath>
      </m:oMathPara>
    </w:p>
    <w:p w14:paraId="4D9765D5" w14:textId="3A6FC9D0" w:rsidR="00824165" w:rsidRPr="00824165" w:rsidRDefault="00824165" w:rsidP="009E757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14:paraId="2467BBE4" w14:textId="33B40FA4" w:rsidR="00824165" w:rsidRPr="00824165" w:rsidRDefault="00824165" w:rsidP="009E757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-1=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</m:oMath>
      </m:oMathPara>
    </w:p>
    <w:p w14:paraId="0E3F9EC4" w14:textId="62ADA72C" w:rsidR="00824165" w:rsidRPr="00824165" w:rsidRDefault="00824165" w:rsidP="009E757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x+1</m:t>
          </m:r>
        </m:oMath>
      </m:oMathPara>
    </w:p>
    <w:p w14:paraId="66C5DD4A" w14:textId="5900FB7D" w:rsidR="00824165" w:rsidRPr="00824165" w:rsidRDefault="00824165" w:rsidP="009E757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=±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x+1</m:t>
              </m:r>
            </m:e>
          </m:rad>
        </m:oMath>
      </m:oMathPara>
    </w:p>
    <w:p w14:paraId="114E1421" w14:textId="6AE24C7D" w:rsidR="009E7570" w:rsidRPr="00956959" w:rsidRDefault="00824165" w:rsidP="009E757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y=±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x+1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=±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x+1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+1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=±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x+1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630DF4FA" w14:textId="04170322" w:rsidR="00956959" w:rsidRPr="00956959" w:rsidRDefault="00956959" w:rsidP="009E757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x+1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</m:oMath>
      </m:oMathPara>
    </w:p>
    <w:p w14:paraId="4B3796F7" w14:textId="77777777" w:rsidR="00956959" w:rsidRPr="00956959" w:rsidRDefault="00956959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x+1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</m:oMath>
      </m:oMathPara>
    </w:p>
    <w:p w14:paraId="5B742572" w14:textId="58D6D7C7" w:rsidR="009E7570" w:rsidRPr="00956959" w:rsidRDefault="00956959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9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;   y=±x+C </m:t>
          </m:r>
        </m:oMath>
      </m:oMathPara>
    </w:p>
    <w:p w14:paraId="4CA1AA4F" w14:textId="77777777" w:rsidR="00956959" w:rsidRPr="00956959" w:rsidRDefault="00956959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07847DA3" w14:textId="6C450B6E" w:rsidR="00757EFD" w:rsidRDefault="00757EFD">
      <w:pPr>
        <w:rPr>
          <w:rFonts w:ascii="Times New Roman" w:hAnsi="Times New Roman" w:cs="Times New Roman"/>
          <w:sz w:val="24"/>
          <w:szCs w:val="24"/>
        </w:rPr>
      </w:pPr>
      <w:r w:rsidRPr="00757EFD">
        <w:rPr>
          <w:rFonts w:ascii="Times New Roman" w:hAnsi="Times New Roman" w:cs="Times New Roman"/>
          <w:sz w:val="24"/>
          <w:szCs w:val="24"/>
        </w:rPr>
        <w:t>5. Решить задачу Коши для дифференциального уравнения</w:t>
      </w:r>
    </w:p>
    <w:p w14:paraId="38B12B4B" w14:textId="49CFA9A9" w:rsidR="00757EFD" w:rsidRPr="009E7570" w:rsidRDefault="0000000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-4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+5y=2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, 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=2,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=3</m:t>
          </m:r>
        </m:oMath>
      </m:oMathPara>
    </w:p>
    <w:p w14:paraId="686DB2F5" w14:textId="77777777" w:rsidR="009E7570" w:rsidRDefault="009E7570" w:rsidP="009E757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Решение: </w:t>
      </w:r>
    </w:p>
    <w:p w14:paraId="53775BCF" w14:textId="020C1DF5" w:rsidR="009E7570" w:rsidRPr="00956959" w:rsidRDefault="00956959" w:rsidP="009E757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-4λ+5=0</m:t>
          </m:r>
        </m:oMath>
      </m:oMathPara>
    </w:p>
    <w:p w14:paraId="350EBDE4" w14:textId="0C0DDD7F" w:rsidR="00956959" w:rsidRPr="00956959" w:rsidRDefault="00956959" w:rsidP="009E757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D=16-20=-4</m:t>
          </m:r>
        </m:oMath>
      </m:oMathPara>
    </w:p>
    <w:p w14:paraId="49E500A4" w14:textId="2D62DD6B" w:rsidR="00956959" w:rsidRPr="0075207A" w:rsidRDefault="00956959" w:rsidP="009E757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-4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=&gt;</m:t>
          </m:r>
          <m:d>
            <m:dPr>
              <m:begChr m:val="[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=2+i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=2-i</m:t>
                  </m:r>
                </m:e>
              </m:eqArr>
            </m:e>
          </m:d>
        </m:oMath>
      </m:oMathPara>
    </w:p>
    <w:p w14:paraId="045D19FB" w14:textId="5E7972F6" w:rsidR="0075207A" w:rsidRPr="0075207A" w:rsidRDefault="0075207A" w:rsidP="0075207A">
      <w:pPr>
        <w:rPr>
          <w:rFonts w:ascii="Cambria Math" w:eastAsiaTheme="minorEastAsia" w:hAnsi="Cambria Math" w:cs="Times New Roman"/>
          <w:sz w:val="24"/>
          <w:szCs w:val="24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о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func>
        </m:oMath>
      </m:oMathPara>
    </w:p>
    <w:p w14:paraId="65A5CE27" w14:textId="59E45A20" w:rsidR="001D170C" w:rsidRPr="001D170C" w:rsidRDefault="001D170C" w:rsidP="00757EFD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ч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+Dx+C</m:t>
              </m:r>
            </m:e>
          </m:d>
        </m:oMath>
      </m:oMathPara>
    </w:p>
    <w:p w14:paraId="6B0B5FDD" w14:textId="08DD2C14" w:rsidR="001D170C" w:rsidRPr="001D170C" w:rsidRDefault="001D170C" w:rsidP="00757EFD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ч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B+2A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+C+B</m:t>
              </m:r>
            </m:e>
          </m:d>
        </m:oMath>
      </m:oMathPara>
    </w:p>
    <w:p w14:paraId="0B6681CD" w14:textId="09676513" w:rsidR="001D170C" w:rsidRPr="001D170C" w:rsidRDefault="001D170C" w:rsidP="001D170C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ч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'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B+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+C+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+2A</m:t>
              </m:r>
            </m:e>
          </m:d>
        </m:oMath>
      </m:oMathPara>
    </w:p>
    <w:p w14:paraId="513464D1" w14:textId="33C1E5D7" w:rsidR="001D170C" w:rsidRPr="001D170C" w:rsidRDefault="001D170C" w:rsidP="001D170C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2B-4A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2C-2B+2A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sup>
          </m:sSup>
        </m:oMath>
      </m:oMathPara>
    </w:p>
    <w:p w14:paraId="7803BD91" w14:textId="401F8987" w:rsidR="001D170C" w:rsidRPr="00E9241C" w:rsidRDefault="001D170C" w:rsidP="001D170C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2A=2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2B-4A=0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2C-2B+2A=0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=&gt;</m:t>
              </m:r>
            </m:e>
          </m:d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A=1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B=2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C=1</m:t>
                  </m:r>
                </m:e>
              </m:eqArr>
            </m:e>
          </m:d>
        </m:oMath>
      </m:oMathPara>
    </w:p>
    <w:p w14:paraId="19E332E7" w14:textId="549ACA49" w:rsidR="00E9241C" w:rsidRPr="00E9241C" w:rsidRDefault="00E9241C" w:rsidP="001D170C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ч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+2x+1)</m:t>
          </m:r>
        </m:oMath>
      </m:oMathPara>
    </w:p>
    <w:p w14:paraId="59420001" w14:textId="0B5EEF2A" w:rsidR="001D170C" w:rsidRPr="001D170C" w:rsidRDefault="001D170C" w:rsidP="001D170C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y=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о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ч</m:t>
              </m:r>
            </m:sub>
          </m:sSub>
        </m:oMath>
      </m:oMathPara>
    </w:p>
    <w:p w14:paraId="7E18D9CD" w14:textId="5D75D8E8" w:rsidR="001D170C" w:rsidRPr="00E9241C" w:rsidRDefault="00E9241C" w:rsidP="001D170C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+2x+1</m:t>
              </m:r>
            </m:e>
          </m:d>
        </m:oMath>
      </m:oMathPara>
    </w:p>
    <w:p w14:paraId="090B5529" w14:textId="020DA984" w:rsidR="00E9241C" w:rsidRPr="00E9241C" w:rsidRDefault="00E9241C" w:rsidP="001D170C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sup>
          </m:sSup>
        </m:oMath>
      </m:oMathPara>
    </w:p>
    <w:p w14:paraId="259077F9" w14:textId="4F44A507" w:rsidR="001D170C" w:rsidRPr="00022754" w:rsidRDefault="00022754" w:rsidP="00757EFD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2x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2x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x+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sup>
          </m:sSup>
        </m:oMath>
      </m:oMathPara>
    </w:p>
    <w:p w14:paraId="0797BE88" w14:textId="5F57F424" w:rsidR="00022754" w:rsidRPr="00022754" w:rsidRDefault="00022754" w:rsidP="00757EF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+3</m:t>
                  </m:r>
                </m:e>
              </m:eqArr>
              <m:r>
                <w:rPr>
                  <w:rFonts w:ascii="Cambria Math" w:hAnsi="Cambria Math" w:cs="Times New Roman"/>
                  <w:sz w:val="24"/>
                  <w:szCs w:val="24"/>
                </w:rPr>
                <m:t>=&gt;</m:t>
              </m:r>
            </m:e>
          </m:d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=-2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e>
              </m:eqArr>
            </m:e>
          </m:d>
        </m:oMath>
      </m:oMathPara>
    </w:p>
    <w:p w14:paraId="7E5F35B8" w14:textId="1127C58A" w:rsidR="00022754" w:rsidRPr="00716129" w:rsidRDefault="00022754" w:rsidP="00757EFD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sup>
          </m:sSup>
        </m:oMath>
      </m:oMathPara>
    </w:p>
    <w:p w14:paraId="5CFCEE23" w14:textId="77777777" w:rsidR="00716129" w:rsidRDefault="00716129" w:rsidP="00757EFD">
      <w:pPr>
        <w:rPr>
          <w:rFonts w:ascii="Times New Roman" w:hAnsi="Times New Roman" w:cs="Times New Roman"/>
          <w:sz w:val="24"/>
          <w:szCs w:val="24"/>
        </w:rPr>
      </w:pPr>
    </w:p>
    <w:p w14:paraId="6887B905" w14:textId="24E2A2E9" w:rsidR="00757EFD" w:rsidRDefault="00757EFD" w:rsidP="00757EFD">
      <w:pPr>
        <w:rPr>
          <w:rFonts w:ascii="Times New Roman" w:hAnsi="Times New Roman" w:cs="Times New Roman"/>
          <w:sz w:val="24"/>
          <w:szCs w:val="24"/>
        </w:rPr>
      </w:pPr>
      <w:r w:rsidRPr="00757EFD">
        <w:rPr>
          <w:rFonts w:ascii="Times New Roman" w:hAnsi="Times New Roman" w:cs="Times New Roman"/>
          <w:sz w:val="24"/>
          <w:szCs w:val="24"/>
        </w:rPr>
        <w:t>6. Составить линейное неоднородное дифференциальное уравнение по характеристическому полиному однородной его части, и решить его</w:t>
      </w:r>
    </w:p>
    <w:p w14:paraId="47D9CD2B" w14:textId="2CDAF221" w:rsidR="00757EFD" w:rsidRPr="009E7570" w:rsidRDefault="00941B6B" w:rsidP="00757EF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9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-6λ+1=0</m:t>
          </m:r>
        </m:oMath>
      </m:oMathPara>
    </w:p>
    <w:p w14:paraId="78870DCE" w14:textId="77777777" w:rsidR="009E7570" w:rsidRDefault="009E7570" w:rsidP="009E757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Решение: </w:t>
      </w:r>
    </w:p>
    <w:p w14:paraId="01275EDD" w14:textId="5F2BEC4B" w:rsidR="000F265E" w:rsidRPr="00067FE8" w:rsidRDefault="00067FE8" w:rsidP="009E757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36-36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18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</m:oMath>
      </m:oMathPara>
    </w:p>
    <w:p w14:paraId="70298B4C" w14:textId="18865234" w:rsidR="009E7570" w:rsidRDefault="00067FE8" w:rsidP="009E757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p>
          </m:sSup>
        </m:oMath>
      </m:oMathPara>
    </w:p>
    <w:p w14:paraId="28CA6B67" w14:textId="77777777" w:rsidR="009E7570" w:rsidRDefault="009E7570" w:rsidP="00757EFD">
      <w:pPr>
        <w:rPr>
          <w:rFonts w:ascii="Times New Roman" w:hAnsi="Times New Roman" w:cs="Times New Roman"/>
          <w:sz w:val="24"/>
          <w:szCs w:val="24"/>
        </w:rPr>
      </w:pPr>
    </w:p>
    <w:p w14:paraId="77A65426" w14:textId="6FC14900" w:rsidR="00757EFD" w:rsidRDefault="00757EFD" w:rsidP="00757EFD">
      <w:pPr>
        <w:rPr>
          <w:rFonts w:ascii="Times New Roman" w:hAnsi="Times New Roman" w:cs="Times New Roman"/>
          <w:sz w:val="24"/>
          <w:szCs w:val="24"/>
        </w:rPr>
      </w:pPr>
      <w:r w:rsidRPr="00757EFD">
        <w:rPr>
          <w:rFonts w:ascii="Times New Roman" w:hAnsi="Times New Roman" w:cs="Times New Roman"/>
          <w:sz w:val="24"/>
          <w:szCs w:val="24"/>
        </w:rPr>
        <w:t>7. Решить систему дифференциальных уравнений</w:t>
      </w:r>
    </w:p>
    <w:p w14:paraId="0128FE97" w14:textId="631AE23E" w:rsidR="00941B6B" w:rsidRPr="009E7570" w:rsidRDefault="00000000" w:rsidP="00757EF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=2x-y+z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=2y+x-z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=x-y+2z</m:t>
                  </m:r>
                </m:e>
              </m:eqArr>
            </m:e>
          </m:d>
        </m:oMath>
      </m:oMathPara>
    </w:p>
    <w:p w14:paraId="1655DEBC" w14:textId="77777777" w:rsidR="009E7570" w:rsidRDefault="009E7570" w:rsidP="009E757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Решение: </w:t>
      </w:r>
    </w:p>
    <w:p w14:paraId="18B0D3C2" w14:textId="6AE4B427" w:rsidR="00196019" w:rsidRPr="00196019" w:rsidRDefault="00196019" w:rsidP="009E7570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A-γE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</m:t>
          </m:r>
        </m:oMath>
      </m:oMathPara>
    </w:p>
    <w:p w14:paraId="6212EBFC" w14:textId="044C307E" w:rsidR="00196019" w:rsidRPr="00196019" w:rsidRDefault="00196019" w:rsidP="009E7570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A=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</m:mr>
              </m:m>
            </m:e>
          </m:d>
        </m:oMath>
      </m:oMathPara>
    </w:p>
    <w:p w14:paraId="51662067" w14:textId="710C099D" w:rsidR="00196019" w:rsidRPr="00196019" w:rsidRDefault="00196019" w:rsidP="009E7570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A-γE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-γ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-γ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-γ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2-γ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-1+1-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2-γ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2-γ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2-γ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</m:oMath>
      </m:oMathPara>
    </w:p>
    <w:p w14:paraId="0E237439" w14:textId="77777777" w:rsidR="00C44557" w:rsidRPr="00C44557" w:rsidRDefault="00196019" w:rsidP="009E7570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2-γ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2-γ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+6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-12γ+8+γ-2=-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+6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-11γ+6=</m:t>
          </m:r>
        </m:oMath>
      </m:oMathPara>
    </w:p>
    <w:p w14:paraId="360C8F69" w14:textId="7C05308D" w:rsidR="00196019" w:rsidRPr="00C44557" w:rsidRDefault="00C44557" w:rsidP="009E7570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lastRenderedPageBreak/>
            <m:t>=-(γ-1)(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-5γ+6))=-(γ-1)(γ-2)(γ-3)=0</m:t>
          </m:r>
        </m:oMath>
      </m:oMathPara>
    </w:p>
    <w:p w14:paraId="0017E666" w14:textId="0CF89183" w:rsidR="00C44557" w:rsidRPr="00C44557" w:rsidRDefault="00C44557" w:rsidP="009E7570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=2;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=3</m:t>
          </m:r>
        </m:oMath>
      </m:oMathPara>
    </w:p>
    <w:p w14:paraId="4679160B" w14:textId="241BF455" w:rsidR="00C44557" w:rsidRPr="00C44557" w:rsidRDefault="00C44557" w:rsidP="009E7570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γ=1:</m:t>
          </m:r>
        </m:oMath>
      </m:oMathPara>
    </w:p>
    <w:p w14:paraId="503BAC0B" w14:textId="06AD901F" w:rsidR="00C44557" w:rsidRPr="00C44557" w:rsidRDefault="00C44557" w:rsidP="009E7570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</m:e>
              </m:eqArr>
            </m:e>
          </m:d>
        </m:oMath>
      </m:oMathPara>
    </w:p>
    <w:p w14:paraId="4AF08EDB" w14:textId="433C8674" w:rsidR="00C44557" w:rsidRPr="00327446" w:rsidRDefault="00C44557" w:rsidP="009E7570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lang w:val="en-US"/>
            </w:rPr>
            <m:t>=&gt;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lang w:val="en-US"/>
            </w:rPr>
            <m:t>=&gt;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lang w:val="en-US"/>
            </w:rPr>
            <m:t>=&gt;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&gt;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14:paraId="2FFB96CF" w14:textId="013E554D" w:rsidR="00327446" w:rsidRDefault="008111BB" w:rsidP="009E7570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Пусть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1</m:t>
                  </m:r>
                </m:e>
              </m:eqArr>
            </m:e>
          </m:d>
        </m:oMath>
      </m:oMathPara>
    </w:p>
    <w:p w14:paraId="62312C1B" w14:textId="4CBDE28C" w:rsidR="00327446" w:rsidRPr="00C44557" w:rsidRDefault="00327446" w:rsidP="00327446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γ=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2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:</m:t>
          </m:r>
        </m:oMath>
      </m:oMathPara>
    </w:p>
    <w:p w14:paraId="1375E8FE" w14:textId="3CF31DE7" w:rsidR="00327446" w:rsidRPr="00C44557" w:rsidRDefault="00327446" w:rsidP="00327446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</m:e>
              </m:eqArr>
            </m:e>
          </m:d>
        </m:oMath>
      </m:oMathPara>
    </w:p>
    <w:p w14:paraId="2D78224E" w14:textId="4113648D" w:rsidR="00327446" w:rsidRPr="00327446" w:rsidRDefault="00327446" w:rsidP="00327446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lang w:val="en-US"/>
            </w:rPr>
            <m:t>=&gt;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lang w:val="en-US"/>
            </w:rPr>
            <m:t>=&gt;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lang w:val="en-US"/>
            </w:rPr>
            <m:t>=&gt;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14:paraId="74C8CF7E" w14:textId="3B3A9793" w:rsidR="00327446" w:rsidRPr="00327446" w:rsidRDefault="008111BB" w:rsidP="00327446">
      <w:pPr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Пусть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1</m:t>
                  </m:r>
                </m:e>
              </m:eqArr>
            </m:e>
          </m:d>
        </m:oMath>
      </m:oMathPara>
    </w:p>
    <w:p w14:paraId="2B3939FC" w14:textId="0D74FCB3" w:rsidR="00327446" w:rsidRPr="00C44557" w:rsidRDefault="00327446" w:rsidP="00327446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γ=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3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:</m:t>
          </m:r>
        </m:oMath>
      </m:oMathPara>
    </w:p>
    <w:p w14:paraId="4D7235C3" w14:textId="0437C467" w:rsidR="00327446" w:rsidRPr="00C44557" w:rsidRDefault="00327446" w:rsidP="00327446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</m:e>
              </m:eqArr>
            </m:e>
          </m:d>
        </m:oMath>
      </m:oMathPara>
    </w:p>
    <w:p w14:paraId="3185630A" w14:textId="120666B4" w:rsidR="00327446" w:rsidRPr="00327446" w:rsidRDefault="00327446" w:rsidP="00327446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lang w:val="en-US"/>
            </w:rPr>
            <m:t>=&gt;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lang w:val="en-US"/>
            </w:rPr>
            <m:t>=&gt;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lang w:val="en-US"/>
            </w:rPr>
            <m:t>=&gt;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lang w:val="en-US"/>
            </w:rPr>
            <m:t>=&gt;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eqArr>
            </m:e>
          </m:d>
        </m:oMath>
      </m:oMathPara>
    </w:p>
    <w:p w14:paraId="6535515E" w14:textId="50F6D4F4" w:rsidR="00327446" w:rsidRDefault="008111BB" w:rsidP="00327446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Пусть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 xml:space="preserve">1,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1</m:t>
                  </m:r>
                </m:e>
              </m:eqArr>
            </m:e>
          </m:d>
        </m:oMath>
      </m:oMathPara>
    </w:p>
    <w:p w14:paraId="1202DF5A" w14:textId="3B6E1E99" w:rsidR="00327446" w:rsidRPr="00327446" w:rsidRDefault="00327446" w:rsidP="00327446">
      <w:pPr>
        <w:rPr>
          <w:rFonts w:ascii="Times New Roman" w:eastAsiaTheme="minorEastAsia" w:hAnsi="Times New Roman" w:cs="Times New Roman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t, c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3t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t, c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2t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z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t, c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3t</m:t>
                      </m:r>
                    </m:sup>
                  </m:sSup>
                </m:e>
              </m:eqArr>
            </m:e>
          </m:d>
        </m:oMath>
      </m:oMathPara>
    </w:p>
    <w:p w14:paraId="49430590" w14:textId="77777777" w:rsidR="00327446" w:rsidRPr="00327446" w:rsidRDefault="00327446" w:rsidP="009E7570">
      <w:pPr>
        <w:rPr>
          <w:rFonts w:ascii="Times New Roman" w:eastAsiaTheme="minorEastAsia" w:hAnsi="Times New Roman" w:cs="Times New Roman"/>
          <w:iCs/>
        </w:rPr>
      </w:pPr>
    </w:p>
    <w:p w14:paraId="774E9D99" w14:textId="77777777" w:rsidR="009E7570" w:rsidRDefault="009E7570" w:rsidP="009E7570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6F792A3A" w14:textId="77777777" w:rsidR="009E7570" w:rsidRPr="00757EFD" w:rsidRDefault="009E7570" w:rsidP="00757EFD">
      <w:pPr>
        <w:rPr>
          <w:rFonts w:ascii="Times New Roman" w:hAnsi="Times New Roman" w:cs="Times New Roman"/>
          <w:sz w:val="24"/>
          <w:szCs w:val="24"/>
        </w:rPr>
      </w:pPr>
    </w:p>
    <w:sectPr w:rsidR="009E7570" w:rsidRPr="00757E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EFD"/>
    <w:rsid w:val="000049C3"/>
    <w:rsid w:val="00022754"/>
    <w:rsid w:val="00067FE8"/>
    <w:rsid w:val="000C63C3"/>
    <w:rsid w:val="000F265E"/>
    <w:rsid w:val="00185429"/>
    <w:rsid w:val="00196019"/>
    <w:rsid w:val="001D170C"/>
    <w:rsid w:val="002A3A82"/>
    <w:rsid w:val="002A5B83"/>
    <w:rsid w:val="002E570B"/>
    <w:rsid w:val="002E5E23"/>
    <w:rsid w:val="00327446"/>
    <w:rsid w:val="003A7294"/>
    <w:rsid w:val="00480A75"/>
    <w:rsid w:val="004B5439"/>
    <w:rsid w:val="00651404"/>
    <w:rsid w:val="00694F43"/>
    <w:rsid w:val="006D544E"/>
    <w:rsid w:val="006E5A7A"/>
    <w:rsid w:val="00716129"/>
    <w:rsid w:val="0075207A"/>
    <w:rsid w:val="00757EFD"/>
    <w:rsid w:val="008111BB"/>
    <w:rsid w:val="00824165"/>
    <w:rsid w:val="00835FD2"/>
    <w:rsid w:val="0087158C"/>
    <w:rsid w:val="008D3F2E"/>
    <w:rsid w:val="009338D1"/>
    <w:rsid w:val="00941B6B"/>
    <w:rsid w:val="00943BCE"/>
    <w:rsid w:val="00956959"/>
    <w:rsid w:val="009968F4"/>
    <w:rsid w:val="009D36EB"/>
    <w:rsid w:val="009E7570"/>
    <w:rsid w:val="00A478A2"/>
    <w:rsid w:val="00A82C22"/>
    <w:rsid w:val="00AD35F5"/>
    <w:rsid w:val="00BE77EA"/>
    <w:rsid w:val="00C44557"/>
    <w:rsid w:val="00CA684F"/>
    <w:rsid w:val="00CB789E"/>
    <w:rsid w:val="00D04B5C"/>
    <w:rsid w:val="00E9241C"/>
    <w:rsid w:val="00F24D75"/>
    <w:rsid w:val="00F3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8AB52"/>
  <w15:chartTrackingRefBased/>
  <w15:docId w15:val="{49E45D75-7AB7-406C-809C-E9454D496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75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EF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57EF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7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27</cp:revision>
  <dcterms:created xsi:type="dcterms:W3CDTF">2023-12-11T11:07:00Z</dcterms:created>
  <dcterms:modified xsi:type="dcterms:W3CDTF">2023-12-11T18:01:00Z</dcterms:modified>
</cp:coreProperties>
</file>