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EA1C" w14:textId="77777777" w:rsidR="00CC763D" w:rsidRDefault="00CC763D" w:rsidP="00CC7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4933F728" w14:textId="77777777" w:rsidR="00CC763D" w:rsidRDefault="00CC763D" w:rsidP="00CC7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9DA234" w14:textId="77777777" w:rsidR="00CC763D" w:rsidRDefault="00CC763D" w:rsidP="00CC7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5F649B93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31B14BD1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9B65C9A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40B6B51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2520E782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A5E1AF9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073DBDDE" w14:textId="77777777" w:rsidR="00CC763D" w:rsidRDefault="00CC763D" w:rsidP="00CC763D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66A9A76B" w14:textId="77777777" w:rsidR="00CC763D" w:rsidRDefault="00CC763D" w:rsidP="00CC7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5888F70" w14:textId="67815647" w:rsidR="00CC763D" w:rsidRDefault="00CC763D" w:rsidP="00CC7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 w:rsidRPr="002845D7">
        <w:rPr>
          <w:rFonts w:ascii="Times New Roman" w:hAnsi="Times New Roman" w:cs="Times New Roman"/>
          <w:sz w:val="28"/>
          <w:szCs w:val="28"/>
        </w:rPr>
        <w:t>4</w:t>
      </w:r>
    </w:p>
    <w:p w14:paraId="32F36DD1" w14:textId="5EE3725E" w:rsidR="00CC763D" w:rsidRPr="002845D7" w:rsidRDefault="00CC763D" w:rsidP="00CC7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2845D7">
        <w:rPr>
          <w:rFonts w:ascii="Times New Roman" w:hAnsi="Times New Roman" w:cs="Times New Roman"/>
          <w:sz w:val="28"/>
          <w:szCs w:val="28"/>
        </w:rPr>
        <w:t>7</w:t>
      </w:r>
    </w:p>
    <w:p w14:paraId="3FC8B242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B64D2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793C5" w14:textId="77777777" w:rsidR="00CC763D" w:rsidRDefault="00CC763D" w:rsidP="00C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CD159" w14:textId="77777777" w:rsidR="00CC763D" w:rsidRDefault="00CC763D" w:rsidP="00C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80292" w14:textId="77777777" w:rsidR="00CC763D" w:rsidRDefault="00CC763D" w:rsidP="00C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78092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F3466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C1950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</w:t>
      </w:r>
    </w:p>
    <w:p w14:paraId="6403D559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021CA106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1A1A004C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28A168F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36905992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5AC905FC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CF78D7B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FB87F7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9BF84F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919FA1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A5AE6B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210AEC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ACE796" w14:textId="77777777" w:rsidR="00CC763D" w:rsidRDefault="00CC763D" w:rsidP="00CC76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F3D360B" w14:textId="77777777" w:rsidR="00CC763D" w:rsidRDefault="00CC763D" w:rsidP="00CC76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14:paraId="4018049F" w14:textId="0128817D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lastRenderedPageBreak/>
        <w:t>1. Записать в алгебраическом виде</w:t>
      </w:r>
    </w:p>
    <w:p w14:paraId="2DF840A6" w14:textId="34B24061" w:rsidR="002845D7" w:rsidRPr="002845D7" w:rsidRDefault="002845D7" w:rsidP="00284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+i</m:t>
                  </m:r>
                </m:e>
              </m:d>
            </m:e>
          </m:func>
        </m:oMath>
      </m:oMathPara>
    </w:p>
    <w:p w14:paraId="61FEBA5E" w14:textId="58D88769" w:rsidR="00D31AA6" w:rsidRDefault="00D31AA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0B709D6D" w14:textId="5AED9DE0" w:rsidR="00D31AA6" w:rsidRDefault="00D31AA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>+i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D31A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31A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алгебраическая форма записи комплексного числа.</w:t>
      </w:r>
    </w:p>
    <w:p w14:paraId="723E8741" w14:textId="337E2149" w:rsidR="00D31AA6" w:rsidRDefault="00D31AA6" w:rsidP="003B07B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+i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</m:oMath>
      <w:r w:rsidR="003B07BD" w:rsidRPr="003B07B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90692B3" w14:textId="77777777" w:rsidR="00FA3578" w:rsidRPr="00FA3578" w:rsidRDefault="003B07BD" w:rsidP="003B07B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func>
      </m:oMath>
      <w:r w:rsidRPr="003B07B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func>
      </m:oMath>
      <w:r w:rsidRPr="003B07B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4C2B876E" w14:textId="1602E0BB" w:rsidR="003B07BD" w:rsidRPr="00FA3578" w:rsidRDefault="00FA3578" w:rsidP="003B07B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ch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+i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sh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434DCA04" w14:textId="77777777" w:rsidR="002845D7" w:rsidRDefault="002845D7" w:rsidP="002845D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84B874" w14:textId="22FCA9CB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2. Вычислить все значения корня</w:t>
      </w:r>
    </w:p>
    <w:p w14:paraId="789EEEF4" w14:textId="38B8E490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-8</m:t>
              </m:r>
            </m:e>
          </m:rad>
        </m:oMath>
      </m:oMathPara>
    </w:p>
    <w:p w14:paraId="79488FE2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72F0CAF1" w14:textId="7E8B1025" w:rsidR="002845D7" w:rsidRPr="00153D56" w:rsidRDefault="00FA3578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φ+2πk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φ+2πk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k=0, 1, …, n-1 </m:t>
        </m:r>
      </m:oMath>
      <w:r w:rsidR="00153D56" w:rsidRPr="00153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38EE5DC" w14:textId="7FCFD154" w:rsidR="00153D56" w:rsidRPr="00153D56" w:rsidRDefault="00153D5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  <m:r>
              <w:rPr>
                <w:rFonts w:ascii="Cambria Math" w:hAnsi="Cambria Math" w:cs="Times New Roman"/>
                <w:sz w:val="24"/>
                <w:szCs w:val="24"/>
              </w:rPr>
              <m:t>+0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 w:rsidRPr="00153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2087E8" w14:textId="55787D7E" w:rsidR="000A471A" w:rsidRDefault="005C5905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&lt;0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 β=0</m:t>
        </m:r>
        <m:r>
          <w:rPr>
            <w:rFonts w:ascii="Cambria Math" w:hAnsi="Cambria Math" w:cs="Times New Roman"/>
            <w:sz w:val="24"/>
            <w:szCs w:val="24"/>
          </w:rPr>
          <m:t>=&gt;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π+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π+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0A471A" w:rsidRPr="000A47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FBECED" w14:textId="71CBAA05" w:rsidR="005C5905" w:rsidRDefault="005C5905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>k=0</m:t>
        </m:r>
        <m:r>
          <w:rPr>
            <w:rFonts w:ascii="Cambria Math" w:eastAsiaTheme="minorEastAsia" w:hAnsi="Cambria Math" w:cs="Times New Roman"/>
          </w:rPr>
          <m:t xml:space="preserve">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</w:rPr>
                      <m:t>+2π</m:t>
                    </m:r>
                    <m:r>
                      <w:rPr>
                        <w:rFonts w:ascii="Cambria Math" w:hAnsi="Cambria Math" w:cs="Times New Roman"/>
                      </w:rPr>
                      <m:t>*0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</w:rPr>
                      <m:t>+2π</m:t>
                    </m:r>
                    <m:r>
                      <w:rPr>
                        <w:rFonts w:ascii="Cambria Math" w:hAnsi="Cambria Math" w:cs="Times New Roman"/>
                      </w:rPr>
                      <m:t>*0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+i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+i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42BCEF" w14:textId="05D1901E" w:rsidR="00F25937" w:rsidRPr="007B61EF" w:rsidRDefault="00F25937" w:rsidP="002845D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>k=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 xml:space="preserve">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+i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-</m:t>
        </m:r>
        <m:rad>
          <m:ra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+i</m:t>
        </m:r>
        <m:rad>
          <m:ra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Pr="007B61EF">
        <w:rPr>
          <w:rFonts w:ascii="Times New Roman" w:eastAsiaTheme="minorEastAsia" w:hAnsi="Times New Roman" w:cs="Times New Roman"/>
        </w:rPr>
        <w:t xml:space="preserve"> </w:t>
      </w:r>
    </w:p>
    <w:p w14:paraId="71BF227C" w14:textId="395AC982" w:rsidR="00F25937" w:rsidRPr="007B61EF" w:rsidRDefault="00F25937" w:rsidP="002845D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>k=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 xml:space="preserve">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i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i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7B61EF">
        <w:rPr>
          <w:rFonts w:ascii="Times New Roman" w:eastAsiaTheme="minorEastAsia" w:hAnsi="Times New Roman" w:cs="Times New Roman"/>
        </w:rPr>
        <w:t xml:space="preserve"> </w:t>
      </w:r>
    </w:p>
    <w:p w14:paraId="3128058A" w14:textId="15A2A16C" w:rsidR="00F25937" w:rsidRPr="007B61EF" w:rsidRDefault="00F25937" w:rsidP="002845D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>k=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 xml:space="preserve">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i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i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7B61EF">
        <w:rPr>
          <w:rFonts w:ascii="Times New Roman" w:eastAsiaTheme="minorEastAsia" w:hAnsi="Times New Roman" w:cs="Times New Roman"/>
        </w:rPr>
        <w:t xml:space="preserve"> </w:t>
      </w:r>
    </w:p>
    <w:p w14:paraId="2FDCE051" w14:textId="6B32959D" w:rsidR="002845D7" w:rsidRDefault="00153D56" w:rsidP="002845D7">
      <w:pPr>
        <w:rPr>
          <w:rFonts w:ascii="Times New Roman" w:hAnsi="Times New Roman" w:cs="Times New Roman"/>
          <w:sz w:val="24"/>
          <w:szCs w:val="24"/>
        </w:rPr>
      </w:pPr>
      <w:r w:rsidRPr="00153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5519E4" w14:textId="6E9D86B3" w:rsidR="002845D7" w:rsidRDefault="00911B12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9B476" wp14:editId="33FDA6B8">
                <wp:simplePos x="0" y="0"/>
                <wp:positionH relativeFrom="column">
                  <wp:posOffset>4646588</wp:posOffset>
                </wp:positionH>
                <wp:positionV relativeFrom="paragraph">
                  <wp:posOffset>1023083</wp:posOffset>
                </wp:positionV>
                <wp:extent cx="280621" cy="202174"/>
                <wp:effectExtent l="0" t="0" r="5715" b="7620"/>
                <wp:wrapNone/>
                <wp:docPr id="295746987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21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550BD" w14:textId="1199617E" w:rsidR="00911B12" w:rsidRPr="00911B12" w:rsidRDefault="00911B1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Imz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B476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65.85pt;margin-top:80.55pt;width:22.1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" fillcolor="white [3201]" stroked="f" strokeweight=".5pt">
                <v:textbox>
                  <w:txbxContent>
                    <w:p w14:paraId="5EE550BD" w14:textId="1199617E" w:rsidR="00911B12" w:rsidRPr="00911B12" w:rsidRDefault="00911B12">
                      <w:pPr>
                        <w:rPr>
                          <w:sz w:val="12"/>
                          <w:szCs w:val="1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Imz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12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CB3ED" wp14:editId="3E6467C4">
                <wp:simplePos x="0" y="0"/>
                <wp:positionH relativeFrom="column">
                  <wp:posOffset>4974834</wp:posOffset>
                </wp:positionH>
                <wp:positionV relativeFrom="paragraph">
                  <wp:posOffset>1072906</wp:posOffset>
                </wp:positionV>
                <wp:extent cx="0" cy="1623646"/>
                <wp:effectExtent l="76200" t="38100" r="57150" b="15240"/>
                <wp:wrapNone/>
                <wp:docPr id="109895067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BF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91.7pt;margin-top:84.5pt;width:0;height:127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845D7" w:rsidRPr="002845D7">
        <w:rPr>
          <w:rFonts w:ascii="Times New Roman" w:hAnsi="Times New Roman" w:cs="Times New Roman"/>
          <w:sz w:val="24"/>
          <w:szCs w:val="24"/>
        </w:rPr>
        <w:t>3. Изобразить область, заданную неравенствами</w:t>
      </w:r>
    </w:p>
    <w:p w14:paraId="4F378128" w14:textId="5A20E10A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&lt;2,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Rez≥1,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070D6DFA" w14:textId="3BF45878" w:rsidR="00D31AA6" w:rsidRDefault="0016733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FF081C7" wp14:editId="5BF00FE4">
                <wp:simplePos x="0" y="0"/>
                <wp:positionH relativeFrom="column">
                  <wp:posOffset>4783032</wp:posOffset>
                </wp:positionH>
                <wp:positionV relativeFrom="paragraph">
                  <wp:posOffset>130810</wp:posOffset>
                </wp:positionV>
                <wp:extent cx="178435" cy="202174"/>
                <wp:effectExtent l="0" t="0" r="0" b="7620"/>
                <wp:wrapNone/>
                <wp:docPr id="1450072913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DD060" w14:textId="710936A5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81C7" id="_x0000_s1027" type="#_x0000_t202" style="position:absolute;margin-left:376.6pt;margin-top:10.3pt;width:14.05pt;height:15.9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655LgIAAFo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" fillcolor="white [3201]" stroked="f" strokeweight=".5pt">
                <v:textbox>
                  <w:txbxContent>
                    <w:p w14:paraId="443DD060" w14:textId="710936A5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11B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F92E2" wp14:editId="54768AF4">
                <wp:simplePos x="0" y="0"/>
                <wp:positionH relativeFrom="column">
                  <wp:posOffset>5765165</wp:posOffset>
                </wp:positionH>
                <wp:positionV relativeFrom="paragraph">
                  <wp:posOffset>600286</wp:posOffset>
                </wp:positionV>
                <wp:extent cx="280621" cy="202174"/>
                <wp:effectExtent l="0" t="0" r="5715" b="7620"/>
                <wp:wrapNone/>
                <wp:docPr id="1407552675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21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C56AB" w14:textId="5FC939B0" w:rsidR="00911B12" w:rsidRPr="00911B12" w:rsidRDefault="00911B12" w:rsidP="00911B1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Re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92E2" id="_x0000_s1028" type="#_x0000_t202" style="position:absolute;margin-left:453.95pt;margin-top:47.25pt;width:22.1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" fillcolor="white [3201]" stroked="f" strokeweight=".5pt">
                <v:textbox>
                  <w:txbxContent>
                    <w:p w14:paraId="238C56AB" w14:textId="5FC939B0" w:rsidR="00911B12" w:rsidRPr="00911B12" w:rsidRDefault="00911B12" w:rsidP="00911B12">
                      <w:pPr>
                        <w:rPr>
                          <w:sz w:val="12"/>
                          <w:szCs w:val="1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Re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6ED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E105" wp14:editId="59E66276">
                <wp:simplePos x="0" y="0"/>
                <wp:positionH relativeFrom="column">
                  <wp:posOffset>5271504</wp:posOffset>
                </wp:positionH>
                <wp:positionV relativeFrom="paragraph">
                  <wp:posOffset>577358</wp:posOffset>
                </wp:positionV>
                <wp:extent cx="156927" cy="58994"/>
                <wp:effectExtent l="0" t="0" r="33655" b="36830"/>
                <wp:wrapNone/>
                <wp:docPr id="115291023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27" cy="589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79FC7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pt,45.45pt" to="427.4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461C7" wp14:editId="547999B9">
                <wp:simplePos x="0" y="0"/>
                <wp:positionH relativeFrom="column">
                  <wp:posOffset>5288008</wp:posOffset>
                </wp:positionH>
                <wp:positionV relativeFrom="paragraph">
                  <wp:posOffset>533581</wp:posOffset>
                </wp:positionV>
                <wp:extent cx="101600" cy="39915"/>
                <wp:effectExtent l="0" t="0" r="31750" b="36830"/>
                <wp:wrapNone/>
                <wp:docPr id="5870647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399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7F47B" id="Прямая соединительная линия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42pt" to="424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" strokecolor="#92d050" strokeweight="1pt">
                <v:stroke joinstyle="miter"/>
              </v:line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7CD6F" wp14:editId="68A675F1">
                <wp:simplePos x="0" y="0"/>
                <wp:positionH relativeFrom="column">
                  <wp:posOffset>4434840</wp:posOffset>
                </wp:positionH>
                <wp:positionV relativeFrom="paragraph">
                  <wp:posOffset>298133</wp:posOffset>
                </wp:positionV>
                <wp:extent cx="1078230" cy="1077912"/>
                <wp:effectExtent l="0" t="0" r="26670" b="27305"/>
                <wp:wrapNone/>
                <wp:docPr id="192831553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07791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44DED" id="Овал 3" o:spid="_x0000_s1026" style="position:absolute;margin-left:349.2pt;margin-top:23.5pt;width:84.9pt;height:8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" filled="f" strokecolor="black [3200]">
                <v:stroke dashstyle="dash"/>
              </v:oval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0FCCA" wp14:editId="550786ED">
                <wp:simplePos x="0" y="0"/>
                <wp:positionH relativeFrom="column">
                  <wp:posOffset>4980695</wp:posOffset>
                </wp:positionH>
                <wp:positionV relativeFrom="paragraph">
                  <wp:posOffset>11625</wp:posOffset>
                </wp:positionV>
                <wp:extent cx="890367" cy="820616"/>
                <wp:effectExtent l="0" t="0" r="24130" b="17780"/>
                <wp:wrapNone/>
                <wp:docPr id="7281843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367" cy="8206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A771B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9pt" to="462.3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" strokecolor="#a5a5a5 [3206]">
                <v:stroke dashstyle="dash"/>
              </v:line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2947A" wp14:editId="1CD00CEA">
                <wp:simplePos x="0" y="0"/>
                <wp:positionH relativeFrom="column">
                  <wp:posOffset>5243977</wp:posOffset>
                </wp:positionH>
                <wp:positionV relativeFrom="paragraph">
                  <wp:posOffset>29210</wp:posOffset>
                </wp:positionV>
                <wp:extent cx="11723" cy="1752600"/>
                <wp:effectExtent l="0" t="0" r="26670" b="19050"/>
                <wp:wrapNone/>
                <wp:docPr id="60515562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3E5AB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pt,2.3pt" to="413.8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" strokecolor="#a5a5a5 [3206]" strokeweight=".5pt">
                <v:stroke joinstyle="miter"/>
              </v:line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B705F" wp14:editId="748C262D">
                <wp:simplePos x="0" y="0"/>
                <wp:positionH relativeFrom="column">
                  <wp:posOffset>3984233</wp:posOffset>
                </wp:positionH>
                <wp:positionV relativeFrom="paragraph">
                  <wp:posOffset>826379</wp:posOffset>
                </wp:positionV>
                <wp:extent cx="2051539" cy="17585"/>
                <wp:effectExtent l="0" t="57150" r="25400" b="97155"/>
                <wp:wrapNone/>
                <wp:docPr id="25956558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539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616B" id="Прямая со стрелкой 2" o:spid="_x0000_s1026" type="#_x0000_t32" style="position:absolute;margin-left:313.7pt;margin-top:65.05pt;width:161.55pt;height: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31AA6"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74EDFCF8" w14:textId="232FE185" w:rsidR="007B61EF" w:rsidRPr="00E9124E" w:rsidRDefault="00E9124E" w:rsidP="007B61EF">
      <w:pPr>
        <w:rPr>
          <w:rFonts w:ascii="Times New Roman" w:hAnsi="Times New Roman" w:cs="Times New Roman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&lt;2</m:t>
        </m:r>
        <m:r>
          <w:rPr>
            <w:rFonts w:ascii="Cambria Math" w:hAnsi="Cambria Math" w:cs="Times New Roman"/>
            <w:sz w:val="24"/>
            <w:szCs w:val="24"/>
          </w:rPr>
          <m:t>=&gt;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&lt;2</m:t>
        </m:r>
        <m:r>
          <w:rPr>
            <w:rFonts w:ascii="Cambria Math" w:hAnsi="Cambria Math" w:cs="Times New Roman"/>
            <w:sz w:val="24"/>
            <w:szCs w:val="24"/>
          </w:rPr>
          <m:t>=&gt;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&lt;4</m:t>
        </m:r>
      </m:oMath>
      <w:r w:rsidRPr="00E9124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02E864E" w14:textId="79A547CA" w:rsidR="00D31AA6" w:rsidRDefault="00167334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6B37011" wp14:editId="1268A6CD">
                <wp:simplePos x="0" y="0"/>
                <wp:positionH relativeFrom="column">
                  <wp:posOffset>5434330</wp:posOffset>
                </wp:positionH>
                <wp:positionV relativeFrom="paragraph">
                  <wp:posOffset>168063</wp:posOffset>
                </wp:positionV>
                <wp:extent cx="178435" cy="201930"/>
                <wp:effectExtent l="0" t="0" r="0" b="7620"/>
                <wp:wrapNone/>
                <wp:docPr id="231101414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DBC2D" w14:textId="77777777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7011" id="_x0000_s1029" type="#_x0000_t202" style="position:absolute;margin-left:427.9pt;margin-top:13.25pt;width:14.05pt;height:15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dfLgIAAFo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" fillcolor="white [3201]" stroked="f" strokeweight=".5pt">
                <v:textbox>
                  <w:txbxContent>
                    <w:p w14:paraId="1D2DBC2D" w14:textId="77777777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0ED474" wp14:editId="1FB7098C">
                <wp:simplePos x="0" y="0"/>
                <wp:positionH relativeFrom="column">
                  <wp:posOffset>5078730</wp:posOffset>
                </wp:positionH>
                <wp:positionV relativeFrom="paragraph">
                  <wp:posOffset>170603</wp:posOffset>
                </wp:positionV>
                <wp:extent cx="178435" cy="201930"/>
                <wp:effectExtent l="0" t="0" r="0" b="7620"/>
                <wp:wrapNone/>
                <wp:docPr id="87523530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DDA60" w14:textId="371CE9A3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4"/>
                                    <w:szCs w:val="14"/>
                                    <w:lang w:val="en-US"/>
                                  </w:rPr>
                                  <w:drawing>
                                    <wp:inline distT="0" distB="0" distL="0" distR="0" wp14:anchorId="1B1D67D2" wp14:editId="1A81368A">
                                      <wp:extent cx="0" cy="0"/>
                                      <wp:effectExtent l="0" t="0" r="0" b="0"/>
                                      <wp:docPr id="658076433" name="Рисунок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D474" id="_x0000_s1030" type="#_x0000_t202" style="position:absolute;margin-left:399.9pt;margin-top:13.45pt;width:14.05pt;height:15.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oYLgIAAFo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" fillcolor="white [3201]" stroked="f" strokeweight=".5pt">
                <v:textbox>
                  <w:txbxContent>
                    <w:p w14:paraId="2A5DDA60" w14:textId="371CE9A3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i/>
                              <w:noProof/>
                              <w:sz w:val="14"/>
                              <w:szCs w:val="14"/>
                              <w:lang w:val="en-US"/>
                            </w:rPr>
                            <w:drawing>
                              <wp:inline distT="0" distB="0" distL="0" distR="0" wp14:anchorId="1B1D67D2" wp14:editId="1A81368A">
                                <wp:extent cx="0" cy="0"/>
                                <wp:effectExtent l="0" t="0" r="0" b="0"/>
                                <wp:docPr id="658076433" name="Рисунок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FCA0371" wp14:editId="54C00FFC">
                <wp:simplePos x="0" y="0"/>
                <wp:positionH relativeFrom="column">
                  <wp:posOffset>4804198</wp:posOffset>
                </wp:positionH>
                <wp:positionV relativeFrom="paragraph">
                  <wp:posOffset>165523</wp:posOffset>
                </wp:positionV>
                <wp:extent cx="178435" cy="202174"/>
                <wp:effectExtent l="0" t="0" r="0" b="7620"/>
                <wp:wrapNone/>
                <wp:docPr id="40264802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64FF6" w14:textId="5E57C64C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0371" id="_x0000_s1031" type="#_x0000_t202" style="position:absolute;margin-left:378.3pt;margin-top:13.05pt;width:14.05pt;height:15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KaMAIAAFo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" fillcolor="white [3201]" stroked="f" strokeweight=".5pt">
                <v:textbox>
                  <w:txbxContent>
                    <w:p w14:paraId="66564FF6" w14:textId="5E57C64C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ACD13" wp14:editId="275B0E7A">
                <wp:simplePos x="0" y="0"/>
                <wp:positionH relativeFrom="column">
                  <wp:posOffset>5266588</wp:posOffset>
                </wp:positionH>
                <wp:positionV relativeFrom="paragraph">
                  <wp:posOffset>288085</wp:posOffset>
                </wp:positionV>
                <wp:extent cx="235339" cy="39329"/>
                <wp:effectExtent l="0" t="0" r="31750" b="37465"/>
                <wp:wrapNone/>
                <wp:docPr id="61873837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9" cy="393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56F4" id="Прямая соединительная линия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22.7pt" to="433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877E4" wp14:editId="31410A13">
                <wp:simplePos x="0" y="0"/>
                <wp:positionH relativeFrom="column">
                  <wp:posOffset>5266236</wp:posOffset>
                </wp:positionH>
                <wp:positionV relativeFrom="paragraph">
                  <wp:posOffset>229326</wp:posOffset>
                </wp:positionV>
                <wp:extent cx="235858" cy="39914"/>
                <wp:effectExtent l="0" t="0" r="31115" b="36830"/>
                <wp:wrapNone/>
                <wp:docPr id="122054858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858" cy="399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9AE9" id="Прямая соединительная линия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18.05pt" to="433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78071" wp14:editId="272C4D2D">
                <wp:simplePos x="0" y="0"/>
                <wp:positionH relativeFrom="column">
                  <wp:posOffset>5266236</wp:posOffset>
                </wp:positionH>
                <wp:positionV relativeFrom="paragraph">
                  <wp:posOffset>160383</wp:posOffset>
                </wp:positionV>
                <wp:extent cx="247288" cy="42636"/>
                <wp:effectExtent l="0" t="0" r="19685" b="33655"/>
                <wp:wrapNone/>
                <wp:docPr id="753898481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88" cy="42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ED0D4" id="Прямая соединительная линия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12.65pt" to="434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B7F86" wp14:editId="69997BC1">
                <wp:simplePos x="0" y="0"/>
                <wp:positionH relativeFrom="column">
                  <wp:posOffset>5266236</wp:posOffset>
                </wp:positionH>
                <wp:positionV relativeFrom="paragraph">
                  <wp:posOffset>84183</wp:posOffset>
                </wp:positionV>
                <wp:extent cx="214086" cy="54428"/>
                <wp:effectExtent l="0" t="0" r="33655" b="22225"/>
                <wp:wrapNone/>
                <wp:docPr id="172127594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86" cy="544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9D9" id="Прямая соединительная линия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6.65pt" to="431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A98AB" wp14:editId="402D9519">
                <wp:simplePos x="0" y="0"/>
                <wp:positionH relativeFrom="column">
                  <wp:posOffset>5266236</wp:posOffset>
                </wp:positionH>
                <wp:positionV relativeFrom="paragraph">
                  <wp:posOffset>11611</wp:posOffset>
                </wp:positionV>
                <wp:extent cx="185058" cy="65315"/>
                <wp:effectExtent l="0" t="0" r="24765" b="30480"/>
                <wp:wrapNone/>
                <wp:docPr id="67248514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8" cy="653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A6D7" id="Прямая соединительная линия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.9pt" to="429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" strokecolor="#92d050" strokeweight="1pt">
                <v:stroke joinstyle="miter"/>
              </v:line>
            </w:pict>
          </mc:Fallback>
        </mc:AlternateContent>
      </w:r>
    </w:p>
    <w:p w14:paraId="26920411" w14:textId="6D80E39D" w:rsidR="00E9124E" w:rsidRDefault="002E6ED8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DB625" wp14:editId="7A0CBE86">
                <wp:simplePos x="0" y="0"/>
                <wp:positionH relativeFrom="column">
                  <wp:posOffset>5259213</wp:posOffset>
                </wp:positionH>
                <wp:positionV relativeFrom="paragraph">
                  <wp:posOffset>265265</wp:posOffset>
                </wp:positionV>
                <wp:extent cx="117987" cy="9607"/>
                <wp:effectExtent l="0" t="0" r="34925" b="28575"/>
                <wp:wrapNone/>
                <wp:docPr id="1266379005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87" cy="96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6418" id="Прямая соединительная линия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pt,20.9pt" to="423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B6FC3" wp14:editId="4853E761">
                <wp:simplePos x="0" y="0"/>
                <wp:positionH relativeFrom="column">
                  <wp:posOffset>5264130</wp:posOffset>
                </wp:positionH>
                <wp:positionV relativeFrom="paragraph">
                  <wp:posOffset>208731</wp:posOffset>
                </wp:positionV>
                <wp:extent cx="154858" cy="9832"/>
                <wp:effectExtent l="0" t="0" r="36195" b="28575"/>
                <wp:wrapNone/>
                <wp:docPr id="122775670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58" cy="98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0B100" id="Прямая соединительная линия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16.45pt" to="426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BF461" wp14:editId="6CBE7C75">
                <wp:simplePos x="0" y="0"/>
                <wp:positionH relativeFrom="column">
                  <wp:posOffset>5261672</wp:posOffset>
                </wp:positionH>
                <wp:positionV relativeFrom="paragraph">
                  <wp:posOffset>144821</wp:posOffset>
                </wp:positionV>
                <wp:extent cx="189456" cy="19664"/>
                <wp:effectExtent l="0" t="0" r="20320" b="19050"/>
                <wp:wrapNone/>
                <wp:docPr id="1493570838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56" cy="1966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4CFE4"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11.4pt" to="429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D9A8" wp14:editId="1799FB74">
                <wp:simplePos x="0" y="0"/>
                <wp:positionH relativeFrom="column">
                  <wp:posOffset>5255895</wp:posOffset>
                </wp:positionH>
                <wp:positionV relativeFrom="paragraph">
                  <wp:posOffset>325664</wp:posOffset>
                </wp:positionV>
                <wp:extent cx="57513" cy="7257"/>
                <wp:effectExtent l="0" t="0" r="19050" b="31115"/>
                <wp:wrapNone/>
                <wp:docPr id="125185513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13" cy="72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EDDD0" id="Прямая соединительная линия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25.65pt" to="41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52343" wp14:editId="6E8A89C1">
                <wp:simplePos x="0" y="0"/>
                <wp:positionH relativeFrom="column">
                  <wp:posOffset>5266236</wp:posOffset>
                </wp:positionH>
                <wp:positionV relativeFrom="paragraph">
                  <wp:posOffset>75293</wp:posOffset>
                </wp:positionV>
                <wp:extent cx="213995" cy="29028"/>
                <wp:effectExtent l="0" t="0" r="33655" b="28575"/>
                <wp:wrapNone/>
                <wp:docPr id="24496878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90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7C45" id="Прямая соединительная линия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5.95pt" to="431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" strokecolor="#92d050" strokeweight="1pt">
                <v:stroke joinstyle="miter"/>
              </v:line>
            </w:pict>
          </mc:Fallback>
        </mc:AlternateContent>
      </w:r>
    </w:p>
    <w:p w14:paraId="19D067C9" w14:textId="66EA3550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lastRenderedPageBreak/>
        <w:t xml:space="preserve">4. Восстановить аналитическую в окрестности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2845D7">
        <w:rPr>
          <w:rFonts w:ascii="Times New Roman" w:hAnsi="Times New Roman" w:cs="Times New Roman"/>
          <w:sz w:val="24"/>
          <w:szCs w:val="24"/>
        </w:rPr>
        <w:t xml:space="preserve"> функцию </w:t>
      </w:r>
      <m:oMath>
        <m:r>
          <w:rPr>
            <w:rFonts w:ascii="Cambria Math" w:hAnsi="Cambria Math" w:cs="Times New Roman"/>
            <w:sz w:val="24"/>
            <w:szCs w:val="24"/>
          </w:rPr>
          <m:t>f(z)</m:t>
        </m:r>
      </m:oMath>
      <w:r w:rsidRPr="002845D7">
        <w:rPr>
          <w:rFonts w:ascii="Times New Roman" w:hAnsi="Times New Roman" w:cs="Times New Roman"/>
          <w:sz w:val="24"/>
          <w:szCs w:val="24"/>
        </w:rPr>
        <w:t>, по действительной</w:t>
      </w:r>
      <w:r w:rsidRPr="002845D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u(x, y)</m:t>
        </m:r>
      </m:oMath>
      <w:r w:rsidRPr="002845D7">
        <w:rPr>
          <w:rFonts w:ascii="Times New Roman" w:hAnsi="Times New Roman" w:cs="Times New Roman"/>
          <w:sz w:val="24"/>
          <w:szCs w:val="24"/>
        </w:rPr>
        <w:t xml:space="preserve"> её части</w:t>
      </w:r>
    </w:p>
    <w:p w14:paraId="52DE3AE6" w14:textId="6483F624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 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 = f(0) = 1</m:t>
          </m:r>
        </m:oMath>
      </m:oMathPara>
    </w:p>
    <w:p w14:paraId="03E33807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0DE30BE8" w14:textId="00AF048F" w:rsidR="002845D7" w:rsidRPr="00B54FA0" w:rsidRDefault="00B54FA0" w:rsidP="002845D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+iv(x,y)</m:t>
        </m:r>
      </m:oMath>
      <w:r w:rsidRPr="00B54F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84D9A1" w14:textId="01B72EED" w:rsidR="00B54FA0" w:rsidRPr="00B54FA0" w:rsidRDefault="00B54FA0" w:rsidP="002845D7">
      <w:pPr>
        <w:rPr>
          <w:rFonts w:ascii="Times New Roman" w:hAnsi="Times New Roman" w:cs="Times New Roman"/>
          <w:sz w:val="24"/>
          <w:szCs w:val="24"/>
        </w:rPr>
      </w:pPr>
      <w:r w:rsidRPr="00B54FA0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u(x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y)</m:t>
        </m:r>
      </m:oMath>
      <w:r w:rsidRPr="00B54FA0">
        <w:rPr>
          <w:rFonts w:ascii="Times New Roman" w:hAnsi="Times New Roman" w:cs="Times New Roman"/>
          <w:sz w:val="24"/>
          <w:szCs w:val="24"/>
        </w:rPr>
        <w:t xml:space="preserve"> и искомая функция </w:t>
      </w:r>
      <m:oMath>
        <m:r>
          <w:rPr>
            <w:rFonts w:ascii="Cambria Math" w:hAnsi="Cambria Math" w:cs="Times New Roman"/>
            <w:sz w:val="24"/>
            <w:szCs w:val="24"/>
          </w:rPr>
          <m:t>v(x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y)</m:t>
        </m:r>
      </m:oMath>
      <w:r w:rsidRPr="00B54FA0">
        <w:rPr>
          <w:rFonts w:ascii="Times New Roman" w:hAnsi="Times New Roman" w:cs="Times New Roman"/>
          <w:sz w:val="24"/>
          <w:szCs w:val="24"/>
        </w:rPr>
        <w:t xml:space="preserve"> должны удовлетворять условиям </w:t>
      </w:r>
      <w:r w:rsidR="00B345D4">
        <w:rPr>
          <w:rFonts w:ascii="Times New Roman" w:hAnsi="Times New Roman" w:cs="Times New Roman"/>
          <w:sz w:val="24"/>
          <w:szCs w:val="24"/>
        </w:rPr>
        <w:br/>
      </w:r>
      <w:r w:rsidRPr="00B54FA0">
        <w:rPr>
          <w:rFonts w:ascii="Times New Roman" w:hAnsi="Times New Roman" w:cs="Times New Roman"/>
          <w:sz w:val="24"/>
          <w:szCs w:val="24"/>
        </w:rPr>
        <w:t>Коши–Римана:</w:t>
      </w:r>
      <w:r w:rsidRPr="00B54FA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</w:p>
    <w:p w14:paraId="1E940ED2" w14:textId="3CBA5E6A" w:rsidR="00B54FA0" w:rsidRDefault="00B54F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y 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=&gt;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=6xy и-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B54F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BCA994" w14:textId="6762ABF0" w:rsidR="00B54FA0" w:rsidRDefault="00B54F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  <w:r w:rsidRPr="00B54F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92D18AC" w14:textId="7461FF1F" w:rsidR="00B54FA0" w:rsidRDefault="00B54F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=6xy+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B54F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912250D" w14:textId="073B8C2A" w:rsidR="00B54FA0" w:rsidRDefault="00B54FA0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6xy+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6xy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5A255860" w14:textId="50616951" w:rsidR="00B54FA0" w:rsidRDefault="00CB5A69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07D30FB4" w14:textId="7B40B840" w:rsidR="00CB5A69" w:rsidRDefault="00CB5A69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188D2B4E" w14:textId="33D5355A" w:rsidR="00CB5A69" w:rsidRPr="00CB5A69" w:rsidRDefault="00CB5A69" w:rsidP="002845D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0FA7C3B7" w14:textId="320C02A5" w:rsidR="00B373F5" w:rsidRPr="00B373F5" w:rsidRDefault="00CB5A69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  <w:lang w:val="en-US"/>
          </w:rPr>
          <w:softHyphen/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 w:rsidR="00B373F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7F4D97B2" w14:textId="3213F856" w:rsidR="00D31AA6" w:rsidRDefault="00B373F5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=-i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x+iy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+iC=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iC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5A7FF7DB" w14:textId="7D846912" w:rsidR="00B373F5" w:rsidRDefault="00B373F5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=0+iC=1=&gt;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C=-i</m:t>
        </m:r>
      </m:oMath>
      <w:r w:rsidR="00BC14F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67436288" w14:textId="064CB2EB" w:rsidR="00BC14F5" w:rsidRPr="00BC14F5" w:rsidRDefault="00BC14F5" w:rsidP="002845D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4094B7BF" w14:textId="77777777" w:rsidR="002845D7" w:rsidRPr="00B373F5" w:rsidRDefault="002845D7" w:rsidP="002845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0CB87" w14:textId="6E2D4420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5. Вычислить интеграл по заданной кривой</w:t>
      </w:r>
    </w:p>
    <w:p w14:paraId="2F1FF902" w14:textId="64F4147D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C198A0F" w14:textId="18185D08" w:rsidR="002845D7" w:rsidRDefault="002845D7" w:rsidP="002845D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AB : y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 0,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 1 + i</m:t>
          </m:r>
        </m:oMath>
      </m:oMathPara>
    </w:p>
    <w:p w14:paraId="5EC17CDA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0A50A63C" w14:textId="6BD2F354" w:rsid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на аналитичность:</w:t>
      </w:r>
    </w:p>
    <w:p w14:paraId="715E1D6C" w14:textId="4E8116AF" w:rsidR="00B345D4" w:rsidRP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+2z</m:t>
        </m:r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x+iy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x+iy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+2x)+i(6xy+2y)</m:t>
        </m:r>
      </m:oMath>
      <w:r w:rsidRPr="00B345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E9BEFC" w14:textId="0B480EC2" w:rsidR="00B345D4" w:rsidRP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</m:t>
        </m:r>
      </m:oMath>
      <w:r w:rsidRPr="00B345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DDCB7E" w14:textId="666AF128" w:rsid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6xy+2y</m:t>
        </m:r>
      </m:oMath>
      <w:r w:rsidRPr="00B345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017282" w14:textId="0252B50B" w:rsid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условия Коши</w:t>
      </w:r>
      <w:r w:rsidRPr="00B54FA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>Римана:</w:t>
      </w:r>
    </w:p>
    <w:p w14:paraId="274C39C3" w14:textId="7C102330" w:rsidR="00B345D4" w:rsidRDefault="00B345D4" w:rsidP="00D31A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=6x+2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+2=&gt;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B345D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7ACD65" w14:textId="0F5AC09B" w:rsidR="00B345D4" w:rsidRDefault="00B345D4" w:rsidP="00D31A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=-6y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B345D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D6621F" w14:textId="54149224" w:rsidR="00B345D4" w:rsidRDefault="00ED14C2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f(z)</m:t>
        </m:r>
      </m:oMath>
      <w:r w:rsidRPr="00ED14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дифференцируема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у</w:t>
      </w:r>
      <w:r w:rsidRPr="00ED14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словия </w:t>
      </w:r>
      <w:r w:rsidR="00B345D4">
        <w:rPr>
          <w:rFonts w:ascii="Times New Roman" w:eastAsiaTheme="minorEastAsia" w:hAnsi="Times New Roman" w:cs="Times New Roman"/>
          <w:sz w:val="24"/>
          <w:szCs w:val="24"/>
        </w:rPr>
        <w:t>Коши</w:t>
      </w:r>
      <w:r w:rsidR="00B345D4" w:rsidRPr="00B54FA0">
        <w:rPr>
          <w:rFonts w:ascii="Times New Roman" w:hAnsi="Times New Roman" w:cs="Times New Roman"/>
          <w:sz w:val="24"/>
          <w:szCs w:val="24"/>
        </w:rPr>
        <w:t>–</w:t>
      </w:r>
      <w:r w:rsidR="00B345D4">
        <w:rPr>
          <w:rFonts w:ascii="Times New Roman" w:eastAsiaTheme="minorEastAsia" w:hAnsi="Times New Roman" w:cs="Times New Roman"/>
          <w:sz w:val="24"/>
          <w:szCs w:val="24"/>
        </w:rPr>
        <w:t>Римана</w:t>
      </w:r>
      <w:r w:rsidR="00B345D4">
        <w:rPr>
          <w:rFonts w:ascii="Times New Roman" w:eastAsiaTheme="minorEastAsia" w:hAnsi="Times New Roman" w:cs="Times New Roman"/>
          <w:sz w:val="24"/>
          <w:szCs w:val="24"/>
        </w:rPr>
        <w:t xml:space="preserve"> выполняются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ED14C2">
        <w:rPr>
          <w:rFonts w:ascii="Times New Roman" w:eastAsiaTheme="minorEastAsia" w:hAnsi="Times New Roman" w:cs="Times New Roman"/>
          <w:sz w:val="24"/>
          <w:szCs w:val="24"/>
        </w:rPr>
        <w:t xml:space="preserve"> непрерывны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6B1208">
        <w:rPr>
          <w:rFonts w:ascii="Times New Roman" w:eastAsiaTheme="minorEastAsia" w:hAnsi="Times New Roman" w:cs="Times New Roman"/>
          <w:sz w:val="24"/>
          <w:szCs w:val="24"/>
        </w:rPr>
        <w:t>, следовательно, функция является аналитической и тогда результат не зависит от пути интегрирования по интегральной теореме Коши.</w:t>
      </w:r>
    </w:p>
    <w:p w14:paraId="27BEB3D6" w14:textId="0285578F" w:rsidR="00143B75" w:rsidRPr="00143B75" w:rsidRDefault="006B1208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43B75" w:rsidRPr="00143B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D81B51" w14:textId="4CCFCB0B" w:rsidR="006B1208" w:rsidRDefault="00143B75" w:rsidP="00D31AA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1+3i+3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+1+2i+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=1+3i-3-i+1+2i-1=-2+4i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2B4894B4" w14:textId="20C88EB6" w:rsidR="009510EA" w:rsidRDefault="009510EA" w:rsidP="00D31A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Решим другим способом. Представим кривую в параметрическом виде:</w:t>
      </w:r>
    </w:p>
    <w:p w14:paraId="56938A3B" w14:textId="1DA62B30" w:rsidR="00D84E83" w:rsidRPr="00D84E83" w:rsidRDefault="00D84E83" w:rsidP="00D31A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+iy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=t, 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=z(1)</m:t>
        </m:r>
      </m:oMath>
      <w:r w:rsidRPr="00D84E8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AAD1908" w14:textId="4C0A878B" w:rsidR="00D84E83" w:rsidRDefault="00D84E83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f[z(t)]z'(t)dt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t+i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+2(t+i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))(1+2it)dt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D84E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CACAE1" w14:textId="1EF98531" w:rsidR="00D84E83" w:rsidRDefault="00D84E83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+2t+2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i)(1+2it)dt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D84E8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2B939FE" w14:textId="46F2AFF9" w:rsidR="00F33E86" w:rsidRPr="00F33E86" w:rsidRDefault="00D84E83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+2t+2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1+2it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w:softHyphen/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F33E86" w:rsidRPr="00F33E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1D2381E" w14:textId="0E13C1A6" w:rsidR="00F33E86" w:rsidRPr="00F33E86" w:rsidRDefault="00F33E86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i+2t+4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F33E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B08CC71" w14:textId="56B71811" w:rsidR="00F33E86" w:rsidRPr="00F33E86" w:rsidRDefault="00F33E86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i+2t+6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F33E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A094DDB" w14:textId="16B2FD88" w:rsidR="002845D7" w:rsidRPr="00B345D4" w:rsidRDefault="00F33E86" w:rsidP="002845D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-3+1-1+i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3-1+2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=-2+4i</m:t>
        </m:r>
      </m:oMath>
      <w:r w:rsidR="00D84E83" w:rsidRPr="00D84E8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EE6DADE" w14:textId="77777777" w:rsidR="002845D7" w:rsidRPr="00B345D4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p w14:paraId="47A58769" w14:textId="63C11768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6. Определить область аналитичности функции. Разложить функцию в степенной ряд во</w:t>
      </w:r>
      <w:r w:rsidRPr="002845D7">
        <w:rPr>
          <w:rFonts w:ascii="Times New Roman" w:hAnsi="Times New Roman" w:cs="Times New Roman"/>
          <w:sz w:val="24"/>
          <w:szCs w:val="24"/>
        </w:rPr>
        <w:t xml:space="preserve"> </w:t>
      </w:r>
      <w:r w:rsidRPr="002845D7">
        <w:rPr>
          <w:rFonts w:ascii="Times New Roman" w:hAnsi="Times New Roman" w:cs="Times New Roman"/>
          <w:sz w:val="24"/>
          <w:szCs w:val="24"/>
        </w:rPr>
        <w:t>всей области аналитичности</w:t>
      </w:r>
    </w:p>
    <w:p w14:paraId="7C9C2EDE" w14:textId="7A22C01A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z+4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61424521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6B9CD5A3" w14:textId="13910ADC" w:rsidR="00D85124" w:rsidRPr="00D85124" w:rsidRDefault="000358F1" w:rsidP="000E3B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z+4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-z-2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e>
            </m:d>
          </m:den>
        </m:f>
      </m:oMath>
      <w:r w:rsidR="00D851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9D9E58" w14:textId="4B95318A" w:rsidR="00D85124" w:rsidRDefault="00D85124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den>
        </m:f>
      </m:oMath>
      <w:r w:rsidR="008F1ED0"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CF70369" w14:textId="2326DDCF" w:rsidR="008F1ED0" w:rsidRPr="008F1ED0" w:rsidRDefault="008F1ED0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Az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Bz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</m:oMath>
      <w:r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3E1A941" w14:textId="7C2C9B94" w:rsidR="008F1ED0" w:rsidRDefault="008F1ED0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-2A+B=4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-2A+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B=2</m:t>
                </m:r>
              </m:e>
            </m:eqArr>
          </m:e>
        </m:d>
      </m:oMath>
      <w:r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F33DE4" w14:textId="5CA98403" w:rsidR="008F1ED0" w:rsidRPr="008F1ED0" w:rsidRDefault="008F1ED0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</m:oMath>
      <w:r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8470736" w14:textId="77777777" w:rsidR="008F1ED0" w:rsidRDefault="008F1ED0" w:rsidP="008F1ED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Особые точки:z=0, z=-1, z=2</m:t>
        </m:r>
      </m:oMath>
      <w:r w:rsidRPr="009035C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599AF99" w14:textId="67D44F9C" w:rsidR="009035CE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Имеем три </w:t>
      </w:r>
      <w:r w:rsidR="00C75B53">
        <w:rPr>
          <w:rFonts w:ascii="Times New Roman" w:hAnsi="Times New Roman" w:cs="Times New Roman"/>
          <w:iCs/>
          <w:sz w:val="24"/>
          <w:szCs w:val="24"/>
        </w:rPr>
        <w:t xml:space="preserve">области,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 каждо</w:t>
      </w:r>
      <w:r w:rsidR="00C75B53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которых функция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аналитична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E21048B" w14:textId="2569263B" w:rsidR="00AD0026" w:rsidRPr="00AD0026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&lt;1</m:t>
        </m:r>
      </m:oMath>
    </w:p>
    <w:p w14:paraId="69DD3C74" w14:textId="4DEC5A2F" w:rsidR="00AD0026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2)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</m:t>
        </m:r>
      </m:oMath>
    </w:p>
    <w:p w14:paraId="378E68F5" w14:textId="7150C58D" w:rsidR="00AD0026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75B53">
        <w:rPr>
          <w:rFonts w:ascii="Times New Roman" w:eastAsiaTheme="minorEastAsia" w:hAnsi="Times New Roman" w:cs="Times New Roman"/>
          <w:iCs/>
          <w:sz w:val="24"/>
          <w:szCs w:val="24"/>
        </w:rPr>
        <w:t xml:space="preserve">3)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 &lt;</m:t>
        </m:r>
      </m:oMath>
      <w:r w:rsidR="00EF253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</w:p>
    <w:p w14:paraId="42DE7AB3" w14:textId="77777777" w:rsidR="0004416A" w:rsidRPr="00C75B53" w:rsidRDefault="0004416A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ABE73A2" w14:textId="56FF0E1B" w:rsidR="002845D7" w:rsidRDefault="00C75B53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Найдем разложения функции в каждой из данных областей.</w:t>
      </w:r>
    </w:p>
    <w:p w14:paraId="57A43A61" w14:textId="6C05B41C" w:rsidR="00C75B53" w:rsidRDefault="00C75B53" w:rsidP="002845D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область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&lt;1</m:t>
        </m:r>
      </m:oMath>
      <w:r w:rsidR="009318CA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1BC5602" w14:textId="210B2CF8" w:rsidR="00BA340F" w:rsidRPr="00BA340F" w:rsidRDefault="009318CA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A340F" w:rsidRPr="00BA340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F09D920" w14:textId="213C4AB8" w:rsidR="00D31AA6" w:rsidRPr="005C55A2" w:rsidRDefault="00BA340F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Pr="00BA340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36CB149" w14:textId="7DB5EC42" w:rsidR="009318CA" w:rsidRDefault="009318CA" w:rsidP="002845D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область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9E2B6A9" w14:textId="09866B15" w:rsidR="009D7AF6" w:rsidRPr="009D7AF6" w:rsidRDefault="009318CA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9D7AF6" w:rsidRPr="009D7A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468834" w14:textId="2177B4CE" w:rsidR="009318CA" w:rsidRPr="00BA340F" w:rsidRDefault="009D7AF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="00BA340F" w:rsidRPr="00BA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5E1439" w14:textId="1EF5B0A8" w:rsidR="009318CA" w:rsidRDefault="009318CA" w:rsidP="009318C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область </w:t>
      </w:r>
      <m:oMath>
        <m:r>
          <w:rPr>
            <w:rFonts w:ascii="Cambria Math" w:hAnsi="Cambria Math" w:cs="Times New Roman"/>
            <w:sz w:val="24"/>
            <w:szCs w:val="24"/>
          </w:rPr>
          <m:t>2&lt;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D154DAA" w14:textId="40EAE725" w:rsidR="00CB1874" w:rsidRPr="00CB1874" w:rsidRDefault="009318CA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CB1874" w:rsidRPr="00CB18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8A7351" w14:textId="3AB9DA9E" w:rsidR="009318CA" w:rsidRPr="00CB1874" w:rsidRDefault="00CB1874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A340F" w:rsidRPr="00BA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</m:sup>
                </m:sSup>
              </m:den>
            </m:f>
          </m:e>
        </m:nary>
      </m:oMath>
    </w:p>
    <w:p w14:paraId="5A772239" w14:textId="77777777" w:rsidR="009318CA" w:rsidRPr="009318CA" w:rsidRDefault="009318CA" w:rsidP="002845D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AFE33F" w14:textId="3BC981E3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7. Найти изолированные особые точки функции, определить их тип</w:t>
      </w:r>
    </w:p>
    <w:p w14:paraId="6E494CD7" w14:textId="6B0918FB" w:rsidR="002845D7" w:rsidRPr="002845D7" w:rsidRDefault="002845D7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</m:den>
          </m:f>
        </m:oMath>
      </m:oMathPara>
    </w:p>
    <w:p w14:paraId="49C4099B" w14:textId="1B087345" w:rsidR="002845D7" w:rsidRDefault="00D31AA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20BF3C18" w14:textId="3CD475B3" w:rsidR="005C55A2" w:rsidRDefault="005C55A2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πk</m:t>
                    </m:r>
                  </m:e>
                </m:rad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=∞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750FF512" w14:textId="1FC9D6A9" w:rsidR="005C55A2" w:rsidRPr="005707A0" w:rsidRDefault="005707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Особая точка при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πk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∈Z=&gt;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πk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347004" w:rsidRPr="000D01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70B3" w:rsidRPr="009370B3">
        <w:rPr>
          <w:rFonts w:ascii="Times New Roman" w:eastAsiaTheme="minorEastAsia" w:hAnsi="Times New Roman" w:cs="Times New Roman"/>
          <w:sz w:val="24"/>
          <w:szCs w:val="24"/>
        </w:rPr>
        <w:t>простой полюс</w:t>
      </w:r>
      <w:r w:rsidR="005C55A2" w:rsidRPr="005707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C62D340" w14:textId="77777777" w:rsidR="002845D7" w:rsidRPr="005707A0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p w14:paraId="17AFE158" w14:textId="39AC7589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8. Вычислить интеграл</w:t>
      </w:r>
    </w:p>
    <w:p w14:paraId="17E2DDAF" w14:textId="6FD4DC0F" w:rsidR="002845D7" w:rsidRPr="00640255" w:rsidRDefault="002845D7" w:rsidP="002845D7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dz</m:t>
          </m:r>
        </m:oMath>
      </m:oMathPara>
    </w:p>
    <w:p w14:paraId="60DAABDE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6B7ED291" w14:textId="55FD52F1" w:rsidR="00B606AF" w:rsidRDefault="0081771B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Особая точка при </w:t>
      </w:r>
      <m:oMath>
        <m:r>
          <w:rPr>
            <w:rFonts w:ascii="Cambria Math" w:hAnsi="Cambria Math" w:cs="Times New Roman"/>
            <w:sz w:val="24"/>
            <w:szCs w:val="24"/>
          </w:rPr>
          <m:t>z=0</m:t>
        </m:r>
      </m:oMath>
      <w:r w:rsidR="00B606AF" w:rsidRPr="00B606A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=∞</m:t>
        </m:r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C05450" w:rsidRPr="00C054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70B3" w:rsidRPr="009370B3">
        <w:rPr>
          <w:rFonts w:ascii="Times New Roman" w:eastAsiaTheme="minorEastAsia" w:hAnsi="Times New Roman" w:cs="Times New Roman"/>
          <w:sz w:val="24"/>
          <w:szCs w:val="24"/>
        </w:rPr>
        <w:t>полюс 3 порядка</w:t>
      </w:r>
      <w:r w:rsidR="00B606AF" w:rsidRPr="00B606A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AFACCAE" w14:textId="4DDD3EA4" w:rsidR="006F4528" w:rsidRPr="00C975A0" w:rsidRDefault="00C975A0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res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Pr="00C975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AF35607" w14:textId="643832FE" w:rsidR="0036632F" w:rsidRPr="0036632F" w:rsidRDefault="000933A8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res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6632F" w:rsidRPr="003663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A6C642" w14:textId="2FD0413A" w:rsidR="000933A8" w:rsidRDefault="0036632F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D0123" w:rsidRPr="000D012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7898232" w14:textId="3528B635" w:rsidR="00EB561D" w:rsidRDefault="00EB561D" w:rsidP="00B606A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По основной теореме Коши о вычетах:</w:t>
      </w:r>
    </w:p>
    <w:p w14:paraId="1C2F19BD" w14:textId="2D165C6E" w:rsidR="00EB561D" w:rsidRPr="007039A8" w:rsidRDefault="00EB561D" w:rsidP="00B606A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dz=2πi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res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f(z)</m:t>
                    </m:r>
                  </m:e>
                </m:func>
              </m:e>
            </m:nary>
          </m:e>
        </m:nary>
      </m:oMath>
      <w:r w:rsidR="007039A8" w:rsidRPr="007039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16139B5" w14:textId="26D26171" w:rsidR="002845D7" w:rsidRPr="00F0017C" w:rsidRDefault="005E55C9" w:rsidP="002845D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dz</m:t>
        </m:r>
        <m:r>
          <w:rPr>
            <w:rFonts w:ascii="Cambria Math" w:hAnsi="Cambria Math" w:cs="Times New Roman"/>
            <w:sz w:val="24"/>
            <w:szCs w:val="24"/>
          </w:rPr>
          <m:t>=2πi*0=0</m:t>
        </m:r>
      </m:oMath>
      <w:r w:rsidR="002E0BB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556C8F8D" w14:textId="77777777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p w14:paraId="5FC08CDE" w14:textId="2EE7657B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9. Вычислить интеграл</w:t>
      </w:r>
    </w:p>
    <w:p w14:paraId="39D50F05" w14:textId="2C288B94" w:rsidR="002845D7" w:rsidRPr="002845D7" w:rsidRDefault="002845D7" w:rsidP="002845D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</m:den>
              </m:f>
            </m:e>
          </m:nary>
        </m:oMath>
      </m:oMathPara>
    </w:p>
    <w:p w14:paraId="5B553B3E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5839C570" w14:textId="069B4B51" w:rsidR="002845D7" w:rsidRDefault="001805FE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2i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2i</m:t>
            </m:r>
          </m:den>
        </m:f>
      </m:oMath>
      <w:r w:rsidRPr="001805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528BF5" w14:textId="37A12A53" w:rsidR="001805FE" w:rsidRPr="001805FE" w:rsidRDefault="001805FE" w:rsidP="002845D7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1805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2E7CCE" w14:textId="2B76DB4E" w:rsidR="007E71E1" w:rsidRPr="007E71E1" w:rsidRDefault="003D53FE" w:rsidP="003D53F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5-3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2i</m:t>
                    </m:r>
                  </m:den>
                </m:f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iz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iz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iz-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E71E1" w:rsidRPr="007E71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1AEB2C" w14:textId="095B047A" w:rsidR="003D53FE" w:rsidRDefault="007E71E1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10zi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(z-3i)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7E71E1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14:paraId="2273230E" w14:textId="676D5DC1" w:rsidR="00A445B8" w:rsidRPr="00DE12BF" w:rsidRDefault="00A56FD5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10zi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DE12B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182AF19" w14:textId="152E8EE8" w:rsidR="00DE12BF" w:rsidRPr="00FF634A" w:rsidRDefault="00A56FD5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+4*3*3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-100+36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=3i,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DE12BF" w:rsidRPr="00FF634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DEEBF52" w14:textId="38D4EED4" w:rsidR="00A56FD5" w:rsidRDefault="00FF634A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Две особых точки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z=3i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0057A042" w14:textId="03F71774" w:rsidR="00FF6EAE" w:rsidRDefault="00FF634A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не попадает в область, ограниченную контуром интегрирования. 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813F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является простым полюсом</w:t>
      </w:r>
      <w:r w:rsidR="00813F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(z-3i)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=∞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A075BA" w14:textId="79DA102F" w:rsidR="003169AC" w:rsidRPr="003169AC" w:rsidRDefault="003169AC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res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Pr="00C975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31FD3FD" w14:textId="2BE3D6B9" w:rsidR="00FF634A" w:rsidRDefault="00FF634A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res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z-3i</m:t>
                    </m:r>
                  </m:e>
                </m:d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z-3i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FF63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</w:p>
    <w:p w14:paraId="6B7781D5" w14:textId="77777777" w:rsidR="00822E0C" w:rsidRDefault="00822E0C" w:rsidP="00822E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 основной теореме Коши о вычетах:</w:t>
      </w:r>
    </w:p>
    <w:p w14:paraId="0614EA91" w14:textId="2429EE8E" w:rsidR="00822E0C" w:rsidRPr="00822E0C" w:rsidRDefault="00822E0C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dz=2πi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res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f(z)</m:t>
                    </m:r>
                  </m:e>
                </m:func>
              </m:e>
            </m:nary>
          </m:e>
        </m:nary>
      </m:oMath>
      <w:r w:rsidRPr="007039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E20C983" w14:textId="77BA4791" w:rsidR="005F4811" w:rsidRPr="005F4811" w:rsidRDefault="005F4811" w:rsidP="005F4811">
      <w:pPr>
        <w:rPr>
          <w:rFonts w:ascii="Times New Roman" w:hAnsi="Times New Roman" w:cs="Times New Roman"/>
          <w:i/>
          <w:sz w:val="24"/>
          <w:szCs w:val="24"/>
        </w:rPr>
      </w:pPr>
      <m:oMath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(z-3i)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dz=2πi*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F481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5DD7D45" w14:textId="77777777" w:rsidR="00A56FD5" w:rsidRDefault="00A56FD5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130BA0D" w14:textId="77777777" w:rsidR="002845D7" w:rsidRP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sectPr w:rsidR="002845D7" w:rsidRPr="0028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3D"/>
    <w:rsid w:val="000358F1"/>
    <w:rsid w:val="0004416A"/>
    <w:rsid w:val="00090788"/>
    <w:rsid w:val="000933A8"/>
    <w:rsid w:val="000A471A"/>
    <w:rsid w:val="000D0123"/>
    <w:rsid w:val="000E3BC6"/>
    <w:rsid w:val="00115541"/>
    <w:rsid w:val="00143B75"/>
    <w:rsid w:val="00153D56"/>
    <w:rsid w:val="00167334"/>
    <w:rsid w:val="001805FE"/>
    <w:rsid w:val="002820FA"/>
    <w:rsid w:val="002845D7"/>
    <w:rsid w:val="002E0BB9"/>
    <w:rsid w:val="002E6ED8"/>
    <w:rsid w:val="003169AC"/>
    <w:rsid w:val="00347004"/>
    <w:rsid w:val="0036632F"/>
    <w:rsid w:val="003B07BD"/>
    <w:rsid w:val="003D53FE"/>
    <w:rsid w:val="003E445E"/>
    <w:rsid w:val="00421E26"/>
    <w:rsid w:val="00434C67"/>
    <w:rsid w:val="005707A0"/>
    <w:rsid w:val="00570C03"/>
    <w:rsid w:val="005713CD"/>
    <w:rsid w:val="00581D98"/>
    <w:rsid w:val="005C55A2"/>
    <w:rsid w:val="005C5905"/>
    <w:rsid w:val="005E55C9"/>
    <w:rsid w:val="005F4811"/>
    <w:rsid w:val="00600DD1"/>
    <w:rsid w:val="00625A8A"/>
    <w:rsid w:val="00640255"/>
    <w:rsid w:val="00642D29"/>
    <w:rsid w:val="006518B3"/>
    <w:rsid w:val="006B1208"/>
    <w:rsid w:val="006E04EC"/>
    <w:rsid w:val="006F4528"/>
    <w:rsid w:val="007039A8"/>
    <w:rsid w:val="0073714F"/>
    <w:rsid w:val="007545C4"/>
    <w:rsid w:val="00760942"/>
    <w:rsid w:val="007839D2"/>
    <w:rsid w:val="007B61EF"/>
    <w:rsid w:val="007E71E1"/>
    <w:rsid w:val="008136ED"/>
    <w:rsid w:val="00813F23"/>
    <w:rsid w:val="0081771B"/>
    <w:rsid w:val="00822E0C"/>
    <w:rsid w:val="008F1ED0"/>
    <w:rsid w:val="009035CE"/>
    <w:rsid w:val="00911B12"/>
    <w:rsid w:val="009318CA"/>
    <w:rsid w:val="00933159"/>
    <w:rsid w:val="009370B3"/>
    <w:rsid w:val="009510EA"/>
    <w:rsid w:val="009D7AF6"/>
    <w:rsid w:val="00A445B8"/>
    <w:rsid w:val="00A56FD5"/>
    <w:rsid w:val="00A726B4"/>
    <w:rsid w:val="00AA3A21"/>
    <w:rsid w:val="00AC4EA8"/>
    <w:rsid w:val="00AD0026"/>
    <w:rsid w:val="00B2052C"/>
    <w:rsid w:val="00B2422D"/>
    <w:rsid w:val="00B345D4"/>
    <w:rsid w:val="00B373F5"/>
    <w:rsid w:val="00B54FA0"/>
    <w:rsid w:val="00B606AF"/>
    <w:rsid w:val="00BA340F"/>
    <w:rsid w:val="00BA59E2"/>
    <w:rsid w:val="00BC14F5"/>
    <w:rsid w:val="00C05450"/>
    <w:rsid w:val="00C077FB"/>
    <w:rsid w:val="00C34EDB"/>
    <w:rsid w:val="00C7211A"/>
    <w:rsid w:val="00C75B53"/>
    <w:rsid w:val="00C975A0"/>
    <w:rsid w:val="00CA7F1E"/>
    <w:rsid w:val="00CB1874"/>
    <w:rsid w:val="00CB5A69"/>
    <w:rsid w:val="00CC763D"/>
    <w:rsid w:val="00CD25D0"/>
    <w:rsid w:val="00CE24A1"/>
    <w:rsid w:val="00D00374"/>
    <w:rsid w:val="00D115B0"/>
    <w:rsid w:val="00D31AA6"/>
    <w:rsid w:val="00D84E83"/>
    <w:rsid w:val="00D85124"/>
    <w:rsid w:val="00DE12BF"/>
    <w:rsid w:val="00DF16B6"/>
    <w:rsid w:val="00E03E36"/>
    <w:rsid w:val="00E24DB3"/>
    <w:rsid w:val="00E76435"/>
    <w:rsid w:val="00E9124E"/>
    <w:rsid w:val="00EB561D"/>
    <w:rsid w:val="00ED14C2"/>
    <w:rsid w:val="00EF253B"/>
    <w:rsid w:val="00F0017C"/>
    <w:rsid w:val="00F23869"/>
    <w:rsid w:val="00F25937"/>
    <w:rsid w:val="00F33E86"/>
    <w:rsid w:val="00F36351"/>
    <w:rsid w:val="00FA3578"/>
    <w:rsid w:val="00FD4D46"/>
    <w:rsid w:val="00FF394E"/>
    <w:rsid w:val="00FF634A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AFD3"/>
  <w15:chartTrackingRefBased/>
  <w15:docId w15:val="{F270E15A-D5C1-4ECB-B962-DD62CE0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A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45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83</cp:revision>
  <dcterms:created xsi:type="dcterms:W3CDTF">2023-12-25T10:49:00Z</dcterms:created>
  <dcterms:modified xsi:type="dcterms:W3CDTF">2023-12-25T22:54:00Z</dcterms:modified>
</cp:coreProperties>
</file>