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C48B137" w:rsidR="00BE5D4A" w:rsidRDefault="00BE5D4A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Касьяненко Вера (</w:t>
      </w:r>
      <w:r>
        <w:rPr>
          <w:rFonts w:ascii="Times New Roman" w:hAnsi="Times New Roman" w:cs="Times New Roman"/>
          <w:lang w:val="en-US"/>
        </w:rPr>
        <w:t>P</w:t>
      </w:r>
      <w:r w:rsidRPr="00BE5D4A">
        <w:rPr>
          <w:rFonts w:ascii="Times New Roman" w:hAnsi="Times New Roman" w:cs="Times New Roman"/>
        </w:rPr>
        <w:t>3220, Теор.Вероятн. 5.1</w:t>
      </w:r>
      <w:r>
        <w:rPr>
          <w:rFonts w:ascii="Times New Roman" w:hAnsi="Times New Roman" w:cs="Times New Roman"/>
        </w:rPr>
        <w:t>)</w:t>
      </w:r>
    </w:p>
    <w:p w14:paraId="3CC62EC4" w14:textId="1F57DE46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ИДЗ 19.1 (вариант 5)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259D069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4" w:type="dxa"/>
          </w:tcPr>
          <w:p w14:paraId="4BC8A115" w14:textId="190D27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6AD88EE6" w14:textId="61568AE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4" w:type="dxa"/>
          </w:tcPr>
          <w:p w14:paraId="10EEF974" w14:textId="4909486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4" w:type="dxa"/>
          </w:tcPr>
          <w:p w14:paraId="3AE4A032" w14:textId="67CBA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5" w:type="dxa"/>
          </w:tcPr>
          <w:p w14:paraId="6FE27BD2" w14:textId="61B5459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5EB52970" w14:textId="1180C21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5" w:type="dxa"/>
          </w:tcPr>
          <w:p w14:paraId="67039B28" w14:textId="2F4F9A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106435D6" w14:textId="3978E7B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5" w:type="dxa"/>
          </w:tcPr>
          <w:p w14:paraId="6F720039" w14:textId="2AA36C9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3D0731A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934" w:type="dxa"/>
          </w:tcPr>
          <w:p w14:paraId="19311C83" w14:textId="709589D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4" w:type="dxa"/>
          </w:tcPr>
          <w:p w14:paraId="0C1F9CB8" w14:textId="6974DD4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4" w:type="dxa"/>
          </w:tcPr>
          <w:p w14:paraId="33CBEB21" w14:textId="6F0AB8D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4" w:type="dxa"/>
          </w:tcPr>
          <w:p w14:paraId="310811E1" w14:textId="4890A38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DA2A3C1" w14:textId="2139E3A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5" w:type="dxa"/>
          </w:tcPr>
          <w:p w14:paraId="0370F3BD" w14:textId="730DFF1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1F435E39" w14:textId="63400FE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5" w:type="dxa"/>
          </w:tcPr>
          <w:p w14:paraId="76826BE6" w14:textId="5F7F62E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0472436E" w14:textId="346B22D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033E28A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74009D95" w14:textId="2875DAE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56AA5DEE" w14:textId="755CA23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4" w:type="dxa"/>
          </w:tcPr>
          <w:p w14:paraId="60E25697" w14:textId="369461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6620C49B" w14:textId="401433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122361C7" w14:textId="045602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726ABF3F" w14:textId="1B2FFF8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935" w:type="dxa"/>
          </w:tcPr>
          <w:p w14:paraId="0437B752" w14:textId="5A7BCDC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688079C3" w14:textId="1331CA3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23CC17CA" w14:textId="6816A23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0AA000C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097CA37" w14:textId="20F04D6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4" w:type="dxa"/>
          </w:tcPr>
          <w:p w14:paraId="6A3570AD" w14:textId="57CEC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4" w:type="dxa"/>
          </w:tcPr>
          <w:p w14:paraId="1F308EBE" w14:textId="0A377AA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4" w:type="dxa"/>
          </w:tcPr>
          <w:p w14:paraId="24E0C619" w14:textId="0925142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5E1C73F6" w14:textId="11E083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5" w:type="dxa"/>
          </w:tcPr>
          <w:p w14:paraId="04999E21" w14:textId="0DFB9CC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5" w:type="dxa"/>
          </w:tcPr>
          <w:p w14:paraId="145411D6" w14:textId="679851A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5" w:type="dxa"/>
          </w:tcPr>
          <w:p w14:paraId="783CFAE8" w14:textId="097355B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5" w:type="dxa"/>
          </w:tcPr>
          <w:p w14:paraId="56729103" w14:textId="00455D4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1EDA9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4" w:type="dxa"/>
          </w:tcPr>
          <w:p w14:paraId="4FF90100" w14:textId="344B891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1EA84467" w14:textId="63AD20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3854F05F" w14:textId="52E320D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4" w:type="dxa"/>
          </w:tcPr>
          <w:p w14:paraId="2D9634E5" w14:textId="2763D0F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7677FA7F" w14:textId="3B5ABE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73D1DB03" w14:textId="186D9E3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54CBEC1D" w14:textId="6FDC8BC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2E2DEF46" w14:textId="2F682D1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334128FF" w14:textId="777FD8F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66C3A7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4" w:type="dxa"/>
          </w:tcPr>
          <w:p w14:paraId="1A46A381" w14:textId="64DB767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4" w:type="dxa"/>
          </w:tcPr>
          <w:p w14:paraId="22FB46C2" w14:textId="0414EEB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934" w:type="dxa"/>
          </w:tcPr>
          <w:p w14:paraId="1CD6517A" w14:textId="7273F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6500765B" w14:textId="6B669AD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5" w:type="dxa"/>
          </w:tcPr>
          <w:p w14:paraId="5DC9745F" w14:textId="42A94F6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4824F42" w14:textId="7D066FE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5" w:type="dxa"/>
          </w:tcPr>
          <w:p w14:paraId="66275C49" w14:textId="152A7BC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F0C3709" w14:textId="004FA4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2A817EE" w14:textId="087519B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4D15CE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28534621" w14:textId="4216237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  <w:tc>
          <w:tcPr>
            <w:tcW w:w="934" w:type="dxa"/>
          </w:tcPr>
          <w:p w14:paraId="1DB63256" w14:textId="52527ED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4" w:type="dxa"/>
          </w:tcPr>
          <w:p w14:paraId="71B5D89E" w14:textId="1CEDD5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4" w:type="dxa"/>
          </w:tcPr>
          <w:p w14:paraId="68441B42" w14:textId="20D4A3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5" w:type="dxa"/>
          </w:tcPr>
          <w:p w14:paraId="17D6A88B" w14:textId="51E5646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  <w:tc>
          <w:tcPr>
            <w:tcW w:w="935" w:type="dxa"/>
          </w:tcPr>
          <w:p w14:paraId="210C8FC0" w14:textId="7DE885B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79F37583" w14:textId="53262E8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5" w:type="dxa"/>
          </w:tcPr>
          <w:p w14:paraId="0BF02EB6" w14:textId="1CBF0C5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5" w:type="dxa"/>
          </w:tcPr>
          <w:p w14:paraId="183CA302" w14:textId="18BE67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58D56D1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4" w:type="dxa"/>
          </w:tcPr>
          <w:p w14:paraId="68BEC781" w14:textId="035013D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79F87BCC" w14:textId="409940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934" w:type="dxa"/>
          </w:tcPr>
          <w:p w14:paraId="4CB23C71" w14:textId="2DEF24E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6CC5944A" w14:textId="404A208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  <w:tc>
          <w:tcPr>
            <w:tcW w:w="935" w:type="dxa"/>
          </w:tcPr>
          <w:p w14:paraId="72D6C188" w14:textId="58EDCA5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5" w:type="dxa"/>
          </w:tcPr>
          <w:p w14:paraId="33CB78EA" w14:textId="71098E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1FEA8240" w14:textId="0C1911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5" w:type="dxa"/>
          </w:tcPr>
          <w:p w14:paraId="0293918B" w14:textId="42AA7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72432F20" w14:textId="61BE7A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58C3A94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6A4FB4D0" w14:textId="5E7E1B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4" w:type="dxa"/>
          </w:tcPr>
          <w:p w14:paraId="0ED884AE" w14:textId="1770032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4" w:type="dxa"/>
          </w:tcPr>
          <w:p w14:paraId="2366B704" w14:textId="4A67F7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3687E9F2" w14:textId="2F6B7B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5" w:type="dxa"/>
          </w:tcPr>
          <w:p w14:paraId="1726CC6C" w14:textId="66B310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467D071A" w14:textId="32E6982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45864F4E" w14:textId="3492B9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5" w:type="dxa"/>
          </w:tcPr>
          <w:p w14:paraId="4C9D3B87" w14:textId="6DF6335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47017BDD" w14:textId="218FC7E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28261E3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529DD951" w14:textId="66413F8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0CA6E3CD" w14:textId="7679181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797DEE1C" w14:textId="05BD11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4" w:type="dxa"/>
          </w:tcPr>
          <w:p w14:paraId="6F24A2AD" w14:textId="238A1EE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6B81C673" w14:textId="3A88EA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5" w:type="dxa"/>
          </w:tcPr>
          <w:p w14:paraId="6CA71080" w14:textId="3860075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6030FFE6" w14:textId="25E6B74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5" w:type="dxa"/>
          </w:tcPr>
          <w:p w14:paraId="52D60F11" w14:textId="781CE35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790CEA52" w14:textId="7098877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</w:tr>
    </w:tbl>
    <w:p w14:paraId="4ABDD8AD" w14:textId="37560C90" w:rsidR="00DF4ADC" w:rsidRDefault="00DF4ADC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E56209E" w14:textId="04C9BF55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>а) Располагаем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е возрастания, т.е.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65456" w14:paraId="33D8A201" w14:textId="77777777" w:rsidTr="00960C38">
        <w:tc>
          <w:tcPr>
            <w:tcW w:w="934" w:type="dxa"/>
          </w:tcPr>
          <w:p w14:paraId="392E2909" w14:textId="2A9BC385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4" w:type="dxa"/>
          </w:tcPr>
          <w:p w14:paraId="3AE91DBB" w14:textId="081E74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1C265226" w14:textId="64152992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4" w:type="dxa"/>
          </w:tcPr>
          <w:p w14:paraId="052A2CA9" w14:textId="7430BB2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3E00135B" w14:textId="287A53E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935" w:type="dxa"/>
          </w:tcPr>
          <w:p w14:paraId="23F35A3C" w14:textId="7F622D21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5" w:type="dxa"/>
          </w:tcPr>
          <w:p w14:paraId="49D970E9" w14:textId="5CCFC57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35CD6E91" w14:textId="1295834D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5" w:type="dxa"/>
          </w:tcPr>
          <w:p w14:paraId="251774F0" w14:textId="27668C9C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5" w:type="dxa"/>
          </w:tcPr>
          <w:p w14:paraId="0FEDE0E0" w14:textId="22A97FD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</w:tr>
      <w:tr w:rsidR="00765456" w14:paraId="3A69A2CE" w14:textId="77777777" w:rsidTr="00960C38">
        <w:tc>
          <w:tcPr>
            <w:tcW w:w="934" w:type="dxa"/>
          </w:tcPr>
          <w:p w14:paraId="18CBD5C9" w14:textId="19728B77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ED53631" w14:textId="6FF4340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934" w:type="dxa"/>
          </w:tcPr>
          <w:p w14:paraId="348CDC27" w14:textId="06D0BD9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1AE6A2A8" w14:textId="63178D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4" w:type="dxa"/>
          </w:tcPr>
          <w:p w14:paraId="1CFABC62" w14:textId="1A540AD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5" w:type="dxa"/>
          </w:tcPr>
          <w:p w14:paraId="5A19BBAA" w14:textId="326AC88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28414E36" w14:textId="19F8DAD9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5" w:type="dxa"/>
          </w:tcPr>
          <w:p w14:paraId="6C624535" w14:textId="3A56ABC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1105E90F" w14:textId="6630336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2ACAA005" w14:textId="7671103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</w:tr>
      <w:tr w:rsidR="00765456" w14:paraId="76E1AFE2" w14:textId="77777777" w:rsidTr="00960C38">
        <w:tc>
          <w:tcPr>
            <w:tcW w:w="934" w:type="dxa"/>
          </w:tcPr>
          <w:p w14:paraId="01977B27" w14:textId="476B2FB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934" w:type="dxa"/>
          </w:tcPr>
          <w:p w14:paraId="2B5C3121" w14:textId="2D5B2A0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4" w:type="dxa"/>
          </w:tcPr>
          <w:p w14:paraId="0AD58E0B" w14:textId="19983FC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3DB6ECD0" w14:textId="152A170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  <w:tc>
          <w:tcPr>
            <w:tcW w:w="934" w:type="dxa"/>
          </w:tcPr>
          <w:p w14:paraId="2DA7BB39" w14:textId="2776C9F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16C638CD" w14:textId="66A48D7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4D7DC1B3" w14:textId="65EAE51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6C7CD6D4" w14:textId="3B08578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0C4A64F3" w14:textId="5FCD79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1D0F8157" w14:textId="0F480FA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</w:tr>
      <w:tr w:rsidR="00765456" w14:paraId="0DD72A8F" w14:textId="77777777" w:rsidTr="00960C38">
        <w:tc>
          <w:tcPr>
            <w:tcW w:w="934" w:type="dxa"/>
          </w:tcPr>
          <w:p w14:paraId="4B2563AB" w14:textId="77C549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4" w:type="dxa"/>
          </w:tcPr>
          <w:p w14:paraId="746D669E" w14:textId="72E9A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4" w:type="dxa"/>
          </w:tcPr>
          <w:p w14:paraId="2406B0E3" w14:textId="57381B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2FBCC71D" w14:textId="565DC2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4" w:type="dxa"/>
          </w:tcPr>
          <w:p w14:paraId="782F646C" w14:textId="29EEC3A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4D2C689D" w14:textId="5AEC12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3BB61FBC" w14:textId="415F2E0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54EC3AD3" w14:textId="0F3D555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5998E18" w14:textId="260E6AD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5" w:type="dxa"/>
          </w:tcPr>
          <w:p w14:paraId="6EECCF3C" w14:textId="425B0BE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765456" w14:paraId="4A7C3349" w14:textId="77777777" w:rsidTr="00960C38">
        <w:tc>
          <w:tcPr>
            <w:tcW w:w="934" w:type="dxa"/>
          </w:tcPr>
          <w:p w14:paraId="128869DF" w14:textId="76105C3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16525326" w14:textId="605744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4" w:type="dxa"/>
          </w:tcPr>
          <w:p w14:paraId="6F4CA90D" w14:textId="7C8A268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4" w:type="dxa"/>
          </w:tcPr>
          <w:p w14:paraId="6AFE462A" w14:textId="499F2A4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4" w:type="dxa"/>
          </w:tcPr>
          <w:p w14:paraId="37D6AF92" w14:textId="3EED8FA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5" w:type="dxa"/>
          </w:tcPr>
          <w:p w14:paraId="421A46AF" w14:textId="0B45E76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05168ED4" w14:textId="6F9DC9D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5" w:type="dxa"/>
          </w:tcPr>
          <w:p w14:paraId="4D721A08" w14:textId="29DADE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2D5D7588" w14:textId="7C31E4D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7572A6F6" w14:textId="212B342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</w:tr>
      <w:tr w:rsidR="00765456" w14:paraId="4DE2456D" w14:textId="77777777" w:rsidTr="00960C38">
        <w:tc>
          <w:tcPr>
            <w:tcW w:w="934" w:type="dxa"/>
          </w:tcPr>
          <w:p w14:paraId="19C8648B" w14:textId="13AE303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7C5E6FD" w14:textId="7FB232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E3B3E1E" w14:textId="2996158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01CAE64F" w14:textId="1AF1B40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5FF21D45" w14:textId="3E1D71A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6659BF3A" w14:textId="7B5CA3F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1C09F8C7" w14:textId="364697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4599A290" w14:textId="21E87E7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31FE57F6" w14:textId="48DC22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0581568E" w14:textId="6A898B9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</w:tr>
      <w:tr w:rsidR="00765456" w14:paraId="3ED5A598" w14:textId="77777777" w:rsidTr="00960C38">
        <w:tc>
          <w:tcPr>
            <w:tcW w:w="934" w:type="dxa"/>
          </w:tcPr>
          <w:p w14:paraId="7C8E3724" w14:textId="73FB81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76E66A65" w14:textId="7D9B432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008C8A86" w14:textId="7B974A9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2AAAE476" w14:textId="6BA8E81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4" w:type="dxa"/>
          </w:tcPr>
          <w:p w14:paraId="790B5C08" w14:textId="63A643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5" w:type="dxa"/>
          </w:tcPr>
          <w:p w14:paraId="43D68A17" w14:textId="0D24DF0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87C7B3C" w14:textId="41E3305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7A906F54" w14:textId="71B2D0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5" w:type="dxa"/>
          </w:tcPr>
          <w:p w14:paraId="120BF51C" w14:textId="16629AA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  <w:tc>
          <w:tcPr>
            <w:tcW w:w="935" w:type="dxa"/>
          </w:tcPr>
          <w:p w14:paraId="6FC6F5EE" w14:textId="5A431A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</w:tr>
      <w:tr w:rsidR="00765456" w14:paraId="6B8FDC86" w14:textId="77777777" w:rsidTr="00960C38">
        <w:tc>
          <w:tcPr>
            <w:tcW w:w="934" w:type="dxa"/>
          </w:tcPr>
          <w:p w14:paraId="253E950F" w14:textId="1E869F6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4" w:type="dxa"/>
          </w:tcPr>
          <w:p w14:paraId="6CE915F2" w14:textId="72617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44FBD947" w14:textId="1A0DBFB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0CCB5615" w14:textId="3470B38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6FB21C92" w14:textId="65AA9DE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5" w:type="dxa"/>
          </w:tcPr>
          <w:p w14:paraId="1EFF0F0B" w14:textId="69B2970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39F0D22B" w14:textId="57C9F8F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66BB85CC" w14:textId="0B19CDB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4308DC91" w14:textId="22D87D8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46029160" w14:textId="1F463C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</w:tr>
      <w:tr w:rsidR="00765456" w14:paraId="15A670EA" w14:textId="77777777" w:rsidTr="00960C38">
        <w:tc>
          <w:tcPr>
            <w:tcW w:w="934" w:type="dxa"/>
          </w:tcPr>
          <w:p w14:paraId="090BF9EB" w14:textId="755B297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4" w:type="dxa"/>
          </w:tcPr>
          <w:p w14:paraId="2B7F5BF4" w14:textId="074F111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4FF7603A" w14:textId="3925034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4" w:type="dxa"/>
          </w:tcPr>
          <w:p w14:paraId="603380F0" w14:textId="037B09C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32E6584C" w14:textId="42FA444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49D61EAC" w14:textId="5EB20A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366375C4" w14:textId="5931AF8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935" w:type="dxa"/>
          </w:tcPr>
          <w:p w14:paraId="20A9AC68" w14:textId="35F4EDF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5" w:type="dxa"/>
          </w:tcPr>
          <w:p w14:paraId="2847E135" w14:textId="4BBBDBF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8977668" w14:textId="3A842E0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</w:tr>
      <w:tr w:rsidR="00765456" w14:paraId="41A424B6" w14:textId="77777777" w:rsidTr="00960C38">
        <w:tc>
          <w:tcPr>
            <w:tcW w:w="934" w:type="dxa"/>
          </w:tcPr>
          <w:p w14:paraId="2D468186" w14:textId="11AA78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4" w:type="dxa"/>
          </w:tcPr>
          <w:p w14:paraId="04E3B438" w14:textId="05BCA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2E858736" w14:textId="791A2AE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4" w:type="dxa"/>
          </w:tcPr>
          <w:p w14:paraId="53A0E54D" w14:textId="434F0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4" w:type="dxa"/>
          </w:tcPr>
          <w:p w14:paraId="5E89AE23" w14:textId="75047EF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5" w:type="dxa"/>
          </w:tcPr>
          <w:p w14:paraId="62EA5585" w14:textId="7868A96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52DFC33B" w14:textId="29B7DA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5" w:type="dxa"/>
          </w:tcPr>
          <w:p w14:paraId="6D518832" w14:textId="0A6693E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6BE2D73A" w14:textId="643723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5" w:type="dxa"/>
          </w:tcPr>
          <w:p w14:paraId="7867D004" w14:textId="7632655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</w:tr>
    </w:tbl>
    <w:p w14:paraId="3CE8F0A5" w14:textId="20087B0F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=11,1-0,3=10,8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1EEAF84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10,8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=1,2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635E4CA6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8B6E06" w14:paraId="392FF9E5" w14:textId="77777777" w:rsidTr="008B6E06">
        <w:tc>
          <w:tcPr>
            <w:tcW w:w="1413" w:type="dxa"/>
          </w:tcPr>
          <w:p w14:paraId="15DC9FF8" w14:textId="1915F45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21F8F34A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0,3 – 1,5</w:t>
            </w:r>
          </w:p>
        </w:tc>
        <w:tc>
          <w:tcPr>
            <w:tcW w:w="1893" w:type="dxa"/>
          </w:tcPr>
          <w:p w14:paraId="100E6E30" w14:textId="5F3B992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504" w:type="dxa"/>
          </w:tcPr>
          <w:p w14:paraId="14A5E3AF" w14:textId="3657FF6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0E9AFDE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4B7095CF" w14:textId="7F81612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75A5A036" w14:textId="77777777" w:rsidTr="008B6E06">
        <w:tc>
          <w:tcPr>
            <w:tcW w:w="1413" w:type="dxa"/>
          </w:tcPr>
          <w:p w14:paraId="60432CAD" w14:textId="7A4BCA47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662F9253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1,5 – 2,7</w:t>
            </w:r>
          </w:p>
        </w:tc>
        <w:tc>
          <w:tcPr>
            <w:tcW w:w="1893" w:type="dxa"/>
          </w:tcPr>
          <w:p w14:paraId="3B059E29" w14:textId="3AE2505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</w:t>
            </w:r>
          </w:p>
        </w:tc>
        <w:tc>
          <w:tcPr>
            <w:tcW w:w="1504" w:type="dxa"/>
          </w:tcPr>
          <w:p w14:paraId="61915DB0" w14:textId="0232D1D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41" w:type="dxa"/>
          </w:tcPr>
          <w:p w14:paraId="20C41E21" w14:textId="1B1EE3E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18" w:type="dxa"/>
          </w:tcPr>
          <w:p w14:paraId="1EC48EC3" w14:textId="41E6B5F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0,0917</w:t>
            </w:r>
          </w:p>
        </w:tc>
      </w:tr>
      <w:tr w:rsidR="008B6E06" w14:paraId="36D29D71" w14:textId="77777777" w:rsidTr="008B6E06">
        <w:tc>
          <w:tcPr>
            <w:tcW w:w="1413" w:type="dxa"/>
          </w:tcPr>
          <w:p w14:paraId="01B07BA6" w14:textId="489BFEBA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6FF00AE6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2,7 – 3,9</w:t>
            </w:r>
          </w:p>
        </w:tc>
        <w:tc>
          <w:tcPr>
            <w:tcW w:w="1893" w:type="dxa"/>
          </w:tcPr>
          <w:p w14:paraId="6E422CFE" w14:textId="3DBADB6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1504" w:type="dxa"/>
          </w:tcPr>
          <w:p w14:paraId="7BC5043B" w14:textId="0003520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5F2DB09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4C88CAA3" w14:textId="1B71A4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3496905A" w14:textId="77777777" w:rsidTr="008B6E06">
        <w:tc>
          <w:tcPr>
            <w:tcW w:w="1413" w:type="dxa"/>
          </w:tcPr>
          <w:p w14:paraId="79D816E4" w14:textId="2388060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0FBAB2ED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3,9 – 5,1</w:t>
            </w:r>
          </w:p>
        </w:tc>
        <w:tc>
          <w:tcPr>
            <w:tcW w:w="1893" w:type="dxa"/>
          </w:tcPr>
          <w:p w14:paraId="18126E50" w14:textId="7CEDA1F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504" w:type="dxa"/>
          </w:tcPr>
          <w:p w14:paraId="161EA80A" w14:textId="2C3F0BE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14BEDC77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0.13</w:t>
            </w:r>
          </w:p>
        </w:tc>
        <w:tc>
          <w:tcPr>
            <w:tcW w:w="1618" w:type="dxa"/>
          </w:tcPr>
          <w:p w14:paraId="654F7709" w14:textId="73AC9AA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0,1083</w:t>
            </w:r>
          </w:p>
        </w:tc>
      </w:tr>
      <w:tr w:rsidR="008B6E06" w14:paraId="1F3D8B90" w14:textId="77777777" w:rsidTr="008B6E06">
        <w:tc>
          <w:tcPr>
            <w:tcW w:w="1413" w:type="dxa"/>
          </w:tcPr>
          <w:p w14:paraId="0F2C9EBF" w14:textId="345B2570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38A66BD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5,1 – 6,3</w:t>
            </w:r>
          </w:p>
        </w:tc>
        <w:tc>
          <w:tcPr>
            <w:tcW w:w="1893" w:type="dxa"/>
          </w:tcPr>
          <w:p w14:paraId="57726ECF" w14:textId="12EE1C1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1504" w:type="dxa"/>
          </w:tcPr>
          <w:p w14:paraId="5C11EF30" w14:textId="68B1349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641" w:type="dxa"/>
          </w:tcPr>
          <w:p w14:paraId="3711E52C" w14:textId="57CC665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1618" w:type="dxa"/>
          </w:tcPr>
          <w:p w14:paraId="44918F91" w14:textId="0D20F34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0,125</w:t>
            </w:r>
          </w:p>
        </w:tc>
      </w:tr>
      <w:tr w:rsidR="008B6E06" w14:paraId="221C8115" w14:textId="77777777" w:rsidTr="008B6E06">
        <w:tc>
          <w:tcPr>
            <w:tcW w:w="1413" w:type="dxa"/>
          </w:tcPr>
          <w:p w14:paraId="171FDDA5" w14:textId="27B801B2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056E245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6,3 – 7,5</w:t>
            </w:r>
          </w:p>
        </w:tc>
        <w:tc>
          <w:tcPr>
            <w:tcW w:w="1893" w:type="dxa"/>
          </w:tcPr>
          <w:p w14:paraId="1824EC21" w14:textId="67D8833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504" w:type="dxa"/>
          </w:tcPr>
          <w:p w14:paraId="5B837B63" w14:textId="3DA5EBC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41" w:type="dxa"/>
          </w:tcPr>
          <w:p w14:paraId="5E217727" w14:textId="4C9FB4A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0.14</w:t>
            </w:r>
          </w:p>
        </w:tc>
        <w:tc>
          <w:tcPr>
            <w:tcW w:w="1618" w:type="dxa"/>
          </w:tcPr>
          <w:p w14:paraId="44E50C7A" w14:textId="74B66E7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</w:tr>
      <w:tr w:rsidR="008B6E06" w14:paraId="061885C6" w14:textId="77777777" w:rsidTr="008B6E06">
        <w:tc>
          <w:tcPr>
            <w:tcW w:w="1413" w:type="dxa"/>
          </w:tcPr>
          <w:p w14:paraId="3A90D786" w14:textId="5925D27E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359A72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7,5 – 8,7</w:t>
            </w:r>
          </w:p>
        </w:tc>
        <w:tc>
          <w:tcPr>
            <w:tcW w:w="1893" w:type="dxa"/>
          </w:tcPr>
          <w:p w14:paraId="2BB6F24F" w14:textId="4C416C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</w:t>
            </w:r>
          </w:p>
        </w:tc>
        <w:tc>
          <w:tcPr>
            <w:tcW w:w="1504" w:type="dxa"/>
          </w:tcPr>
          <w:p w14:paraId="247A9C90" w14:textId="67047A7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0ED50E51" w14:textId="6C9208F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1E92F047" w14:textId="7547877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449BC5D8" w14:textId="77777777" w:rsidTr="008B6E06">
        <w:tc>
          <w:tcPr>
            <w:tcW w:w="1413" w:type="dxa"/>
          </w:tcPr>
          <w:p w14:paraId="75D0B652" w14:textId="6882FBAB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530F8FB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8,7 – 9,9</w:t>
            </w:r>
          </w:p>
        </w:tc>
        <w:tc>
          <w:tcPr>
            <w:tcW w:w="1893" w:type="dxa"/>
          </w:tcPr>
          <w:p w14:paraId="163E83F8" w14:textId="795C05C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</w:t>
            </w:r>
          </w:p>
        </w:tc>
        <w:tc>
          <w:tcPr>
            <w:tcW w:w="1504" w:type="dxa"/>
          </w:tcPr>
          <w:p w14:paraId="77598D84" w14:textId="31DA77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33E0011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618" w:type="dxa"/>
          </w:tcPr>
          <w:p w14:paraId="5AA69B2C" w14:textId="418010C5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0,075</w:t>
            </w:r>
          </w:p>
        </w:tc>
      </w:tr>
      <w:tr w:rsidR="008B6E06" w14:paraId="64D25D8F" w14:textId="77777777" w:rsidTr="008B6E06">
        <w:tc>
          <w:tcPr>
            <w:tcW w:w="1413" w:type="dxa"/>
          </w:tcPr>
          <w:p w14:paraId="2701C7A9" w14:textId="03FDACC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2C2E4740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9,9 – 11,1</w:t>
            </w:r>
          </w:p>
        </w:tc>
        <w:tc>
          <w:tcPr>
            <w:tcW w:w="1893" w:type="dxa"/>
          </w:tcPr>
          <w:p w14:paraId="0ABED54F" w14:textId="78DFA20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10,5</w:t>
            </w:r>
          </w:p>
        </w:tc>
        <w:tc>
          <w:tcPr>
            <w:tcW w:w="1504" w:type="dxa"/>
          </w:tcPr>
          <w:p w14:paraId="5609FDAE" w14:textId="25388DE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5855EF13" w14:textId="217BDF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73C19732" w14:textId="6F2A60A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1D06DE88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7DCA5704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7777777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0,3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9ADE6F8" w:rsidR="00C25579" w:rsidRP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1,5</m:t>
            </m:r>
          </m:e>
        </m:d>
        <m:r>
          <w:rPr>
            <w:rFonts w:ascii="Cambria Math" w:hAnsi="Cambria Math" w:cs="Times New Roman"/>
          </w:rPr>
          <m:t xml:space="preserve">= 0,07;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2,7</m:t>
            </m:r>
          </m:e>
        </m:d>
        <m:r>
          <w:rPr>
            <w:rFonts w:ascii="Cambria Math" w:hAnsi="Cambria Math" w:cs="Times New Roman"/>
          </w:rPr>
          <m:t xml:space="preserve">= 0,18;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3,9</m:t>
            </m:r>
          </m:e>
        </m:d>
        <m:r>
          <w:rPr>
            <w:rFonts w:ascii="Cambria Math" w:hAnsi="Cambria Math" w:cs="Times New Roman"/>
          </w:rPr>
          <m:t xml:space="preserve">= 0,3;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5,1</m:t>
            </m:r>
          </m:e>
        </m:d>
        <m:r>
          <w:rPr>
            <w:rFonts w:ascii="Cambria Math" w:hAnsi="Cambria Math" w:cs="Times New Roman"/>
          </w:rPr>
          <m:t xml:space="preserve">= 0,43;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6,3</m:t>
            </m:r>
          </m:e>
        </m:d>
        <m:r>
          <w:rPr>
            <w:rFonts w:ascii="Cambria Math" w:hAnsi="Cambria Math" w:cs="Times New Roman"/>
          </w:rPr>
          <m:t>= 0,58;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5F02C88F" w:rsidR="006535E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7,5</m:t>
            </m:r>
          </m:e>
        </m:d>
        <m:r>
          <w:rPr>
            <w:rFonts w:ascii="Cambria Math" w:hAnsi="Cambria Math" w:cs="Times New Roman"/>
          </w:rPr>
          <m:t xml:space="preserve">= 0,72;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8,7</m:t>
            </m:r>
          </m:e>
        </m:d>
        <m:r>
          <w:rPr>
            <w:rFonts w:ascii="Cambria Math" w:hAnsi="Cambria Math" w:cs="Times New Roman"/>
          </w:rPr>
          <m:t xml:space="preserve">= 0,84;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9,9</m:t>
            </m:r>
          </m:e>
        </m:d>
        <m:r>
          <w:rPr>
            <w:rFonts w:ascii="Cambria Math" w:hAnsi="Cambria Math" w:cs="Times New Roman"/>
          </w:rPr>
          <m:t xml:space="preserve">= 0,93;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11,1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8D4F45D" w14:textId="77777777" w:rsidR="006535E9" w:rsidRDefault="006535E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0146A4DA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5D1526A" wp14:editId="679E1468">
            <wp:extent cx="5681933" cy="4261450"/>
            <wp:effectExtent l="0" t="0" r="0" b="6350"/>
            <wp:docPr id="184027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17" cy="42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A54C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8E55D9" w14:textId="3B7AFF65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D1D56B" wp14:editId="2E124F9C">
            <wp:extent cx="5684807" cy="4263606"/>
            <wp:effectExtent l="0" t="0" r="0" b="3810"/>
            <wp:docPr id="1154973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1" cy="429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7283104F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2AFD32" w14:textId="5F664C1E" w:rsidR="00C25579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1BC6B8" wp14:editId="5B6FC170">
            <wp:extent cx="5506114" cy="4129584"/>
            <wp:effectExtent l="0" t="0" r="0" b="4445"/>
            <wp:docPr id="739245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14" cy="41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FCF" w14:textId="77777777" w:rsidR="006535E9" w:rsidRDefault="0065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E267D" w14:textId="6CAF422A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5F04FF5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=5,64</m:t>
          </m:r>
        </m:oMath>
      </m:oMathPara>
    </w:p>
    <w:p w14:paraId="3A736C92" w14:textId="36914DBD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=7</m:t>
          </m:r>
          <m:r>
            <w:rPr>
              <w:rFonts w:ascii="Cambria Math" w:hAnsi="Cambria Math" w:cs="Times New Roman"/>
            </w:rPr>
            <m:t>,5852</m:t>
          </m:r>
        </m:oMath>
      </m:oMathPara>
    </w:p>
    <w:p w14:paraId="130F5126" w14:textId="7C86F129" w:rsidR="00DB1C10" w:rsidRPr="00DB1C10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2,75412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64A7E" w14:paraId="407492D6" w14:textId="77777777" w:rsidTr="00764A7E">
        <w:tc>
          <w:tcPr>
            <w:tcW w:w="1335" w:type="dxa"/>
          </w:tcPr>
          <w:p w14:paraId="2ECED6E0" w14:textId="544971B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2A316C1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0,3 – 1,5</w:t>
            </w:r>
          </w:p>
        </w:tc>
        <w:tc>
          <w:tcPr>
            <w:tcW w:w="1335" w:type="dxa"/>
          </w:tcPr>
          <w:p w14:paraId="7D82B149" w14:textId="2BDA3A2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0,9</w:t>
            </w:r>
          </w:p>
        </w:tc>
        <w:tc>
          <w:tcPr>
            <w:tcW w:w="1335" w:type="dxa"/>
          </w:tcPr>
          <w:p w14:paraId="19D84538" w14:textId="126AE7A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18E42706" w14:textId="29C4B48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335" w:type="dxa"/>
          </w:tcPr>
          <w:p w14:paraId="03B9D512" w14:textId="0EB7B7A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0,81</w:t>
            </w:r>
          </w:p>
        </w:tc>
        <w:tc>
          <w:tcPr>
            <w:tcW w:w="1335" w:type="dxa"/>
          </w:tcPr>
          <w:p w14:paraId="0B2FB662" w14:textId="310C2DF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5,67</w:t>
            </w:r>
          </w:p>
        </w:tc>
      </w:tr>
      <w:tr w:rsidR="00764A7E" w14:paraId="39075F1D" w14:textId="77777777" w:rsidTr="00764A7E">
        <w:tc>
          <w:tcPr>
            <w:tcW w:w="1335" w:type="dxa"/>
          </w:tcPr>
          <w:p w14:paraId="1E334FD5" w14:textId="209D656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450C8E5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1,5 – 2,7</w:t>
            </w:r>
          </w:p>
        </w:tc>
        <w:tc>
          <w:tcPr>
            <w:tcW w:w="1335" w:type="dxa"/>
          </w:tcPr>
          <w:p w14:paraId="23F43EE7" w14:textId="6DF4F4F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2,1</w:t>
            </w:r>
          </w:p>
        </w:tc>
        <w:tc>
          <w:tcPr>
            <w:tcW w:w="1335" w:type="dxa"/>
          </w:tcPr>
          <w:p w14:paraId="6C1DEE2B" w14:textId="2A460E3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1335" w:type="dxa"/>
          </w:tcPr>
          <w:p w14:paraId="5346E80C" w14:textId="45C370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23,1</w:t>
            </w:r>
          </w:p>
        </w:tc>
        <w:tc>
          <w:tcPr>
            <w:tcW w:w="1335" w:type="dxa"/>
          </w:tcPr>
          <w:p w14:paraId="6240FB16" w14:textId="2C8F5AB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4,41</w:t>
            </w:r>
          </w:p>
        </w:tc>
        <w:tc>
          <w:tcPr>
            <w:tcW w:w="1335" w:type="dxa"/>
          </w:tcPr>
          <w:p w14:paraId="71ED55F4" w14:textId="6914E39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48,51</w:t>
            </w:r>
          </w:p>
        </w:tc>
      </w:tr>
      <w:tr w:rsidR="00764A7E" w14:paraId="01751DDC" w14:textId="77777777" w:rsidTr="00764A7E">
        <w:tc>
          <w:tcPr>
            <w:tcW w:w="1335" w:type="dxa"/>
          </w:tcPr>
          <w:p w14:paraId="56CF8123" w14:textId="514829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0DBD6D3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2,7 – 3,9</w:t>
            </w:r>
          </w:p>
        </w:tc>
        <w:tc>
          <w:tcPr>
            <w:tcW w:w="1335" w:type="dxa"/>
          </w:tcPr>
          <w:p w14:paraId="3E846B2F" w14:textId="696717B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3,3</w:t>
            </w:r>
          </w:p>
        </w:tc>
        <w:tc>
          <w:tcPr>
            <w:tcW w:w="1335" w:type="dxa"/>
          </w:tcPr>
          <w:p w14:paraId="7910BFB7" w14:textId="5C9B58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1297C0ED" w14:textId="4A7AC9B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39,6</w:t>
            </w:r>
          </w:p>
        </w:tc>
        <w:tc>
          <w:tcPr>
            <w:tcW w:w="1335" w:type="dxa"/>
          </w:tcPr>
          <w:p w14:paraId="62D0F7DF" w14:textId="29D8A04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10,89</w:t>
            </w:r>
          </w:p>
        </w:tc>
        <w:tc>
          <w:tcPr>
            <w:tcW w:w="1335" w:type="dxa"/>
          </w:tcPr>
          <w:p w14:paraId="05C21390" w14:textId="7B5B1EB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130,68</w:t>
            </w:r>
          </w:p>
        </w:tc>
      </w:tr>
      <w:tr w:rsidR="00764A7E" w14:paraId="1BC4B572" w14:textId="77777777" w:rsidTr="00764A7E">
        <w:tc>
          <w:tcPr>
            <w:tcW w:w="1335" w:type="dxa"/>
          </w:tcPr>
          <w:p w14:paraId="2039C493" w14:textId="586896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3714512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3,9 – 5,1</w:t>
            </w:r>
          </w:p>
        </w:tc>
        <w:tc>
          <w:tcPr>
            <w:tcW w:w="1335" w:type="dxa"/>
          </w:tcPr>
          <w:p w14:paraId="515992AA" w14:textId="33060C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4,5</w:t>
            </w:r>
          </w:p>
        </w:tc>
        <w:tc>
          <w:tcPr>
            <w:tcW w:w="1335" w:type="dxa"/>
          </w:tcPr>
          <w:p w14:paraId="745C56B3" w14:textId="4EAA72A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1335" w:type="dxa"/>
          </w:tcPr>
          <w:p w14:paraId="15771428" w14:textId="18A6F17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58,5</w:t>
            </w:r>
          </w:p>
        </w:tc>
        <w:tc>
          <w:tcPr>
            <w:tcW w:w="1335" w:type="dxa"/>
          </w:tcPr>
          <w:p w14:paraId="144CF137" w14:textId="6DF933F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20,25</w:t>
            </w:r>
          </w:p>
        </w:tc>
        <w:tc>
          <w:tcPr>
            <w:tcW w:w="1335" w:type="dxa"/>
          </w:tcPr>
          <w:p w14:paraId="66CE84AC" w14:textId="068D3B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D538600" w14:textId="77777777" w:rsidTr="00764A7E">
        <w:tc>
          <w:tcPr>
            <w:tcW w:w="1335" w:type="dxa"/>
          </w:tcPr>
          <w:p w14:paraId="64718CA9" w14:textId="3F5AF1E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217AA53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5,1 – 6,3</w:t>
            </w:r>
          </w:p>
        </w:tc>
        <w:tc>
          <w:tcPr>
            <w:tcW w:w="1335" w:type="dxa"/>
          </w:tcPr>
          <w:p w14:paraId="4B1072D8" w14:textId="0A1EDF4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5,7</w:t>
            </w:r>
          </w:p>
        </w:tc>
        <w:tc>
          <w:tcPr>
            <w:tcW w:w="1335" w:type="dxa"/>
          </w:tcPr>
          <w:p w14:paraId="5112A4B4" w14:textId="7BFC999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1335" w:type="dxa"/>
          </w:tcPr>
          <w:p w14:paraId="53457E3B" w14:textId="034E115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85,5</w:t>
            </w:r>
          </w:p>
        </w:tc>
        <w:tc>
          <w:tcPr>
            <w:tcW w:w="1335" w:type="dxa"/>
          </w:tcPr>
          <w:p w14:paraId="2C088C67" w14:textId="712F864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32,49</w:t>
            </w:r>
          </w:p>
        </w:tc>
        <w:tc>
          <w:tcPr>
            <w:tcW w:w="1335" w:type="dxa"/>
          </w:tcPr>
          <w:p w14:paraId="5EFF25A1" w14:textId="7C71940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8E984CA" w14:textId="77777777" w:rsidTr="00764A7E">
        <w:tc>
          <w:tcPr>
            <w:tcW w:w="1335" w:type="dxa"/>
          </w:tcPr>
          <w:p w14:paraId="08489927" w14:textId="1EFFBE6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792099C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 – 7,5</w:t>
            </w:r>
          </w:p>
        </w:tc>
        <w:tc>
          <w:tcPr>
            <w:tcW w:w="1335" w:type="dxa"/>
          </w:tcPr>
          <w:p w14:paraId="71093C2A" w14:textId="5D6813A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6,9</w:t>
            </w:r>
          </w:p>
        </w:tc>
        <w:tc>
          <w:tcPr>
            <w:tcW w:w="1335" w:type="dxa"/>
          </w:tcPr>
          <w:p w14:paraId="0A560D6C" w14:textId="249D803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1335" w:type="dxa"/>
          </w:tcPr>
          <w:p w14:paraId="224DACF2" w14:textId="3FFAB39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96,6</w:t>
            </w:r>
          </w:p>
        </w:tc>
        <w:tc>
          <w:tcPr>
            <w:tcW w:w="1335" w:type="dxa"/>
          </w:tcPr>
          <w:p w14:paraId="18F0890C" w14:textId="68EDC150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47,61</w:t>
            </w:r>
          </w:p>
        </w:tc>
        <w:tc>
          <w:tcPr>
            <w:tcW w:w="1335" w:type="dxa"/>
          </w:tcPr>
          <w:p w14:paraId="5EC64FA0" w14:textId="0B264DE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666,54</w:t>
            </w:r>
          </w:p>
        </w:tc>
      </w:tr>
      <w:tr w:rsidR="00764A7E" w14:paraId="6CC3998F" w14:textId="77777777" w:rsidTr="00764A7E">
        <w:tc>
          <w:tcPr>
            <w:tcW w:w="1335" w:type="dxa"/>
          </w:tcPr>
          <w:p w14:paraId="31982727" w14:textId="543957A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72B831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7,5 – 8,7</w:t>
            </w:r>
          </w:p>
        </w:tc>
        <w:tc>
          <w:tcPr>
            <w:tcW w:w="1335" w:type="dxa"/>
          </w:tcPr>
          <w:p w14:paraId="1620A06B" w14:textId="7CC8148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8,1</w:t>
            </w:r>
          </w:p>
        </w:tc>
        <w:tc>
          <w:tcPr>
            <w:tcW w:w="1335" w:type="dxa"/>
          </w:tcPr>
          <w:p w14:paraId="7CB6E389" w14:textId="494D6F2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0F440798" w14:textId="72B8912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97,2</w:t>
            </w:r>
          </w:p>
        </w:tc>
        <w:tc>
          <w:tcPr>
            <w:tcW w:w="1335" w:type="dxa"/>
          </w:tcPr>
          <w:p w14:paraId="3FE3F968" w14:textId="0B4D5D0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65,61</w:t>
            </w:r>
          </w:p>
        </w:tc>
        <w:tc>
          <w:tcPr>
            <w:tcW w:w="1335" w:type="dxa"/>
          </w:tcPr>
          <w:p w14:paraId="27E3E48C" w14:textId="51785CB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787,32</w:t>
            </w:r>
          </w:p>
        </w:tc>
      </w:tr>
      <w:tr w:rsidR="00764A7E" w14:paraId="055C91FE" w14:textId="77777777" w:rsidTr="00764A7E">
        <w:tc>
          <w:tcPr>
            <w:tcW w:w="1335" w:type="dxa"/>
          </w:tcPr>
          <w:p w14:paraId="26E706D3" w14:textId="36E5804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1F5481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8,7 – 9,9</w:t>
            </w:r>
          </w:p>
        </w:tc>
        <w:tc>
          <w:tcPr>
            <w:tcW w:w="1335" w:type="dxa"/>
          </w:tcPr>
          <w:p w14:paraId="271D1624" w14:textId="22C9B90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9,3</w:t>
            </w:r>
          </w:p>
        </w:tc>
        <w:tc>
          <w:tcPr>
            <w:tcW w:w="1335" w:type="dxa"/>
          </w:tcPr>
          <w:p w14:paraId="21E71D4D" w14:textId="3AAE714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A5BCB9E" w14:textId="2DA541C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83,7</w:t>
            </w:r>
          </w:p>
        </w:tc>
        <w:tc>
          <w:tcPr>
            <w:tcW w:w="1335" w:type="dxa"/>
          </w:tcPr>
          <w:p w14:paraId="6E9F5286" w14:textId="3FAFFF2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86,49</w:t>
            </w:r>
          </w:p>
        </w:tc>
        <w:tc>
          <w:tcPr>
            <w:tcW w:w="1335" w:type="dxa"/>
          </w:tcPr>
          <w:p w14:paraId="712DCE9F" w14:textId="1E70CC74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778,41</w:t>
            </w:r>
          </w:p>
        </w:tc>
      </w:tr>
      <w:tr w:rsidR="00764A7E" w14:paraId="53897E62" w14:textId="77777777" w:rsidTr="00764A7E">
        <w:tc>
          <w:tcPr>
            <w:tcW w:w="1335" w:type="dxa"/>
          </w:tcPr>
          <w:p w14:paraId="4B5963DC" w14:textId="1D7639D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08042B4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9,9 – 11,1</w:t>
            </w:r>
          </w:p>
        </w:tc>
        <w:tc>
          <w:tcPr>
            <w:tcW w:w="1335" w:type="dxa"/>
          </w:tcPr>
          <w:p w14:paraId="4F3CAE6E" w14:textId="2FCCC80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10,5</w:t>
            </w:r>
          </w:p>
        </w:tc>
        <w:tc>
          <w:tcPr>
            <w:tcW w:w="1335" w:type="dxa"/>
          </w:tcPr>
          <w:p w14:paraId="65FC8C79" w14:textId="513C948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24A5E7FC" w14:textId="1A92A7D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73,5</w:t>
            </w:r>
          </w:p>
        </w:tc>
        <w:tc>
          <w:tcPr>
            <w:tcW w:w="1335" w:type="dxa"/>
          </w:tcPr>
          <w:p w14:paraId="0BC162DA" w14:textId="4A6DD391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110,25</w:t>
            </w:r>
          </w:p>
        </w:tc>
        <w:tc>
          <w:tcPr>
            <w:tcW w:w="1335" w:type="dxa"/>
          </w:tcPr>
          <w:p w14:paraId="14F9F06F" w14:textId="38FE761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771,75</w:t>
            </w:r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6A1A3C09" w:rsidR="00764A7E" w:rsidRPr="00713C46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1DD773FF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564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2BC65984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4163,58</w:t>
            </w:r>
          </w:p>
        </w:tc>
      </w:tr>
    </w:tbl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B92CF3F" w:rsidR="00952A63" w:rsidRDefault="00000000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,5852=7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</m:t>
          </m:r>
        </m:oMath>
      </m:oMathPara>
    </w:p>
    <w:p w14:paraId="1986FCD0" w14:textId="3DCE4AEA" w:rsidR="00952A63" w:rsidRPr="00952A63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=2,768</m:t>
          </m:r>
        </m:oMath>
      </m:oMathPara>
    </w:p>
    <w:p w14:paraId="110C43F5" w14:textId="162E42C8" w:rsidR="00FE779D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p w14:paraId="07C4BFFC" w14:textId="77777777" w:rsidR="00FE779D" w:rsidRDefault="00FE7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435"/>
        <w:gridCol w:w="1234"/>
        <w:gridCol w:w="1034"/>
        <w:gridCol w:w="1279"/>
        <w:gridCol w:w="1695"/>
      </w:tblGrid>
      <w:tr w:rsidR="00F304C2" w14:paraId="054ADF73" w14:textId="77777777" w:rsidTr="00D93FAF">
        <w:trPr>
          <w:trHeight w:val="565"/>
        </w:trPr>
        <w:tc>
          <w:tcPr>
            <w:tcW w:w="1334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2769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34" w:type="dxa"/>
            <w:vMerge w:val="restart"/>
            <w:vAlign w:val="center"/>
          </w:tcPr>
          <w:p w14:paraId="35F27BF7" w14:textId="01CF1F1C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  <w:vMerge w:val="restart"/>
            <w:vAlign w:val="center"/>
          </w:tcPr>
          <w:p w14:paraId="328A76C4" w14:textId="6A1A2DD0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974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D93FAF">
        <w:trPr>
          <w:trHeight w:val="608"/>
        </w:trPr>
        <w:tc>
          <w:tcPr>
            <w:tcW w:w="1334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vAlign w:val="center"/>
          </w:tcPr>
          <w:p w14:paraId="4CA26ABD" w14:textId="79741BD7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5" w:type="dxa"/>
            <w:vAlign w:val="center"/>
          </w:tcPr>
          <w:p w14:paraId="0DE5ACA1" w14:textId="149B4899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4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Align w:val="center"/>
          </w:tcPr>
          <w:p w14:paraId="0D09CF09" w14:textId="260AE165" w:rsidR="000451A8" w:rsidRPr="000451A8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5" w:type="dxa"/>
            <w:vAlign w:val="center"/>
          </w:tcPr>
          <w:p w14:paraId="4C583CF9" w14:textId="1B12DCF6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F304C2" w14:paraId="46D18AFF" w14:textId="77777777" w:rsidTr="00F304C2">
        <w:tc>
          <w:tcPr>
            <w:tcW w:w="1334" w:type="dxa"/>
          </w:tcPr>
          <w:p w14:paraId="246AFF84" w14:textId="57C7A1B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4" w:type="dxa"/>
          </w:tcPr>
          <w:p w14:paraId="37D94265" w14:textId="4CFE9BA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</w:t>
            </w:r>
          </w:p>
        </w:tc>
        <w:tc>
          <w:tcPr>
            <w:tcW w:w="1435" w:type="dxa"/>
          </w:tcPr>
          <w:p w14:paraId="24D4F58F" w14:textId="0A12D84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234" w:type="dxa"/>
          </w:tcPr>
          <w:p w14:paraId="18DD32C3" w14:textId="02B5F30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34" w:type="dxa"/>
          </w:tcPr>
          <w:p w14:paraId="78F12513" w14:textId="003A8D6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279" w:type="dxa"/>
          </w:tcPr>
          <w:p w14:paraId="5628399F" w14:textId="0B20360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95" w:type="dxa"/>
          </w:tcPr>
          <w:p w14:paraId="60375C01" w14:textId="65E701D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</w:tr>
      <w:tr w:rsidR="00F304C2" w14:paraId="3244A01C" w14:textId="77777777" w:rsidTr="00F304C2">
        <w:tc>
          <w:tcPr>
            <w:tcW w:w="1334" w:type="dxa"/>
          </w:tcPr>
          <w:p w14:paraId="6FCE4368" w14:textId="2092E75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4" w:type="dxa"/>
          </w:tcPr>
          <w:p w14:paraId="56FCE6C3" w14:textId="6181D61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435" w:type="dxa"/>
          </w:tcPr>
          <w:p w14:paraId="3F2DBBF4" w14:textId="74B29C3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234" w:type="dxa"/>
          </w:tcPr>
          <w:p w14:paraId="589055CF" w14:textId="7CD36DE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034" w:type="dxa"/>
          </w:tcPr>
          <w:p w14:paraId="3438BBB2" w14:textId="6058D8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279" w:type="dxa"/>
          </w:tcPr>
          <w:p w14:paraId="7F8558CD" w14:textId="6225853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695" w:type="dxa"/>
          </w:tcPr>
          <w:p w14:paraId="39ACB911" w14:textId="6A3F013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</w:tr>
      <w:tr w:rsidR="00F304C2" w14:paraId="470CAC31" w14:textId="77777777" w:rsidTr="00F304C2">
        <w:tc>
          <w:tcPr>
            <w:tcW w:w="1334" w:type="dxa"/>
          </w:tcPr>
          <w:p w14:paraId="0DBF3156" w14:textId="3EC16E2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4" w:type="dxa"/>
          </w:tcPr>
          <w:p w14:paraId="7AD45794" w14:textId="646E83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435" w:type="dxa"/>
          </w:tcPr>
          <w:p w14:paraId="3F30B077" w14:textId="2649376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3,9</w:t>
            </w:r>
          </w:p>
        </w:tc>
        <w:tc>
          <w:tcPr>
            <w:tcW w:w="1234" w:type="dxa"/>
          </w:tcPr>
          <w:p w14:paraId="49EEAE0E" w14:textId="4582783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034" w:type="dxa"/>
          </w:tcPr>
          <w:p w14:paraId="64982D58" w14:textId="4B6DB8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279" w:type="dxa"/>
          </w:tcPr>
          <w:p w14:paraId="3D107624" w14:textId="4DEB6E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695" w:type="dxa"/>
          </w:tcPr>
          <w:p w14:paraId="3B910F81" w14:textId="0E1E0F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</w:tr>
      <w:tr w:rsidR="00F304C2" w14:paraId="1BCE0253" w14:textId="77777777" w:rsidTr="00F304C2">
        <w:tc>
          <w:tcPr>
            <w:tcW w:w="1334" w:type="dxa"/>
          </w:tcPr>
          <w:p w14:paraId="4C36B5F5" w14:textId="1DAC034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4" w:type="dxa"/>
          </w:tcPr>
          <w:p w14:paraId="69EF4FE4" w14:textId="3B3189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3,9 </w:t>
            </w:r>
          </w:p>
        </w:tc>
        <w:tc>
          <w:tcPr>
            <w:tcW w:w="1435" w:type="dxa"/>
          </w:tcPr>
          <w:p w14:paraId="1CD8E081" w14:textId="16F89E7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5,1</w:t>
            </w:r>
          </w:p>
        </w:tc>
        <w:tc>
          <w:tcPr>
            <w:tcW w:w="1234" w:type="dxa"/>
          </w:tcPr>
          <w:p w14:paraId="4729864F" w14:textId="202FBBC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034" w:type="dxa"/>
          </w:tcPr>
          <w:p w14:paraId="1F126F8D" w14:textId="4B48A32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279" w:type="dxa"/>
          </w:tcPr>
          <w:p w14:paraId="214E2873" w14:textId="6C5E149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695" w:type="dxa"/>
          </w:tcPr>
          <w:p w14:paraId="4E728E68" w14:textId="3237BD7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</w:tr>
      <w:tr w:rsidR="00F304C2" w14:paraId="2136CA19" w14:textId="77777777" w:rsidTr="00F304C2">
        <w:tc>
          <w:tcPr>
            <w:tcW w:w="1334" w:type="dxa"/>
          </w:tcPr>
          <w:p w14:paraId="493BFC20" w14:textId="6B0648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4" w:type="dxa"/>
          </w:tcPr>
          <w:p w14:paraId="1D442687" w14:textId="7D30C4B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5,1 </w:t>
            </w:r>
          </w:p>
        </w:tc>
        <w:tc>
          <w:tcPr>
            <w:tcW w:w="1435" w:type="dxa"/>
          </w:tcPr>
          <w:p w14:paraId="5A86C6C8" w14:textId="42462C1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234" w:type="dxa"/>
          </w:tcPr>
          <w:p w14:paraId="7F84DA44" w14:textId="6F2E2E4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034" w:type="dxa"/>
          </w:tcPr>
          <w:p w14:paraId="26B66D53" w14:textId="3CA9126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279" w:type="dxa"/>
          </w:tcPr>
          <w:p w14:paraId="3F8CBE21" w14:textId="0CFFD71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695" w:type="dxa"/>
          </w:tcPr>
          <w:p w14:paraId="1566BB94" w14:textId="1F6C022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</w:tr>
      <w:tr w:rsidR="00F304C2" w14:paraId="2B074FDE" w14:textId="77777777" w:rsidTr="00F304C2">
        <w:tc>
          <w:tcPr>
            <w:tcW w:w="1334" w:type="dxa"/>
          </w:tcPr>
          <w:p w14:paraId="4DF3F6CD" w14:textId="6B26BF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4" w:type="dxa"/>
          </w:tcPr>
          <w:p w14:paraId="234FE885" w14:textId="158079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6,3 </w:t>
            </w:r>
          </w:p>
        </w:tc>
        <w:tc>
          <w:tcPr>
            <w:tcW w:w="1435" w:type="dxa"/>
          </w:tcPr>
          <w:p w14:paraId="4B980C2F" w14:textId="6FDED1C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7,5</w:t>
            </w:r>
          </w:p>
        </w:tc>
        <w:tc>
          <w:tcPr>
            <w:tcW w:w="1234" w:type="dxa"/>
          </w:tcPr>
          <w:p w14:paraId="2318470F" w14:textId="50EB865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034" w:type="dxa"/>
          </w:tcPr>
          <w:p w14:paraId="756AD812" w14:textId="3D33A21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279" w:type="dxa"/>
          </w:tcPr>
          <w:p w14:paraId="1EF031A3" w14:textId="3500E26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695" w:type="dxa"/>
          </w:tcPr>
          <w:p w14:paraId="7FAD00DE" w14:textId="0D9A708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</w:tr>
      <w:tr w:rsidR="00F304C2" w14:paraId="0F97272D" w14:textId="77777777" w:rsidTr="00F304C2">
        <w:tc>
          <w:tcPr>
            <w:tcW w:w="1334" w:type="dxa"/>
          </w:tcPr>
          <w:p w14:paraId="528FBE01" w14:textId="7CD794A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4" w:type="dxa"/>
          </w:tcPr>
          <w:p w14:paraId="6F791BB4" w14:textId="05D8FE2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7,5 </w:t>
            </w:r>
          </w:p>
        </w:tc>
        <w:tc>
          <w:tcPr>
            <w:tcW w:w="1435" w:type="dxa"/>
          </w:tcPr>
          <w:p w14:paraId="1428C573" w14:textId="343CF0E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8,7</w:t>
            </w:r>
          </w:p>
        </w:tc>
        <w:tc>
          <w:tcPr>
            <w:tcW w:w="1234" w:type="dxa"/>
          </w:tcPr>
          <w:p w14:paraId="7B2B8665" w14:textId="5111ED5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034" w:type="dxa"/>
          </w:tcPr>
          <w:p w14:paraId="4FCFC4AE" w14:textId="00DEB17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279" w:type="dxa"/>
          </w:tcPr>
          <w:p w14:paraId="70B927F1" w14:textId="0590A9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695" w:type="dxa"/>
          </w:tcPr>
          <w:p w14:paraId="0A3E3580" w14:textId="78DC8C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</w:tr>
      <w:tr w:rsidR="00F304C2" w14:paraId="7BD7323C" w14:textId="77777777" w:rsidTr="00F304C2">
        <w:tc>
          <w:tcPr>
            <w:tcW w:w="1334" w:type="dxa"/>
          </w:tcPr>
          <w:p w14:paraId="1179AE66" w14:textId="6BF0328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4" w:type="dxa"/>
          </w:tcPr>
          <w:p w14:paraId="0424426B" w14:textId="6CE8B08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8,7 </w:t>
            </w:r>
          </w:p>
        </w:tc>
        <w:tc>
          <w:tcPr>
            <w:tcW w:w="1435" w:type="dxa"/>
          </w:tcPr>
          <w:p w14:paraId="7E14C1A8" w14:textId="06DB10D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9,9</w:t>
            </w:r>
          </w:p>
        </w:tc>
        <w:tc>
          <w:tcPr>
            <w:tcW w:w="1234" w:type="dxa"/>
          </w:tcPr>
          <w:p w14:paraId="7D565279" w14:textId="3E48802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034" w:type="dxa"/>
          </w:tcPr>
          <w:p w14:paraId="73A6E351" w14:textId="7A4BCD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279" w:type="dxa"/>
          </w:tcPr>
          <w:p w14:paraId="646B81E6" w14:textId="34D7D08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695" w:type="dxa"/>
          </w:tcPr>
          <w:p w14:paraId="0B634EEB" w14:textId="4003AB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</w:tr>
      <w:tr w:rsidR="00F304C2" w14:paraId="34B3AC92" w14:textId="77777777" w:rsidTr="00F304C2">
        <w:tc>
          <w:tcPr>
            <w:tcW w:w="1334" w:type="dxa"/>
          </w:tcPr>
          <w:p w14:paraId="2DE45A7A" w14:textId="78CF6EE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4" w:type="dxa"/>
          </w:tcPr>
          <w:p w14:paraId="2C6FC2DA" w14:textId="43C1681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9,9 </w:t>
            </w:r>
          </w:p>
        </w:tc>
        <w:tc>
          <w:tcPr>
            <w:tcW w:w="1435" w:type="dxa"/>
          </w:tcPr>
          <w:p w14:paraId="5692F871" w14:textId="2EA6566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11,1</w:t>
            </w:r>
          </w:p>
        </w:tc>
        <w:tc>
          <w:tcPr>
            <w:tcW w:w="1234" w:type="dxa"/>
          </w:tcPr>
          <w:p w14:paraId="5F51D952" w14:textId="42D75DA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034" w:type="dxa"/>
          </w:tcPr>
          <w:p w14:paraId="620B098F" w14:textId="6086B59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279" w:type="dxa"/>
          </w:tcPr>
          <w:p w14:paraId="5C7AACEE" w14:textId="6AEE4BC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695" w:type="dxa"/>
          </w:tcPr>
          <w:p w14:paraId="69491B92" w14:textId="6173EEF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5"/>
        <w:gridCol w:w="1293"/>
        <w:gridCol w:w="1415"/>
        <w:gridCol w:w="1151"/>
        <w:gridCol w:w="1151"/>
        <w:gridCol w:w="2238"/>
        <w:gridCol w:w="1418"/>
      </w:tblGrid>
      <w:tr w:rsidR="009D1C18" w14:paraId="36BE9789" w14:textId="28D13EA3" w:rsidTr="00D93FAF">
        <w:trPr>
          <w:trHeight w:val="619"/>
        </w:trPr>
        <w:tc>
          <w:tcPr>
            <w:tcW w:w="685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08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51" w:type="dxa"/>
            <w:vMerge w:val="restart"/>
            <w:vAlign w:val="center"/>
          </w:tcPr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51" w:type="dxa"/>
            <w:vMerge w:val="restart"/>
            <w:vAlign w:val="center"/>
          </w:tcPr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38" w:type="dxa"/>
            <w:vMerge w:val="restart"/>
            <w:vAlign w:val="center"/>
          </w:tcPr>
          <w:p w14:paraId="4B6C4F2C" w14:textId="230F9D2D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7E5CBA51" w14:textId="5241B469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632881">
        <w:trPr>
          <w:trHeight w:val="325"/>
        </w:trPr>
        <w:tc>
          <w:tcPr>
            <w:tcW w:w="685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44DB3D91" w14:textId="2386EDA9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29D5CAB4" w14:textId="611E3C41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51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9D1C18" w14:paraId="7AD8E24C" w14:textId="4033DA2F" w:rsidTr="00632881">
        <w:tc>
          <w:tcPr>
            <w:tcW w:w="685" w:type="dxa"/>
          </w:tcPr>
          <w:p w14:paraId="2F85E552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93" w:type="dxa"/>
          </w:tcPr>
          <w:p w14:paraId="3EBB57B3" w14:textId="41425D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5" w:type="dxa"/>
          </w:tcPr>
          <w:p w14:paraId="342050DC" w14:textId="21176F0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151" w:type="dxa"/>
          </w:tcPr>
          <w:p w14:paraId="56CAD1CD" w14:textId="3F5DB0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151" w:type="dxa"/>
          </w:tcPr>
          <w:p w14:paraId="3DDF830F" w14:textId="528AE7B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2238" w:type="dxa"/>
          </w:tcPr>
          <w:p w14:paraId="0DFBB855" w14:textId="5B77A37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CB12D8"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0668</w:t>
            </w:r>
          </w:p>
        </w:tc>
        <w:tc>
          <w:tcPr>
            <w:tcW w:w="1418" w:type="dxa"/>
          </w:tcPr>
          <w:p w14:paraId="204606E1" w14:textId="00CF080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</w:tr>
      <w:tr w:rsidR="009D1C18" w14:paraId="7A75551A" w14:textId="3982BC5B" w:rsidTr="00632881">
        <w:tc>
          <w:tcPr>
            <w:tcW w:w="685" w:type="dxa"/>
          </w:tcPr>
          <w:p w14:paraId="6D6E7F76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93" w:type="dxa"/>
          </w:tcPr>
          <w:p w14:paraId="431CBA64" w14:textId="0BB4E6D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415" w:type="dxa"/>
          </w:tcPr>
          <w:p w14:paraId="40277727" w14:textId="4924C84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151" w:type="dxa"/>
          </w:tcPr>
          <w:p w14:paraId="4512F16E" w14:textId="047E4E7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1151" w:type="dxa"/>
          </w:tcPr>
          <w:p w14:paraId="02C4CFC6" w14:textId="285F77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2238" w:type="dxa"/>
          </w:tcPr>
          <w:p w14:paraId="570E5337" w14:textId="72EA4B29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0,0778</w:t>
            </w:r>
          </w:p>
        </w:tc>
        <w:tc>
          <w:tcPr>
            <w:tcW w:w="1418" w:type="dxa"/>
          </w:tcPr>
          <w:p w14:paraId="6780C7FF" w14:textId="7B0854B2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</w:tr>
      <w:tr w:rsidR="009D1C18" w14:paraId="1B95AD9C" w14:textId="528572C7" w:rsidTr="00632881">
        <w:tc>
          <w:tcPr>
            <w:tcW w:w="685" w:type="dxa"/>
          </w:tcPr>
          <w:p w14:paraId="024EBBA3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93" w:type="dxa"/>
          </w:tcPr>
          <w:p w14:paraId="218112FD" w14:textId="27C54F67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415" w:type="dxa"/>
          </w:tcPr>
          <w:p w14:paraId="6FC24548" w14:textId="49E0340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151" w:type="dxa"/>
          </w:tcPr>
          <w:p w14:paraId="0AE8D60B" w14:textId="4B6B6A5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1151" w:type="dxa"/>
          </w:tcPr>
          <w:p w14:paraId="21681347" w14:textId="2581D4B0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2238" w:type="dxa"/>
          </w:tcPr>
          <w:p w14:paraId="70AE4E76" w14:textId="6EA93DE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0,1197</w:t>
            </w:r>
          </w:p>
        </w:tc>
        <w:tc>
          <w:tcPr>
            <w:tcW w:w="1418" w:type="dxa"/>
          </w:tcPr>
          <w:p w14:paraId="649120C5" w14:textId="09CEFE3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</w:tr>
      <w:tr w:rsidR="009D1C18" w14:paraId="4376D913" w14:textId="2EA315A9" w:rsidTr="00632881">
        <w:tc>
          <w:tcPr>
            <w:tcW w:w="685" w:type="dxa"/>
          </w:tcPr>
          <w:p w14:paraId="58320AD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93" w:type="dxa"/>
          </w:tcPr>
          <w:p w14:paraId="12D5E944" w14:textId="77B7469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415" w:type="dxa"/>
          </w:tcPr>
          <w:p w14:paraId="33629A6A" w14:textId="3FA59E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151" w:type="dxa"/>
          </w:tcPr>
          <w:p w14:paraId="68CA9DA3" w14:textId="4B3776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1151" w:type="dxa"/>
          </w:tcPr>
          <w:p w14:paraId="400E5AD8" w14:textId="38ABF40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2238" w:type="dxa"/>
          </w:tcPr>
          <w:p w14:paraId="5E94AA37" w14:textId="76095A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0,1604</w:t>
            </w:r>
          </w:p>
        </w:tc>
        <w:tc>
          <w:tcPr>
            <w:tcW w:w="1418" w:type="dxa"/>
          </w:tcPr>
          <w:p w14:paraId="4182C40B" w14:textId="3A163D0C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</w:tr>
      <w:tr w:rsidR="009D1C18" w14:paraId="4736601B" w14:textId="50A7B70E" w:rsidTr="00632881">
        <w:tc>
          <w:tcPr>
            <w:tcW w:w="685" w:type="dxa"/>
          </w:tcPr>
          <w:p w14:paraId="41728844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93" w:type="dxa"/>
          </w:tcPr>
          <w:p w14:paraId="61E274CA" w14:textId="28F0F82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415" w:type="dxa"/>
          </w:tcPr>
          <w:p w14:paraId="47A74C4A" w14:textId="43D7B93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151" w:type="dxa"/>
          </w:tcPr>
          <w:p w14:paraId="782683BA" w14:textId="7E5AE42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1151" w:type="dxa"/>
          </w:tcPr>
          <w:p w14:paraId="78987665" w14:textId="04224F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2238" w:type="dxa"/>
          </w:tcPr>
          <w:p w14:paraId="7269062F" w14:textId="4347FF9D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0,1663</w:t>
            </w:r>
          </w:p>
        </w:tc>
        <w:tc>
          <w:tcPr>
            <w:tcW w:w="1418" w:type="dxa"/>
          </w:tcPr>
          <w:p w14:paraId="4D2684DA" w14:textId="56CD70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</w:tr>
      <w:tr w:rsidR="009D1C18" w14:paraId="075262E1" w14:textId="59C38732" w:rsidTr="00632881">
        <w:tc>
          <w:tcPr>
            <w:tcW w:w="685" w:type="dxa"/>
          </w:tcPr>
          <w:p w14:paraId="0C11C5C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93" w:type="dxa"/>
          </w:tcPr>
          <w:p w14:paraId="20DE02B8" w14:textId="017A20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415" w:type="dxa"/>
          </w:tcPr>
          <w:p w14:paraId="001B1DFF" w14:textId="0BEB119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151" w:type="dxa"/>
          </w:tcPr>
          <w:p w14:paraId="2B5A6840" w14:textId="7B23271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1151" w:type="dxa"/>
          </w:tcPr>
          <w:p w14:paraId="465E23F6" w14:textId="07CBD65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2238" w:type="dxa"/>
          </w:tcPr>
          <w:p w14:paraId="41EB15B7" w14:textId="1ADC89A0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0,1607</w:t>
            </w:r>
          </w:p>
        </w:tc>
        <w:tc>
          <w:tcPr>
            <w:tcW w:w="1418" w:type="dxa"/>
          </w:tcPr>
          <w:p w14:paraId="3D266780" w14:textId="2D411C4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</w:tr>
      <w:tr w:rsidR="009D1C18" w14:paraId="3C330663" w14:textId="055D6748" w:rsidTr="00632881">
        <w:tc>
          <w:tcPr>
            <w:tcW w:w="685" w:type="dxa"/>
          </w:tcPr>
          <w:p w14:paraId="7EA8145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93" w:type="dxa"/>
          </w:tcPr>
          <w:p w14:paraId="11218688" w14:textId="153156B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415" w:type="dxa"/>
          </w:tcPr>
          <w:p w14:paraId="4E32CDF9" w14:textId="53D4DF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151" w:type="dxa"/>
          </w:tcPr>
          <w:p w14:paraId="0E1496A3" w14:textId="3F8291A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1151" w:type="dxa"/>
          </w:tcPr>
          <w:p w14:paraId="46E3A223" w14:textId="729A846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2238" w:type="dxa"/>
          </w:tcPr>
          <w:p w14:paraId="701E9058" w14:textId="0A6E18BB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0,1148</w:t>
            </w:r>
          </w:p>
        </w:tc>
        <w:tc>
          <w:tcPr>
            <w:tcW w:w="1418" w:type="dxa"/>
          </w:tcPr>
          <w:p w14:paraId="6B4FD719" w14:textId="1CC5E17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</w:tr>
      <w:tr w:rsidR="009D1C18" w14:paraId="7CBFC9E5" w14:textId="70FBBEC8" w:rsidTr="00632881">
        <w:tc>
          <w:tcPr>
            <w:tcW w:w="685" w:type="dxa"/>
          </w:tcPr>
          <w:p w14:paraId="0C88C72E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93" w:type="dxa"/>
          </w:tcPr>
          <w:p w14:paraId="764DE090" w14:textId="655C805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415" w:type="dxa"/>
          </w:tcPr>
          <w:p w14:paraId="24ACDEA3" w14:textId="59E865C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151" w:type="dxa"/>
          </w:tcPr>
          <w:p w14:paraId="16E5E377" w14:textId="4B9175B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1151" w:type="dxa"/>
          </w:tcPr>
          <w:p w14:paraId="0C541451" w14:textId="5F6D92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2238" w:type="dxa"/>
          </w:tcPr>
          <w:p w14:paraId="5CD842D2" w14:textId="64613C7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0,0717</w:t>
            </w:r>
          </w:p>
        </w:tc>
        <w:tc>
          <w:tcPr>
            <w:tcW w:w="1418" w:type="dxa"/>
          </w:tcPr>
          <w:p w14:paraId="04D303A8" w14:textId="37ED7CB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</w:tr>
      <w:tr w:rsidR="009D1C18" w14:paraId="76328102" w14:textId="2E400765" w:rsidTr="00632881">
        <w:tc>
          <w:tcPr>
            <w:tcW w:w="685" w:type="dxa"/>
          </w:tcPr>
          <w:p w14:paraId="64B13EF0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93" w:type="dxa"/>
          </w:tcPr>
          <w:p w14:paraId="7EC87AFD" w14:textId="455ABB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415" w:type="dxa"/>
          </w:tcPr>
          <w:p w14:paraId="6C233B23" w14:textId="4835EA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51" w:type="dxa"/>
          </w:tcPr>
          <w:p w14:paraId="1EA0980A" w14:textId="69348F8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1151" w:type="dxa"/>
          </w:tcPr>
          <w:p w14:paraId="11F587E2" w14:textId="6934DD8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38" w:type="dxa"/>
          </w:tcPr>
          <w:p w14:paraId="5AEBBF03" w14:textId="1107680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0,0618</w:t>
            </w:r>
          </w:p>
        </w:tc>
        <w:tc>
          <w:tcPr>
            <w:tcW w:w="1418" w:type="dxa"/>
          </w:tcPr>
          <w:p w14:paraId="69686C7B" w14:textId="3AA0C01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</w:tr>
      <w:tr w:rsidR="009D1C18" w14:paraId="1420DD90" w14:textId="77777777" w:rsidTr="00D93FAF">
        <w:trPr>
          <w:trHeight w:val="893"/>
        </w:trPr>
        <w:tc>
          <w:tcPr>
            <w:tcW w:w="685" w:type="dxa"/>
            <w:vAlign w:val="center"/>
          </w:tcPr>
          <w:p w14:paraId="43EA7256" w14:textId="0A82F9D5" w:rsidR="009D1C18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93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5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38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8"/>
        <w:gridCol w:w="846"/>
        <w:gridCol w:w="1254"/>
        <w:gridCol w:w="1466"/>
        <w:gridCol w:w="2187"/>
        <w:gridCol w:w="682"/>
        <w:gridCol w:w="1236"/>
      </w:tblGrid>
      <w:tr w:rsidR="00267A94" w14:paraId="1BB3F043" w14:textId="77777777" w:rsidTr="00D93FAF">
        <w:trPr>
          <w:trHeight w:val="415"/>
        </w:trPr>
        <w:tc>
          <w:tcPr>
            <w:tcW w:w="836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838" w:type="dxa"/>
            <w:vAlign w:val="center"/>
          </w:tcPr>
          <w:p w14:paraId="48EEE394" w14:textId="74427546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0F9D8BA5" w14:textId="0EB1015F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Align w:val="center"/>
          </w:tcPr>
          <w:p w14:paraId="2A02FB7B" w14:textId="7C957A8E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6" w:type="dxa"/>
            <w:vAlign w:val="center"/>
          </w:tcPr>
          <w:p w14:paraId="4F765C8C" w14:textId="6A1E0F55" w:rsidR="005B5FEE" w:rsidRPr="005B5FEE" w:rsidRDefault="00000000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0AC94FEA" w14:textId="3A48342B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2" w:type="dxa"/>
            <w:vAlign w:val="center"/>
          </w:tcPr>
          <w:p w14:paraId="680B6A72" w14:textId="02E4B639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  <w:vAlign w:val="center"/>
          </w:tcPr>
          <w:p w14:paraId="18FF7839" w14:textId="3B28E7C1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267A94" w14:paraId="24C6671E" w14:textId="77777777" w:rsidTr="002F1385">
        <w:tc>
          <w:tcPr>
            <w:tcW w:w="836" w:type="dxa"/>
          </w:tcPr>
          <w:p w14:paraId="4FC44122" w14:textId="0920216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8" w:type="dxa"/>
          </w:tcPr>
          <w:p w14:paraId="37038C92" w14:textId="2F63E0C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E348100" w14:textId="67CBB09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  <w:tc>
          <w:tcPr>
            <w:tcW w:w="1254" w:type="dxa"/>
          </w:tcPr>
          <w:p w14:paraId="5F45AD2C" w14:textId="49D9286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0,32</w:t>
            </w:r>
          </w:p>
        </w:tc>
        <w:tc>
          <w:tcPr>
            <w:tcW w:w="1466" w:type="dxa"/>
          </w:tcPr>
          <w:p w14:paraId="0F115877" w14:textId="0DF2218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0,1024</w:t>
            </w:r>
          </w:p>
        </w:tc>
        <w:tc>
          <w:tcPr>
            <w:tcW w:w="2187" w:type="dxa"/>
          </w:tcPr>
          <w:p w14:paraId="277B7ACA" w14:textId="5BE2E74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0,0153293</w:t>
            </w:r>
          </w:p>
        </w:tc>
        <w:tc>
          <w:tcPr>
            <w:tcW w:w="682" w:type="dxa"/>
          </w:tcPr>
          <w:p w14:paraId="47225BA4" w14:textId="38230EB9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0C228EA1" w14:textId="0E8E36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7,3353</w:t>
            </w:r>
          </w:p>
        </w:tc>
      </w:tr>
      <w:tr w:rsidR="00267A94" w14:paraId="157B3806" w14:textId="77777777" w:rsidTr="002F1385">
        <w:tc>
          <w:tcPr>
            <w:tcW w:w="836" w:type="dxa"/>
          </w:tcPr>
          <w:p w14:paraId="2BC837BC" w14:textId="30AF091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8" w:type="dxa"/>
          </w:tcPr>
          <w:p w14:paraId="3B0F028F" w14:textId="25B20AE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846" w:type="dxa"/>
          </w:tcPr>
          <w:p w14:paraId="49E20AEE" w14:textId="0C4278B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  <w:tc>
          <w:tcPr>
            <w:tcW w:w="1254" w:type="dxa"/>
          </w:tcPr>
          <w:p w14:paraId="7FCA2446" w14:textId="579BAB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3,22</w:t>
            </w:r>
          </w:p>
        </w:tc>
        <w:tc>
          <w:tcPr>
            <w:tcW w:w="1466" w:type="dxa"/>
          </w:tcPr>
          <w:p w14:paraId="08DE8D24" w14:textId="72D1F23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10,3684</w:t>
            </w:r>
          </w:p>
        </w:tc>
        <w:tc>
          <w:tcPr>
            <w:tcW w:w="2187" w:type="dxa"/>
          </w:tcPr>
          <w:p w14:paraId="5CD94D5B" w14:textId="4A361E2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1,3327</w:t>
            </w:r>
          </w:p>
        </w:tc>
        <w:tc>
          <w:tcPr>
            <w:tcW w:w="682" w:type="dxa"/>
          </w:tcPr>
          <w:p w14:paraId="17798D81" w14:textId="195B9A1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121</w:t>
            </w:r>
          </w:p>
        </w:tc>
        <w:tc>
          <w:tcPr>
            <w:tcW w:w="1236" w:type="dxa"/>
          </w:tcPr>
          <w:p w14:paraId="2D36417E" w14:textId="26E031B2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15,5527</w:t>
            </w:r>
          </w:p>
        </w:tc>
      </w:tr>
      <w:tr w:rsidR="00267A94" w14:paraId="587DC19E" w14:textId="77777777" w:rsidTr="002F1385">
        <w:tc>
          <w:tcPr>
            <w:tcW w:w="836" w:type="dxa"/>
          </w:tcPr>
          <w:p w14:paraId="32FB3E67" w14:textId="45FBD36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8" w:type="dxa"/>
          </w:tcPr>
          <w:p w14:paraId="6B95D673" w14:textId="3A59220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6E50DC3B" w14:textId="6D1D88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  <w:tc>
          <w:tcPr>
            <w:tcW w:w="1254" w:type="dxa"/>
          </w:tcPr>
          <w:p w14:paraId="2F1DB759" w14:textId="012F5D4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0,03</w:t>
            </w:r>
          </w:p>
        </w:tc>
        <w:tc>
          <w:tcPr>
            <w:tcW w:w="1466" w:type="dxa"/>
          </w:tcPr>
          <w:p w14:paraId="220FAB2C" w14:textId="76EB3B0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0,0009</w:t>
            </w:r>
          </w:p>
        </w:tc>
        <w:tc>
          <w:tcPr>
            <w:tcW w:w="2187" w:type="dxa"/>
          </w:tcPr>
          <w:p w14:paraId="4E2688A8" w14:textId="5F539C0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EF7500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000075</w:t>
            </w:r>
          </w:p>
        </w:tc>
        <w:tc>
          <w:tcPr>
            <w:tcW w:w="682" w:type="dxa"/>
          </w:tcPr>
          <w:p w14:paraId="37556E6C" w14:textId="19D628D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6379F375" w14:textId="515ABFB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12,0301</w:t>
            </w:r>
          </w:p>
        </w:tc>
      </w:tr>
      <w:tr w:rsidR="002F1385" w14:paraId="0C9AE35B" w14:textId="77777777" w:rsidTr="002F1385">
        <w:tc>
          <w:tcPr>
            <w:tcW w:w="836" w:type="dxa"/>
          </w:tcPr>
          <w:p w14:paraId="6114EDBD" w14:textId="68E9E46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8" w:type="dxa"/>
          </w:tcPr>
          <w:p w14:paraId="7AF15CB9" w14:textId="087A2A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846" w:type="dxa"/>
          </w:tcPr>
          <w:p w14:paraId="187F2915" w14:textId="20FD163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  <w:tc>
          <w:tcPr>
            <w:tcW w:w="1254" w:type="dxa"/>
          </w:tcPr>
          <w:p w14:paraId="6157D87A" w14:textId="238A226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-3,04</m:t>
                </m:r>
              </m:oMath>
            </m:oMathPara>
          </w:p>
        </w:tc>
        <w:tc>
          <w:tcPr>
            <w:tcW w:w="1466" w:type="dxa"/>
          </w:tcPr>
          <w:p w14:paraId="0218B5F6" w14:textId="6C2F97C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9,2416</w:t>
            </w:r>
          </w:p>
        </w:tc>
        <w:tc>
          <w:tcPr>
            <w:tcW w:w="2187" w:type="dxa"/>
          </w:tcPr>
          <w:p w14:paraId="09095897" w14:textId="0386D600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0,57616</w:t>
            </w:r>
          </w:p>
        </w:tc>
        <w:tc>
          <w:tcPr>
            <w:tcW w:w="682" w:type="dxa"/>
          </w:tcPr>
          <w:p w14:paraId="46985181" w14:textId="61D5C1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169</w:t>
            </w:r>
          </w:p>
        </w:tc>
        <w:tc>
          <w:tcPr>
            <w:tcW w:w="1236" w:type="dxa"/>
          </w:tcPr>
          <w:p w14:paraId="5C7B989F" w14:textId="3B9BB65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10,53616</w:t>
            </w:r>
          </w:p>
        </w:tc>
      </w:tr>
      <w:tr w:rsidR="002F1385" w14:paraId="7482DA4F" w14:textId="77777777" w:rsidTr="002F1385">
        <w:tc>
          <w:tcPr>
            <w:tcW w:w="836" w:type="dxa"/>
          </w:tcPr>
          <w:p w14:paraId="2D10DA80" w14:textId="6FECBA1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8" w:type="dxa"/>
          </w:tcPr>
          <w:p w14:paraId="7A9B1C11" w14:textId="51CD802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846" w:type="dxa"/>
          </w:tcPr>
          <w:p w14:paraId="2B90A187" w14:textId="2848F6F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  <w:tc>
          <w:tcPr>
            <w:tcW w:w="1254" w:type="dxa"/>
          </w:tcPr>
          <w:p w14:paraId="66917A81" w14:textId="15C579DB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-1,63</m:t>
                </m:r>
              </m:oMath>
            </m:oMathPara>
          </w:p>
        </w:tc>
        <w:tc>
          <w:tcPr>
            <w:tcW w:w="1466" w:type="dxa"/>
          </w:tcPr>
          <w:p w14:paraId="7615851F" w14:textId="03C0E7C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2,6569</w:t>
            </w:r>
          </w:p>
        </w:tc>
        <w:tc>
          <w:tcPr>
            <w:tcW w:w="2187" w:type="dxa"/>
          </w:tcPr>
          <w:p w14:paraId="32A0E36F" w14:textId="4256392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0,159765</w:t>
            </w:r>
          </w:p>
        </w:tc>
        <w:tc>
          <w:tcPr>
            <w:tcW w:w="682" w:type="dxa"/>
          </w:tcPr>
          <w:p w14:paraId="6141E5D3" w14:textId="6383E3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225</w:t>
            </w:r>
          </w:p>
        </w:tc>
        <w:tc>
          <w:tcPr>
            <w:tcW w:w="1236" w:type="dxa"/>
          </w:tcPr>
          <w:p w14:paraId="381ABAF3" w14:textId="0FF013E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13,52977</w:t>
            </w:r>
          </w:p>
        </w:tc>
      </w:tr>
      <w:tr w:rsidR="002F1385" w14:paraId="2DC47D09" w14:textId="77777777" w:rsidTr="002F1385">
        <w:tc>
          <w:tcPr>
            <w:tcW w:w="836" w:type="dxa"/>
          </w:tcPr>
          <w:p w14:paraId="5AFE0754" w14:textId="67AB8FF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8" w:type="dxa"/>
          </w:tcPr>
          <w:p w14:paraId="5E6BFA74" w14:textId="53BAC2B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846" w:type="dxa"/>
          </w:tcPr>
          <w:p w14:paraId="6F742548" w14:textId="12385A0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  <w:tc>
          <w:tcPr>
            <w:tcW w:w="1254" w:type="dxa"/>
          </w:tcPr>
          <w:p w14:paraId="55C71FA2" w14:textId="63F796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-2,07</m:t>
                </m:r>
              </m:oMath>
            </m:oMathPara>
          </w:p>
        </w:tc>
        <w:tc>
          <w:tcPr>
            <w:tcW w:w="1466" w:type="dxa"/>
          </w:tcPr>
          <w:p w14:paraId="53157A05" w14:textId="7BA9C6B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4,2849</w:t>
            </w:r>
          </w:p>
        </w:tc>
        <w:tc>
          <w:tcPr>
            <w:tcW w:w="2187" w:type="dxa"/>
          </w:tcPr>
          <w:p w14:paraId="79F6E86E" w14:textId="084D145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0,26664</w:t>
            </w:r>
          </w:p>
        </w:tc>
        <w:tc>
          <w:tcPr>
            <w:tcW w:w="682" w:type="dxa"/>
          </w:tcPr>
          <w:p w14:paraId="103FC344" w14:textId="463AC86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196</w:t>
            </w:r>
          </w:p>
        </w:tc>
        <w:tc>
          <w:tcPr>
            <w:tcW w:w="1236" w:type="dxa"/>
          </w:tcPr>
          <w:p w14:paraId="7932D28E" w14:textId="543EE0E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12,19664</w:t>
            </w:r>
          </w:p>
        </w:tc>
      </w:tr>
      <w:tr w:rsidR="002F1385" w14:paraId="3A0F1029" w14:textId="77777777" w:rsidTr="002F1385">
        <w:tc>
          <w:tcPr>
            <w:tcW w:w="836" w:type="dxa"/>
          </w:tcPr>
          <w:p w14:paraId="65FD8807" w14:textId="3BBEFC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8" w:type="dxa"/>
          </w:tcPr>
          <w:p w14:paraId="4A585281" w14:textId="3ECBEEA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3961F029" w14:textId="16E2534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  <w:tc>
          <w:tcPr>
            <w:tcW w:w="1254" w:type="dxa"/>
          </w:tcPr>
          <w:p w14:paraId="7D4731CD" w14:textId="2D37D94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0,52</w:t>
            </w:r>
          </w:p>
        </w:tc>
        <w:tc>
          <w:tcPr>
            <w:tcW w:w="1466" w:type="dxa"/>
          </w:tcPr>
          <w:p w14:paraId="2F4E8EAB" w14:textId="6F67999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0,2704</w:t>
            </w:r>
          </w:p>
        </w:tc>
        <w:tc>
          <w:tcPr>
            <w:tcW w:w="2187" w:type="dxa"/>
          </w:tcPr>
          <w:p w14:paraId="73C40013" w14:textId="6F2E2F8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0,023554</w:t>
            </w:r>
          </w:p>
        </w:tc>
        <w:tc>
          <w:tcPr>
            <w:tcW w:w="682" w:type="dxa"/>
          </w:tcPr>
          <w:p w14:paraId="4143BD75" w14:textId="6DBAF86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5EC8025A" w14:textId="010A8B3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12,54355</w:t>
            </w:r>
          </w:p>
        </w:tc>
      </w:tr>
      <w:tr w:rsidR="002F1385" w14:paraId="63A5A110" w14:textId="77777777" w:rsidTr="002F1385">
        <w:tc>
          <w:tcPr>
            <w:tcW w:w="836" w:type="dxa"/>
          </w:tcPr>
          <w:p w14:paraId="6EEBCA16" w14:textId="28F9F62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8" w:type="dxa"/>
          </w:tcPr>
          <w:p w14:paraId="66B49BFC" w14:textId="3090055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46" w:type="dxa"/>
          </w:tcPr>
          <w:p w14:paraId="39D10543" w14:textId="03A2708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  <w:tc>
          <w:tcPr>
            <w:tcW w:w="1254" w:type="dxa"/>
          </w:tcPr>
          <w:p w14:paraId="22C3B8B4" w14:textId="7B7049B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1,83</w:t>
            </w:r>
          </w:p>
        </w:tc>
        <w:tc>
          <w:tcPr>
            <w:tcW w:w="1466" w:type="dxa"/>
          </w:tcPr>
          <w:p w14:paraId="4991914E" w14:textId="3E9C088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3,3489</w:t>
            </w:r>
          </w:p>
        </w:tc>
        <w:tc>
          <w:tcPr>
            <w:tcW w:w="2187" w:type="dxa"/>
          </w:tcPr>
          <w:p w14:paraId="708034D9" w14:textId="6D9B26A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0,467071</w:t>
            </w:r>
          </w:p>
        </w:tc>
        <w:tc>
          <w:tcPr>
            <w:tcW w:w="682" w:type="dxa"/>
          </w:tcPr>
          <w:p w14:paraId="01786F08" w14:textId="4F00F78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81</w:t>
            </w:r>
          </w:p>
        </w:tc>
        <w:tc>
          <w:tcPr>
            <w:tcW w:w="1236" w:type="dxa"/>
          </w:tcPr>
          <w:p w14:paraId="044845AD" w14:textId="0148F9F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11,29707</w:t>
            </w:r>
          </w:p>
        </w:tc>
      </w:tr>
      <w:tr w:rsidR="002F1385" w14:paraId="6375A08D" w14:textId="77777777" w:rsidTr="002F1385">
        <w:tc>
          <w:tcPr>
            <w:tcW w:w="836" w:type="dxa"/>
          </w:tcPr>
          <w:p w14:paraId="6420D662" w14:textId="1864F8C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8" w:type="dxa"/>
          </w:tcPr>
          <w:p w14:paraId="5ACD59F2" w14:textId="2028BD2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3008BC8" w14:textId="09C32CA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  <w:tc>
          <w:tcPr>
            <w:tcW w:w="1254" w:type="dxa"/>
          </w:tcPr>
          <w:p w14:paraId="16FF3C98" w14:textId="2794DC4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0,82</w:t>
            </w:r>
          </w:p>
        </w:tc>
        <w:tc>
          <w:tcPr>
            <w:tcW w:w="1466" w:type="dxa"/>
          </w:tcPr>
          <w:p w14:paraId="58C44AE4" w14:textId="3B3532B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0,6724</w:t>
            </w:r>
          </w:p>
        </w:tc>
        <w:tc>
          <w:tcPr>
            <w:tcW w:w="2187" w:type="dxa"/>
          </w:tcPr>
          <w:p w14:paraId="7D79E517" w14:textId="50CFDCAE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0,108803</w:t>
            </w:r>
          </w:p>
        </w:tc>
        <w:tc>
          <w:tcPr>
            <w:tcW w:w="682" w:type="dxa"/>
          </w:tcPr>
          <w:p w14:paraId="4856A282" w14:textId="125A472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3EA53882" w14:textId="4204981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7,9288</w:t>
            </w:r>
          </w:p>
        </w:tc>
      </w:tr>
      <w:tr w:rsidR="002F1385" w14:paraId="78B0A1B4" w14:textId="77777777" w:rsidTr="00D93FAF">
        <w:trPr>
          <w:trHeight w:val="820"/>
        </w:trPr>
        <w:tc>
          <w:tcPr>
            <w:tcW w:w="836" w:type="dxa"/>
            <w:vAlign w:val="center"/>
          </w:tcPr>
          <w:p w14:paraId="329D2C72" w14:textId="406E2BB5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8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846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54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66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87" w:type="dxa"/>
            <w:vAlign w:val="center"/>
          </w:tcPr>
          <w:p w14:paraId="2A3A709D" w14:textId="66AEF84F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=2,9500973</m:t>
                </m:r>
              </m:oMath>
            </m:oMathPara>
          </w:p>
        </w:tc>
        <w:tc>
          <w:tcPr>
            <w:tcW w:w="6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  <w:vAlign w:val="center"/>
          </w:tcPr>
          <w:p w14:paraId="399A8A19" w14:textId="3FF783AD" w:rsidR="00A460AC" w:rsidRPr="002F1385" w:rsidRDefault="00267A94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102,95009</w:t>
            </w:r>
          </w:p>
        </w:tc>
      </w:tr>
    </w:tbl>
    <w:p w14:paraId="50C6E9E7" w14:textId="2981AB98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102,95009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m:rPr>
            <m:sty m:val="p"/>
          </m:rPr>
          <w:rPr>
            <w:rFonts w:ascii="Cambria Math" w:hAnsi="Cambria Math" w:cs="Times New Roman"/>
          </w:rPr>
          <m:t>2,95009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γ = 0.95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000000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58AF8273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5,64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 xml:space="preserve">=2,768,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=1,984,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(5,091; 6,189)</m:t>
        </m:r>
      </m:oMath>
      <w:r w:rsidRPr="00713C46">
        <w:rPr>
          <w:rFonts w:ascii="Times New Roman" w:eastAsiaTheme="minorEastAsia" w:hAnsi="Times New Roman" w:cs="Times New Roman"/>
          <w:iCs/>
        </w:rPr>
        <w:t>. Доверительный интервал, покрыва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щий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0,95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(2,625; 2,911)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19299A"/>
    <w:rsid w:val="00237506"/>
    <w:rsid w:val="00267A94"/>
    <w:rsid w:val="002F1385"/>
    <w:rsid w:val="0039272B"/>
    <w:rsid w:val="004117AF"/>
    <w:rsid w:val="00411A4C"/>
    <w:rsid w:val="0048019F"/>
    <w:rsid w:val="00550A7B"/>
    <w:rsid w:val="00573684"/>
    <w:rsid w:val="005B5FEE"/>
    <w:rsid w:val="005C534A"/>
    <w:rsid w:val="005C756D"/>
    <w:rsid w:val="005F4832"/>
    <w:rsid w:val="00632881"/>
    <w:rsid w:val="006535E9"/>
    <w:rsid w:val="00656562"/>
    <w:rsid w:val="00713C46"/>
    <w:rsid w:val="00764A7E"/>
    <w:rsid w:val="00765456"/>
    <w:rsid w:val="007906E6"/>
    <w:rsid w:val="00790C08"/>
    <w:rsid w:val="007D6D6D"/>
    <w:rsid w:val="008B6E06"/>
    <w:rsid w:val="00933C11"/>
    <w:rsid w:val="00952A63"/>
    <w:rsid w:val="0096133F"/>
    <w:rsid w:val="009D1C18"/>
    <w:rsid w:val="00A25775"/>
    <w:rsid w:val="00A460AC"/>
    <w:rsid w:val="00A51F31"/>
    <w:rsid w:val="00A610A7"/>
    <w:rsid w:val="00A66AA1"/>
    <w:rsid w:val="00B91756"/>
    <w:rsid w:val="00BE5D4A"/>
    <w:rsid w:val="00C25579"/>
    <w:rsid w:val="00CB12D8"/>
    <w:rsid w:val="00CE381C"/>
    <w:rsid w:val="00D93FAF"/>
    <w:rsid w:val="00D9671C"/>
    <w:rsid w:val="00DB1C10"/>
    <w:rsid w:val="00DF0D09"/>
    <w:rsid w:val="00DF4ADC"/>
    <w:rsid w:val="00E35796"/>
    <w:rsid w:val="00EE52D5"/>
    <w:rsid w:val="00EF7500"/>
    <w:rsid w:val="00F304C2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27</cp:revision>
  <dcterms:created xsi:type="dcterms:W3CDTF">2023-12-08T21:41:00Z</dcterms:created>
  <dcterms:modified xsi:type="dcterms:W3CDTF">2023-12-10T22:58:00Z</dcterms:modified>
</cp:coreProperties>
</file>