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9C55" w14:textId="459BE062" w:rsidR="00266FF4" w:rsidRPr="00266FF4" w:rsidRDefault="00266FF4">
      <w:pPr>
        <w:rPr>
          <w:rFonts w:ascii="Times New Roman" w:hAnsi="Times New Roman" w:cs="Times New Roman"/>
        </w:rPr>
      </w:pPr>
      <w:r w:rsidRPr="00266FF4">
        <w:rPr>
          <w:rFonts w:ascii="Times New Roman" w:hAnsi="Times New Roman" w:cs="Times New Roman"/>
        </w:rPr>
        <w:t>Касьяненко Вера (</w:t>
      </w:r>
      <w:r w:rsidRPr="00266FF4">
        <w:rPr>
          <w:rFonts w:ascii="Times New Roman" w:hAnsi="Times New Roman" w:cs="Times New Roman"/>
          <w:lang w:val="en-US"/>
        </w:rPr>
        <w:t>P</w:t>
      </w:r>
      <w:r w:rsidRPr="00266FF4">
        <w:rPr>
          <w:rFonts w:ascii="Times New Roman" w:hAnsi="Times New Roman" w:cs="Times New Roman"/>
        </w:rPr>
        <w:t>3220, Теор.Вероятн. 5.1)</w:t>
      </w:r>
    </w:p>
    <w:p w14:paraId="5394BDB0" w14:textId="325F52F7" w:rsidR="00266FF4" w:rsidRPr="00266FF4" w:rsidRDefault="00266FF4">
      <w:pPr>
        <w:rPr>
          <w:rFonts w:ascii="Times New Roman" w:eastAsiaTheme="minorEastAsia" w:hAnsi="Times New Roman" w:cs="Times New Roman"/>
        </w:rPr>
      </w:pPr>
      <w:r w:rsidRPr="00266FF4">
        <w:rPr>
          <w:rFonts w:ascii="Times New Roman" w:eastAsiaTheme="minorEastAsia" w:hAnsi="Times New Roman" w:cs="Times New Roman"/>
        </w:rPr>
        <w:t>с. 299 (11 задач)</w:t>
      </w:r>
    </w:p>
    <w:p w14:paraId="0AEFD4FD" w14:textId="56609DDB" w:rsidR="00CD1B00" w:rsidRPr="00266FF4" w:rsidRDefault="00CD1B00">
      <w:pPr>
        <w:rPr>
          <w:rFonts w:ascii="Times New Roman" w:eastAsiaTheme="minorEastAsia" w:hAnsi="Times New Roman" w:cs="Times New Roman"/>
        </w:rPr>
      </w:pPr>
      <w:r w:rsidRPr="00266FF4">
        <w:rPr>
          <w:rFonts w:ascii="Times New Roman" w:eastAsiaTheme="minorEastAsia" w:hAnsi="Times New Roman" w:cs="Times New Roman"/>
        </w:rPr>
        <w:t>1)</w:t>
      </w:r>
    </w:p>
    <w:p w14:paraId="100A2B9C" w14:textId="721ED349" w:rsidR="00CD1B00" w:rsidRPr="00266FF4" w:rsidRDefault="00CD1B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∆=t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e>
            </m:rad>
          </m:den>
        </m:f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6D2C6D5B" w14:textId="239C8148" w:rsidR="00CD1B00" w:rsidRPr="00266FF4" w:rsidRDefault="00CD1B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0,2=</m:t>
        </m:r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626</m:t>
                </m:r>
              </m:e>
            </m:rad>
          </m:den>
        </m:f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315B395A" w14:textId="46187CA6" w:rsidR="00CD1B00" w:rsidRPr="00266FF4" w:rsidRDefault="00CD1B00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t</m:t>
        </m:r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626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>= 2,502</m:t>
        </m:r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452AEC6A" w14:textId="3472CFCF" w:rsidR="00CD1B00" w:rsidRDefault="00CD1B00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=Ф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=0,9876</m:t>
        </m:r>
      </m:oMath>
      <w:r w:rsidR="00266FF4">
        <w:rPr>
          <w:rFonts w:ascii="Times New Roman" w:eastAsiaTheme="minorEastAsia" w:hAnsi="Times New Roman" w:cs="Times New Roman"/>
          <w:i/>
        </w:rPr>
        <w:t xml:space="preserve"> </w:t>
      </w:r>
    </w:p>
    <w:p w14:paraId="614E1344" w14:textId="77777777" w:rsidR="00AF29C2" w:rsidRPr="00266FF4" w:rsidRDefault="00AF29C2">
      <w:pPr>
        <w:rPr>
          <w:rFonts w:ascii="Times New Roman" w:eastAsiaTheme="minorEastAsia" w:hAnsi="Times New Roman" w:cs="Times New Roman"/>
          <w:i/>
        </w:rPr>
      </w:pPr>
    </w:p>
    <w:p w14:paraId="6681DBD1" w14:textId="4BD3997E" w:rsidR="00CD1B00" w:rsidRPr="00266FF4" w:rsidRDefault="00CD1B00">
      <w:pPr>
        <w:rPr>
          <w:rFonts w:ascii="Times New Roman" w:hAnsi="Times New Roman" w:cs="Times New Roman"/>
        </w:rPr>
      </w:pPr>
      <w:r w:rsidRPr="00266FF4">
        <w:rPr>
          <w:rFonts w:ascii="Times New Roman" w:hAnsi="Times New Roman" w:cs="Times New Roman"/>
        </w:rPr>
        <w:t xml:space="preserve">2) </w:t>
      </w:r>
    </w:p>
    <w:p w14:paraId="0AF84745" w14:textId="339B1A6E" w:rsidR="00D36242" w:rsidRPr="00266FF4" w:rsidRDefault="00D36242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S</m:t>
        </m:r>
        <m:r>
          <w:rPr>
            <w:rFonts w:ascii="Cambria Math" w:hAnsi="Cambria Math" w:cs="Times New Roman"/>
          </w:rPr>
          <m:t>(1+</m:t>
        </m:r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))</m:t>
        </m:r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2E9ABA7E" w14:textId="66FC7CB1" w:rsidR="00D36242" w:rsidRPr="00266FF4" w:rsidRDefault="00000000" w:rsidP="006F05B2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=2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3*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=4</m:t>
                </m:r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1-a=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1+a=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=&gt;</m:t>
        </m:r>
        <m:r>
          <w:rPr>
            <w:rFonts w:ascii="Cambria Math" w:eastAsiaTheme="minorEastAsia" w:hAnsi="Cambria Math" w:cs="Times New Roman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den>
        </m:f>
      </m:oMath>
      <w:r w:rsidR="00266FF4">
        <w:rPr>
          <w:rFonts w:ascii="Times New Roman" w:eastAsiaTheme="minorEastAsia" w:hAnsi="Times New Roman" w:cs="Times New Roman"/>
        </w:rPr>
        <w:t xml:space="preserve"> </w:t>
      </w:r>
    </w:p>
    <w:p w14:paraId="2DDB9858" w14:textId="7F487E45" w:rsidR="00D36242" w:rsidRDefault="00000000" w:rsidP="00D36242">
      <w:pPr>
        <w:rPr>
          <w:rFonts w:ascii="Times New Roman" w:eastAsiaTheme="minorEastAsia" w:hAnsi="Times New Roman" w:cs="Times New Roman"/>
          <w:i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n=10</m:t>
                </m:r>
              </m:e>
            </m:eqArr>
          </m:e>
        </m:d>
        <m:r>
          <w:rPr>
            <w:rFonts w:ascii="Cambria Math" w:eastAsiaTheme="minorEastAsia" w:hAnsi="Cambria Math" w:cs="Times New Roman"/>
            <w:lang w:val="en-US"/>
          </w:rPr>
          <m:t>=&gt;γ=0,8</m:t>
        </m:r>
      </m:oMath>
      <w:r w:rsidR="00266FF4" w:rsidRPr="00266FF4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17165EBD" w14:textId="77777777" w:rsidR="00AF29C2" w:rsidRPr="00266FF4" w:rsidRDefault="00AF29C2" w:rsidP="00D36242">
      <w:pPr>
        <w:rPr>
          <w:rFonts w:ascii="Times New Roman" w:eastAsiaTheme="minorEastAsia" w:hAnsi="Times New Roman" w:cs="Times New Roman"/>
          <w:i/>
          <w:lang w:val="en-US"/>
        </w:rPr>
      </w:pPr>
    </w:p>
    <w:p w14:paraId="0F3CB4ED" w14:textId="1CACF5C4" w:rsidR="000833DC" w:rsidRPr="00266FF4" w:rsidRDefault="000833DC" w:rsidP="006F05B2">
      <w:pPr>
        <w:rPr>
          <w:rFonts w:ascii="Times New Roman" w:eastAsiaTheme="minorEastAsia" w:hAnsi="Times New Roman" w:cs="Times New Roman"/>
          <w:iCs/>
          <w:color w:val="2D3038"/>
          <w:lang w:val="en-US"/>
        </w:rPr>
      </w:pPr>
      <w:r w:rsidRPr="00266FF4">
        <w:rPr>
          <w:rFonts w:ascii="Times New Roman" w:eastAsiaTheme="minorEastAsia" w:hAnsi="Times New Roman" w:cs="Times New Roman"/>
          <w:iCs/>
          <w:color w:val="2D3038"/>
          <w:lang w:val="en-US"/>
        </w:rPr>
        <w:t xml:space="preserve">3) </w:t>
      </w:r>
    </w:p>
    <w:p w14:paraId="664D572D" w14:textId="77777777" w:rsidR="00266FF4" w:rsidRPr="00266FF4" w:rsidRDefault="00000000" w:rsidP="006F05B2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i+1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400</m:t>
            </m:r>
          </m:den>
        </m:f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(955*5+965*35+975*60+985*72+995*80+1005*60+</m:t>
        </m:r>
      </m:oMath>
      <w:r w:rsidR="00266FF4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1015*55+</m:t>
        </m:r>
      </m:oMath>
    </w:p>
    <w:p w14:paraId="38A621ED" w14:textId="4016483E" w:rsidR="000833DC" w:rsidRPr="00266FF4" w:rsidRDefault="00266FF4" w:rsidP="006F05B2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1025*20+1035*10+1045*3)=994,2</m:t>
        </m:r>
      </m:oMath>
      <w:r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 xml:space="preserve"> </w:t>
      </w:r>
    </w:p>
    <w:p w14:paraId="4F203C6C" w14:textId="31DE45C5" w:rsidR="000833DC" w:rsidRDefault="00000000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i+1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400</m:t>
                </m:r>
              </m:den>
            </m:f>
            <m:r>
              <w:rPr>
                <w:rFonts w:ascii="Cambria Math" w:eastAsiaTheme="minorEastAsia" w:hAnsi="Cambria Math" w:cs="Times New Roman"/>
                <w:lang w:val="en-US"/>
              </w:rPr>
              <m:t>(139944)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=18,7</m:t>
        </m:r>
      </m:oMath>
      <w:r w:rsidR="00266FF4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6A42C8C2" w14:textId="25CCF07D" w:rsidR="001F78FB" w:rsidRDefault="001F78FB" w:rsidP="006F05B2">
      <w:pPr>
        <w:rPr>
          <w:rFonts w:ascii="Times New Roman" w:eastAsiaTheme="minorEastAsia" w:hAnsi="Times New Roman" w:cs="Times New Roman"/>
          <w:i/>
          <w:lang w:val="en-US"/>
        </w:rPr>
      </w:pPr>
      <w:r w:rsidRPr="001F78FB">
        <w:rPr>
          <w:rFonts w:ascii="Times New Roman" w:eastAsiaTheme="minorEastAsia" w:hAnsi="Times New Roman" w:cs="Times New Roman"/>
          <w:i/>
          <w:lang w:val="en-US"/>
        </w:rPr>
        <w:drawing>
          <wp:inline distT="0" distB="0" distL="0" distR="0" wp14:anchorId="4232C27A" wp14:editId="6BE4F74B">
            <wp:extent cx="5940425" cy="3265170"/>
            <wp:effectExtent l="0" t="0" r="3175" b="0"/>
            <wp:docPr id="110626023" name="Рисунок 1" descr="Изображение выглядит как диаграмма, линия, ска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6023" name="Рисунок 1" descr="Изображение выглядит как диаграмма, линия, скат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C4D7" w14:textId="266B3898" w:rsidR="005353B2" w:rsidRPr="00266FF4" w:rsidRDefault="00905289" w:rsidP="006F05B2">
      <w:pPr>
        <w:rPr>
          <w:rFonts w:ascii="Times New Roman" w:eastAsiaTheme="minorEastAsia" w:hAnsi="Times New Roman" w:cs="Times New Roman"/>
          <w:lang w:val="en-US"/>
        </w:rPr>
      </w:pPr>
      <w:r w:rsidRPr="00266FF4">
        <w:rPr>
          <w:rFonts w:ascii="Times New Roman" w:eastAsiaTheme="minorEastAsia" w:hAnsi="Times New Roman" w:cs="Times New Roman"/>
          <w:lang w:val="en-US"/>
        </w:rPr>
        <w:lastRenderedPageBreak/>
        <w:t>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777"/>
        <w:gridCol w:w="861"/>
        <w:gridCol w:w="795"/>
        <w:gridCol w:w="795"/>
        <w:gridCol w:w="837"/>
        <w:gridCol w:w="885"/>
        <w:gridCol w:w="786"/>
        <w:gridCol w:w="906"/>
        <w:gridCol w:w="906"/>
        <w:gridCol w:w="856"/>
      </w:tblGrid>
      <w:tr w:rsidR="00227B44" w:rsidRPr="00266FF4" w14:paraId="263DE5CD" w14:textId="2C7596BE" w:rsidTr="00227B44">
        <w:tc>
          <w:tcPr>
            <w:tcW w:w="920" w:type="dxa"/>
          </w:tcPr>
          <w:p w14:paraId="12F54D0C" w14:textId="3BEBFEB7" w:rsidR="00227B44" w:rsidRPr="00266FF4" w:rsidRDefault="00227B44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oMath>
            </m:oMathPara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973D0" w14:textId="3178C115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CE415" w14:textId="4A50E982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6B438" w14:textId="0E6B4FBB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CCA33" w14:textId="355FBFAC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5B1C3" w14:textId="3A5A1F19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15842" w14:textId="5F339803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1483" w14:textId="2882DF10" w:rsidR="00227B44" w:rsidRPr="00266FF4" w:rsidRDefault="00000000" w:rsidP="00CB4843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3D4B1" w14:textId="5FEFD67B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32F64" w14:textId="17E3C41C" w:rsidR="00227B44" w:rsidRPr="00266FF4" w:rsidRDefault="00000000" w:rsidP="00CB4843">
            <w:pPr>
              <w:rPr>
                <w:rFonts w:ascii="Cambria Math" w:eastAsiaTheme="minorEastAsia" w:hAnsi="Cambria Math" w:cs="Times New Roman"/>
                <w:lang w:val="en-US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C7CC" w14:textId="4F9ADDE7" w:rsidR="00227B44" w:rsidRPr="00266FF4" w:rsidRDefault="00000000" w:rsidP="00CB4843">
            <w:pPr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27B44" w:rsidRPr="00266FF4" w14:paraId="0BC7AD01" w14:textId="3C11AF9B" w:rsidTr="00227B44">
        <w:tc>
          <w:tcPr>
            <w:tcW w:w="920" w:type="dxa"/>
            <w:vAlign w:val="center"/>
          </w:tcPr>
          <w:p w14:paraId="56369C95" w14:textId="48310AF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1E775" w14:textId="3172B24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9397D" w14:textId="182D15E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-5,1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F3CEA" w14:textId="14AEBBF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A1F2" w14:textId="0E6D427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17897" w14:textId="109C1D1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256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BEAC2" w14:textId="5013A10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-1024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0427E6" w14:textId="613FFBC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4096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9ED44" w14:textId="76D6D70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20,4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02CE8" w14:textId="689892D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-81,6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AA6A0" w14:textId="2C0BAB1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326,4</w:t>
            </w:r>
          </w:p>
        </w:tc>
      </w:tr>
      <w:tr w:rsidR="00227B44" w:rsidRPr="00266FF4" w14:paraId="5ACEBF3B" w14:textId="1B270F62" w:rsidTr="00227B44">
        <w:tc>
          <w:tcPr>
            <w:tcW w:w="920" w:type="dxa"/>
            <w:vAlign w:val="center"/>
          </w:tcPr>
          <w:p w14:paraId="0E9C5894" w14:textId="1C7DF08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DBF1" w14:textId="4045E39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86C8A" w14:textId="543945D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-3,5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8C89F" w14:textId="34391A1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5311C" w14:textId="0DAB3EDA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9E598" w14:textId="7D96D7C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81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A041C" w14:textId="1EE1026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-243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80787D" w14:textId="6EAAE3A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729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C84CE" w14:textId="597B5BE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10,5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FBC7D" w14:textId="7F49EFD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-31,5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F27A" w14:textId="56B0806E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94,5</w:t>
            </w:r>
          </w:p>
        </w:tc>
      </w:tr>
      <w:tr w:rsidR="00227B44" w:rsidRPr="00266FF4" w14:paraId="30C2A647" w14:textId="61B3FDEC" w:rsidTr="00227B44">
        <w:tc>
          <w:tcPr>
            <w:tcW w:w="920" w:type="dxa"/>
            <w:vAlign w:val="center"/>
          </w:tcPr>
          <w:p w14:paraId="743D954C" w14:textId="26816C9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6B8F" w14:textId="5282536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C3CF7" w14:textId="6CC7A4C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BEDA" w14:textId="420A911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5730F" w14:textId="2A6CC47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BD353" w14:textId="29B91FE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6FEED" w14:textId="3E08EC1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-32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A499A6" w14:textId="2CED2A4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EB9E4" w14:textId="179B44A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E39F8" w14:textId="507E9AB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-8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12B23" w14:textId="4C3BD05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16</w:t>
            </w:r>
          </w:p>
        </w:tc>
      </w:tr>
      <w:tr w:rsidR="00227B44" w:rsidRPr="00266FF4" w14:paraId="60914BD5" w14:textId="0080C6D8" w:rsidTr="00227B44">
        <w:tc>
          <w:tcPr>
            <w:tcW w:w="920" w:type="dxa"/>
            <w:vAlign w:val="center"/>
          </w:tcPr>
          <w:p w14:paraId="2FA5A51E" w14:textId="4E2FDF3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C39DB" w14:textId="2403623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44C0" w14:textId="30DC714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-0,15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E4A73" w14:textId="13F1EC8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AF4C5" w14:textId="430C0B6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CFEFC" w14:textId="401E3AC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EE615" w14:textId="62C174E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-1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974701" w14:textId="217BDC1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D99FB" w14:textId="57A741E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10AA" w14:textId="13F5D06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-0,15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8F9E0" w14:textId="2DB4149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0,15</w:t>
            </w:r>
          </w:p>
        </w:tc>
      </w:tr>
      <w:tr w:rsidR="00227B44" w:rsidRPr="00266FF4" w14:paraId="7982D3E3" w14:textId="5B76E310" w:rsidTr="00227B44">
        <w:tc>
          <w:tcPr>
            <w:tcW w:w="920" w:type="dxa"/>
            <w:vAlign w:val="center"/>
          </w:tcPr>
          <w:p w14:paraId="411710CE" w14:textId="46C82F7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C944A" w14:textId="58486C2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1B27A" w14:textId="6D6A46F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0,3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8B2C2" w14:textId="21309AE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E9E68" w14:textId="60B2E2B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E522" w14:textId="49B1323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60BAA" w14:textId="2DDF713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023B6E" w14:textId="27B7CA6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4915" w14:textId="348BCB4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279AF" w14:textId="636EB52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1B633" w14:textId="708691C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227B44" w:rsidRPr="00266FF4" w14:paraId="690F6C31" w14:textId="25E7B71E" w:rsidTr="00227B44">
        <w:tc>
          <w:tcPr>
            <w:tcW w:w="920" w:type="dxa"/>
            <w:vAlign w:val="center"/>
          </w:tcPr>
          <w:p w14:paraId="2B0796D7" w14:textId="08F136A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274D2" w14:textId="2928604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7766" w14:textId="0D0245B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1,2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97F77" w14:textId="2B39EAC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BB1FF" w14:textId="67F0B7F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8590" w14:textId="18CDAF16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BDF5" w14:textId="25C28F3F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2D123F9" w14:textId="50DBCB8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0EE8" w14:textId="5AAEE69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1,2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4CF3F" w14:textId="3B705BC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1,2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C5A7" w14:textId="7594B1C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1,2</w:t>
            </w:r>
          </w:p>
        </w:tc>
      </w:tr>
      <w:tr w:rsidR="00227B44" w:rsidRPr="00266FF4" w14:paraId="207D29F0" w14:textId="5F7363A5" w:rsidTr="00227B44">
        <w:tc>
          <w:tcPr>
            <w:tcW w:w="920" w:type="dxa"/>
            <w:vAlign w:val="center"/>
          </w:tcPr>
          <w:p w14:paraId="0FB67882" w14:textId="28CA342E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CB7F" w14:textId="607E5F3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0B0C9" w14:textId="6B17FDC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2,4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AED35" w14:textId="1270712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ACA19" w14:textId="7EB08F6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7CB45" w14:textId="567A0D6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D3A9" w14:textId="2361F2A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32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4C5AD6" w14:textId="1B1B96D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DD0B5" w14:textId="2C5DB74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4,8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C5D8A" w14:textId="1746FDF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9,6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91D2" w14:textId="6475EC3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19,2</w:t>
            </w:r>
          </w:p>
        </w:tc>
      </w:tr>
      <w:tr w:rsidR="00227B44" w:rsidRPr="00266FF4" w14:paraId="6F3DB7C3" w14:textId="0B61202D" w:rsidTr="00227B44">
        <w:tc>
          <w:tcPr>
            <w:tcW w:w="920" w:type="dxa"/>
            <w:vAlign w:val="center"/>
          </w:tcPr>
          <w:p w14:paraId="7CBE9581" w14:textId="7040933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A7458" w14:textId="1988E17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1ED3" w14:textId="333D6C3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3,8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149BD" w14:textId="566C59D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9D44" w14:textId="15C0206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C3017" w14:textId="06A7838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81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DBBE5" w14:textId="636CCA45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243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E0B8A2" w14:textId="0C75A02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729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1C5A" w14:textId="664597E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11,4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29292" w14:textId="0044E689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34,2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C0DA1" w14:textId="1AF33B9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102,6</w:t>
            </w:r>
          </w:p>
        </w:tc>
      </w:tr>
      <w:tr w:rsidR="00227B44" w:rsidRPr="00266FF4" w14:paraId="27B88BB8" w14:textId="5743A491" w:rsidTr="00227B44">
        <w:tc>
          <w:tcPr>
            <w:tcW w:w="920" w:type="dxa"/>
            <w:vAlign w:val="center"/>
          </w:tcPr>
          <w:p w14:paraId="2DBFB40B" w14:textId="785B876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ADBBF" w14:textId="6E4CD47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CE861" w14:textId="1480742A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BC1B4" w14:textId="1EF52C5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308E2" w14:textId="3EB2476A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88E8F" w14:textId="586A907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256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1D039" w14:textId="0B35E33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1024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CCE81A" w14:textId="178EA66E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4096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E1777" w14:textId="4617D82C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6F458" w14:textId="16B8A11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96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28AA" w14:textId="0040F7C1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hAnsi="Times New Roman" w:cs="Times New Roman"/>
                <w:color w:val="000000"/>
              </w:rPr>
              <w:t>384</w:t>
            </w:r>
          </w:p>
        </w:tc>
      </w:tr>
      <w:tr w:rsidR="00227B44" w:rsidRPr="00266FF4" w14:paraId="1AEEBF9B" w14:textId="68DDE15D" w:rsidTr="00227B44">
        <w:trPr>
          <w:trHeight w:val="679"/>
        </w:trPr>
        <w:tc>
          <w:tcPr>
            <w:tcW w:w="920" w:type="dxa"/>
            <w:vAlign w:val="center"/>
          </w:tcPr>
          <w:p w14:paraId="6DD4CAB6" w14:textId="0FA3022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    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  <m:sup/>
                  <m:e/>
                </m:nary>
              </m:oMath>
            </m:oMathPara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A327" w14:textId="44084060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CCC88" w14:textId="0B9A80F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2,95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F748B" w14:textId="415322C8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60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6CB25" w14:textId="2D6A2754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0B55" w14:textId="5C737EB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708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7AE5" w14:textId="55D1B522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2670F" w14:textId="5B6A8A37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66FF4">
              <w:rPr>
                <w:rFonts w:ascii="Times New Roman" w:eastAsiaTheme="minorEastAsia" w:hAnsi="Times New Roman" w:cs="Times New Roman"/>
              </w:rPr>
              <w:t>9780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73D1" w14:textId="1EF0F84D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76,45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DD7C" w14:textId="59EFAEEB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266FF4">
              <w:rPr>
                <w:rFonts w:ascii="Times New Roman" w:eastAsiaTheme="minorEastAsia" w:hAnsi="Times New Roman" w:cs="Times New Roman"/>
                <w:lang w:val="en-US"/>
              </w:rPr>
              <w:t>19,75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44C" w14:textId="061DEED3" w:rsidR="00227B44" w:rsidRPr="00266FF4" w:rsidRDefault="00227B44" w:rsidP="00227B4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266FF4">
              <w:rPr>
                <w:rFonts w:ascii="Times New Roman" w:eastAsiaTheme="minorEastAsia" w:hAnsi="Times New Roman" w:cs="Times New Roman"/>
              </w:rPr>
              <w:t>944,05</w:t>
            </w:r>
          </w:p>
        </w:tc>
      </w:tr>
    </w:tbl>
    <w:p w14:paraId="00169B96" w14:textId="0CF6E7AE" w:rsidR="00227B44" w:rsidRPr="00266FF4" w:rsidRDefault="00000000" w:rsidP="00266FF4">
      <w:pPr>
        <w:spacing w:before="240"/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+60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=2,95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+708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76,45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60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708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19,75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708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9780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944,05</m:t>
                </m:r>
              </m:e>
            </m:eqArr>
          </m:e>
        </m:d>
        <m:r>
          <w:rPr>
            <w:rFonts w:ascii="Cambria Math" w:eastAsiaTheme="minorEastAsia" w:hAnsi="Cambria Math" w:cs="Times New Roman"/>
          </w:rPr>
          <m:t>=&gt;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9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+60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=2,95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+708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76,45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60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708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19,75</m:t>
                </m:r>
                <m:ctrlPr>
                  <w:rPr>
                    <w:rFonts w:ascii="Cambria Math" w:eastAsia="Cambria Math" w:hAnsi="Cambria Math" w:cs="Times New Roman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708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9780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944,05</m:t>
                </m:r>
              </m:e>
            </m:eqArr>
          </m:e>
        </m:d>
      </m:oMath>
      <w:r w:rsidR="00266FF4" w:rsidRPr="00266FF4">
        <w:rPr>
          <w:rFonts w:ascii="Times New Roman" w:eastAsiaTheme="minorEastAsia" w:hAnsi="Times New Roman" w:cs="Times New Roman"/>
        </w:rPr>
        <w:t xml:space="preserve"> </w:t>
      </w:r>
    </w:p>
    <w:p w14:paraId="5CD0E736" w14:textId="7722B102" w:rsidR="00227B44" w:rsidRPr="00266FF4" w:rsidRDefault="00000000" w:rsidP="00227B44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=0,312;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=0,927;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=0,002;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=0,029</m:t>
        </m:r>
      </m:oMath>
      <w:r w:rsidR="00266FF4" w:rsidRPr="00266FF4">
        <w:rPr>
          <w:rFonts w:ascii="Times New Roman" w:eastAsiaTheme="minorEastAsia" w:hAnsi="Times New Roman" w:cs="Times New Roman"/>
        </w:rPr>
        <w:t xml:space="preserve"> </w:t>
      </w:r>
    </w:p>
    <w:p w14:paraId="3CB8330C" w14:textId="08ED9FC7" w:rsidR="00C004EA" w:rsidRDefault="00C004EA" w:rsidP="00227B44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y</m:t>
        </m:r>
        <m:r>
          <w:rPr>
            <w:rFonts w:ascii="Cambria Math" w:eastAsiaTheme="minorEastAsia" w:hAnsi="Cambria Math" w:cs="Times New Roman"/>
          </w:rPr>
          <m:t>=0,312+0,927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+0,002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+0,029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 w:rsidR="00266FF4" w:rsidRPr="00266FF4">
        <w:rPr>
          <w:rFonts w:ascii="Times New Roman" w:eastAsiaTheme="minorEastAsia" w:hAnsi="Times New Roman" w:cs="Times New Roman"/>
        </w:rPr>
        <w:t xml:space="preserve"> </w:t>
      </w:r>
    </w:p>
    <w:p w14:paraId="5115F1E8" w14:textId="77777777" w:rsidR="00AF29C2" w:rsidRPr="00266FF4" w:rsidRDefault="00AF29C2" w:rsidP="00227B44">
      <w:pPr>
        <w:rPr>
          <w:rFonts w:ascii="Times New Roman" w:eastAsiaTheme="minorEastAsia" w:hAnsi="Times New Roman" w:cs="Times New Roman"/>
        </w:rPr>
      </w:pPr>
    </w:p>
    <w:p w14:paraId="5AF7AB6C" w14:textId="7FD747A6" w:rsidR="00905289" w:rsidRPr="00266FF4" w:rsidRDefault="00905289" w:rsidP="006F05B2">
      <w:pPr>
        <w:rPr>
          <w:rFonts w:ascii="Times New Roman" w:eastAsiaTheme="minorEastAsia" w:hAnsi="Times New Roman" w:cs="Times New Roman"/>
        </w:rPr>
      </w:pPr>
      <w:r w:rsidRPr="00266FF4">
        <w:rPr>
          <w:rFonts w:ascii="Times New Roman" w:eastAsiaTheme="minorEastAsia" w:hAnsi="Times New Roman" w:cs="Times New Roman"/>
        </w:rPr>
        <w:t xml:space="preserve">5) </w:t>
      </w:r>
    </w:p>
    <w:p w14:paraId="154C9268" w14:textId="378A9454" w:rsidR="00266FF4" w:rsidRPr="00266FF4" w:rsidRDefault="00266FF4" w:rsidP="006F05B2">
      <w:pPr>
        <w:rPr>
          <w:rFonts w:ascii="Times New Roman" w:eastAsiaTheme="minorEastAsia" w:hAnsi="Times New Roman" w:cs="Times New Roman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200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2,5*133+7,5*45+12,5*15+17,5*4+22,5*2+27,5*1</m:t>
            </m:r>
          </m:e>
        </m:d>
        <m:r>
          <w:rPr>
            <w:rFonts w:ascii="Cambria Math" w:eastAsiaTheme="minorEastAsia" w:hAnsi="Cambria Math" w:cs="Times New Roman"/>
          </w:rPr>
          <m:t>=5</m:t>
        </m:r>
      </m:oMath>
      <w:r w:rsidRPr="00266FF4">
        <w:rPr>
          <w:rFonts w:ascii="Times New Roman" w:eastAsiaTheme="minorEastAsia" w:hAnsi="Times New Roman" w:cs="Times New Roman"/>
        </w:rPr>
        <w:t xml:space="preserve"> </w:t>
      </w:r>
    </w:p>
    <w:p w14:paraId="06679A4C" w14:textId="73B77C6A" w:rsidR="00266FF4" w:rsidRDefault="00266FF4" w:rsidP="006F05B2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λ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+∞</m:t>
            </m:r>
          </m:sup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λx</m:t>
                </m:r>
              </m:sup>
            </m:sSup>
            <m:r>
              <w:rPr>
                <w:rFonts w:ascii="Cambria Math" w:eastAsiaTheme="minorEastAsia" w:hAnsi="Cambria Math" w:cs="Times New Roman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w:rPr>
            <w:rFonts w:ascii="Cambria Math" w:eastAsiaTheme="minorEastAsia" w:hAnsi="Cambria Math" w:cs="Times New Roman"/>
          </w:rPr>
          <m:t xml:space="preserve">  </m:t>
        </m:r>
      </m:oMath>
      <w:r w:rsidRPr="00266FF4">
        <w:rPr>
          <w:rFonts w:ascii="Times New Roman" w:eastAsiaTheme="minorEastAsia" w:hAnsi="Times New Roman" w:cs="Times New Roman"/>
        </w:rPr>
        <w:t xml:space="preserve"> </w:t>
      </w:r>
    </w:p>
    <w:p w14:paraId="2518FCAB" w14:textId="6436C834" w:rsidR="00905289" w:rsidRDefault="00266FF4" w:rsidP="006F05B2">
      <w:pPr>
        <w:rPr>
          <w:rFonts w:ascii="Times New Roman" w:eastAsiaTheme="minorEastAsia" w:hAnsi="Times New Roman" w:cs="Times New Roman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=&gt;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λ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5=&gt;</m:t>
        </m:r>
        <m:r>
          <w:rPr>
            <w:rFonts w:ascii="Cambria Math" w:eastAsiaTheme="minorEastAsia" w:hAnsi="Cambria Math" w:cs="Times New Roman"/>
          </w:rPr>
          <m:t>λ</m:t>
        </m:r>
        <m:r>
          <w:rPr>
            <w:rFonts w:ascii="Cambria Math" w:eastAsiaTheme="minorEastAsia" w:hAnsi="Cambria Math" w:cs="Times New Roman"/>
          </w:rPr>
          <m:t>=0,2</m:t>
        </m:r>
      </m:oMath>
      <w:r w:rsidR="005A22BA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38639CA9" w14:textId="77777777" w:rsidR="00AF29C2" w:rsidRPr="00266FF4" w:rsidRDefault="00AF29C2" w:rsidP="006F05B2">
      <w:pPr>
        <w:rPr>
          <w:rFonts w:ascii="Times New Roman" w:eastAsiaTheme="minorEastAsia" w:hAnsi="Times New Roman" w:cs="Times New Roman"/>
          <w:lang w:val="en-US"/>
        </w:rPr>
      </w:pPr>
    </w:p>
    <w:p w14:paraId="73569BE5" w14:textId="64FBA5EA" w:rsidR="00905289" w:rsidRDefault="00905289" w:rsidP="006F05B2">
      <w:pPr>
        <w:rPr>
          <w:rFonts w:ascii="Times New Roman" w:eastAsiaTheme="minorEastAsia" w:hAnsi="Times New Roman" w:cs="Times New Roman"/>
          <w:lang w:val="en-US"/>
        </w:rPr>
      </w:pPr>
      <w:r w:rsidRPr="00266FF4">
        <w:rPr>
          <w:rFonts w:ascii="Times New Roman" w:eastAsiaTheme="minorEastAsia" w:hAnsi="Times New Roman" w:cs="Times New Roman"/>
          <w:lang w:val="en-US"/>
        </w:rPr>
        <w:t>6)</w:t>
      </w:r>
    </w:p>
    <w:p w14:paraId="3C3FA944" w14:textId="163A952F" w:rsidR="00E81A47" w:rsidRPr="001D6377" w:rsidRDefault="00E81A47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  <m:r>
          <w:rPr>
            <w:rFonts w:ascii="Cambria Math" w:hAnsi="Cambria Math"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</m:oMath>
      <w:r w:rsidR="001D6377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1088B5D" w14:textId="2A68EC36" w:rsidR="00905289" w:rsidRPr="00E81A47" w:rsidRDefault="00E81A47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20*4 + 25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6 + 8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+ 30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10 + 32 + 4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+ 35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 + 12 + 1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+ 40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9 + 6 + 5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3170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31,7</m:t>
        </m:r>
      </m:oMath>
      <w:r w:rsidR="001D6377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28875706" w14:textId="76154E47" w:rsidR="00E81A47" w:rsidRPr="00E81A47" w:rsidRDefault="00E81A47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 + 6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+ 26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8 + 10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+ 36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32 + 3 + 9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+ 46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 + 12 + 6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+ 56</m:t>
            </m:r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 + 5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100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35,6</m:t>
        </m:r>
      </m:oMath>
      <w:r w:rsidR="001D6377">
        <w:rPr>
          <w:rFonts w:ascii="Times New Roman" w:eastAsiaTheme="minorEastAsia" w:hAnsi="Times New Roman" w:cs="Times New Roman"/>
          <w:i/>
          <w:lang w:val="en-US"/>
        </w:rPr>
        <w:t xml:space="preserve"> </w:t>
      </w:r>
    </w:p>
    <w:p w14:paraId="4BC9EA1D" w14:textId="546BBE7A" w:rsidR="007A0499" w:rsidRPr="001D6377" w:rsidRDefault="007A0499" w:rsidP="007A0499">
      <w:pPr>
        <w:rPr>
          <w:rFonts w:eastAsiaTheme="minorEastAsia"/>
          <w:i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20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*4 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25</m:t>
                </m:r>
              </m:e>
              <m:sup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6 + 8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10 + 32 + 4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 + 12 + 1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16"/>
                    <w:szCs w:val="16"/>
                    <w:shd w:val="clear" w:color="auto" w:fill="FFFFFF"/>
                    <w:vertAlign w:val="superscri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40</m:t>
                </m: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e>
              <m:sup>
                <m: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9 + 6 + 5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 xml:space="preserve">- </m:t>
        </m:r>
        <m:sSup>
          <m:sSup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31.7</m:t>
            </m:r>
          </m:e>
          <m:sup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> = 28,61</m:t>
        </m:r>
      </m:oMath>
      <w:r w:rsidR="001D6377">
        <w:rPr>
          <w:rFonts w:eastAsiaTheme="minorEastAsia"/>
          <w:i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7D1864A7" w14:textId="3C9FE029" w:rsidR="00E81A47" w:rsidRDefault="007A0499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 + 6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8 + 10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32 + 3 + 9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4 + 12 + 6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56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1"/>
                    <w:szCs w:val="21"/>
                    <w:shd w:val="clear" w:color="auto" w:fill="FFFFFF"/>
                    <w:lang w:val="en-US"/>
                  </w:rPr>
                  <m:t>1 + 5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100</m:t>
            </m:r>
          </m:den>
        </m:f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 xml:space="preserve">- </m:t>
        </m:r>
        <m:sSup>
          <m:sSupPr>
            <m:ctrl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35.6</m:t>
            </m:r>
          </m:e>
          <m:sup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> = 103,84</m:t>
        </m:r>
      </m:oMath>
      <w:r w:rsidR="001D6377">
        <w:rPr>
          <w:rFonts w:eastAsiaTheme="minorEastAsia"/>
          <w:i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70D78609" w14:textId="28AC1A17" w:rsidR="00E81A47" w:rsidRPr="001D6377" w:rsidRDefault="00E81A47" w:rsidP="006F05B2">
      <w:pPr>
        <w:rPr>
          <w:rFonts w:ascii="Times New Roman" w:eastAsiaTheme="minorEastAsia" w:hAnsi="Times New Roman" w:cs="Times New Roman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 xml:space="preserve"> 28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61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>5,349</m:t>
        </m:r>
      </m:oMath>
      <w:r w:rsidR="001D6377"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4A5716A6" w14:textId="6D71AA51" w:rsidR="00E81A47" w:rsidRDefault="00E81A47" w:rsidP="006F05B2">
      <w:pPr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>
            <m:ctrlPr>
              <w:rPr>
                <w:rFonts w:ascii="Cambria Math" w:hAnsi="Cambria Math" w:cs="Times New Roman"/>
                <w:i/>
                <w:lang w:val="en-US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103,84</m:t>
            </m:r>
          </m:e>
        </m:rad>
        <m:r>
          <w:rPr>
            <w:rFonts w:ascii="Cambria Math" w:eastAsiaTheme="minorEastAsia" w:hAnsi="Cambria Math" w:cs="Times New Roman"/>
            <w:lang w:val="en-US"/>
          </w:rPr>
          <m:t>≈</m:t>
        </m:r>
        <m:r>
          <m:rPr>
            <m:sty m:val="p"/>
          </m:rP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  <w:lang w:val="en-US"/>
          </w:rPr>
          <m:t>10,19</m:t>
        </m:r>
      </m:oMath>
      <w:r w:rsidR="001D6377"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14:paraId="73F56AC6" w14:textId="77777777" w:rsidR="001D6377" w:rsidRPr="001D6377" w:rsidRDefault="001D6377" w:rsidP="006F05B2">
      <w:pPr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</w:rPr>
            <m:t>Cov(x,y) = (20*16*4 + 25*16*6 + 25*26*8 + 30*26*10 + 30*36*32 + 35*36*3</m:t>
          </m:r>
          <m:r>
            <w:rPr>
              <w:rFonts w:ascii="Cambria Math" w:hAnsi="Cambria Math" w:cs="Arial"/>
              <w:color w:val="333333"/>
              <w:sz w:val="21"/>
              <w:szCs w:val="21"/>
              <w:shd w:val="clear" w:color="auto" w:fill="FFFFFF"/>
            </w:rPr>
            <m:t>+</m:t>
          </m:r>
        </m:oMath>
      </m:oMathPara>
    </w:p>
    <w:p w14:paraId="7235DEB8" w14:textId="72032F5C" w:rsidR="001D6377" w:rsidRPr="001D6377" w:rsidRDefault="001D6377" w:rsidP="006F05B2">
      <w:pPr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</w:rPr>
      </w:pPr>
      <m:oMath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+ 40*36*9 + 30*46*4 + 35*46*12 + 40*46*6 + 35*56*1 + 40*56*5)/100 -</m:t>
        </m:r>
      </m:oMath>
      <w:r w:rsidRPr="001D6377"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</w:rPr>
        <w:t xml:space="preserve"> </w:t>
      </w:r>
    </w:p>
    <w:p w14:paraId="01F84303" w14:textId="2B1A906A" w:rsidR="001D6377" w:rsidRPr="001D6377" w:rsidRDefault="001D6377" w:rsidP="006F05B2">
      <w:pPr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-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 xml:space="preserve"> 31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7*35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6 = 41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,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>68</m:t>
        </m:r>
        <m:r>
          <w:rPr>
            <w:rFonts w:ascii="Cambria Math" w:hAnsi="Cambria Math" w:cs="Arial"/>
            <w:color w:val="333333"/>
            <w:sz w:val="21"/>
            <w:szCs w:val="21"/>
            <w:shd w:val="clear" w:color="auto" w:fill="FFFFFF"/>
          </w:rPr>
          <m:t xml:space="preserve"> </m:t>
        </m:r>
      </m:oMath>
      <w:r w:rsidRPr="001D6377">
        <w:rPr>
          <w:rFonts w:ascii="Times New Roman" w:eastAsiaTheme="minorEastAsia" w:hAnsi="Times New Roman" w:cs="Times New Roman"/>
          <w:i/>
          <w:color w:val="333333"/>
          <w:sz w:val="21"/>
          <w:szCs w:val="21"/>
          <w:shd w:val="clear" w:color="auto" w:fill="FFFFFF"/>
        </w:rPr>
        <w:t xml:space="preserve"> </w:t>
      </w:r>
    </w:p>
    <w:p w14:paraId="24D34E4A" w14:textId="1DB65F48" w:rsidR="00951E03" w:rsidRPr="001D6377" w:rsidRDefault="00951E03" w:rsidP="006F05B2">
      <w:pPr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xy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Cov(x,y)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41</m:t>
            </m:r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,</m:t>
            </m:r>
            <m: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68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5,349</m:t>
            </m:r>
            <m:r>
              <w:rPr>
                <w:rFonts w:ascii="Cambria Math" w:eastAsiaTheme="minorEastAsia" w:hAnsi="Cambria Math" w:cs="Times New Roman"/>
              </w:rPr>
              <m:t>*</m:t>
            </m:r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</w:rPr>
              <m:t>10,19</m:t>
            </m:r>
          </m:den>
        </m:f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0,7647</m:t>
        </m:r>
      </m:oMath>
      <w:r w:rsidR="001D6377" w:rsidRPr="001D6377">
        <w:rPr>
          <w:rFonts w:ascii="Times New Roman" w:eastAsiaTheme="minorEastAsia" w:hAnsi="Times New Roman" w:cs="Times New Roman"/>
          <w:i/>
        </w:rPr>
        <w:t xml:space="preserve"> </w:t>
      </w:r>
    </w:p>
    <w:p w14:paraId="2836940E" w14:textId="2A79D2E1" w:rsidR="00E81A47" w:rsidRPr="008C0666" w:rsidRDefault="00E81A47" w:rsidP="00E81A47">
      <w:pPr>
        <w:rPr>
          <w:rFonts w:ascii="Times New Roman" w:eastAsiaTheme="minorEastAsia" w:hAnsi="Times New Roman" w:cs="Times New Roman"/>
          <w:lang w:val="en-US"/>
        </w:rPr>
      </w:pPr>
      <m:oMath>
        <m:r>
          <w:rPr>
            <w:rFonts w:ascii="Cambria Math" w:hAnsi="Cambria Math" w:cs="Times New Roman"/>
          </w:rPr>
          <m:t>y=</m:t>
        </m:r>
        <m:r>
          <w:rPr>
            <w:rFonts w:ascii="Cambria Math" w:eastAsiaTheme="minorEastAsia" w:hAnsi="Cambria Math"/>
            <w:lang w:val="en-US"/>
          </w:rPr>
          <m:t>35,6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0,7647</m:t>
        </m:r>
        <m:r>
          <w:rPr>
            <w:rFonts w:ascii="Cambria Math" w:hAnsi="Cambria Math" w:cs="Times New Roman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10,19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Arial"/>
                <w:color w:val="333333"/>
                <w:sz w:val="21"/>
                <w:szCs w:val="21"/>
                <w:shd w:val="clear" w:color="auto" w:fill="FFFFFF"/>
                <w:lang w:val="en-US"/>
              </w:rPr>
              <m:t>5,349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r>
              <w:rPr>
                <w:rFonts w:ascii="Cambria Math" w:eastAsiaTheme="minorEastAsia" w:hAnsi="Cambria Math"/>
                <w:lang w:val="en-US"/>
              </w:rPr>
              <m:t>31,7</m:t>
            </m:r>
          </m:e>
        </m:d>
      </m:oMath>
      <w:r w:rsidR="008C0666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2C392B15" w14:textId="0BF7BFD9" w:rsidR="00E81A47" w:rsidRPr="008C0666" w:rsidRDefault="00E81A47" w:rsidP="006F05B2">
      <w:pPr>
        <w:rPr>
          <w:rFonts w:ascii="Cambria Math" w:eastAsiaTheme="minorEastAsia" w:hAnsi="Cambria Math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</m:t>
        </m:r>
        <m:r>
          <w:rPr>
            <w:rFonts w:ascii="Cambria Math" w:eastAsiaTheme="minorEastAsia" w:hAnsi="Cambria Math"/>
            <w:lang w:val="en-US"/>
          </w:rPr>
          <m:t>1,4</m:t>
        </m:r>
        <m:r>
          <w:rPr>
            <w:rFonts w:ascii="Cambria Math" w:eastAsiaTheme="minorEastAsia" w:hAnsi="Cambria Math"/>
            <w:lang w:val="en-US"/>
          </w:rPr>
          <m:t>57</m:t>
        </m:r>
        <m:r>
          <w:rPr>
            <w:rFonts w:ascii="Cambria Math" w:eastAsiaTheme="minorEastAsia" w:hAnsi="Cambria Math"/>
            <w:lang w:val="en-US"/>
          </w:rPr>
          <m:t>x - 10,5</m:t>
        </m:r>
        <m:r>
          <w:rPr>
            <w:rFonts w:ascii="Cambria Math" w:eastAsiaTheme="minorEastAsia" w:hAnsi="Cambria Math"/>
            <w:lang w:val="en-US"/>
          </w:rPr>
          <m:t>798</m:t>
        </m:r>
      </m:oMath>
      <w:r w:rsidR="008C0666" w:rsidRPr="008C0666">
        <w:rPr>
          <w:rFonts w:ascii="Cambria Math" w:eastAsiaTheme="minorEastAsia" w:hAnsi="Cambria Math"/>
          <w:i/>
          <w:lang w:val="en-US"/>
        </w:rPr>
        <w:t xml:space="preserve"> </w:t>
      </w:r>
    </w:p>
    <w:p w14:paraId="549100A9" w14:textId="77777777" w:rsidR="00AF29C2" w:rsidRPr="003C532F" w:rsidRDefault="00AF29C2" w:rsidP="006F05B2">
      <w:pPr>
        <w:rPr>
          <w:rFonts w:ascii="Times New Roman" w:eastAsiaTheme="minorEastAsia" w:hAnsi="Times New Roman" w:cs="Times New Roman"/>
        </w:rPr>
      </w:pPr>
    </w:p>
    <w:p w14:paraId="2422D60E" w14:textId="4AA1ECDC" w:rsidR="00905289" w:rsidRPr="00266FF4" w:rsidRDefault="00905289" w:rsidP="006F05B2">
      <w:pPr>
        <w:rPr>
          <w:rFonts w:ascii="Times New Roman" w:eastAsiaTheme="minorEastAsia" w:hAnsi="Times New Roman" w:cs="Times New Roman"/>
          <w:lang w:val="en-US"/>
        </w:rPr>
      </w:pPr>
      <w:r w:rsidRPr="00266FF4">
        <w:rPr>
          <w:rFonts w:ascii="Times New Roman" w:eastAsiaTheme="minorEastAsia" w:hAnsi="Times New Roman" w:cs="Times New Roman"/>
          <w:lang w:val="en-US"/>
        </w:rPr>
        <w:t>7)</w:t>
      </w:r>
    </w:p>
    <w:p w14:paraId="100683D1" w14:textId="77777777" w:rsidR="00905289" w:rsidRDefault="00905289" w:rsidP="006F05B2">
      <w:pPr>
        <w:rPr>
          <w:rFonts w:ascii="Times New Roman" w:eastAsiaTheme="minorEastAsia" w:hAnsi="Times New Roman" w:cs="Times New Roman"/>
          <w:lang w:val="en-US"/>
        </w:rPr>
      </w:pPr>
    </w:p>
    <w:p w14:paraId="17D10D92" w14:textId="77777777" w:rsidR="00AF29C2" w:rsidRPr="00266FF4" w:rsidRDefault="00AF29C2" w:rsidP="006F05B2">
      <w:pPr>
        <w:rPr>
          <w:rFonts w:ascii="Times New Roman" w:eastAsiaTheme="minorEastAsia" w:hAnsi="Times New Roman" w:cs="Times New Roman"/>
          <w:lang w:val="en-US"/>
        </w:rPr>
      </w:pPr>
    </w:p>
    <w:p w14:paraId="58A76BA8" w14:textId="042EBC9D" w:rsidR="00905289" w:rsidRPr="00266FF4" w:rsidRDefault="00905289" w:rsidP="006F05B2">
      <w:pPr>
        <w:rPr>
          <w:rFonts w:ascii="Times New Roman" w:eastAsiaTheme="minorEastAsia" w:hAnsi="Times New Roman" w:cs="Times New Roman"/>
          <w:lang w:val="en-US"/>
        </w:rPr>
      </w:pPr>
      <w:r w:rsidRPr="00266FF4">
        <w:rPr>
          <w:rFonts w:ascii="Times New Roman" w:eastAsiaTheme="minorEastAsia" w:hAnsi="Times New Roman" w:cs="Times New Roman"/>
          <w:lang w:val="en-US"/>
        </w:rPr>
        <w:t>8)</w:t>
      </w:r>
    </w:p>
    <w:p w14:paraId="3EF13C24" w14:textId="77777777" w:rsidR="00905289" w:rsidRDefault="00905289" w:rsidP="006F05B2">
      <w:pPr>
        <w:rPr>
          <w:rFonts w:ascii="Times New Roman" w:eastAsiaTheme="minorEastAsia" w:hAnsi="Times New Roman" w:cs="Times New Roman"/>
          <w:lang w:val="en-US"/>
        </w:rPr>
      </w:pPr>
    </w:p>
    <w:p w14:paraId="591927F2" w14:textId="77777777" w:rsidR="00AF29C2" w:rsidRPr="00266FF4" w:rsidRDefault="00AF29C2" w:rsidP="006F05B2">
      <w:pPr>
        <w:rPr>
          <w:rFonts w:ascii="Times New Roman" w:eastAsiaTheme="minorEastAsia" w:hAnsi="Times New Roman" w:cs="Times New Roman"/>
          <w:lang w:val="en-US"/>
        </w:rPr>
      </w:pPr>
    </w:p>
    <w:p w14:paraId="6FCCAABD" w14:textId="269BB811" w:rsidR="00905289" w:rsidRPr="00266FF4" w:rsidRDefault="00905289" w:rsidP="006F05B2">
      <w:pPr>
        <w:rPr>
          <w:rFonts w:ascii="Times New Roman" w:eastAsiaTheme="minorEastAsia" w:hAnsi="Times New Roman" w:cs="Times New Roman"/>
          <w:lang w:val="en-US"/>
        </w:rPr>
      </w:pPr>
      <w:r w:rsidRPr="00266FF4">
        <w:rPr>
          <w:rFonts w:ascii="Times New Roman" w:eastAsiaTheme="minorEastAsia" w:hAnsi="Times New Roman" w:cs="Times New Roman"/>
          <w:lang w:val="en-US"/>
        </w:rPr>
        <w:t>9)</w:t>
      </w:r>
    </w:p>
    <w:p w14:paraId="0E4FCDED" w14:textId="77777777" w:rsidR="00905289" w:rsidRDefault="00905289" w:rsidP="006F05B2">
      <w:pPr>
        <w:rPr>
          <w:rFonts w:ascii="Times New Roman" w:eastAsiaTheme="minorEastAsia" w:hAnsi="Times New Roman" w:cs="Times New Roman"/>
          <w:lang w:val="en-US"/>
        </w:rPr>
      </w:pPr>
    </w:p>
    <w:p w14:paraId="68F34217" w14:textId="77777777" w:rsidR="00AF29C2" w:rsidRPr="00266FF4" w:rsidRDefault="00AF29C2" w:rsidP="006F05B2">
      <w:pPr>
        <w:rPr>
          <w:rFonts w:ascii="Times New Roman" w:eastAsiaTheme="minorEastAsia" w:hAnsi="Times New Roman" w:cs="Times New Roman"/>
          <w:lang w:val="en-US"/>
        </w:rPr>
      </w:pPr>
    </w:p>
    <w:p w14:paraId="2155C272" w14:textId="267C6C34" w:rsidR="00905289" w:rsidRPr="00266FF4" w:rsidRDefault="00905289" w:rsidP="006F05B2">
      <w:pPr>
        <w:rPr>
          <w:rFonts w:ascii="Times New Roman" w:eastAsiaTheme="minorEastAsia" w:hAnsi="Times New Roman" w:cs="Times New Roman"/>
          <w:lang w:val="en-US"/>
        </w:rPr>
      </w:pPr>
      <w:r w:rsidRPr="00266FF4">
        <w:rPr>
          <w:rFonts w:ascii="Times New Roman" w:eastAsiaTheme="minorEastAsia" w:hAnsi="Times New Roman" w:cs="Times New Roman"/>
          <w:lang w:val="en-US"/>
        </w:rPr>
        <w:t>10)</w:t>
      </w:r>
    </w:p>
    <w:p w14:paraId="0C9AB773" w14:textId="77777777" w:rsidR="00905289" w:rsidRDefault="00905289" w:rsidP="006F05B2">
      <w:pPr>
        <w:rPr>
          <w:rFonts w:ascii="Times New Roman" w:eastAsiaTheme="minorEastAsia" w:hAnsi="Times New Roman" w:cs="Times New Roman"/>
          <w:lang w:val="en-US"/>
        </w:rPr>
      </w:pPr>
    </w:p>
    <w:p w14:paraId="19F4E756" w14:textId="77777777" w:rsidR="00AF29C2" w:rsidRPr="001F78FB" w:rsidRDefault="00AF29C2" w:rsidP="006F05B2">
      <w:pPr>
        <w:rPr>
          <w:rFonts w:ascii="Times New Roman" w:eastAsiaTheme="minorEastAsia" w:hAnsi="Times New Roman" w:cs="Times New Roman"/>
        </w:rPr>
      </w:pPr>
    </w:p>
    <w:p w14:paraId="1ECA1E2E" w14:textId="366CF25D" w:rsidR="00905289" w:rsidRPr="00266FF4" w:rsidRDefault="00905289" w:rsidP="006F05B2">
      <w:pPr>
        <w:rPr>
          <w:rFonts w:ascii="Times New Roman" w:eastAsiaTheme="minorEastAsia" w:hAnsi="Times New Roman" w:cs="Times New Roman"/>
          <w:lang w:val="en-US"/>
        </w:rPr>
      </w:pPr>
      <w:r w:rsidRPr="00266FF4">
        <w:rPr>
          <w:rFonts w:ascii="Times New Roman" w:eastAsiaTheme="minorEastAsia" w:hAnsi="Times New Roman" w:cs="Times New Roman"/>
          <w:lang w:val="en-US"/>
        </w:rPr>
        <w:t>11)</w:t>
      </w:r>
    </w:p>
    <w:p w14:paraId="221FBB9B" w14:textId="77777777" w:rsidR="00905289" w:rsidRPr="00266FF4" w:rsidRDefault="00905289" w:rsidP="006F05B2">
      <w:pPr>
        <w:rPr>
          <w:rFonts w:ascii="Times New Roman" w:eastAsiaTheme="minorEastAsia" w:hAnsi="Times New Roman" w:cs="Times New Roman"/>
          <w:lang w:val="en-US"/>
        </w:rPr>
      </w:pPr>
    </w:p>
    <w:p w14:paraId="77539F30" w14:textId="77777777" w:rsidR="006F05B2" w:rsidRPr="00266FF4" w:rsidRDefault="006F05B2">
      <w:pPr>
        <w:rPr>
          <w:rFonts w:ascii="Times New Roman" w:eastAsiaTheme="minorEastAsia" w:hAnsi="Times New Roman" w:cs="Times New Roman"/>
          <w:i/>
          <w:lang w:val="en-US"/>
        </w:rPr>
      </w:pPr>
    </w:p>
    <w:p w14:paraId="3497FEC5" w14:textId="6E6A9E13" w:rsidR="00450FF2" w:rsidRPr="00266FF4" w:rsidRDefault="00450FF2">
      <w:pPr>
        <w:rPr>
          <w:rFonts w:ascii="Times New Roman" w:eastAsiaTheme="minorEastAsia" w:hAnsi="Times New Roman" w:cs="Times New Roman"/>
          <w:i/>
          <w:lang w:val="en-US"/>
        </w:rPr>
      </w:pPr>
    </w:p>
    <w:sectPr w:rsidR="00450FF2" w:rsidRPr="0026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00"/>
    <w:rsid w:val="000833DC"/>
    <w:rsid w:val="001D5DA3"/>
    <w:rsid w:val="001D6377"/>
    <w:rsid w:val="001F78FB"/>
    <w:rsid w:val="00227B44"/>
    <w:rsid w:val="00266FF4"/>
    <w:rsid w:val="00337CCB"/>
    <w:rsid w:val="003C4E1E"/>
    <w:rsid w:val="003C532F"/>
    <w:rsid w:val="00450FF2"/>
    <w:rsid w:val="005353B2"/>
    <w:rsid w:val="005A22BA"/>
    <w:rsid w:val="006F05B2"/>
    <w:rsid w:val="007A0499"/>
    <w:rsid w:val="008C0666"/>
    <w:rsid w:val="00905289"/>
    <w:rsid w:val="00934684"/>
    <w:rsid w:val="00951E03"/>
    <w:rsid w:val="009F1732"/>
    <w:rsid w:val="00A66AA1"/>
    <w:rsid w:val="00AF29C2"/>
    <w:rsid w:val="00B40A59"/>
    <w:rsid w:val="00C004EA"/>
    <w:rsid w:val="00C31058"/>
    <w:rsid w:val="00CB4843"/>
    <w:rsid w:val="00CC27D7"/>
    <w:rsid w:val="00CD1B00"/>
    <w:rsid w:val="00D36242"/>
    <w:rsid w:val="00DF0D09"/>
    <w:rsid w:val="00E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584B"/>
  <w15:chartTrackingRefBased/>
  <w15:docId w15:val="{13B76896-42E3-4F5B-B8B9-724BD87E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6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B00"/>
    <w:rPr>
      <w:color w:val="666666"/>
    </w:rPr>
  </w:style>
  <w:style w:type="table" w:styleId="a4">
    <w:name w:val="Table Grid"/>
    <w:basedOn w:val="a1"/>
    <w:uiPriority w:val="39"/>
    <w:rsid w:val="00CB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16</cp:revision>
  <dcterms:created xsi:type="dcterms:W3CDTF">2023-12-10T00:22:00Z</dcterms:created>
  <dcterms:modified xsi:type="dcterms:W3CDTF">2023-12-10T21:40:00Z</dcterms:modified>
</cp:coreProperties>
</file>