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9C55" w14:textId="459BE062" w:rsidR="00266FF4" w:rsidRPr="00266FF4" w:rsidRDefault="00266FF4">
      <w:pPr>
        <w:rPr>
          <w:rFonts w:ascii="Times New Roman" w:hAnsi="Times New Roman" w:cs="Times New Roman"/>
        </w:rPr>
      </w:pPr>
      <w:r w:rsidRPr="00266FF4">
        <w:rPr>
          <w:rFonts w:ascii="Times New Roman" w:hAnsi="Times New Roman" w:cs="Times New Roman"/>
        </w:rPr>
        <w:t>Касьяненко Вера (</w:t>
      </w:r>
      <w:r w:rsidRPr="00266FF4">
        <w:rPr>
          <w:rFonts w:ascii="Times New Roman" w:hAnsi="Times New Roman" w:cs="Times New Roman"/>
          <w:lang w:val="en-US"/>
        </w:rPr>
        <w:t>P</w:t>
      </w:r>
      <w:r w:rsidRPr="00266FF4">
        <w:rPr>
          <w:rFonts w:ascii="Times New Roman" w:hAnsi="Times New Roman" w:cs="Times New Roman"/>
        </w:rPr>
        <w:t>3220, Теор.Вероятн. 5.1)</w:t>
      </w:r>
    </w:p>
    <w:p w14:paraId="5394BDB0" w14:textId="325F52F7" w:rsidR="00266FF4" w:rsidRPr="00266FF4" w:rsidRDefault="00266FF4">
      <w:pPr>
        <w:rPr>
          <w:rFonts w:ascii="Times New Roman" w:eastAsiaTheme="minorEastAsia" w:hAnsi="Times New Roman" w:cs="Times New Roman"/>
        </w:rPr>
      </w:pPr>
      <w:r w:rsidRPr="00266FF4">
        <w:rPr>
          <w:rFonts w:ascii="Times New Roman" w:eastAsiaTheme="minorEastAsia" w:hAnsi="Times New Roman" w:cs="Times New Roman"/>
        </w:rPr>
        <w:t>с. 299 (11 задач)</w:t>
      </w:r>
    </w:p>
    <w:p w14:paraId="0AEFD4FD" w14:textId="6C01A48B" w:rsidR="00CD1B00" w:rsidRPr="00266FF4" w:rsidRDefault="006C2D4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№</w:t>
      </w:r>
      <w:r w:rsidR="00CD1B00" w:rsidRPr="00266FF4">
        <w:rPr>
          <w:rFonts w:ascii="Times New Roman" w:eastAsiaTheme="minorEastAsia" w:hAnsi="Times New Roman" w:cs="Times New Roman"/>
        </w:rPr>
        <w:t>1</w:t>
      </w:r>
    </w:p>
    <w:p w14:paraId="100A2B9C" w14:textId="721ED349" w:rsidR="00CD1B00" w:rsidRPr="00266FF4" w:rsidRDefault="00CD1B0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∆=t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</m:rad>
          </m:den>
        </m:f>
      </m:oMath>
      <w:r w:rsidR="00266FF4">
        <w:rPr>
          <w:rFonts w:ascii="Times New Roman" w:eastAsiaTheme="minorEastAsia" w:hAnsi="Times New Roman" w:cs="Times New Roman"/>
        </w:rPr>
        <w:t xml:space="preserve"> </w:t>
      </w:r>
    </w:p>
    <w:p w14:paraId="6D2C6D5B" w14:textId="239C8148" w:rsidR="00CD1B00" w:rsidRPr="00266FF4" w:rsidRDefault="00CD1B0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0,2=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626</m:t>
                </m:r>
              </m:e>
            </m:rad>
          </m:den>
        </m:f>
      </m:oMath>
      <w:r w:rsidR="00266FF4">
        <w:rPr>
          <w:rFonts w:ascii="Times New Roman" w:eastAsiaTheme="minorEastAsia" w:hAnsi="Times New Roman" w:cs="Times New Roman"/>
        </w:rPr>
        <w:t xml:space="preserve"> </w:t>
      </w:r>
    </w:p>
    <w:p w14:paraId="315B395A" w14:textId="46187CA6" w:rsidR="00CD1B00" w:rsidRPr="00266FF4" w:rsidRDefault="00CD1B0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626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10</m:t>
            </m:r>
          </m:den>
        </m:f>
        <m:r>
          <w:rPr>
            <w:rFonts w:ascii="Cambria Math" w:eastAsiaTheme="minorEastAsia" w:hAnsi="Cambria Math" w:cs="Times New Roman"/>
          </w:rPr>
          <m:t>= 2,502</m:t>
        </m:r>
      </m:oMath>
      <w:r w:rsidR="00266FF4">
        <w:rPr>
          <w:rFonts w:ascii="Times New Roman" w:eastAsiaTheme="minorEastAsia" w:hAnsi="Times New Roman" w:cs="Times New Roman"/>
        </w:rPr>
        <w:t xml:space="preserve"> </w:t>
      </w:r>
    </w:p>
    <w:p w14:paraId="452AEC6A" w14:textId="3472CFCF" w:rsidR="00CD1B00" w:rsidRDefault="00CD1B00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=Ф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=0,9876</m:t>
        </m:r>
      </m:oMath>
      <w:r w:rsidR="00266FF4">
        <w:rPr>
          <w:rFonts w:ascii="Times New Roman" w:eastAsiaTheme="minorEastAsia" w:hAnsi="Times New Roman" w:cs="Times New Roman"/>
          <w:i/>
        </w:rPr>
        <w:t xml:space="preserve"> </w:t>
      </w:r>
    </w:p>
    <w:p w14:paraId="614E1344" w14:textId="77777777" w:rsidR="00AF29C2" w:rsidRPr="00266FF4" w:rsidRDefault="00AF29C2">
      <w:pPr>
        <w:rPr>
          <w:rFonts w:ascii="Times New Roman" w:eastAsiaTheme="minorEastAsia" w:hAnsi="Times New Roman" w:cs="Times New Roman"/>
          <w:i/>
        </w:rPr>
      </w:pPr>
    </w:p>
    <w:p w14:paraId="6681DBD1" w14:textId="64D3E9CE" w:rsidR="00CD1B00" w:rsidRPr="00266FF4" w:rsidRDefault="006C2D4E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№</w:t>
      </w:r>
      <w:r w:rsidR="00CD1B00" w:rsidRPr="00266FF4">
        <w:rPr>
          <w:rFonts w:ascii="Times New Roman" w:hAnsi="Times New Roman" w:cs="Times New Roman"/>
        </w:rPr>
        <w:t>2</w:t>
      </w:r>
    </w:p>
    <w:p w14:paraId="0AF84745" w14:textId="339B1A6E" w:rsidR="00D36242" w:rsidRPr="00266FF4" w:rsidRDefault="00D3624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S</m:t>
        </m:r>
        <m:r>
          <w:rPr>
            <w:rFonts w:ascii="Cambria Math" w:hAnsi="Cambria Math" w:cs="Times New Roman"/>
          </w:rPr>
          <m:t>(1+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))</m:t>
        </m:r>
      </m:oMath>
      <w:r w:rsidR="00266FF4">
        <w:rPr>
          <w:rFonts w:ascii="Times New Roman" w:eastAsiaTheme="minorEastAsia" w:hAnsi="Times New Roman" w:cs="Times New Roman"/>
        </w:rPr>
        <w:t xml:space="preserve"> </w:t>
      </w:r>
    </w:p>
    <w:p w14:paraId="2E9ABA7E" w14:textId="66FC7CB1" w:rsidR="00D36242" w:rsidRPr="00266FF4" w:rsidRDefault="00000000" w:rsidP="006F05B2">
      <w:pPr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3*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=2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3*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1+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=4</m:t>
                </m:r>
              </m:e>
            </m:eqArr>
          </m:e>
        </m:d>
        <m:r>
          <w:rPr>
            <w:rFonts w:ascii="Cambria Math" w:eastAsiaTheme="minorEastAsia" w:hAnsi="Cambria Math" w:cs="Times New Roman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 w:cs="Times New Roman"/>
          </w:rPr>
          <m:t>=&gt;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="00266FF4">
        <w:rPr>
          <w:rFonts w:ascii="Times New Roman" w:eastAsiaTheme="minorEastAsia" w:hAnsi="Times New Roman" w:cs="Times New Roman"/>
        </w:rPr>
        <w:t xml:space="preserve"> </w:t>
      </w:r>
    </w:p>
    <w:p w14:paraId="2DDB9858" w14:textId="7F487E45" w:rsidR="00D36242" w:rsidRPr="00DD109D" w:rsidRDefault="00000000" w:rsidP="00D36242">
      <w:pPr>
        <w:rPr>
          <w:rFonts w:ascii="Times New Roman" w:eastAsiaTheme="minorEastAsia" w:hAnsi="Times New Roman" w:cs="Times New Roman"/>
          <w:i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=10</m:t>
                </m:r>
              </m:e>
            </m:eqArr>
          </m:e>
        </m:d>
        <m:r>
          <w:rPr>
            <w:rFonts w:ascii="Cambria Math" w:eastAsiaTheme="minorEastAsia" w:hAnsi="Cambria Math" w:cs="Times New Roman"/>
          </w:rPr>
          <m:t>=&gt;</m:t>
        </m:r>
        <m:r>
          <w:rPr>
            <w:rFonts w:ascii="Cambria Math" w:eastAsiaTheme="minorEastAsia" w:hAnsi="Cambria Math" w:cs="Times New Roman"/>
            <w:lang w:val="en-US"/>
          </w:rPr>
          <m:t>γ</m:t>
        </m:r>
        <m:r>
          <w:rPr>
            <w:rFonts w:ascii="Cambria Math" w:eastAsiaTheme="minorEastAsia" w:hAnsi="Cambria Math" w:cs="Times New Roman"/>
          </w:rPr>
          <m:t>=0,8</m:t>
        </m:r>
      </m:oMath>
      <w:r w:rsidR="00266FF4" w:rsidRPr="00DD109D">
        <w:rPr>
          <w:rFonts w:ascii="Times New Roman" w:eastAsiaTheme="minorEastAsia" w:hAnsi="Times New Roman" w:cs="Times New Roman"/>
          <w:i/>
        </w:rPr>
        <w:t xml:space="preserve"> </w:t>
      </w:r>
    </w:p>
    <w:p w14:paraId="17165EBD" w14:textId="77777777" w:rsidR="00AF29C2" w:rsidRPr="00DD109D" w:rsidRDefault="00AF29C2" w:rsidP="00D36242">
      <w:pPr>
        <w:rPr>
          <w:rFonts w:ascii="Times New Roman" w:eastAsiaTheme="minorEastAsia" w:hAnsi="Times New Roman" w:cs="Times New Roman"/>
          <w:i/>
        </w:rPr>
      </w:pPr>
    </w:p>
    <w:p w14:paraId="0F3CB4ED" w14:textId="0F526A3F" w:rsidR="000833DC" w:rsidRPr="00DD109D" w:rsidRDefault="006C2D4E" w:rsidP="006F05B2">
      <w:pPr>
        <w:rPr>
          <w:rFonts w:ascii="Times New Roman" w:eastAsiaTheme="minorEastAsia" w:hAnsi="Times New Roman" w:cs="Times New Roman"/>
          <w:iCs/>
          <w:color w:val="2D3038"/>
        </w:rPr>
      </w:pPr>
      <w:r>
        <w:rPr>
          <w:rFonts w:ascii="Times New Roman" w:eastAsiaTheme="minorEastAsia" w:hAnsi="Times New Roman" w:cs="Times New Roman"/>
        </w:rPr>
        <w:t>№</w:t>
      </w:r>
      <w:r w:rsidR="000833DC" w:rsidRPr="00DD109D">
        <w:rPr>
          <w:rFonts w:ascii="Times New Roman" w:eastAsiaTheme="minorEastAsia" w:hAnsi="Times New Roman" w:cs="Times New Roman"/>
          <w:iCs/>
          <w:color w:val="2D3038"/>
        </w:rPr>
        <w:t xml:space="preserve">3 </w:t>
      </w:r>
    </w:p>
    <w:p w14:paraId="664D572D" w14:textId="77777777" w:rsidR="00266FF4" w:rsidRPr="00DD109D" w:rsidRDefault="00000000" w:rsidP="006F05B2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400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(955*5+965*35+975*60+985*72+995*80+1005*60+</m:t>
        </m:r>
      </m:oMath>
      <w:r w:rsidR="00266FF4" w:rsidRPr="00DD109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1015*55+</m:t>
        </m:r>
      </m:oMath>
    </w:p>
    <w:p w14:paraId="38A621ED" w14:textId="4016483E" w:rsidR="000833DC" w:rsidRPr="00DD109D" w:rsidRDefault="00266FF4" w:rsidP="006F05B2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+1025*20+1035*10+1045*3)=994,2</m:t>
        </m:r>
      </m:oMath>
      <w:r w:rsidRPr="00DD109D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</w:p>
    <w:p w14:paraId="4F203C6C" w14:textId="31DE45C5" w:rsidR="000833DC" w:rsidRPr="00DD109D" w:rsidRDefault="00000000" w:rsidP="006F05B2">
      <w:pPr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+1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</w:rPr>
              <m:t xml:space="preserve"> </m:t>
            </m:r>
          </m:e>
        </m:ra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400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(139944)</m:t>
            </m:r>
          </m:e>
        </m:rad>
        <m:r>
          <w:rPr>
            <w:rFonts w:ascii="Cambria Math" w:eastAsiaTheme="minorEastAsia" w:hAnsi="Cambria Math" w:cs="Times New Roman"/>
          </w:rPr>
          <m:t>=18,7</m:t>
        </m:r>
      </m:oMath>
      <w:r w:rsidR="00266FF4" w:rsidRPr="00DD109D">
        <w:rPr>
          <w:rFonts w:ascii="Times New Roman" w:eastAsiaTheme="minorEastAsia" w:hAnsi="Times New Roman" w:cs="Times New Roman"/>
          <w:i/>
        </w:rPr>
        <w:t xml:space="preserve"> </w:t>
      </w:r>
    </w:p>
    <w:p w14:paraId="6A42C8C2" w14:textId="25CCF07D" w:rsidR="001F78FB" w:rsidRDefault="001F78FB" w:rsidP="006F05B2">
      <w:pPr>
        <w:rPr>
          <w:rFonts w:ascii="Times New Roman" w:eastAsiaTheme="minorEastAsia" w:hAnsi="Times New Roman" w:cs="Times New Roman"/>
          <w:i/>
          <w:lang w:val="en-US"/>
        </w:rPr>
      </w:pPr>
      <w:r w:rsidRPr="001F78FB">
        <w:rPr>
          <w:rFonts w:ascii="Times New Roman" w:eastAsiaTheme="minorEastAsia" w:hAnsi="Times New Roman" w:cs="Times New Roman"/>
          <w:i/>
          <w:noProof/>
          <w:lang w:val="en-US"/>
        </w:rPr>
        <w:drawing>
          <wp:inline distT="0" distB="0" distL="0" distR="0" wp14:anchorId="4232C27A" wp14:editId="6BE4F74B">
            <wp:extent cx="5940425" cy="3265170"/>
            <wp:effectExtent l="0" t="0" r="3175" b="0"/>
            <wp:docPr id="110626023" name="Рисунок 1" descr="Изображение выглядит как диаграмма, линия, ска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6023" name="Рисунок 1" descr="Изображение выглядит как диаграмма, линия, скат, График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C4D7" w14:textId="2C0D31C1" w:rsidR="005353B2" w:rsidRPr="00266FF4" w:rsidRDefault="006C2D4E" w:rsidP="006F05B2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lastRenderedPageBreak/>
        <w:t>№</w:t>
      </w:r>
      <w:r w:rsidR="00905289" w:rsidRPr="00266FF4">
        <w:rPr>
          <w:rFonts w:ascii="Times New Roman" w:eastAsiaTheme="minorEastAsia" w:hAnsi="Times New Roman" w:cs="Times New Roman"/>
          <w:lang w:val="en-US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777"/>
        <w:gridCol w:w="861"/>
        <w:gridCol w:w="795"/>
        <w:gridCol w:w="795"/>
        <w:gridCol w:w="837"/>
        <w:gridCol w:w="885"/>
        <w:gridCol w:w="786"/>
        <w:gridCol w:w="906"/>
        <w:gridCol w:w="906"/>
        <w:gridCol w:w="856"/>
      </w:tblGrid>
      <w:tr w:rsidR="00227B44" w:rsidRPr="00266FF4" w14:paraId="263DE5CD" w14:textId="2C7596BE" w:rsidTr="00227B44">
        <w:tc>
          <w:tcPr>
            <w:tcW w:w="920" w:type="dxa"/>
          </w:tcPr>
          <w:p w14:paraId="12F54D0C" w14:textId="3BEBFEB7" w:rsidR="00227B44" w:rsidRPr="00266FF4" w:rsidRDefault="00227B44" w:rsidP="00CB4843">
            <w:pPr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oMath>
            </m:oMathPara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973D0" w14:textId="3178C115" w:rsidR="00227B44" w:rsidRPr="00266FF4" w:rsidRDefault="00000000" w:rsidP="00CB4843">
            <w:pPr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CE415" w14:textId="4A50E982" w:rsidR="00227B44" w:rsidRPr="00266FF4" w:rsidRDefault="00000000" w:rsidP="00CB4843">
            <w:pPr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6B438" w14:textId="0E6B4FBB" w:rsidR="00227B44" w:rsidRPr="00266FF4" w:rsidRDefault="00000000" w:rsidP="00CB4843">
            <w:pPr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CCA33" w14:textId="355FBFAC" w:rsidR="00227B44" w:rsidRPr="00266FF4" w:rsidRDefault="00000000" w:rsidP="00CB4843">
            <w:pPr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E5B1C3" w14:textId="3A5A1F19" w:rsidR="00227B44" w:rsidRPr="00266FF4" w:rsidRDefault="00000000" w:rsidP="00CB4843">
            <w:pPr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15842" w14:textId="5F339803" w:rsidR="00227B44" w:rsidRPr="00266FF4" w:rsidRDefault="00000000" w:rsidP="00CB4843">
            <w:pPr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1483" w14:textId="2882DF10" w:rsidR="00227B44" w:rsidRPr="00266FF4" w:rsidRDefault="00000000" w:rsidP="00CB4843">
            <w:pPr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3D4B1" w14:textId="5FEFD67B" w:rsidR="00227B44" w:rsidRPr="00266FF4" w:rsidRDefault="00000000" w:rsidP="00CB4843">
            <w:pPr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32F64" w14:textId="17E3C41C" w:rsidR="00227B44" w:rsidRPr="00266FF4" w:rsidRDefault="00000000" w:rsidP="00CB4843">
            <w:pPr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C7CC" w14:textId="4F9ADDE7" w:rsidR="00227B44" w:rsidRPr="00266FF4" w:rsidRDefault="00000000" w:rsidP="00CB4843">
            <w:pPr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227B44" w:rsidRPr="00266FF4" w14:paraId="0BC7AD01" w14:textId="3C11AF9B" w:rsidTr="00227B44">
        <w:tc>
          <w:tcPr>
            <w:tcW w:w="920" w:type="dxa"/>
            <w:vAlign w:val="center"/>
          </w:tcPr>
          <w:p w14:paraId="56369C95" w14:textId="48310AF3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1E775" w14:textId="3172B240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9397D" w14:textId="182D15EC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-5,1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F3CEA" w14:textId="14AEBBF4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A1F2" w14:textId="0E6D427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-64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17897" w14:textId="109C1D10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256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BEAC2" w14:textId="5013A104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-1024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0427E6" w14:textId="613FFBC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4096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9ED44" w14:textId="76D6D70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20,4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02CE8" w14:textId="689892D5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-81,6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AA6A0" w14:textId="2C0BAB1F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326,4</w:t>
            </w:r>
          </w:p>
        </w:tc>
      </w:tr>
      <w:tr w:rsidR="00227B44" w:rsidRPr="00266FF4" w14:paraId="5ACEBF3B" w14:textId="1B270F62" w:rsidTr="00227B44">
        <w:tc>
          <w:tcPr>
            <w:tcW w:w="920" w:type="dxa"/>
            <w:vAlign w:val="center"/>
          </w:tcPr>
          <w:p w14:paraId="0E9C5894" w14:textId="1C7DF089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EDBF1" w14:textId="4045E399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86C8A" w14:textId="543945D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-3,5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8C89F" w14:textId="34391A1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9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5311C" w14:textId="0DAB3EDA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-27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9E598" w14:textId="7D96D7C8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81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A041C" w14:textId="1EE1026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-243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80787D" w14:textId="6EAAE3AC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729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C84CE" w14:textId="597B5BE0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10,5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FBC7D" w14:textId="7F49EFD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-31,5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5F27A" w14:textId="56B0806E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94,5</w:t>
            </w:r>
          </w:p>
        </w:tc>
      </w:tr>
      <w:tr w:rsidR="00227B44" w:rsidRPr="00266FF4" w14:paraId="30C2A647" w14:textId="61B3FDEC" w:rsidTr="00227B44">
        <w:tc>
          <w:tcPr>
            <w:tcW w:w="920" w:type="dxa"/>
            <w:vAlign w:val="center"/>
          </w:tcPr>
          <w:p w14:paraId="743D954C" w14:textId="26816C99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56B8F" w14:textId="5282536F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C3CF7" w14:textId="6CC7A4CF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BBEDA" w14:textId="420A9116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730F" w14:textId="2A6CC47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BD353" w14:textId="29B91FE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6FEED" w14:textId="3E08EC1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-32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A499A6" w14:textId="2CED2A48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EB9E4" w14:textId="179B44A1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E39F8" w14:textId="507E9ABF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-8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12B23" w14:textId="4C3BD054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  <w:tr w:rsidR="00227B44" w:rsidRPr="00266FF4" w14:paraId="60914BD5" w14:textId="0080C6D8" w:rsidTr="00227B44">
        <w:tc>
          <w:tcPr>
            <w:tcW w:w="920" w:type="dxa"/>
            <w:vAlign w:val="center"/>
          </w:tcPr>
          <w:p w14:paraId="2FA5A51E" w14:textId="4E2FDF3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C39DB" w14:textId="2403623D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444C0" w14:textId="30DC7143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-0,15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E4A73" w14:textId="13F1EC89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AF4C5" w14:textId="430C0B6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CFEFC" w14:textId="401E3AC5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EE615" w14:textId="62C174ED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-1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974701" w14:textId="217BDC1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D99FB" w14:textId="57A741E1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0,15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910AA" w14:textId="13F5D065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-0,15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8F9E0" w14:textId="2DB41496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0,15</w:t>
            </w:r>
          </w:p>
        </w:tc>
      </w:tr>
      <w:tr w:rsidR="00227B44" w:rsidRPr="00266FF4" w14:paraId="7982D3E3" w14:textId="5B76E310" w:rsidTr="00227B44">
        <w:tc>
          <w:tcPr>
            <w:tcW w:w="920" w:type="dxa"/>
            <w:vAlign w:val="center"/>
          </w:tcPr>
          <w:p w14:paraId="411710CE" w14:textId="46C82F7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C944A" w14:textId="58486C29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1B27A" w14:textId="6D6A46F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0,3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8B2C2" w14:textId="21309AE4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E9E68" w14:textId="60B2E2BC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FE522" w14:textId="49B13231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60BAA" w14:textId="2DDF7138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023B6E" w14:textId="27B7CA6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A4915" w14:textId="348BCB4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279AF" w14:textId="636EB526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1B633" w14:textId="708691CF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7B44" w:rsidRPr="00266FF4" w14:paraId="690F6C31" w14:textId="25E7B71E" w:rsidTr="00227B44">
        <w:tc>
          <w:tcPr>
            <w:tcW w:w="920" w:type="dxa"/>
            <w:vAlign w:val="center"/>
          </w:tcPr>
          <w:p w14:paraId="2B0796D7" w14:textId="08F136A6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274D2" w14:textId="2928604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7766" w14:textId="0D0245BC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1,2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97F77" w14:textId="2B39EAC8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BB1FF" w14:textId="67F0B7F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88590" w14:textId="18CDAF16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BDF5" w14:textId="25C28F3F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D123F9" w14:textId="50DBCB85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C0EE8" w14:textId="5AAEE69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1,2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4CF3F" w14:textId="3B705BC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1,2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8C5A7" w14:textId="7594B1CD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1,2</w:t>
            </w:r>
          </w:p>
        </w:tc>
      </w:tr>
      <w:tr w:rsidR="00227B44" w:rsidRPr="00266FF4" w14:paraId="207D29F0" w14:textId="5F7363A5" w:rsidTr="00227B44">
        <w:tc>
          <w:tcPr>
            <w:tcW w:w="920" w:type="dxa"/>
            <w:vAlign w:val="center"/>
          </w:tcPr>
          <w:p w14:paraId="0FB67882" w14:textId="28CA342E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9CB7F" w14:textId="607E5F39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0B0C9" w14:textId="6B17FDCC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2,4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AED35" w14:textId="12707120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ACA19" w14:textId="7EB08F65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7CB45" w14:textId="567A0D6D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DD3A9" w14:textId="2361F2A1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32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4C5AD6" w14:textId="1B1B96D1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DD0B5" w14:textId="2C5DB743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4,8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C5D8A" w14:textId="1746FDF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9,6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291D2" w14:textId="6475EC33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19,2</w:t>
            </w:r>
          </w:p>
        </w:tc>
      </w:tr>
      <w:tr w:rsidR="00227B44" w:rsidRPr="00266FF4" w14:paraId="6F3DB7C3" w14:textId="0B61202D" w:rsidTr="00227B44">
        <w:tc>
          <w:tcPr>
            <w:tcW w:w="920" w:type="dxa"/>
            <w:vAlign w:val="center"/>
          </w:tcPr>
          <w:p w14:paraId="7CBE9581" w14:textId="70409330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A7458" w14:textId="1988E171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E1ED3" w14:textId="333D6C31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3,8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149BD" w14:textId="566C59DC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9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69D44" w14:textId="15C02065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C3017" w14:textId="06A7838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81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DBBE5" w14:textId="636CCA45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243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E0B8A2" w14:textId="0C75A02D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729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1C5A" w14:textId="664597E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11,4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29292" w14:textId="0044E689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34,2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C0DA1" w14:textId="1AF33B91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102,6</w:t>
            </w:r>
          </w:p>
        </w:tc>
      </w:tr>
      <w:tr w:rsidR="00227B44" w:rsidRPr="00266FF4" w14:paraId="27B88BB8" w14:textId="5743A491" w:rsidTr="00227B44">
        <w:tc>
          <w:tcPr>
            <w:tcW w:w="920" w:type="dxa"/>
            <w:vAlign w:val="center"/>
          </w:tcPr>
          <w:p w14:paraId="2DBFB40B" w14:textId="785B876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ADBBF" w14:textId="6E4CD47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CE861" w14:textId="1480742A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BC1B4" w14:textId="1EF52C54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308E2" w14:textId="3EB2476A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64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88E8F" w14:textId="586A907D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256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D039" w14:textId="0B35E33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1024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CCE81A" w14:textId="178EA66E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4096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E1777" w14:textId="4617D82C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6F458" w14:textId="16B8A114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96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D28AA" w14:textId="0040F7C1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384</w:t>
            </w:r>
          </w:p>
        </w:tc>
      </w:tr>
      <w:tr w:rsidR="00227B44" w:rsidRPr="00266FF4" w14:paraId="1AEEBF9B" w14:textId="68DDE15D" w:rsidTr="00227B44">
        <w:trPr>
          <w:trHeight w:val="679"/>
        </w:trPr>
        <w:tc>
          <w:tcPr>
            <w:tcW w:w="920" w:type="dxa"/>
            <w:vAlign w:val="center"/>
          </w:tcPr>
          <w:p w14:paraId="6DD4CAB6" w14:textId="0FA3022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  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  <m:sup/>
                  <m:e/>
                </m:nary>
              </m:oMath>
            </m:oMathPara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1A327" w14:textId="44084060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CCC88" w14:textId="0B9A80FD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2,95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F748B" w14:textId="415322C8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60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6CB25" w14:textId="2D6A2754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C0B55" w14:textId="5C737EB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708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B7AE5" w14:textId="55D1B52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2670F" w14:textId="5B6A8A3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66FF4">
              <w:rPr>
                <w:rFonts w:ascii="Times New Roman" w:eastAsiaTheme="minorEastAsia" w:hAnsi="Times New Roman" w:cs="Times New Roman"/>
              </w:rPr>
              <w:t>9780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673D1" w14:textId="1EF0F84D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76,45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5DD7C" w14:textId="59EFAEE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19,75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44C" w14:textId="061DEED3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66FF4">
              <w:rPr>
                <w:rFonts w:ascii="Times New Roman" w:eastAsiaTheme="minorEastAsia" w:hAnsi="Times New Roman" w:cs="Times New Roman"/>
              </w:rPr>
              <w:t>944,05</w:t>
            </w:r>
          </w:p>
        </w:tc>
      </w:tr>
    </w:tbl>
    <w:p w14:paraId="00169B96" w14:textId="0CF6E7AE" w:rsidR="00227B44" w:rsidRPr="00266FF4" w:rsidRDefault="00000000" w:rsidP="00266FF4">
      <w:pPr>
        <w:spacing w:before="240"/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9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+60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=2,95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60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+708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76,45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>60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708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19,75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708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9780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944,05</m:t>
                </m:r>
              </m:e>
            </m:eqArr>
          </m:e>
        </m:d>
        <m:r>
          <w:rPr>
            <w:rFonts w:ascii="Cambria Math" w:eastAsiaTheme="minorEastAsia" w:hAnsi="Cambria Math" w:cs="Times New Roman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9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+60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=2,95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60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+708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76,45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>60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708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19,75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708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9780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944,05</m:t>
                </m:r>
              </m:e>
            </m:eqArr>
          </m:e>
        </m:d>
      </m:oMath>
      <w:r w:rsidR="00266FF4" w:rsidRPr="00266FF4">
        <w:rPr>
          <w:rFonts w:ascii="Times New Roman" w:eastAsiaTheme="minorEastAsia" w:hAnsi="Times New Roman" w:cs="Times New Roman"/>
        </w:rPr>
        <w:t xml:space="preserve"> </w:t>
      </w:r>
    </w:p>
    <w:p w14:paraId="5CD0E736" w14:textId="7722B102" w:rsidR="00227B44" w:rsidRPr="00266FF4" w:rsidRDefault="00000000" w:rsidP="00227B44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=0,312;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=0,927;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=0,002;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=0,029</m:t>
        </m:r>
      </m:oMath>
      <w:r w:rsidR="00266FF4" w:rsidRPr="00266FF4">
        <w:rPr>
          <w:rFonts w:ascii="Times New Roman" w:eastAsiaTheme="minorEastAsia" w:hAnsi="Times New Roman" w:cs="Times New Roman"/>
        </w:rPr>
        <w:t xml:space="preserve"> </w:t>
      </w:r>
    </w:p>
    <w:p w14:paraId="3CB8330C" w14:textId="08ED9FC7" w:rsidR="00C004EA" w:rsidRDefault="00C004EA" w:rsidP="00227B44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=0,312+0,927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+0,002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+0,029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 w:rsidR="00266FF4" w:rsidRPr="00266FF4">
        <w:rPr>
          <w:rFonts w:ascii="Times New Roman" w:eastAsiaTheme="minorEastAsia" w:hAnsi="Times New Roman" w:cs="Times New Roman"/>
        </w:rPr>
        <w:t xml:space="preserve"> </w:t>
      </w:r>
    </w:p>
    <w:p w14:paraId="5115F1E8" w14:textId="77777777" w:rsidR="00AF29C2" w:rsidRPr="00266FF4" w:rsidRDefault="00AF29C2" w:rsidP="00227B44">
      <w:pPr>
        <w:rPr>
          <w:rFonts w:ascii="Times New Roman" w:eastAsiaTheme="minorEastAsia" w:hAnsi="Times New Roman" w:cs="Times New Roman"/>
        </w:rPr>
      </w:pPr>
    </w:p>
    <w:p w14:paraId="5AF7AB6C" w14:textId="691ED853" w:rsidR="00905289" w:rsidRPr="00266FF4" w:rsidRDefault="006C2D4E" w:rsidP="006F05B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№</w:t>
      </w:r>
      <w:r w:rsidR="00905289" w:rsidRPr="00266FF4">
        <w:rPr>
          <w:rFonts w:ascii="Times New Roman" w:eastAsiaTheme="minorEastAsia" w:hAnsi="Times New Roman" w:cs="Times New Roman"/>
        </w:rPr>
        <w:t>5</w:t>
      </w:r>
    </w:p>
    <w:p w14:paraId="154C9268" w14:textId="378A9454" w:rsidR="00266FF4" w:rsidRPr="00266FF4" w:rsidRDefault="00000000" w:rsidP="006F05B2">
      <w:pPr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200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2,5*133+7,5*45+12,5*15+17,5*4+22,5*2+27,5*1</m:t>
            </m:r>
          </m:e>
        </m:d>
        <m:r>
          <w:rPr>
            <w:rFonts w:ascii="Cambria Math" w:eastAsiaTheme="minorEastAsia" w:hAnsi="Cambria Math" w:cs="Times New Roman"/>
          </w:rPr>
          <m:t>=5</m:t>
        </m:r>
      </m:oMath>
      <w:r w:rsidR="00266FF4" w:rsidRPr="00266FF4">
        <w:rPr>
          <w:rFonts w:ascii="Times New Roman" w:eastAsiaTheme="minorEastAsia" w:hAnsi="Times New Roman" w:cs="Times New Roman"/>
        </w:rPr>
        <w:t xml:space="preserve"> </w:t>
      </w:r>
    </w:p>
    <w:p w14:paraId="06679A4C" w14:textId="73B77C6A" w:rsidR="00266FF4" w:rsidRDefault="00266FF4" w:rsidP="006F05B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lang w:val="en-US"/>
              </w:rPr>
              <m:t>xf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λ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λx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λ</m:t>
            </m:r>
          </m:den>
        </m:f>
        <m:r>
          <w:rPr>
            <w:rFonts w:ascii="Cambria Math" w:eastAsiaTheme="minorEastAsia" w:hAnsi="Cambria Math" w:cs="Times New Roman"/>
          </w:rPr>
          <m:t xml:space="preserve">  </m:t>
        </m:r>
      </m:oMath>
      <w:r w:rsidRPr="00266FF4">
        <w:rPr>
          <w:rFonts w:ascii="Times New Roman" w:eastAsiaTheme="minorEastAsia" w:hAnsi="Times New Roman" w:cs="Times New Roman"/>
        </w:rPr>
        <w:t xml:space="preserve"> </w:t>
      </w:r>
    </w:p>
    <w:p w14:paraId="2518FCAB" w14:textId="6436C834" w:rsidR="00905289" w:rsidRDefault="00000000" w:rsidP="006F05B2">
      <w:pPr>
        <w:rPr>
          <w:rFonts w:ascii="Times New Roman" w:eastAsiaTheme="minorEastAsia" w:hAnsi="Times New Roman" w:cs="Times New Roman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λ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=&gt;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λ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5=&gt;</m:t>
        </m:r>
        <m:r>
          <w:rPr>
            <w:rFonts w:ascii="Cambria Math" w:eastAsiaTheme="minorEastAsia" w:hAnsi="Cambria Math" w:cs="Times New Roman"/>
          </w:rPr>
          <m:t>λ=0,2</m:t>
        </m:r>
      </m:oMath>
      <w:r w:rsidR="005A22BA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38639CA9" w14:textId="77777777" w:rsidR="00AF29C2" w:rsidRPr="00266FF4" w:rsidRDefault="00AF29C2" w:rsidP="006F05B2">
      <w:pPr>
        <w:rPr>
          <w:rFonts w:ascii="Times New Roman" w:eastAsiaTheme="minorEastAsia" w:hAnsi="Times New Roman" w:cs="Times New Roman"/>
          <w:lang w:val="en-US"/>
        </w:rPr>
      </w:pPr>
    </w:p>
    <w:p w14:paraId="73569BE5" w14:textId="730873AD" w:rsidR="00905289" w:rsidRDefault="006C2D4E" w:rsidP="006F05B2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№</w:t>
      </w:r>
      <w:r w:rsidR="00905289" w:rsidRPr="00266FF4">
        <w:rPr>
          <w:rFonts w:ascii="Times New Roman" w:eastAsiaTheme="minorEastAsia" w:hAnsi="Times New Roman" w:cs="Times New Roman"/>
          <w:lang w:val="en-US"/>
        </w:rPr>
        <w:t>6</w:t>
      </w:r>
    </w:p>
    <w:p w14:paraId="3C3FA944" w14:textId="163A952F" w:rsidR="00E81A47" w:rsidRPr="001D6377" w:rsidRDefault="00E81A47" w:rsidP="006F05B2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en-US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</m:d>
      </m:oMath>
      <w:r w:rsidR="001D6377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41088B5D" w14:textId="2A68EC36" w:rsidR="00905289" w:rsidRPr="00E81A47" w:rsidRDefault="00000000" w:rsidP="006F05B2">
      <w:pPr>
        <w:rPr>
          <w:rFonts w:ascii="Times New Roman" w:eastAsiaTheme="minorEastAsia" w:hAnsi="Times New Roman" w:cs="Times New Roman"/>
          <w:i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20*4 + 25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6 + 8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+ 30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10 + 32 + 4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+ 35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3 + 12 + 1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+ 40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9 + 6 + 5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3170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/>
            <w:lang w:val="en-US"/>
          </w:rPr>
          <m:t>=31,7</m:t>
        </m:r>
      </m:oMath>
      <w:r w:rsidR="001D6377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28875706" w14:textId="76154E47" w:rsidR="00E81A47" w:rsidRPr="00E81A47" w:rsidRDefault="00000000" w:rsidP="006F05B2">
      <w:pPr>
        <w:rPr>
          <w:rFonts w:ascii="Times New Roman" w:eastAsiaTheme="minorEastAsia" w:hAnsi="Times New Roman" w:cs="Times New Roman"/>
          <w:i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16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4 + 6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+ 26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8 + 10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+ 36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32 + 3 + 9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+ 46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4 + 12 + 6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+ 56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1 + 5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/>
            <w:lang w:val="en-US"/>
          </w:rPr>
          <m:t>=35,6</m:t>
        </m:r>
      </m:oMath>
      <w:r w:rsidR="001D6377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4BC9EA1D" w14:textId="546BBE7A" w:rsidR="007A0499" w:rsidRPr="001D6377" w:rsidRDefault="00000000" w:rsidP="007A0499">
      <w:pPr>
        <w:rPr>
          <w:rFonts w:eastAsiaTheme="minorEastAsia"/>
          <w:i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20</m:t>
                </m:r>
              </m:e>
              <m:sup>
                <m: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 xml:space="preserve">*4 + </m:t>
            </m:r>
            <m:sSup>
              <m:sSup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25</m:t>
                </m:r>
              </m:e>
              <m:sup>
                <m: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6 + 8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30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10 + 32 + 4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35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3 + 12 + 1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color w:val="333333"/>
                    <w:sz w:val="16"/>
                    <w:szCs w:val="16"/>
                    <w:shd w:val="clear" w:color="auto" w:fill="FFFFFF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9 + 6 + 5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  <w:lang w:val="en-US"/>
          </w:rPr>
          <m:t xml:space="preserve">- </m:t>
        </m:r>
        <m:sSup>
          <m:sSupPr>
            <m:ctrl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31.7</m:t>
            </m:r>
          </m:e>
          <m:sup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  <w:lang w:val="en-US"/>
          </w:rPr>
          <m:t> = 28,61</m:t>
        </m:r>
      </m:oMath>
      <w:r w:rsidR="001D6377">
        <w:rPr>
          <w:rFonts w:eastAsiaTheme="minorEastAsia"/>
          <w:i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14:paraId="7D1864A7" w14:textId="3C9FE029" w:rsidR="00E81A47" w:rsidRDefault="00000000" w:rsidP="006F05B2">
      <w:pPr>
        <w:rPr>
          <w:rFonts w:ascii="Times New Roman" w:eastAsiaTheme="minorEastAsia" w:hAnsi="Times New Roman" w:cs="Times New Roman"/>
          <w:i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4 + 6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8 + 10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36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32 + 3 + 9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46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4 + 12 + 6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56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1 + 5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  <w:lang w:val="en-US"/>
          </w:rPr>
          <m:t xml:space="preserve">- </m:t>
        </m:r>
        <m:sSup>
          <m:sSupPr>
            <m:ctrl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35.6</m:t>
            </m:r>
          </m:e>
          <m:sup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  <w:lang w:val="en-US"/>
          </w:rPr>
          <m:t> = 103,84</m:t>
        </m:r>
      </m:oMath>
      <w:r w:rsidR="001D6377">
        <w:rPr>
          <w:rFonts w:eastAsiaTheme="minorEastAsia"/>
          <w:i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14:paraId="70D78609" w14:textId="28AC1A17" w:rsidR="00E81A47" w:rsidRPr="001D6377" w:rsidRDefault="00000000" w:rsidP="006F05B2">
      <w:pPr>
        <w:rPr>
          <w:rFonts w:ascii="Times New Roman" w:eastAsiaTheme="minorEastAsia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lang w:val="en-US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 xml:space="preserve"> 28,61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≈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  <w:lang w:val="en-US"/>
          </w:rPr>
          <m:t>5,349</m:t>
        </m:r>
      </m:oMath>
      <w:r w:rsidR="001D6377">
        <w:rPr>
          <w:rFonts w:ascii="Times New Roman" w:eastAsiaTheme="minorEastAsia" w:hAnsi="Times New Roman" w:cs="Times New Roman"/>
          <w:i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14:paraId="4A5716A6" w14:textId="6D71AA51" w:rsidR="00E81A47" w:rsidRDefault="00000000" w:rsidP="006F05B2">
      <w:pPr>
        <w:rPr>
          <w:rFonts w:ascii="Times New Roman" w:eastAsiaTheme="minorEastAsia" w:hAnsi="Times New Roman" w:cs="Times New Roman"/>
          <w:i/>
          <w:color w:val="333333"/>
          <w:sz w:val="21"/>
          <w:szCs w:val="21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lang w:val="en-US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103,84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≈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  <w:lang w:val="en-US"/>
          </w:rPr>
          <m:t>10,19</m:t>
        </m:r>
      </m:oMath>
      <w:r w:rsidR="001D6377">
        <w:rPr>
          <w:rFonts w:ascii="Times New Roman" w:eastAsiaTheme="minorEastAsia" w:hAnsi="Times New Roman" w:cs="Times New Roman"/>
          <w:i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14:paraId="73F56AC6" w14:textId="77777777" w:rsidR="001D6377" w:rsidRPr="001D6377" w:rsidRDefault="001D6377" w:rsidP="006F05B2">
      <w:pPr>
        <w:rPr>
          <w:rFonts w:ascii="Times New Roman" w:eastAsiaTheme="minorEastAsia" w:hAnsi="Times New Roman" w:cs="Times New Roman"/>
          <w:i/>
          <w:color w:val="333333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</w:rPr>
            <m:t>Cov(x,y) = (20*16*4 + 25*16*6 + 25*26*8 + 30*26*10 + 30*36*32 + 35*36*3+</m:t>
          </m:r>
        </m:oMath>
      </m:oMathPara>
    </w:p>
    <w:p w14:paraId="7235DEB8" w14:textId="72032F5C" w:rsidR="001D6377" w:rsidRPr="001D6377" w:rsidRDefault="001D6377" w:rsidP="006F05B2">
      <w:pPr>
        <w:rPr>
          <w:rFonts w:ascii="Times New Roman" w:eastAsiaTheme="minorEastAsia" w:hAnsi="Times New Roman" w:cs="Times New Roman"/>
          <w:i/>
          <w:color w:val="333333"/>
          <w:sz w:val="21"/>
          <w:szCs w:val="21"/>
          <w:shd w:val="clear" w:color="auto" w:fill="FFFFFF"/>
        </w:rPr>
      </w:pPr>
      <m:oMath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+ 40*36*9 + 30*46*4 + 35*46*12 + 40*46*6 + 35*56*1 + 40*56*5)/100 -</m:t>
        </m:r>
      </m:oMath>
      <w:r w:rsidRPr="001D6377">
        <w:rPr>
          <w:rFonts w:ascii="Times New Roman" w:eastAsiaTheme="minorEastAsia" w:hAnsi="Times New Roman" w:cs="Times New Roman"/>
          <w:i/>
          <w:color w:val="333333"/>
          <w:sz w:val="21"/>
          <w:szCs w:val="21"/>
          <w:shd w:val="clear" w:color="auto" w:fill="FFFFFF"/>
        </w:rPr>
        <w:t xml:space="preserve"> </w:t>
      </w:r>
    </w:p>
    <w:p w14:paraId="01F84303" w14:textId="2B1A906A" w:rsidR="001D6377" w:rsidRPr="001D6377" w:rsidRDefault="001D6377" w:rsidP="006F05B2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 xml:space="preserve">- 31,7*35,6 = 41,68 </m:t>
        </m:r>
      </m:oMath>
      <w:r w:rsidRPr="001D6377">
        <w:rPr>
          <w:rFonts w:ascii="Times New Roman" w:eastAsiaTheme="minorEastAsia" w:hAnsi="Times New Roman" w:cs="Times New Roman"/>
          <w:i/>
          <w:color w:val="333333"/>
          <w:sz w:val="21"/>
          <w:szCs w:val="21"/>
          <w:shd w:val="clear" w:color="auto" w:fill="FFFFFF"/>
        </w:rPr>
        <w:t xml:space="preserve"> </w:t>
      </w:r>
    </w:p>
    <w:p w14:paraId="24D34E4A" w14:textId="1DB65F48" w:rsidR="00951E03" w:rsidRPr="001D6377" w:rsidRDefault="00000000" w:rsidP="006F05B2">
      <w:pPr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xy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Cov(x,y)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41,68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5,349</m:t>
            </m:r>
            <m:r>
              <w:rPr>
                <w:rFonts w:ascii="Cambria Math" w:eastAsiaTheme="minorEastAsia" w:hAnsi="Cambria Math" w:cs="Times New Roman"/>
              </w:rPr>
              <m:t>*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10,19</m:t>
            </m:r>
          </m:den>
        </m:f>
        <m:r>
          <w:rPr>
            <w:rFonts w:ascii="Cambria Math" w:hAnsi="Cambria Math" w:cs="Times New Roman"/>
          </w:rPr>
          <m:t>=0,7647</m:t>
        </m:r>
      </m:oMath>
      <w:r w:rsidR="001D6377" w:rsidRPr="001D6377">
        <w:rPr>
          <w:rFonts w:ascii="Times New Roman" w:eastAsiaTheme="minorEastAsia" w:hAnsi="Times New Roman" w:cs="Times New Roman"/>
          <w:i/>
        </w:rPr>
        <w:t xml:space="preserve"> </w:t>
      </w:r>
    </w:p>
    <w:p w14:paraId="2836940E" w14:textId="2A79D2E1" w:rsidR="00E81A47" w:rsidRPr="008C0666" w:rsidRDefault="00E81A47" w:rsidP="00E81A47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eastAsiaTheme="minorEastAsia" w:hAnsi="Cambria Math"/>
            <w:lang w:val="en-US"/>
          </w:rPr>
          <m:t>35,6</m:t>
        </m:r>
        <m:r>
          <w:rPr>
            <w:rFonts w:ascii="Cambria Math" w:hAnsi="Cambria Math" w:cs="Times New Roman"/>
          </w:rPr>
          <m:t>+0,7647*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10,19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5,349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r>
              <w:rPr>
                <w:rFonts w:ascii="Cambria Math" w:eastAsiaTheme="minorEastAsia" w:hAnsi="Cambria Math"/>
                <w:lang w:val="en-US"/>
              </w:rPr>
              <m:t>31,7</m:t>
            </m:r>
          </m:e>
        </m:d>
      </m:oMath>
      <w:r w:rsidR="008C0666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2C392B15" w14:textId="0BF7BFD9" w:rsidR="00E81A47" w:rsidRPr="008C0666" w:rsidRDefault="00E81A47" w:rsidP="006F05B2">
      <w:pPr>
        <w:rPr>
          <w:rFonts w:ascii="Cambria Math" w:eastAsiaTheme="minorEastAsia" w:hAnsi="Cambria Math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y=1,457x - 10,5798</m:t>
        </m:r>
      </m:oMath>
      <w:r w:rsidR="008C0666" w:rsidRPr="008C0666">
        <w:rPr>
          <w:rFonts w:ascii="Cambria Math" w:eastAsiaTheme="minorEastAsia" w:hAnsi="Cambria Math"/>
          <w:i/>
          <w:lang w:val="en-US"/>
        </w:rPr>
        <w:t xml:space="preserve"> </w:t>
      </w:r>
    </w:p>
    <w:p w14:paraId="549100A9" w14:textId="77777777" w:rsidR="00AF29C2" w:rsidRPr="003C532F" w:rsidRDefault="00AF29C2" w:rsidP="006F05B2">
      <w:pPr>
        <w:rPr>
          <w:rFonts w:ascii="Times New Roman" w:eastAsiaTheme="minorEastAsia" w:hAnsi="Times New Roman" w:cs="Times New Roman"/>
        </w:rPr>
      </w:pPr>
    </w:p>
    <w:p w14:paraId="25D1FF11" w14:textId="32E8EF89" w:rsidR="00803C23" w:rsidRPr="00266FF4" w:rsidRDefault="006C2D4E" w:rsidP="006F05B2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№</w:t>
      </w:r>
      <w:r w:rsidR="00905289" w:rsidRPr="00266FF4">
        <w:rPr>
          <w:rFonts w:ascii="Times New Roman" w:eastAsiaTheme="minorEastAsia" w:hAnsi="Times New Roman" w:cs="Times New Roman"/>
          <w:lang w:val="en-US"/>
        </w:rPr>
        <w:t>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7"/>
        <w:gridCol w:w="1107"/>
        <w:gridCol w:w="1164"/>
        <w:gridCol w:w="952"/>
        <w:gridCol w:w="902"/>
        <w:gridCol w:w="902"/>
        <w:gridCol w:w="1002"/>
        <w:gridCol w:w="1498"/>
      </w:tblGrid>
      <w:tr w:rsidR="00803C23" w14:paraId="6DC1A51C" w14:textId="77777777" w:rsidTr="0006368C">
        <w:trPr>
          <w:trHeight w:val="889"/>
        </w:trPr>
        <w:tc>
          <w:tcPr>
            <w:tcW w:w="1167" w:type="dxa"/>
            <w:vAlign w:val="center"/>
          </w:tcPr>
          <w:p w14:paraId="0C6A98EB" w14:textId="6A1350C8" w:rsidR="00803C23" w:rsidRPr="00DD109D" w:rsidRDefault="00803C23" w:rsidP="00803C2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Номер интервала</w:t>
            </w:r>
          </w:p>
        </w:tc>
        <w:tc>
          <w:tcPr>
            <w:tcW w:w="1107" w:type="dxa"/>
            <w:vAlign w:val="center"/>
          </w:tcPr>
          <w:p w14:paraId="70791B80" w14:textId="52CC4F76" w:rsidR="00803C23" w:rsidRPr="00DD109D" w:rsidRDefault="00803C23" w:rsidP="00803C2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Интервал</w:t>
            </w:r>
          </w:p>
        </w:tc>
        <w:tc>
          <w:tcPr>
            <w:tcW w:w="1164" w:type="dxa"/>
            <w:vAlign w:val="center"/>
          </w:tcPr>
          <w:p w14:paraId="7120FD2D" w14:textId="0E4726F1" w:rsidR="00803C23" w:rsidRPr="00DD109D" w:rsidRDefault="00803C23" w:rsidP="00803C2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Середина интервала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952" w:type="dxa"/>
            <w:vAlign w:val="center"/>
          </w:tcPr>
          <w:p w14:paraId="4D68BE0B" w14:textId="0E4F3836" w:rsidR="00803C23" w:rsidRPr="00DD109D" w:rsidRDefault="00803C23" w:rsidP="00803C2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Частота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902" w:type="dxa"/>
            <w:vAlign w:val="center"/>
          </w:tcPr>
          <w:p w14:paraId="60A888E1" w14:textId="530705A5" w:rsidR="00803C23" w:rsidRDefault="00803C23" w:rsidP="00803C2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2" w:type="dxa"/>
            <w:vAlign w:val="center"/>
          </w:tcPr>
          <w:p w14:paraId="464F7E91" w14:textId="0426B000" w:rsidR="00803C23" w:rsidRDefault="00803C23" w:rsidP="00803C2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  <w:vAlign w:val="center"/>
          </w:tcPr>
          <w:p w14:paraId="72B760F5" w14:textId="673569D9" w:rsidR="00803C23" w:rsidRDefault="00803C23" w:rsidP="00803C2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98" w:type="dxa"/>
            <w:vAlign w:val="center"/>
          </w:tcPr>
          <w:p w14:paraId="000F8082" w14:textId="1950BA58" w:rsidR="00803C23" w:rsidRDefault="00803C23" w:rsidP="00803C2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den>
                </m:f>
              </m:oMath>
            </m:oMathPara>
          </w:p>
        </w:tc>
      </w:tr>
      <w:tr w:rsidR="00803C23" w14:paraId="05B58187" w14:textId="77777777" w:rsidTr="0006368C">
        <w:tc>
          <w:tcPr>
            <w:tcW w:w="1167" w:type="dxa"/>
            <w:vAlign w:val="center"/>
          </w:tcPr>
          <w:p w14:paraId="3996CF85" w14:textId="5353590E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1</w:t>
            </w:r>
          </w:p>
        </w:tc>
        <w:tc>
          <w:tcPr>
            <w:tcW w:w="1107" w:type="dxa"/>
            <w:vAlign w:val="center"/>
          </w:tcPr>
          <w:p w14:paraId="69A3E4E6" w14:textId="5E1AE707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0-5</m:t>
                </m:r>
              </m:oMath>
            </m:oMathPara>
          </w:p>
        </w:tc>
        <w:tc>
          <w:tcPr>
            <w:tcW w:w="1164" w:type="dxa"/>
            <w:vAlign w:val="center"/>
          </w:tcPr>
          <w:p w14:paraId="4F91459D" w14:textId="21565AAC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2,5</w:t>
            </w:r>
          </w:p>
        </w:tc>
        <w:tc>
          <w:tcPr>
            <w:tcW w:w="952" w:type="dxa"/>
            <w:vAlign w:val="center"/>
          </w:tcPr>
          <w:p w14:paraId="1107572A" w14:textId="77AAD8E5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15</w:t>
            </w:r>
          </w:p>
        </w:tc>
        <w:tc>
          <w:tcPr>
            <w:tcW w:w="902" w:type="dxa"/>
            <w:vAlign w:val="center"/>
          </w:tcPr>
          <w:p w14:paraId="31ACAD98" w14:textId="4F706BD3" w:rsidR="00803C23" w:rsidRPr="00F75333" w:rsidRDefault="00803C23" w:rsidP="00803C2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37,5</m:t>
                </m:r>
              </m:oMath>
            </m:oMathPara>
          </w:p>
        </w:tc>
        <w:tc>
          <w:tcPr>
            <w:tcW w:w="902" w:type="dxa"/>
            <w:vAlign w:val="center"/>
          </w:tcPr>
          <w:p w14:paraId="61A795C3" w14:textId="3C2CB3F8" w:rsidR="00803C23" w:rsidRPr="00F75333" w:rsidRDefault="00A46614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139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</m:oMath>
            </m:oMathPara>
          </w:p>
        </w:tc>
        <w:tc>
          <w:tcPr>
            <w:tcW w:w="957" w:type="dxa"/>
            <w:vAlign w:val="center"/>
          </w:tcPr>
          <w:p w14:paraId="752939D2" w14:textId="22CB1FB0" w:rsidR="00803C23" w:rsidRPr="00F75333" w:rsidRDefault="00A46614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1297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35</w:t>
            </w:r>
          </w:p>
        </w:tc>
        <w:tc>
          <w:tcPr>
            <w:tcW w:w="1498" w:type="dxa"/>
            <w:vAlign w:val="center"/>
          </w:tcPr>
          <w:p w14:paraId="499C2147" w14:textId="5B587515" w:rsidR="00803C23" w:rsidRPr="00F75333" w:rsidRDefault="00A46614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0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06</w:t>
            </w:r>
          </w:p>
        </w:tc>
      </w:tr>
      <w:tr w:rsidR="00803C23" w14:paraId="67858F90" w14:textId="77777777" w:rsidTr="0006368C">
        <w:tc>
          <w:tcPr>
            <w:tcW w:w="1167" w:type="dxa"/>
            <w:vAlign w:val="center"/>
          </w:tcPr>
          <w:p w14:paraId="38E8119E" w14:textId="3F8C5197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2</w:t>
            </w:r>
          </w:p>
        </w:tc>
        <w:tc>
          <w:tcPr>
            <w:tcW w:w="1107" w:type="dxa"/>
            <w:vAlign w:val="center"/>
          </w:tcPr>
          <w:p w14:paraId="39F8B7FC" w14:textId="5A0C2427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5-10</m:t>
                </m:r>
              </m:oMath>
            </m:oMathPara>
          </w:p>
        </w:tc>
        <w:tc>
          <w:tcPr>
            <w:tcW w:w="1164" w:type="dxa"/>
            <w:vAlign w:val="center"/>
          </w:tcPr>
          <w:p w14:paraId="15B7135E" w14:textId="38392807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7,5</w:t>
            </w:r>
          </w:p>
        </w:tc>
        <w:tc>
          <w:tcPr>
            <w:tcW w:w="952" w:type="dxa"/>
            <w:vAlign w:val="center"/>
          </w:tcPr>
          <w:p w14:paraId="540712EE" w14:textId="3C5622D3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75</w:t>
            </w:r>
          </w:p>
        </w:tc>
        <w:tc>
          <w:tcPr>
            <w:tcW w:w="902" w:type="dxa"/>
            <w:vAlign w:val="center"/>
          </w:tcPr>
          <w:p w14:paraId="5027E3A3" w14:textId="26E5522C" w:rsidR="00803C23" w:rsidRPr="00F75333" w:rsidRDefault="00803C23" w:rsidP="00803C23">
            <w:pPr>
              <w:jc w:val="center"/>
              <w:rPr>
                <w:rFonts w:ascii="Times New Roman" w:eastAsia="Calibri" w:hAnsi="Times New Roman" w:cs="Times New Roman"/>
                <w:iCs/>
                <w:lang w:val="en-US"/>
              </w:rPr>
            </w:pPr>
            <w:r>
              <w:rPr>
                <w:rFonts w:ascii="Cambria Math" w:eastAsiaTheme="minorEastAsia" w:hAnsi="Cambria Math" w:cs="Times New Roman"/>
                <w:iCs/>
                <w:lang w:val="en-US"/>
              </w:rPr>
              <w:t>562,5</w:t>
            </w:r>
          </w:p>
        </w:tc>
        <w:tc>
          <w:tcPr>
            <w:tcW w:w="902" w:type="dxa"/>
            <w:vAlign w:val="center"/>
          </w:tcPr>
          <w:p w14:paraId="2E6E0FF3" w14:textId="21A3D3E4" w:rsidR="00803C23" w:rsidRPr="00F75333" w:rsidRDefault="00A46614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322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</m:oMath>
            </m:oMathPara>
          </w:p>
        </w:tc>
        <w:tc>
          <w:tcPr>
            <w:tcW w:w="957" w:type="dxa"/>
            <w:vAlign w:val="center"/>
          </w:tcPr>
          <w:p w14:paraId="4F66AECC" w14:textId="3195431B" w:rsidR="00803C23" w:rsidRPr="00F75333" w:rsidRDefault="00A46614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1386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75</w:t>
            </w:r>
          </w:p>
        </w:tc>
        <w:tc>
          <w:tcPr>
            <w:tcW w:w="1498" w:type="dxa"/>
            <w:vAlign w:val="center"/>
          </w:tcPr>
          <w:p w14:paraId="314CB9ED" w14:textId="5AA93BBE" w:rsidR="00803C23" w:rsidRPr="00F75333" w:rsidRDefault="00A46614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0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3</w:t>
            </w:r>
          </w:p>
        </w:tc>
      </w:tr>
      <w:tr w:rsidR="00803C23" w14:paraId="3D845135" w14:textId="77777777" w:rsidTr="0006368C">
        <w:tc>
          <w:tcPr>
            <w:tcW w:w="1167" w:type="dxa"/>
            <w:vAlign w:val="center"/>
          </w:tcPr>
          <w:p w14:paraId="09E178AF" w14:textId="0522F017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3</w:t>
            </w:r>
          </w:p>
        </w:tc>
        <w:tc>
          <w:tcPr>
            <w:tcW w:w="1107" w:type="dxa"/>
            <w:vAlign w:val="center"/>
          </w:tcPr>
          <w:p w14:paraId="29DF7E3C" w14:textId="52998C23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10-15</m:t>
                </m:r>
              </m:oMath>
            </m:oMathPara>
          </w:p>
        </w:tc>
        <w:tc>
          <w:tcPr>
            <w:tcW w:w="1164" w:type="dxa"/>
            <w:vAlign w:val="center"/>
          </w:tcPr>
          <w:p w14:paraId="7DFA8129" w14:textId="7E9F1520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12,5</w:t>
            </w:r>
          </w:p>
        </w:tc>
        <w:tc>
          <w:tcPr>
            <w:tcW w:w="952" w:type="dxa"/>
            <w:vAlign w:val="center"/>
          </w:tcPr>
          <w:p w14:paraId="61137A8D" w14:textId="6B24E12B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100</w:t>
            </w:r>
          </w:p>
        </w:tc>
        <w:tc>
          <w:tcPr>
            <w:tcW w:w="902" w:type="dxa"/>
            <w:vAlign w:val="center"/>
          </w:tcPr>
          <w:p w14:paraId="41731515" w14:textId="468E37A1" w:rsidR="00803C2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>
              <w:rPr>
                <w:rFonts w:ascii="Cambria Math" w:eastAsiaTheme="minorEastAsia" w:hAnsi="Cambria Math" w:cs="Times New Roman"/>
                <w:iCs/>
                <w:lang w:val="en-US"/>
              </w:rPr>
              <w:t>1250</w:t>
            </w:r>
          </w:p>
        </w:tc>
        <w:tc>
          <w:tcPr>
            <w:tcW w:w="902" w:type="dxa"/>
            <w:vAlign w:val="center"/>
          </w:tcPr>
          <w:p w14:paraId="43515A79" w14:textId="724E0CCA" w:rsidR="00803C23" w:rsidRPr="00F75333" w:rsidRDefault="00A46614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70</w:t>
            </w:r>
          </w:p>
        </w:tc>
        <w:tc>
          <w:tcPr>
            <w:tcW w:w="957" w:type="dxa"/>
            <w:vAlign w:val="center"/>
          </w:tcPr>
          <w:p w14:paraId="2308B956" w14:textId="73F83759" w:rsidR="00803C23" w:rsidRPr="00F75333" w:rsidRDefault="00A46614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>
              <w:rPr>
                <w:rFonts w:ascii="Cambria Math" w:eastAsiaTheme="minorEastAsia" w:hAnsi="Cambria Math" w:cs="Times New Roman"/>
                <w:iCs/>
                <w:lang w:val="en-US"/>
              </w:rPr>
              <w:t>49</w:t>
            </w:r>
          </w:p>
        </w:tc>
        <w:tc>
          <w:tcPr>
            <w:tcW w:w="1498" w:type="dxa"/>
            <w:vAlign w:val="center"/>
          </w:tcPr>
          <w:p w14:paraId="20BAE8DE" w14:textId="56460674" w:rsidR="00803C23" w:rsidRPr="00F75333" w:rsidRDefault="00A46614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0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,4</w:t>
            </w:r>
          </w:p>
        </w:tc>
      </w:tr>
      <w:tr w:rsidR="00803C23" w14:paraId="26E6C0B2" w14:textId="77777777" w:rsidTr="0006368C">
        <w:tc>
          <w:tcPr>
            <w:tcW w:w="1167" w:type="dxa"/>
            <w:vAlign w:val="center"/>
          </w:tcPr>
          <w:p w14:paraId="182C3FD0" w14:textId="28615ADA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4</w:t>
            </w:r>
          </w:p>
        </w:tc>
        <w:tc>
          <w:tcPr>
            <w:tcW w:w="1107" w:type="dxa"/>
            <w:vAlign w:val="center"/>
          </w:tcPr>
          <w:p w14:paraId="7498D511" w14:textId="4B551B94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15-20</m:t>
                </m:r>
              </m:oMath>
            </m:oMathPara>
          </w:p>
        </w:tc>
        <w:tc>
          <w:tcPr>
            <w:tcW w:w="1164" w:type="dxa"/>
            <w:vAlign w:val="center"/>
          </w:tcPr>
          <w:p w14:paraId="2632EA75" w14:textId="3A8AF46C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17,5</w:t>
            </w:r>
          </w:p>
        </w:tc>
        <w:tc>
          <w:tcPr>
            <w:tcW w:w="952" w:type="dxa"/>
            <w:vAlign w:val="center"/>
          </w:tcPr>
          <w:p w14:paraId="20B6694D" w14:textId="09CFABF6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50</w:t>
            </w:r>
          </w:p>
        </w:tc>
        <w:tc>
          <w:tcPr>
            <w:tcW w:w="902" w:type="dxa"/>
            <w:vAlign w:val="center"/>
          </w:tcPr>
          <w:p w14:paraId="54A4ED44" w14:textId="58F8E691" w:rsidR="00803C2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>
              <w:rPr>
                <w:rFonts w:ascii="Cambria Math" w:eastAsiaTheme="minorEastAsia" w:hAnsi="Cambria Math" w:cs="Times New Roman"/>
                <w:iCs/>
                <w:lang w:val="en-US"/>
              </w:rPr>
              <w:t>875</w:t>
            </w:r>
          </w:p>
        </w:tc>
        <w:tc>
          <w:tcPr>
            <w:tcW w:w="902" w:type="dxa"/>
            <w:vAlign w:val="center"/>
          </w:tcPr>
          <w:p w14:paraId="10F26E97" w14:textId="09372C8A" w:rsidR="00803C23" w:rsidRPr="00F75333" w:rsidRDefault="00A46614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285</w:t>
            </w:r>
          </w:p>
        </w:tc>
        <w:tc>
          <w:tcPr>
            <w:tcW w:w="957" w:type="dxa"/>
            <w:vAlign w:val="center"/>
          </w:tcPr>
          <w:p w14:paraId="3F895280" w14:textId="0F48C57B" w:rsidR="00803C23" w:rsidRPr="00F75333" w:rsidRDefault="00A46614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1624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5</w:t>
            </w:r>
          </w:p>
        </w:tc>
        <w:tc>
          <w:tcPr>
            <w:tcW w:w="1498" w:type="dxa"/>
            <w:vAlign w:val="center"/>
          </w:tcPr>
          <w:p w14:paraId="122EC275" w14:textId="38D7EFD0" w:rsidR="00803C23" w:rsidRPr="00F75333" w:rsidRDefault="00A46614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>
              <w:rPr>
                <w:rFonts w:ascii="Cambria Math" w:eastAsiaTheme="minorEastAsia" w:hAnsi="Cambria Math" w:cs="Times New Roman"/>
                <w:iCs/>
                <w:lang w:val="en-US"/>
              </w:rPr>
              <w:t>0,2</w:t>
            </w:r>
          </w:p>
        </w:tc>
      </w:tr>
      <w:tr w:rsidR="00803C23" w14:paraId="30A98A7F" w14:textId="77777777" w:rsidTr="0006368C">
        <w:tc>
          <w:tcPr>
            <w:tcW w:w="1167" w:type="dxa"/>
            <w:vAlign w:val="center"/>
          </w:tcPr>
          <w:p w14:paraId="7D7B3D5C" w14:textId="39E73563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5</w:t>
            </w:r>
          </w:p>
        </w:tc>
        <w:tc>
          <w:tcPr>
            <w:tcW w:w="1107" w:type="dxa"/>
            <w:vAlign w:val="center"/>
          </w:tcPr>
          <w:p w14:paraId="7BEDE44F" w14:textId="47500502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20-25</m:t>
                </m:r>
              </m:oMath>
            </m:oMathPara>
          </w:p>
        </w:tc>
        <w:tc>
          <w:tcPr>
            <w:tcW w:w="1164" w:type="dxa"/>
            <w:vAlign w:val="center"/>
          </w:tcPr>
          <w:p w14:paraId="705CAE7F" w14:textId="625228D7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22,5</w:t>
            </w:r>
          </w:p>
        </w:tc>
        <w:tc>
          <w:tcPr>
            <w:tcW w:w="952" w:type="dxa"/>
            <w:vAlign w:val="center"/>
          </w:tcPr>
          <w:p w14:paraId="2B5301F2" w14:textId="7347DE37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10</w:t>
            </w:r>
          </w:p>
        </w:tc>
        <w:tc>
          <w:tcPr>
            <w:tcW w:w="902" w:type="dxa"/>
            <w:vAlign w:val="center"/>
          </w:tcPr>
          <w:p w14:paraId="6967DDAF" w14:textId="5FB222AA" w:rsidR="00803C2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2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25</w:t>
            </w:r>
          </w:p>
        </w:tc>
        <w:tc>
          <w:tcPr>
            <w:tcW w:w="902" w:type="dxa"/>
            <w:vAlign w:val="center"/>
          </w:tcPr>
          <w:p w14:paraId="2A7E5D9C" w14:textId="6D1AD8AB" w:rsidR="00803C23" w:rsidRPr="00F75333" w:rsidRDefault="00A46614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107</w:t>
            </w:r>
          </w:p>
        </w:tc>
        <w:tc>
          <w:tcPr>
            <w:tcW w:w="957" w:type="dxa"/>
            <w:vAlign w:val="center"/>
          </w:tcPr>
          <w:p w14:paraId="4CD9E218" w14:textId="4A43EF15" w:rsidR="00803C23" w:rsidRPr="00F75333" w:rsidRDefault="00A46614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1144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9</w:t>
            </w:r>
          </w:p>
        </w:tc>
        <w:tc>
          <w:tcPr>
            <w:tcW w:w="1498" w:type="dxa"/>
            <w:vAlign w:val="center"/>
          </w:tcPr>
          <w:p w14:paraId="5DC383F1" w14:textId="2B4CD85E" w:rsidR="00803C23" w:rsidRPr="00F75333" w:rsidRDefault="00A46614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>
              <w:rPr>
                <w:rFonts w:ascii="Cambria Math" w:eastAsiaTheme="minorEastAsia" w:hAnsi="Cambria Math" w:cs="Times New Roman"/>
                <w:iCs/>
                <w:lang w:val="en-US"/>
              </w:rPr>
              <w:t>0,04</w:t>
            </w:r>
          </w:p>
        </w:tc>
      </w:tr>
      <w:tr w:rsidR="00803C23" w14:paraId="7D2F72EF" w14:textId="77777777" w:rsidTr="0006368C">
        <w:trPr>
          <w:trHeight w:val="677"/>
        </w:trPr>
        <w:tc>
          <w:tcPr>
            <w:tcW w:w="1167" w:type="dxa"/>
            <w:vAlign w:val="center"/>
          </w:tcPr>
          <w:p w14:paraId="7332EAB9" w14:textId="0CE006B2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 xml:space="preserve">   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="Times New Roman"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  <m:sup/>
                  <m:e/>
                </m:nary>
              </m:oMath>
            </m:oMathPara>
          </w:p>
        </w:tc>
        <w:tc>
          <w:tcPr>
            <w:tcW w:w="1107" w:type="dxa"/>
            <w:vAlign w:val="center"/>
          </w:tcPr>
          <w:p w14:paraId="0363AB14" w14:textId="4E2A7031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oMath>
            </m:oMathPara>
          </w:p>
        </w:tc>
        <w:tc>
          <w:tcPr>
            <w:tcW w:w="1164" w:type="dxa"/>
            <w:vAlign w:val="center"/>
          </w:tcPr>
          <w:p w14:paraId="21A6D916" w14:textId="35BD3700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oMath>
            </m:oMathPara>
          </w:p>
        </w:tc>
        <w:tc>
          <w:tcPr>
            <w:tcW w:w="952" w:type="dxa"/>
            <w:vAlign w:val="center"/>
          </w:tcPr>
          <w:p w14:paraId="545F0A56" w14:textId="569586C3" w:rsidR="00803C23" w:rsidRPr="00F7533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250</w:t>
            </w:r>
          </w:p>
        </w:tc>
        <w:tc>
          <w:tcPr>
            <w:tcW w:w="902" w:type="dxa"/>
            <w:vAlign w:val="center"/>
          </w:tcPr>
          <w:p w14:paraId="1B3D4482" w14:textId="4FE8B35E" w:rsidR="00803C23" w:rsidRDefault="00803C23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2950</m:t>
                </m:r>
              </m:oMath>
            </m:oMathPara>
          </w:p>
        </w:tc>
        <w:tc>
          <w:tcPr>
            <w:tcW w:w="902" w:type="dxa"/>
            <w:vAlign w:val="center"/>
          </w:tcPr>
          <w:p w14:paraId="5D1C782E" w14:textId="6C96548E" w:rsidR="00803C23" w:rsidRPr="00F75333" w:rsidRDefault="00A46614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924</w:t>
            </w:r>
          </w:p>
        </w:tc>
        <w:tc>
          <w:tcPr>
            <w:tcW w:w="957" w:type="dxa"/>
            <w:vAlign w:val="center"/>
          </w:tcPr>
          <w:p w14:paraId="283B6EFA" w14:textId="175899DB" w:rsidR="00803C23" w:rsidRPr="00F75333" w:rsidRDefault="00A46614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5502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46614">
              <w:rPr>
                <w:rFonts w:ascii="Cambria Math" w:eastAsiaTheme="minorEastAsia" w:hAnsi="Cambria Math" w:cs="Times New Roman"/>
                <w:iCs/>
                <w:lang w:val="en-US"/>
              </w:rPr>
              <w:t>5</w:t>
            </w:r>
          </w:p>
        </w:tc>
        <w:tc>
          <w:tcPr>
            <w:tcW w:w="1498" w:type="dxa"/>
            <w:vAlign w:val="center"/>
          </w:tcPr>
          <w:p w14:paraId="0B1D46BD" w14:textId="4EEAD4BB" w:rsidR="00803C23" w:rsidRPr="00A46614" w:rsidRDefault="00A46614" w:rsidP="00803C23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oMath>
            </m:oMathPara>
          </w:p>
        </w:tc>
      </w:tr>
    </w:tbl>
    <w:p w14:paraId="17D10D92" w14:textId="2D88840D" w:rsidR="00AF29C2" w:rsidRDefault="001C2CD1" w:rsidP="006F05B2">
      <w:pPr>
        <w:rPr>
          <w:rFonts w:ascii="Times New Roman" w:eastAsiaTheme="minorEastAsia" w:hAnsi="Times New Roman" w:cs="Times New Roman"/>
          <w:i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2950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250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12</m:t>
        </m:r>
      </m:oMath>
      <w:r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0519B522" w14:textId="03A0427F" w:rsidR="001C2CD1" w:rsidRPr="001C2CD1" w:rsidRDefault="001C2CD1" w:rsidP="001C2CD1">
      <w:pPr>
        <w:rPr>
          <w:rFonts w:ascii="Times New Roman" w:eastAsiaTheme="minorEastAsia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lang w:val="en-US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22,01</m:t>
        </m:r>
      </m:oMath>
      <w:r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</w:p>
    <w:p w14:paraId="46467BAB" w14:textId="2693AFD1" w:rsidR="001C2CD1" w:rsidRPr="00DB1C10" w:rsidRDefault="001C2CD1" w:rsidP="001C2CD1">
      <w:pPr>
        <w:rPr>
          <w:rFonts w:ascii="Times New Roman" w:eastAsiaTheme="minorEastAsia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в</m:t>
                </m:r>
              </m:sub>
            </m:sSub>
          </m:e>
        </m:rad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4,69</m:t>
        </m:r>
        <m:r>
          <w:rPr>
            <w:rFonts w:ascii="Cambria Math" w:eastAsiaTheme="minorEastAsia" w:hAnsi="Cambria Math" w:cs="Times New Roman"/>
            <w:lang w:val="en-US"/>
          </w:rPr>
          <m:t>1</m:t>
        </m:r>
      </m:oMath>
      <w:r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4CA679C1" w14:textId="2999C5AB" w:rsidR="00232B03" w:rsidRPr="00232B03" w:rsidRDefault="00677988" w:rsidP="006F05B2">
      <w:pPr>
        <w:rPr>
          <w:rFonts w:ascii="Times New Roman" w:eastAsiaTheme="minorEastAsia" w:hAnsi="Times New Roman" w:cs="Times New Roman"/>
          <w:i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в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∑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b>
            </m:sSub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-1</m:t>
                </m:r>
              </m:e>
            </m:nary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5502,5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249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=22,098</m:t>
        </m:r>
      </m:oMath>
      <w:r w:rsidR="00232B03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1CB5711B" w14:textId="77777777" w:rsidR="00232B03" w:rsidRDefault="00677988" w:rsidP="00232B03">
      <w:pPr>
        <w:rPr>
          <w:rFonts w:ascii="Times New Roman" w:eastAsiaTheme="minorEastAsia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4,701</m:t>
        </m:r>
      </m:oMath>
      <w:r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3C5BF81B" w14:textId="323B0181" w:rsidR="00526274" w:rsidRDefault="00526274" w:rsidP="00232B03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hAnsi="Cambria Math" w:cs="Times New Roman"/>
          </w:rPr>
          <m:t>m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’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</m:t>
        </m:r>
        <m:r>
          <w:rPr>
            <w:rFonts w:ascii="Cambria Math" w:hAnsi="Cambria Math" w:cs="Times New Roman"/>
          </w:rPr>
          <m:t>m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</m:t>
        </m:r>
        <m:r>
          <w:rPr>
            <w:rFonts w:ascii="Cambria Math" w:hAnsi="Cambria Math" w:cs="Times New Roman"/>
          </w:rPr>
          <m:t>250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832781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6"/>
        <w:gridCol w:w="582"/>
        <w:gridCol w:w="1227"/>
        <w:gridCol w:w="1339"/>
        <w:gridCol w:w="1035"/>
        <w:gridCol w:w="1035"/>
        <w:gridCol w:w="1744"/>
        <w:gridCol w:w="1108"/>
      </w:tblGrid>
      <w:tr w:rsidR="00A325AA" w14:paraId="189EE32B" w14:textId="77777777" w:rsidTr="00A325AA">
        <w:trPr>
          <w:trHeight w:val="954"/>
        </w:trPr>
        <w:tc>
          <w:tcPr>
            <w:tcW w:w="0" w:type="auto"/>
            <w:vAlign w:val="center"/>
          </w:tcPr>
          <w:p w14:paraId="6E811182" w14:textId="44294766" w:rsidR="00232B03" w:rsidRPr="00A325AA" w:rsidRDefault="00A325AA" w:rsidP="00A325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25AA">
              <w:rPr>
                <w:rFonts w:ascii="Times New Roman" w:hAnsi="Times New Roman" w:cs="Times New Roman"/>
                <w:sz w:val="20"/>
                <w:szCs w:val="20"/>
              </w:rPr>
              <w:t>Интервал</w:t>
            </w:r>
          </w:p>
        </w:tc>
        <w:tc>
          <w:tcPr>
            <w:tcW w:w="0" w:type="auto"/>
            <w:vAlign w:val="center"/>
          </w:tcPr>
          <w:p w14:paraId="68898D9A" w14:textId="45A89899" w:rsidR="00232B03" w:rsidRPr="00A325AA" w:rsidRDefault="00A325AA" w:rsidP="00A325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CA50D08" w14:textId="7FA73F44" w:rsidR="00232B03" w:rsidRPr="00A325AA" w:rsidRDefault="00232B03" w:rsidP="00A325AA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 xml:space="preserve"> - </m:t>
                        </m:r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4CD42E8F" w14:textId="069B30B3" w:rsidR="00232B03" w:rsidRPr="00A325AA" w:rsidRDefault="00232B03" w:rsidP="00A325A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 xml:space="preserve"> 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24DFCC42" w14:textId="16E3EBF1" w:rsidR="00232B03" w:rsidRPr="00A325AA" w:rsidRDefault="00232B03" w:rsidP="00A768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2E9A423E" w14:textId="5CF07264" w:rsidR="00232B03" w:rsidRPr="00A325AA" w:rsidRDefault="00232B03" w:rsidP="00A768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EEC1A2A" w14:textId="4C7A9EDE" w:rsidR="00232B03" w:rsidRPr="00A325AA" w:rsidRDefault="00232B03" w:rsidP="00A768D2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72B4AEB2" w14:textId="00A59AA6" w:rsidR="00232B03" w:rsidRPr="00A325AA" w:rsidRDefault="00232B03" w:rsidP="00A768D2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250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</w:tr>
      <w:tr w:rsidR="00A325AA" w14:paraId="0C1C4F22" w14:textId="77777777" w:rsidTr="00A325AA">
        <w:tc>
          <w:tcPr>
            <w:tcW w:w="0" w:type="auto"/>
            <w:vAlign w:val="center"/>
          </w:tcPr>
          <w:p w14:paraId="063D02C7" w14:textId="66FA830E" w:rsidR="00A325AA" w:rsidRPr="002F1385" w:rsidRDefault="00A325AA" w:rsidP="00A325A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0-5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1FD5B6" w14:textId="3C30A9B0" w:rsidR="00A325AA" w:rsidRPr="002F1385" w:rsidRDefault="00A325AA" w:rsidP="00A325AA">
            <w:pPr>
              <w:jc w:val="center"/>
              <w:rPr>
                <w:rFonts w:ascii="Cambria Math" w:hAnsi="Cambria Math" w:cs="Times New Roman"/>
                <w:iCs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15</w:t>
            </w:r>
          </w:p>
        </w:tc>
        <w:tc>
          <w:tcPr>
            <w:tcW w:w="0" w:type="auto"/>
          </w:tcPr>
          <w:p w14:paraId="745AF2BE" w14:textId="4774DF17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5102</m:t>
                </m:r>
              </m:oMath>
            </m:oMathPara>
          </w:p>
        </w:tc>
        <w:tc>
          <w:tcPr>
            <w:tcW w:w="0" w:type="auto"/>
          </w:tcPr>
          <w:p w14:paraId="59AB298D" w14:textId="1538C8A6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4465</m:t>
                </m:r>
              </m:oMath>
            </m:oMathPara>
          </w:p>
        </w:tc>
        <w:tc>
          <w:tcPr>
            <w:tcW w:w="0" w:type="auto"/>
          </w:tcPr>
          <w:p w14:paraId="385689CC" w14:textId="10979488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5000</m:t>
                </m:r>
              </m:oMath>
            </m:oMathPara>
          </w:p>
        </w:tc>
        <w:tc>
          <w:tcPr>
            <w:tcW w:w="0" w:type="auto"/>
          </w:tcPr>
          <w:p w14:paraId="6AF1396A" w14:textId="71889285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4265</m:t>
                </m:r>
              </m:oMath>
            </m:oMathPara>
          </w:p>
        </w:tc>
        <w:tc>
          <w:tcPr>
            <w:tcW w:w="0" w:type="auto"/>
          </w:tcPr>
          <w:p w14:paraId="43347D56" w14:textId="015B0AAC" w:rsidR="00A325AA" w:rsidRPr="00A325AA" w:rsidRDefault="00A90F25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90F25">
              <w:rPr>
                <w:rFonts w:ascii="Cambria Math" w:eastAsiaTheme="minorEastAsia" w:hAnsi="Cambria Math" w:cs="Times New Roman"/>
                <w:iCs/>
                <w:lang w:val="en-US"/>
              </w:rPr>
              <w:t>0,0735</w:t>
            </w:r>
          </w:p>
        </w:tc>
        <w:tc>
          <w:tcPr>
            <w:tcW w:w="0" w:type="auto"/>
          </w:tcPr>
          <w:p w14:paraId="4FB92063" w14:textId="3E958207" w:rsidR="00A325AA" w:rsidRPr="00A325AA" w:rsidRDefault="00A90F25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90F25">
              <w:rPr>
                <w:rFonts w:ascii="Cambria Math" w:eastAsiaTheme="minorEastAsia" w:hAnsi="Cambria Math" w:cs="Times New Roman"/>
                <w:iCs/>
                <w:lang w:val="en-US"/>
              </w:rPr>
              <w:t>18,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4</w:t>
            </w:r>
          </w:p>
        </w:tc>
      </w:tr>
      <w:tr w:rsidR="00A325AA" w14:paraId="099A849B" w14:textId="77777777" w:rsidTr="00A325AA">
        <w:tc>
          <w:tcPr>
            <w:tcW w:w="0" w:type="auto"/>
            <w:vAlign w:val="center"/>
          </w:tcPr>
          <w:p w14:paraId="351484AC" w14:textId="5A8E37E0" w:rsidR="00A325AA" w:rsidRPr="002F1385" w:rsidRDefault="00A325AA" w:rsidP="00A325A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5-10</m:t>
                </m:r>
              </m:oMath>
            </m:oMathPara>
          </w:p>
        </w:tc>
        <w:tc>
          <w:tcPr>
            <w:tcW w:w="0" w:type="auto"/>
            <w:vAlign w:val="center"/>
          </w:tcPr>
          <w:p w14:paraId="022EE8CE" w14:textId="0FF41450" w:rsidR="00A325AA" w:rsidRPr="00232B03" w:rsidRDefault="00A325AA" w:rsidP="00A325AA">
            <w:pPr>
              <w:jc w:val="center"/>
              <w:rPr>
                <w:rFonts w:ascii="Cambria Math" w:hAnsi="Cambria Math" w:cs="Times New Roman"/>
                <w:iCs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75</w:t>
            </w:r>
          </w:p>
        </w:tc>
        <w:tc>
          <w:tcPr>
            <w:tcW w:w="0" w:type="auto"/>
          </w:tcPr>
          <w:p w14:paraId="2EC41EAE" w14:textId="225FE3CD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4465</m:t>
                </m:r>
              </m:oMath>
            </m:oMathPara>
          </w:p>
        </w:tc>
        <w:tc>
          <w:tcPr>
            <w:tcW w:w="0" w:type="auto"/>
          </w:tcPr>
          <w:p w14:paraId="5F069AD4" w14:textId="5AC3239A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3829</m:t>
                </m:r>
              </m:oMath>
            </m:oMathPara>
          </w:p>
        </w:tc>
        <w:tc>
          <w:tcPr>
            <w:tcW w:w="0" w:type="auto"/>
          </w:tcPr>
          <w:p w14:paraId="5CA5C5A1" w14:textId="21614B8B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4265</m:t>
                </m:r>
              </m:oMath>
            </m:oMathPara>
          </w:p>
        </w:tc>
        <w:tc>
          <w:tcPr>
            <w:tcW w:w="0" w:type="auto"/>
          </w:tcPr>
          <w:p w14:paraId="5E9BA46E" w14:textId="3EE5F533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1517</m:t>
                </m:r>
              </m:oMath>
            </m:oMathPara>
          </w:p>
        </w:tc>
        <w:tc>
          <w:tcPr>
            <w:tcW w:w="0" w:type="auto"/>
          </w:tcPr>
          <w:p w14:paraId="13FFF2DF" w14:textId="742A7993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0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2748</w:t>
            </w:r>
          </w:p>
        </w:tc>
        <w:tc>
          <w:tcPr>
            <w:tcW w:w="0" w:type="auto"/>
          </w:tcPr>
          <w:p w14:paraId="5D14FF7F" w14:textId="07ECAC8B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68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7</w:t>
            </w:r>
          </w:p>
        </w:tc>
      </w:tr>
      <w:tr w:rsidR="00A325AA" w14:paraId="661D7911" w14:textId="77777777" w:rsidTr="00A325AA">
        <w:tc>
          <w:tcPr>
            <w:tcW w:w="0" w:type="auto"/>
            <w:vAlign w:val="center"/>
          </w:tcPr>
          <w:p w14:paraId="07DDDD24" w14:textId="21FC0A69" w:rsidR="00A325AA" w:rsidRPr="002F1385" w:rsidRDefault="00A325AA" w:rsidP="00A325A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10-15</m:t>
                </m:r>
              </m:oMath>
            </m:oMathPara>
          </w:p>
        </w:tc>
        <w:tc>
          <w:tcPr>
            <w:tcW w:w="0" w:type="auto"/>
            <w:vAlign w:val="center"/>
          </w:tcPr>
          <w:p w14:paraId="7FA59377" w14:textId="45F9BD44" w:rsidR="00A325AA" w:rsidRPr="002F1385" w:rsidRDefault="00A325AA" w:rsidP="00A325AA">
            <w:pPr>
              <w:jc w:val="center"/>
              <w:rPr>
                <w:rFonts w:ascii="Cambria Math" w:hAnsi="Cambria Math" w:cs="Times New Roman"/>
                <w:iCs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100</w:t>
            </w:r>
          </w:p>
        </w:tc>
        <w:tc>
          <w:tcPr>
            <w:tcW w:w="0" w:type="auto"/>
          </w:tcPr>
          <w:p w14:paraId="1FA2B804" w14:textId="11EA083E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3829</m:t>
                </m:r>
              </m:oMath>
            </m:oMathPara>
          </w:p>
        </w:tc>
        <w:tc>
          <w:tcPr>
            <w:tcW w:w="0" w:type="auto"/>
          </w:tcPr>
          <w:p w14:paraId="7E27B72A" w14:textId="3D1D4892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0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6807</w:t>
            </w:r>
          </w:p>
        </w:tc>
        <w:tc>
          <w:tcPr>
            <w:tcW w:w="0" w:type="auto"/>
          </w:tcPr>
          <w:p w14:paraId="0E173FF5" w14:textId="6EDF739E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1517</m:t>
                </m:r>
              </m:oMath>
            </m:oMathPara>
          </w:p>
        </w:tc>
        <w:tc>
          <w:tcPr>
            <w:tcW w:w="0" w:type="auto"/>
          </w:tcPr>
          <w:p w14:paraId="2CFD5A12" w14:textId="6F27F0E5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0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2549</w:t>
            </w:r>
          </w:p>
        </w:tc>
        <w:tc>
          <w:tcPr>
            <w:tcW w:w="0" w:type="auto"/>
          </w:tcPr>
          <w:p w14:paraId="0E7523A2" w14:textId="7E767C01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0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4066</w:t>
            </w:r>
          </w:p>
        </w:tc>
        <w:tc>
          <w:tcPr>
            <w:tcW w:w="0" w:type="auto"/>
          </w:tcPr>
          <w:p w14:paraId="3EE4AF14" w14:textId="37140652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101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65</w:t>
            </w:r>
          </w:p>
        </w:tc>
      </w:tr>
      <w:tr w:rsidR="00A325AA" w14:paraId="518DABCC" w14:textId="77777777" w:rsidTr="00A325AA">
        <w:tc>
          <w:tcPr>
            <w:tcW w:w="0" w:type="auto"/>
            <w:vAlign w:val="center"/>
          </w:tcPr>
          <w:p w14:paraId="13BA631C" w14:textId="67975725" w:rsidR="00A325AA" w:rsidRPr="002F1385" w:rsidRDefault="00A325AA" w:rsidP="00A325A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15-20</m:t>
                </m:r>
              </m:oMath>
            </m:oMathPara>
          </w:p>
        </w:tc>
        <w:tc>
          <w:tcPr>
            <w:tcW w:w="0" w:type="auto"/>
            <w:vAlign w:val="center"/>
          </w:tcPr>
          <w:p w14:paraId="6A08A334" w14:textId="32782EB9" w:rsidR="00A325AA" w:rsidRPr="002F1385" w:rsidRDefault="00A325AA" w:rsidP="00A325AA">
            <w:pPr>
              <w:jc w:val="center"/>
              <w:rPr>
                <w:rFonts w:ascii="Cambria Math" w:hAnsi="Cambria Math" w:cs="Times New Roman"/>
                <w:iCs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50</w:t>
            </w:r>
          </w:p>
        </w:tc>
        <w:tc>
          <w:tcPr>
            <w:tcW w:w="0" w:type="auto"/>
          </w:tcPr>
          <w:p w14:paraId="292F6CE7" w14:textId="09DBB7D8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0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6807</w:t>
            </w:r>
          </w:p>
        </w:tc>
        <w:tc>
          <w:tcPr>
            <w:tcW w:w="0" w:type="auto"/>
          </w:tcPr>
          <w:p w14:paraId="34B22407" w14:textId="71C41571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1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7443</w:t>
            </w:r>
          </w:p>
        </w:tc>
        <w:tc>
          <w:tcPr>
            <w:tcW w:w="0" w:type="auto"/>
          </w:tcPr>
          <w:p w14:paraId="6869F8A6" w14:textId="3AD93124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0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2549</w:t>
            </w:r>
          </w:p>
        </w:tc>
        <w:tc>
          <w:tcPr>
            <w:tcW w:w="0" w:type="auto"/>
          </w:tcPr>
          <w:p w14:paraId="4474F4B0" w14:textId="54146F0E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0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4599</w:t>
            </w:r>
          </w:p>
        </w:tc>
        <w:tc>
          <w:tcPr>
            <w:tcW w:w="0" w:type="auto"/>
          </w:tcPr>
          <w:p w14:paraId="55DBCB7E" w14:textId="2B519427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0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205</w:t>
            </w:r>
          </w:p>
        </w:tc>
        <w:tc>
          <w:tcPr>
            <w:tcW w:w="0" w:type="auto"/>
          </w:tcPr>
          <w:p w14:paraId="6C1A8C85" w14:textId="549DD611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51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25</w:t>
            </w:r>
          </w:p>
        </w:tc>
      </w:tr>
      <w:tr w:rsidR="00A325AA" w14:paraId="630FDA2F" w14:textId="77777777" w:rsidTr="00A325AA">
        <w:tc>
          <w:tcPr>
            <w:tcW w:w="0" w:type="auto"/>
            <w:vAlign w:val="center"/>
          </w:tcPr>
          <w:p w14:paraId="43049716" w14:textId="27ACE67E" w:rsidR="00A325AA" w:rsidRPr="002F1385" w:rsidRDefault="00A325AA" w:rsidP="00A325A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20-25</m:t>
                </m:r>
              </m:oMath>
            </m:oMathPara>
          </w:p>
        </w:tc>
        <w:tc>
          <w:tcPr>
            <w:tcW w:w="0" w:type="auto"/>
            <w:vAlign w:val="center"/>
          </w:tcPr>
          <w:p w14:paraId="01D70EF5" w14:textId="26C892E2" w:rsidR="00A325AA" w:rsidRPr="002F1385" w:rsidRDefault="00A325AA" w:rsidP="00A325AA">
            <w:pPr>
              <w:jc w:val="center"/>
              <w:rPr>
                <w:rFonts w:ascii="Cambria Math" w:hAnsi="Cambria Math" w:cs="Times New Roman"/>
                <w:iCs/>
              </w:rPr>
            </w:pPr>
            <w:r w:rsidRPr="00F75333">
              <w:rPr>
                <w:rFonts w:ascii="Cambria Math" w:eastAsiaTheme="minorEastAsia" w:hAnsi="Cambria Math" w:cs="Times New Roman"/>
                <w:iCs/>
                <w:lang w:val="en-US"/>
              </w:rPr>
              <w:t>10</w:t>
            </w:r>
          </w:p>
        </w:tc>
        <w:tc>
          <w:tcPr>
            <w:tcW w:w="0" w:type="auto"/>
          </w:tcPr>
          <w:p w14:paraId="7007B951" w14:textId="2724380E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1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7443</w:t>
            </w:r>
          </w:p>
        </w:tc>
        <w:tc>
          <w:tcPr>
            <w:tcW w:w="0" w:type="auto"/>
          </w:tcPr>
          <w:p w14:paraId="402E6E3B" w14:textId="245F47F8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2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808</w:t>
            </w:r>
          </w:p>
        </w:tc>
        <w:tc>
          <w:tcPr>
            <w:tcW w:w="0" w:type="auto"/>
          </w:tcPr>
          <w:p w14:paraId="32658B32" w14:textId="3FB3CAD5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0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4599</w:t>
            </w:r>
          </w:p>
        </w:tc>
        <w:tc>
          <w:tcPr>
            <w:tcW w:w="0" w:type="auto"/>
          </w:tcPr>
          <w:p w14:paraId="7C99CDDC" w14:textId="37F714DE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0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="002E6C6D">
              <w:rPr>
                <w:rFonts w:ascii="Cambria Math" w:eastAsiaTheme="minorEastAsia" w:hAnsi="Cambria Math" w:cs="Times New Roman"/>
                <w:iCs/>
                <w:lang w:val="en-US"/>
              </w:rPr>
              <w:t>5000</w:t>
            </w:r>
          </w:p>
        </w:tc>
        <w:tc>
          <w:tcPr>
            <w:tcW w:w="0" w:type="auto"/>
          </w:tcPr>
          <w:p w14:paraId="337B79D1" w14:textId="76719FBB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0</w:t>
            </w:r>
            <w:r>
              <w:rPr>
                <w:rFonts w:ascii="Cambria Math" w:eastAsiaTheme="minorEastAsia" w:hAnsi="Cambria Math" w:cs="Times New Roman"/>
                <w:iCs/>
                <w:lang w:val="en-US"/>
              </w:rPr>
              <w:t>,</w:t>
            </w: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0</w:t>
            </w:r>
            <w:r w:rsidR="00A90F25" w:rsidRPr="00A90F25">
              <w:rPr>
                <w:rFonts w:ascii="Cambria Math" w:eastAsiaTheme="minorEastAsia" w:hAnsi="Cambria Math" w:cs="Times New Roman"/>
                <w:iCs/>
                <w:lang w:val="en-US"/>
              </w:rPr>
              <w:t>401</w:t>
            </w:r>
          </w:p>
        </w:tc>
        <w:tc>
          <w:tcPr>
            <w:tcW w:w="0" w:type="auto"/>
          </w:tcPr>
          <w:p w14:paraId="22FD1B5F" w14:textId="1DD95FCC" w:rsidR="00A325AA" w:rsidRPr="00A325AA" w:rsidRDefault="00A90F25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90F25">
              <w:rPr>
                <w:rFonts w:ascii="Cambria Math" w:eastAsiaTheme="minorEastAsia" w:hAnsi="Cambria Math" w:cs="Times New Roman"/>
                <w:iCs/>
                <w:lang w:val="en-US"/>
              </w:rPr>
              <w:t>10</w:t>
            </w:r>
          </w:p>
        </w:tc>
      </w:tr>
      <w:tr w:rsidR="00A325AA" w14:paraId="6716F541" w14:textId="77777777" w:rsidTr="009205B7">
        <w:trPr>
          <w:trHeight w:val="557"/>
        </w:trPr>
        <w:tc>
          <w:tcPr>
            <w:tcW w:w="0" w:type="auto"/>
            <w:vAlign w:val="center"/>
          </w:tcPr>
          <w:p w14:paraId="06817343" w14:textId="67AFC7D5" w:rsidR="00A325AA" w:rsidRPr="002F1385" w:rsidRDefault="00A325AA" w:rsidP="00A325A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14:paraId="4FAD7913" w14:textId="70B2C0F1" w:rsidR="00A325AA" w:rsidRPr="002F1385" w:rsidRDefault="00A325AA" w:rsidP="00A325AA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Cambria Math" w:hAnsi="Cambria Math" w:cs="Times New Roman"/>
                <w:iCs/>
              </w:rPr>
              <w:t>250</w:t>
            </w:r>
          </w:p>
        </w:tc>
        <w:tc>
          <w:tcPr>
            <w:tcW w:w="0" w:type="auto"/>
            <w:vAlign w:val="center"/>
          </w:tcPr>
          <w:p w14:paraId="5B4F7600" w14:textId="68FBA676" w:rsidR="00A325AA" w:rsidRPr="002F1385" w:rsidRDefault="00A325AA" w:rsidP="00A325A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0" w:type="auto"/>
            <w:vAlign w:val="center"/>
          </w:tcPr>
          <w:p w14:paraId="66C0E76C" w14:textId="192DF308" w:rsidR="00A325AA" w:rsidRPr="002F1385" w:rsidRDefault="00A325AA" w:rsidP="00A325A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0" w:type="auto"/>
            <w:vAlign w:val="center"/>
          </w:tcPr>
          <w:p w14:paraId="4D0AC02B" w14:textId="50479F8E" w:rsidR="00A325AA" w:rsidRPr="002F1385" w:rsidRDefault="00A325AA" w:rsidP="00A325A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0" w:type="auto"/>
            <w:vAlign w:val="center"/>
          </w:tcPr>
          <w:p w14:paraId="307B0B89" w14:textId="77777777" w:rsidR="00A325AA" w:rsidRPr="002F1385" w:rsidRDefault="00A325AA" w:rsidP="00A325A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0" w:type="auto"/>
            <w:vAlign w:val="center"/>
          </w:tcPr>
          <w:p w14:paraId="7B765F68" w14:textId="77777777" w:rsidR="00A325AA" w:rsidRPr="002F1385" w:rsidRDefault="00A325AA" w:rsidP="00A325A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0" w:type="auto"/>
            <w:vAlign w:val="center"/>
          </w:tcPr>
          <w:p w14:paraId="0737146B" w14:textId="3CDE445E" w:rsidR="00A325AA" w:rsidRPr="00A325AA" w:rsidRDefault="00A325AA" w:rsidP="00A325AA">
            <w:pPr>
              <w:jc w:val="center"/>
              <w:rPr>
                <w:rFonts w:ascii="Cambria Math" w:eastAsiaTheme="minorEastAsia" w:hAnsi="Cambria Math" w:cs="Times New Roman"/>
                <w:iCs/>
                <w:lang w:val="en-US"/>
              </w:rPr>
            </w:pPr>
            <w:r w:rsidRPr="00A325AA">
              <w:rPr>
                <w:rFonts w:ascii="Cambria Math" w:eastAsiaTheme="minorEastAsia" w:hAnsi="Cambria Math" w:cs="Times New Roman"/>
                <w:iCs/>
                <w:lang w:val="en-US"/>
              </w:rPr>
              <w:t>250</w:t>
            </w:r>
          </w:p>
        </w:tc>
      </w:tr>
    </w:tbl>
    <w:p w14:paraId="2D067FC2" w14:textId="5EBFD1EF" w:rsidR="00526274" w:rsidRPr="00526274" w:rsidRDefault="00526274" w:rsidP="00526274">
      <w:pPr>
        <w:spacing w:before="240"/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набл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5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den>
            </m:f>
          </m:e>
        </m:nary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1,26</m:t>
        </m:r>
      </m:oMath>
      <w:r w:rsidRPr="00526274">
        <w:rPr>
          <w:rFonts w:ascii="Times New Roman" w:eastAsiaTheme="minorEastAsia" w:hAnsi="Times New Roman" w:cs="Times New Roman"/>
          <w:i/>
        </w:rPr>
        <w:t xml:space="preserve"> </w:t>
      </w:r>
    </w:p>
    <w:p w14:paraId="4C836BB1" w14:textId="5FDD50DA" w:rsidR="008A4400" w:rsidRDefault="008A4400" w:rsidP="008A4400">
      <w:pPr>
        <w:spacing w:before="2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>α=0,05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k=</m:t>
        </m:r>
        <m:r>
          <w:rPr>
            <w:rFonts w:ascii="Cambria Math" w:eastAsiaTheme="minorEastAsia" w:hAnsi="Cambria Math" w:cs="Times New Roman"/>
          </w:rPr>
          <m:t xml:space="preserve">2: 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кр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0,05;2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=6,0</m:t>
        </m:r>
      </m:oMath>
    </w:p>
    <w:p w14:paraId="50443E9B" w14:textId="3A843FB6" w:rsidR="00677988" w:rsidRDefault="00A325AA" w:rsidP="008C0D11">
      <w:pPr>
        <w:spacing w:before="240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набл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кр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=&gt;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A325AA">
        <w:rPr>
          <w:rFonts w:ascii="Times New Roman" w:eastAsiaTheme="minorEastAsia" w:hAnsi="Times New Roman" w:cs="Times New Roman"/>
        </w:rPr>
        <w:t>гипотеза не отвергается</w:t>
      </w:r>
    </w:p>
    <w:p w14:paraId="0207EA92" w14:textId="77777777" w:rsidR="008C0D11" w:rsidRDefault="008C0D11" w:rsidP="008C0D11">
      <w:pPr>
        <w:spacing w:before="240"/>
        <w:rPr>
          <w:rFonts w:ascii="Times New Roman" w:eastAsiaTheme="minorEastAsia" w:hAnsi="Times New Roman" w:cs="Times New Roman"/>
          <w:i/>
        </w:rPr>
      </w:pPr>
    </w:p>
    <w:p w14:paraId="2DF28B7B" w14:textId="77777777" w:rsidR="006C2D4E" w:rsidRPr="00526274" w:rsidRDefault="006C2D4E" w:rsidP="008C0D11">
      <w:pPr>
        <w:spacing w:before="240"/>
        <w:rPr>
          <w:rFonts w:ascii="Times New Roman" w:eastAsiaTheme="minorEastAsia" w:hAnsi="Times New Roman" w:cs="Times New Roman"/>
          <w:i/>
        </w:rPr>
      </w:pPr>
    </w:p>
    <w:p w14:paraId="58A76BA8" w14:textId="5AD5E20D" w:rsidR="00905289" w:rsidRDefault="006C2D4E" w:rsidP="006F05B2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lastRenderedPageBreak/>
        <w:t>№</w:t>
      </w:r>
      <w:r w:rsidR="00905289" w:rsidRPr="00266FF4">
        <w:rPr>
          <w:rFonts w:ascii="Times New Roman" w:eastAsiaTheme="minorEastAsia" w:hAnsi="Times New Roman" w:cs="Times New Roman"/>
          <w:lang w:val="en-US"/>
        </w:rPr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81ED1" w14:paraId="2AE6A340" w14:textId="77777777" w:rsidTr="00C0739B">
        <w:trPr>
          <w:trHeight w:val="406"/>
        </w:trPr>
        <w:tc>
          <w:tcPr>
            <w:tcW w:w="1869" w:type="dxa"/>
            <w:vAlign w:val="center"/>
          </w:tcPr>
          <w:p w14:paraId="21AD19BA" w14:textId="47A0BB81" w:rsidR="00B81ED1" w:rsidRDefault="00B81ED1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center"/>
          </w:tcPr>
          <w:p w14:paraId="08C0C5A5" w14:textId="7C4610D0" w:rsidR="00B81ED1" w:rsidRDefault="00B81ED1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center"/>
          </w:tcPr>
          <w:p w14:paraId="666B12F2" w14:textId="2491698C" w:rsidR="00B81ED1" w:rsidRPr="00B81ED1" w:rsidRDefault="00BD7683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center"/>
          </w:tcPr>
          <w:p w14:paraId="34C2BD1C" w14:textId="3146563D" w:rsidR="00B81ED1" w:rsidRDefault="00C0739B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center"/>
          </w:tcPr>
          <w:p w14:paraId="2DDDA3EE" w14:textId="7E1F360A" w:rsidR="00B81ED1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B81ED1" w14:paraId="2A85F143" w14:textId="77777777" w:rsidTr="00BD7683">
        <w:tc>
          <w:tcPr>
            <w:tcW w:w="1869" w:type="dxa"/>
            <w:vAlign w:val="center"/>
          </w:tcPr>
          <w:p w14:paraId="6D119428" w14:textId="0D411E62" w:rsidR="00B81ED1" w:rsidRP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40,24-40,26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566DAE6D" w14:textId="2D8F427F" w:rsidR="00B81ED1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48C97B04" w14:textId="26421A81" w:rsidR="00B81ED1" w:rsidRP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7481261C" w14:textId="26E38CEA" w:rsidR="00B81ED1" w:rsidRPr="00C0739B" w:rsidRDefault="00C0739B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40,25</w:t>
            </w:r>
          </w:p>
        </w:tc>
        <w:tc>
          <w:tcPr>
            <w:tcW w:w="1869" w:type="dxa"/>
            <w:vAlign w:val="center"/>
          </w:tcPr>
          <w:p w14:paraId="19A00253" w14:textId="081B8709" w:rsidR="00B81ED1" w:rsidRPr="00C0739B" w:rsidRDefault="00C0739B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0,0025</w:t>
            </w:r>
          </w:p>
        </w:tc>
      </w:tr>
      <w:tr w:rsidR="00BD7683" w14:paraId="022675A5" w14:textId="77777777" w:rsidTr="00BD7683">
        <w:tc>
          <w:tcPr>
            <w:tcW w:w="1869" w:type="dxa"/>
            <w:vAlign w:val="center"/>
          </w:tcPr>
          <w:p w14:paraId="6F855946" w14:textId="6F9AF1FB" w:rsid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-40,2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8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69BECCA3" w14:textId="2BD16D80" w:rsid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7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57BD6CF1" w14:textId="50FF8521" w:rsidR="00BD7683" w:rsidRP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190950B1" w14:textId="05309164" w:rsidR="00BD7683" w:rsidRDefault="00C0739B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0739B">
              <w:rPr>
                <w:rFonts w:ascii="Times New Roman" w:eastAsiaTheme="minorEastAsia" w:hAnsi="Times New Roman" w:cs="Times New Roman"/>
              </w:rPr>
              <w:t>161,08</w:t>
            </w:r>
          </w:p>
        </w:tc>
        <w:tc>
          <w:tcPr>
            <w:tcW w:w="1869" w:type="dxa"/>
            <w:vAlign w:val="center"/>
          </w:tcPr>
          <w:p w14:paraId="15694270" w14:textId="2E64EFDB" w:rsidR="00BD7683" w:rsidRPr="00C0739B" w:rsidRDefault="00C0739B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0,0036</w:t>
            </w:r>
          </w:p>
        </w:tc>
      </w:tr>
      <w:tr w:rsidR="00BD7683" w14:paraId="145B9FAB" w14:textId="77777777" w:rsidTr="00BD7683">
        <w:tc>
          <w:tcPr>
            <w:tcW w:w="1869" w:type="dxa"/>
            <w:vAlign w:val="center"/>
          </w:tcPr>
          <w:p w14:paraId="187BDBD6" w14:textId="2EA91AE9" w:rsid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8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-40,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30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62AD709E" w14:textId="52C646BB" w:rsid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9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32C64001" w14:textId="75A31AA7" w:rsidR="00BD7683" w:rsidRP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6</w:t>
            </w:r>
          </w:p>
        </w:tc>
        <w:tc>
          <w:tcPr>
            <w:tcW w:w="1869" w:type="dxa"/>
            <w:vAlign w:val="center"/>
          </w:tcPr>
          <w:p w14:paraId="7A9241B3" w14:textId="23A072A0" w:rsidR="00BD7683" w:rsidRDefault="00C0739B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0739B">
              <w:rPr>
                <w:rFonts w:ascii="Times New Roman" w:eastAsiaTheme="minorEastAsia" w:hAnsi="Times New Roman" w:cs="Times New Roman"/>
              </w:rPr>
              <w:t>241,74</w:t>
            </w:r>
          </w:p>
        </w:tc>
        <w:tc>
          <w:tcPr>
            <w:tcW w:w="1869" w:type="dxa"/>
            <w:vAlign w:val="center"/>
          </w:tcPr>
          <w:p w14:paraId="57EF59FA" w14:textId="39C68BCC" w:rsidR="00BD7683" w:rsidRPr="00C0739B" w:rsidRDefault="00C0739B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0,0006</w:t>
            </w:r>
          </w:p>
        </w:tc>
      </w:tr>
      <w:tr w:rsidR="00BD7683" w14:paraId="65B0798A" w14:textId="77777777" w:rsidTr="00BD7683">
        <w:tc>
          <w:tcPr>
            <w:tcW w:w="1869" w:type="dxa"/>
            <w:vAlign w:val="center"/>
          </w:tcPr>
          <w:p w14:paraId="1A09206A" w14:textId="3EA69AAC" w:rsid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30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-40,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32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6B2D4C4F" w14:textId="103EEC45" w:rsid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31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43D56FAE" w14:textId="4760B493" w:rsidR="00BD7683" w:rsidRP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11</w:t>
            </w:r>
          </w:p>
        </w:tc>
        <w:tc>
          <w:tcPr>
            <w:tcW w:w="1869" w:type="dxa"/>
            <w:vAlign w:val="center"/>
          </w:tcPr>
          <w:p w14:paraId="6E2A3F26" w14:textId="09F739DA" w:rsidR="00BD7683" w:rsidRDefault="00C0739B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0739B">
              <w:rPr>
                <w:rFonts w:ascii="Times New Roman" w:eastAsiaTheme="minorEastAsia" w:hAnsi="Times New Roman" w:cs="Times New Roman"/>
              </w:rPr>
              <w:t>443,41</w:t>
            </w:r>
          </w:p>
        </w:tc>
        <w:tc>
          <w:tcPr>
            <w:tcW w:w="1869" w:type="dxa"/>
            <w:vAlign w:val="center"/>
          </w:tcPr>
          <w:p w14:paraId="65C585F2" w14:textId="46743280" w:rsidR="00BD7683" w:rsidRPr="00C0739B" w:rsidRDefault="00C0739B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0,0011</w:t>
            </w:r>
          </w:p>
        </w:tc>
      </w:tr>
      <w:tr w:rsidR="00BD7683" w14:paraId="05FBBF57" w14:textId="77777777" w:rsidTr="00BD7683">
        <w:tc>
          <w:tcPr>
            <w:tcW w:w="1869" w:type="dxa"/>
            <w:vAlign w:val="center"/>
          </w:tcPr>
          <w:p w14:paraId="3E33A12A" w14:textId="44105A95" w:rsid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32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-40,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34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5DBA8FAA" w14:textId="289F68A9" w:rsid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59264A91" w14:textId="5DA627F7" w:rsidR="00BD7683" w:rsidRP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15</w:t>
            </w:r>
          </w:p>
        </w:tc>
        <w:tc>
          <w:tcPr>
            <w:tcW w:w="1869" w:type="dxa"/>
            <w:vAlign w:val="center"/>
          </w:tcPr>
          <w:p w14:paraId="2D078667" w14:textId="08209D72" w:rsidR="00BD7683" w:rsidRDefault="00C0739B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0739B">
              <w:rPr>
                <w:rFonts w:ascii="Times New Roman" w:eastAsiaTheme="minorEastAsia" w:hAnsi="Times New Roman" w:cs="Times New Roman"/>
              </w:rPr>
              <w:t>604,95</w:t>
            </w:r>
          </w:p>
        </w:tc>
        <w:tc>
          <w:tcPr>
            <w:tcW w:w="1869" w:type="dxa"/>
            <w:vAlign w:val="center"/>
          </w:tcPr>
          <w:p w14:paraId="14BBDC36" w14:textId="593D75AF" w:rsidR="00BD7683" w:rsidRPr="00C0739B" w:rsidRDefault="00C0739B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0,0135</w:t>
            </w:r>
          </w:p>
        </w:tc>
      </w:tr>
      <w:tr w:rsidR="00BD7683" w14:paraId="688DFA94" w14:textId="77777777" w:rsidTr="00BD7683">
        <w:tc>
          <w:tcPr>
            <w:tcW w:w="1869" w:type="dxa"/>
            <w:vAlign w:val="center"/>
          </w:tcPr>
          <w:p w14:paraId="25E8172B" w14:textId="0A927A85" w:rsid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34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-40,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6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53CD86B1" w14:textId="4C48965C" w:rsid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0EB50560" w14:textId="2F982BD7" w:rsidR="00BD7683" w:rsidRP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16</w:t>
            </w:r>
          </w:p>
        </w:tc>
        <w:tc>
          <w:tcPr>
            <w:tcW w:w="1869" w:type="dxa"/>
            <w:vAlign w:val="center"/>
          </w:tcPr>
          <w:p w14:paraId="519BFBE1" w14:textId="4987C5B3" w:rsidR="00BD7683" w:rsidRDefault="00C0739B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0739B">
              <w:rPr>
                <w:rFonts w:ascii="Times New Roman" w:eastAsiaTheme="minorEastAsia" w:hAnsi="Times New Roman" w:cs="Times New Roman"/>
              </w:rPr>
              <w:t>645,6</w:t>
            </w:r>
          </w:p>
        </w:tc>
        <w:tc>
          <w:tcPr>
            <w:tcW w:w="1869" w:type="dxa"/>
            <w:vAlign w:val="center"/>
          </w:tcPr>
          <w:p w14:paraId="681AD5EE" w14:textId="0BFB0E5B" w:rsidR="00BD7683" w:rsidRPr="00C0739B" w:rsidRDefault="00C0739B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0,04</w:t>
            </w:r>
          </w:p>
        </w:tc>
      </w:tr>
      <w:tr w:rsidR="00BD7683" w14:paraId="34060894" w14:textId="77777777" w:rsidTr="00BD7683">
        <w:tc>
          <w:tcPr>
            <w:tcW w:w="1869" w:type="dxa"/>
            <w:vAlign w:val="center"/>
          </w:tcPr>
          <w:p w14:paraId="29D2E7EB" w14:textId="026BAD2B" w:rsid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36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-40,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38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1B17E848" w14:textId="505B1A5C" w:rsid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7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7F36D7B0" w14:textId="74357DC4" w:rsidR="00BD7683" w:rsidRP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</w:t>
            </w:r>
          </w:p>
        </w:tc>
        <w:tc>
          <w:tcPr>
            <w:tcW w:w="1869" w:type="dxa"/>
            <w:vAlign w:val="center"/>
          </w:tcPr>
          <w:p w14:paraId="75FD6A5A" w14:textId="285ED1F2" w:rsidR="00BD7683" w:rsidRDefault="00C0739B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0739B">
              <w:rPr>
                <w:rFonts w:ascii="Times New Roman" w:eastAsiaTheme="minorEastAsia" w:hAnsi="Times New Roman" w:cs="Times New Roman"/>
              </w:rPr>
              <w:t>484,44</w:t>
            </w:r>
          </w:p>
        </w:tc>
        <w:tc>
          <w:tcPr>
            <w:tcW w:w="1869" w:type="dxa"/>
            <w:vAlign w:val="center"/>
          </w:tcPr>
          <w:p w14:paraId="15E602CC" w14:textId="7389B6AC" w:rsidR="00BD7683" w:rsidRPr="00C0739B" w:rsidRDefault="00C0739B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0,0588</w:t>
            </w:r>
          </w:p>
        </w:tc>
      </w:tr>
      <w:tr w:rsidR="00BD7683" w14:paraId="1792AACD" w14:textId="77777777" w:rsidTr="00BD7683">
        <w:tc>
          <w:tcPr>
            <w:tcW w:w="1869" w:type="dxa"/>
            <w:vAlign w:val="center"/>
          </w:tcPr>
          <w:p w14:paraId="22BAF095" w14:textId="7331C30C" w:rsid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38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-40,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40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78AC3D39" w14:textId="2ABA79F7" w:rsid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9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02B59D49" w14:textId="4326CB67" w:rsidR="00BD7683" w:rsidRP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</w:t>
            </w:r>
          </w:p>
        </w:tc>
        <w:tc>
          <w:tcPr>
            <w:tcW w:w="1869" w:type="dxa"/>
            <w:vAlign w:val="center"/>
          </w:tcPr>
          <w:p w14:paraId="0C5FAA74" w14:textId="227EBAE3" w:rsidR="00BD7683" w:rsidRDefault="00C0739B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0739B">
              <w:rPr>
                <w:rFonts w:ascii="Times New Roman" w:eastAsiaTheme="minorEastAsia" w:hAnsi="Times New Roman" w:cs="Times New Roman"/>
              </w:rPr>
              <w:t>282,73</w:t>
            </w:r>
          </w:p>
        </w:tc>
        <w:tc>
          <w:tcPr>
            <w:tcW w:w="1869" w:type="dxa"/>
            <w:vAlign w:val="center"/>
          </w:tcPr>
          <w:p w14:paraId="4D1AC8B5" w14:textId="10DFCE70" w:rsidR="00BD7683" w:rsidRPr="0006648B" w:rsidRDefault="0006648B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0,0567</w:t>
            </w:r>
          </w:p>
        </w:tc>
      </w:tr>
      <w:tr w:rsidR="00BD7683" w14:paraId="67CD17B5" w14:textId="77777777" w:rsidTr="00BD7683">
        <w:tc>
          <w:tcPr>
            <w:tcW w:w="1869" w:type="dxa"/>
            <w:vAlign w:val="center"/>
          </w:tcPr>
          <w:p w14:paraId="08D7B20F" w14:textId="5D061F22" w:rsid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40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-40,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42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55D68E9D" w14:textId="49581CE0" w:rsid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41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2329FA79" w14:textId="42560A5B" w:rsidR="00BD7683" w:rsidRP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  <w:tc>
          <w:tcPr>
            <w:tcW w:w="1869" w:type="dxa"/>
            <w:vAlign w:val="center"/>
          </w:tcPr>
          <w:p w14:paraId="1C7ABAD7" w14:textId="34575F5D" w:rsidR="00BD7683" w:rsidRDefault="00C0739B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0739B">
              <w:rPr>
                <w:rFonts w:ascii="Times New Roman" w:eastAsiaTheme="minorEastAsia" w:hAnsi="Times New Roman" w:cs="Times New Roman"/>
              </w:rPr>
              <w:t>202,05</w:t>
            </w:r>
          </w:p>
        </w:tc>
        <w:tc>
          <w:tcPr>
            <w:tcW w:w="1869" w:type="dxa"/>
            <w:vAlign w:val="center"/>
          </w:tcPr>
          <w:p w14:paraId="2B5E9D81" w14:textId="3E78AD7F" w:rsidR="00BD7683" w:rsidRPr="0006648B" w:rsidRDefault="0006648B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0,0605</w:t>
            </w:r>
          </w:p>
        </w:tc>
      </w:tr>
      <w:tr w:rsidR="00BD7683" w14:paraId="47121E2F" w14:textId="77777777" w:rsidTr="00BD7683">
        <w:tc>
          <w:tcPr>
            <w:tcW w:w="1869" w:type="dxa"/>
            <w:vAlign w:val="center"/>
          </w:tcPr>
          <w:p w14:paraId="0F4DA0C4" w14:textId="2ADBE53C" w:rsid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42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-40,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44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301D2D49" w14:textId="520B8403" w:rsid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43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6A5F1831" w14:textId="79D81A06" w:rsidR="00BD7683" w:rsidRPr="00BD7683" w:rsidRDefault="00BD7683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14:paraId="5D30055D" w14:textId="0B1F5D09" w:rsidR="00BD7683" w:rsidRDefault="00C0739B" w:rsidP="00BD7683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0739B">
              <w:rPr>
                <w:rFonts w:ascii="Times New Roman" w:eastAsiaTheme="minorEastAsia" w:hAnsi="Times New Roman" w:cs="Times New Roman"/>
              </w:rPr>
              <w:t>121,29</w:t>
            </w:r>
          </w:p>
        </w:tc>
        <w:tc>
          <w:tcPr>
            <w:tcW w:w="1869" w:type="dxa"/>
            <w:vAlign w:val="center"/>
          </w:tcPr>
          <w:p w14:paraId="164A9A67" w14:textId="333A9E60" w:rsidR="00BD7683" w:rsidRPr="0006648B" w:rsidRDefault="0006648B" w:rsidP="00BD7683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0,0507</w:t>
            </w:r>
          </w:p>
        </w:tc>
      </w:tr>
      <w:tr w:rsidR="00C0739B" w14:paraId="00AD1436" w14:textId="77777777" w:rsidTr="00C0739B">
        <w:trPr>
          <w:trHeight w:val="575"/>
        </w:trPr>
        <w:tc>
          <w:tcPr>
            <w:tcW w:w="1869" w:type="dxa"/>
            <w:vAlign w:val="center"/>
          </w:tcPr>
          <w:p w14:paraId="7C3689F1" w14:textId="4C0F88CE" w:rsidR="00C0739B" w:rsidRPr="00BD7683" w:rsidRDefault="00C0739B" w:rsidP="00C0739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869" w:type="dxa"/>
            <w:vAlign w:val="center"/>
          </w:tcPr>
          <w:p w14:paraId="5356E2E7" w14:textId="5A5CCDE0" w:rsidR="00C0739B" w:rsidRPr="00BD7683" w:rsidRDefault="00C0739B" w:rsidP="00C0739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869" w:type="dxa"/>
            <w:vAlign w:val="center"/>
          </w:tcPr>
          <w:p w14:paraId="474B979A" w14:textId="76F1723E" w:rsidR="00C0739B" w:rsidRDefault="00C0739B" w:rsidP="00C0739B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C0739B">
              <w:rPr>
                <w:rFonts w:ascii="Cambria Math" w:hAnsi="Cambria Math" w:cs="Times New Roman"/>
                <w:iCs/>
              </w:rPr>
              <w:t>80</w:t>
            </w:r>
          </w:p>
        </w:tc>
        <w:tc>
          <w:tcPr>
            <w:tcW w:w="1869" w:type="dxa"/>
            <w:vAlign w:val="center"/>
          </w:tcPr>
          <w:p w14:paraId="3A03C710" w14:textId="1138383E" w:rsidR="00C0739B" w:rsidRDefault="00C0739B" w:rsidP="00C0739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0739B">
              <w:rPr>
                <w:rFonts w:ascii="Cambria Math" w:hAnsi="Cambria Math" w:cs="Times New Roman"/>
                <w:iCs/>
              </w:rPr>
              <w:t>3227,54</w:t>
            </w:r>
          </w:p>
        </w:tc>
        <w:tc>
          <w:tcPr>
            <w:tcW w:w="1869" w:type="dxa"/>
            <w:vAlign w:val="center"/>
          </w:tcPr>
          <w:p w14:paraId="3DF87BAB" w14:textId="7F50207E" w:rsidR="00C0739B" w:rsidRDefault="0006648B" w:rsidP="00C0739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6648B">
              <w:rPr>
                <w:rFonts w:ascii="Times New Roman" w:eastAsiaTheme="minorEastAsia" w:hAnsi="Times New Roman" w:cs="Times New Roman"/>
              </w:rPr>
              <w:t>0,288</w:t>
            </w:r>
          </w:p>
        </w:tc>
      </w:tr>
    </w:tbl>
    <w:p w14:paraId="3EF13C24" w14:textId="167A2E67" w:rsidR="00905289" w:rsidRPr="0006648B" w:rsidRDefault="00C0739B" w:rsidP="0006648B">
      <w:pPr>
        <w:spacing w:before="240"/>
        <w:rPr>
          <w:rFonts w:ascii="Times New Roman" w:eastAsiaTheme="minorEastAsia" w:hAnsi="Times New Roman" w:cs="Times New Roman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3227,54</m:t>
            </m:r>
          </m:num>
          <m:den>
            <m:r>
              <w:rPr>
                <w:rFonts w:ascii="Cambria Math" w:hAnsi="Cambria Math" w:cs="Times New Roman"/>
              </w:rPr>
              <m:t>80</m:t>
            </m:r>
          </m:den>
        </m:f>
        <m:r>
          <w:rPr>
            <w:rFonts w:ascii="Cambria Math" w:hAnsi="Cambria Math" w:cs="Times New Roman"/>
          </w:rPr>
          <m:t>=40,3</m:t>
        </m:r>
      </m:oMath>
      <w:r w:rsidR="0006648B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597C5629" w14:textId="6852E016" w:rsidR="0006648B" w:rsidRDefault="0006648B" w:rsidP="006F05B2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n-1</m:t>
            </m:r>
          </m:den>
        </m:f>
        <m:r>
          <w:rPr>
            <w:rFonts w:ascii="Cambria Math" w:eastAsiaTheme="minorEastAsia" w:hAnsi="Cambria Math" w:cs="Times New Roman"/>
          </w:rPr>
          <m:t>∑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=0,004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2D886B5C" w14:textId="76CE0803" w:rsidR="0006648B" w:rsidRPr="0006648B" w:rsidRDefault="0006648B" w:rsidP="006F05B2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0,004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0,063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1571F330" w14:textId="68CAB470" w:rsidR="0006648B" w:rsidRDefault="0006648B" w:rsidP="006F05B2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0,063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2π</m:t>
                    </m:r>
                  </m:e>
                </m:rad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t-40,3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2*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0,004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lang w:val="en-US"/>
              </w:rPr>
              <m:t>dt=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</w:rPr>
              <m:t>Ф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40,3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0,063</m:t>
                    </m:r>
                  </m:den>
                </m:f>
              </m:e>
            </m:d>
          </m:e>
        </m:nary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6568699F" w14:textId="74E88CDF" w:rsidR="00936D92" w:rsidRDefault="009D2666" w:rsidP="006F05B2">
      <w:p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опыт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lang w:val="en-US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0,6714-</m:t>
            </m:r>
            <m:r>
              <w:rPr>
                <w:rFonts w:ascii="Cambria Math" w:eastAsiaTheme="minorEastAsia" w:hAnsi="Cambria Math" w:cs="Times New Roman"/>
                <w:lang w:val="en-US"/>
              </w:rPr>
              <m:t>0,597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80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=0,665</m:t>
        </m:r>
      </m:oMath>
      <w:r w:rsidR="00936D92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1B637A03" w14:textId="10D7AA4C" w:rsidR="009D2666" w:rsidRDefault="009D2666" w:rsidP="006F05B2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кр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=1,63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C4EE4BA" w14:textId="17BDDEB3" w:rsidR="009D2666" w:rsidRPr="009D2666" w:rsidRDefault="009D2666" w:rsidP="006F05B2">
      <w:pPr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опыт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</m:sub>
        </m:sSub>
        <m:r>
          <w:rPr>
            <w:rFonts w:ascii="Cambria Math" w:eastAsiaTheme="minorEastAsia" w:hAnsi="Cambria Math" w:cs="Times New Roman"/>
          </w:rPr>
          <m:t>=&gt;</m:t>
        </m:r>
      </m:oMath>
      <w:r>
        <w:rPr>
          <w:rFonts w:ascii="Times New Roman" w:eastAsiaTheme="minorEastAsia" w:hAnsi="Times New Roman" w:cs="Times New Roman"/>
          <w:i/>
        </w:rPr>
        <w:t xml:space="preserve"> </w:t>
      </w:r>
      <w:r w:rsidRPr="009D2666">
        <w:rPr>
          <w:rFonts w:ascii="Times New Roman" w:eastAsiaTheme="minorEastAsia" w:hAnsi="Times New Roman" w:cs="Times New Roman"/>
          <w:iCs/>
        </w:rPr>
        <w:t>гипотеза согласуется</w:t>
      </w:r>
      <w:r w:rsidRPr="009D2666">
        <w:rPr>
          <w:rFonts w:ascii="Times New Roman" w:eastAsiaTheme="minorEastAsia" w:hAnsi="Times New Roman" w:cs="Times New Roman"/>
          <w:i/>
        </w:rPr>
        <w:t xml:space="preserve"> </w:t>
      </w:r>
    </w:p>
    <w:p w14:paraId="591927F2" w14:textId="77777777" w:rsidR="00AF29C2" w:rsidRPr="009D2666" w:rsidRDefault="00AF29C2" w:rsidP="006F05B2">
      <w:pPr>
        <w:rPr>
          <w:rFonts w:ascii="Times New Roman" w:eastAsiaTheme="minorEastAsia" w:hAnsi="Times New Roman" w:cs="Times New Roman"/>
        </w:rPr>
      </w:pPr>
    </w:p>
    <w:p w14:paraId="6FCCAABD" w14:textId="48544823" w:rsidR="00905289" w:rsidRPr="00266FF4" w:rsidRDefault="006C2D4E" w:rsidP="006F05B2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№</w:t>
      </w:r>
      <w:r w:rsidR="00905289" w:rsidRPr="00266FF4">
        <w:rPr>
          <w:rFonts w:ascii="Times New Roman" w:eastAsiaTheme="minorEastAsia" w:hAnsi="Times New Roman" w:cs="Times New Roman"/>
          <w:lang w:val="en-US"/>
        </w:rPr>
        <w:t>9</w:t>
      </w:r>
    </w:p>
    <w:p w14:paraId="7DC15903" w14:textId="0837FF4F" w:rsidR="00901B8D" w:rsidRPr="00901B8D" w:rsidRDefault="00901B8D" w:rsidP="00901B8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Заметим, что это геометрическое распределение. И</w:t>
      </w:r>
      <w:r w:rsidRPr="00901B8D">
        <w:rPr>
          <w:rFonts w:ascii="Times New Roman" w:eastAsiaTheme="minorEastAsia" w:hAnsi="Times New Roman" w:cs="Times New Roman"/>
        </w:rPr>
        <w:t xml:space="preserve">звестно, что первый начальный момент есть математическое ожидание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901B8D">
        <w:rPr>
          <w:rFonts w:ascii="Times New Roman" w:eastAsiaTheme="minorEastAsia" w:hAnsi="Times New Roman" w:cs="Times New Roman"/>
        </w:rPr>
        <w:t>, равное</w:t>
      </w:r>
      <w:r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p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, тогда система сводится к уравнению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m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</w:rPr>
        <w:t xml:space="preserve">. То есть </w:t>
      </w:r>
      <m:oMath>
        <m:r>
          <w:rPr>
            <w:rFonts w:ascii="Cambria Math" w:eastAsiaTheme="minorEastAsia" w:hAnsi="Cambria Math" w:cs="Times New Roman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</m:den>
        </m:f>
      </m:oMath>
      <w:r>
        <w:rPr>
          <w:rFonts w:ascii="Times New Roman" w:eastAsiaTheme="minorEastAsia" w:hAnsi="Times New Roman" w:cs="Times New Roman"/>
        </w:rPr>
        <w:t xml:space="preserve"> .</w:t>
      </w:r>
    </w:p>
    <w:p w14:paraId="68F34217" w14:textId="77777777" w:rsidR="00AF29C2" w:rsidRPr="00901B8D" w:rsidRDefault="00AF29C2" w:rsidP="006F05B2">
      <w:pPr>
        <w:rPr>
          <w:rFonts w:ascii="Times New Roman" w:eastAsiaTheme="minorEastAsia" w:hAnsi="Times New Roman" w:cs="Times New Roman"/>
        </w:rPr>
      </w:pPr>
    </w:p>
    <w:p w14:paraId="2155C272" w14:textId="17586B44" w:rsidR="00905289" w:rsidRPr="00AA29D7" w:rsidRDefault="006C2D4E" w:rsidP="006F05B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№</w:t>
      </w:r>
      <w:r w:rsidR="00905289" w:rsidRPr="00AA29D7">
        <w:rPr>
          <w:rFonts w:ascii="Times New Roman" w:eastAsiaTheme="minorEastAsia" w:hAnsi="Times New Roman" w:cs="Times New Roman"/>
        </w:rPr>
        <w:t>10</w:t>
      </w:r>
    </w:p>
    <w:p w14:paraId="5B79AA91" w14:textId="1DEAA221" w:rsidR="008456F4" w:rsidRDefault="008456F4" w:rsidP="006F05B2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b-a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,   x∈[a;b]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0,   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∉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[a;b]</m:t>
                </m:r>
              </m:e>
            </m:eqArr>
          </m:e>
        </m:d>
      </m:oMath>
      <w:r w:rsidR="000A1497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09188E6C" w14:textId="16C46065" w:rsidR="000A1497" w:rsidRPr="000A1497" w:rsidRDefault="000A1497" w:rsidP="006F05B2">
      <w:pPr>
        <w:rPr>
          <w:rFonts w:ascii="Times New Roman" w:eastAsiaTheme="minorEastAsia" w:hAnsi="Times New Roman" w:cs="Times New Roman"/>
        </w:rPr>
      </w:pPr>
      <w:r w:rsidRPr="000A1497">
        <w:rPr>
          <w:rFonts w:ascii="Times New Roman" w:eastAsiaTheme="minorEastAsia" w:hAnsi="Times New Roman" w:cs="Times New Roman"/>
        </w:rPr>
        <w:t xml:space="preserve">Используя выборку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 ... 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0A1497">
        <w:rPr>
          <w:rFonts w:ascii="Times New Roman" w:eastAsiaTheme="minorEastAsia" w:hAnsi="Times New Roman" w:cs="Times New Roman"/>
        </w:rPr>
        <w:t>, находим выборочные первый начальный и второй центральные моменты:</w:t>
      </w:r>
      <w:r w:rsidRPr="000A1497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Pr="000A1497">
        <w:rPr>
          <w:rFonts w:ascii="Times New Roman" w:eastAsiaTheme="minorEastAsia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nary>
      </m:oMath>
    </w:p>
    <w:p w14:paraId="162BC342" w14:textId="71DFEC90" w:rsidR="000A1497" w:rsidRDefault="000A1497" w:rsidP="006F05B2">
      <w:pPr>
        <w:rPr>
          <w:rFonts w:ascii="Times New Roman" w:eastAsiaTheme="minorEastAsia" w:hAnsi="Times New Roman" w:cs="Times New Roman"/>
        </w:rPr>
      </w:pPr>
      <w:r w:rsidRPr="000A1497">
        <w:rPr>
          <w:rFonts w:ascii="Times New Roman" w:eastAsiaTheme="minorEastAsia" w:hAnsi="Times New Roman" w:cs="Times New Roman"/>
        </w:rPr>
        <w:t>Для равномерного распределения имеем теоретические моменты</w:t>
      </w:r>
      <w:r w:rsidRPr="000A1497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12</m:t>
            </m:r>
          </m:den>
        </m:f>
      </m:oMath>
    </w:p>
    <w:p w14:paraId="5D39B0B3" w14:textId="7BD444A5" w:rsidR="000A1497" w:rsidRDefault="000A1497" w:rsidP="006F05B2">
      <w:pPr>
        <w:rPr>
          <w:rFonts w:ascii="Times New Roman" w:eastAsiaTheme="minorEastAsia" w:hAnsi="Times New Roman" w:cs="Times New Roman"/>
        </w:rPr>
      </w:pPr>
      <w:r w:rsidRPr="000A1497">
        <w:rPr>
          <w:rFonts w:ascii="Times New Roman" w:eastAsiaTheme="minorEastAsia" w:hAnsi="Times New Roman" w:cs="Times New Roman"/>
        </w:rPr>
        <w:t xml:space="preserve">Прировняем теоретические моменты выборочным и получаем систему двух уравнений с двумя неизвестными для нахождения оценок параметров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Pr="000A1497">
        <w:rPr>
          <w:rFonts w:ascii="Times New Roman" w:eastAsiaTheme="minorEastAsia" w:hAnsi="Times New Roman" w:cs="Times New Roman"/>
        </w:rPr>
        <w:t>:</w:t>
      </w:r>
    </w:p>
    <w:p w14:paraId="3B7D0791" w14:textId="1BEAA8EA" w:rsidR="000A1497" w:rsidRDefault="000A1497" w:rsidP="006F05B2">
      <w:pPr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=D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0C9AB773" w14:textId="313019FF" w:rsidR="00905289" w:rsidRPr="000A1497" w:rsidRDefault="000A1497" w:rsidP="006F05B2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a=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3D</m:t>
            </m:r>
          </m:e>
        </m:rad>
        <m:r>
          <w:rPr>
            <w:rFonts w:ascii="Cambria Math" w:hAnsi="Cambria Math" w:cs="Times New Roman"/>
          </w:rPr>
          <m:t>, b=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3D</m:t>
            </m:r>
          </m:e>
        </m:rad>
      </m:oMath>
      <w:r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19F4E756" w14:textId="77777777" w:rsidR="00AF29C2" w:rsidRPr="00677988" w:rsidRDefault="00AF29C2" w:rsidP="006F05B2">
      <w:pPr>
        <w:rPr>
          <w:rFonts w:ascii="Times New Roman" w:eastAsiaTheme="minorEastAsia" w:hAnsi="Times New Roman" w:cs="Times New Roman"/>
          <w:lang w:val="en-US"/>
        </w:rPr>
      </w:pPr>
    </w:p>
    <w:p w14:paraId="1ECA1E2E" w14:textId="552FC4AF" w:rsidR="00905289" w:rsidRDefault="006C2D4E" w:rsidP="006F05B2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№</w:t>
      </w:r>
      <w:r w:rsidR="00905289" w:rsidRPr="00266FF4">
        <w:rPr>
          <w:rFonts w:ascii="Times New Roman" w:eastAsiaTheme="minorEastAsia" w:hAnsi="Times New Roman" w:cs="Times New Roman"/>
          <w:lang w:val="en-US"/>
        </w:rPr>
        <w:t>11</w:t>
      </w:r>
    </w:p>
    <w:p w14:paraId="109F398C" w14:textId="479CD68D" w:rsidR="000A1497" w:rsidRDefault="000A1497" w:rsidP="006F05B2">
      <w:pPr>
        <w:rPr>
          <w:rFonts w:ascii="Times New Roman" w:eastAsiaTheme="minorEastAsia" w:hAnsi="Times New Roman" w:cs="Times New Roman"/>
        </w:rPr>
      </w:pPr>
      <w:r w:rsidRPr="000A1497">
        <w:rPr>
          <w:rFonts w:ascii="Times New Roman" w:eastAsiaTheme="minorEastAsia" w:hAnsi="Times New Roman" w:cs="Times New Roman"/>
        </w:rPr>
        <w:t xml:space="preserve">Истинное значение измеряемой </w:t>
      </w:r>
      <w:r w:rsidRPr="000A1497">
        <w:rPr>
          <w:rFonts w:ascii="Times New Roman" w:eastAsiaTheme="minorEastAsia" w:hAnsi="Times New Roman" w:cs="Times New Roman"/>
        </w:rPr>
        <w:t>величины</w:t>
      </w:r>
      <w:r w:rsidRPr="000A1497">
        <w:rPr>
          <w:rFonts w:ascii="Times New Roman" w:eastAsiaTheme="minorEastAsia" w:hAnsi="Times New Roman" w:cs="Times New Roman"/>
        </w:rPr>
        <w:t xml:space="preserve"> равно ее математическому ожиданию. Поэтому задача сводится к оценке математического ожидания при помощи доверительного интервала</w:t>
      </w:r>
    </w:p>
    <w:p w14:paraId="66C15C52" w14:textId="77985648" w:rsidR="00AA29D7" w:rsidRDefault="00AA29D7" w:rsidP="006F05B2">
      <w:pPr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γ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≤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γ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rad>
          </m:den>
        </m:f>
      </m:oMath>
      <w:r w:rsidR="009B64E1" w:rsidRPr="009B64E1">
        <w:rPr>
          <w:rFonts w:ascii="Times New Roman" w:eastAsiaTheme="minorEastAsia" w:hAnsi="Times New Roman" w:cs="Times New Roman"/>
        </w:rPr>
        <w:t xml:space="preserve"> </w:t>
      </w:r>
    </w:p>
    <w:p w14:paraId="7AC20B96" w14:textId="01437667" w:rsidR="009B64E1" w:rsidRPr="009B64E1" w:rsidRDefault="009B64E1" w:rsidP="009B64E1">
      <w:pPr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n=16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γ=0,999</m:t>
                </m:r>
              </m:e>
            </m:eqArr>
          </m:e>
        </m:d>
        <m:r>
          <w:rPr>
            <w:rFonts w:ascii="Cambria Math" w:eastAsiaTheme="minorEastAsia" w:hAnsi="Cambria Math" w:cs="Times New Roman"/>
          </w:rPr>
          <m:t>=&gt;t=4,07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02F0391E" w14:textId="46EEEA5B" w:rsidR="009B64E1" w:rsidRDefault="009B64E1" w:rsidP="009B64E1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42,8-4,07*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16</m:t>
                </m:r>
              </m:e>
            </m:rad>
          </m:den>
        </m:f>
        <m:r>
          <w:rPr>
            <w:rFonts w:ascii="Cambria Math" w:eastAsiaTheme="minorEastAsia" w:hAnsi="Cambria Math" w:cs="Times New Roman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≤</m:t>
        </m:r>
        <m:r>
          <w:rPr>
            <w:rFonts w:ascii="Cambria Math" w:eastAsiaTheme="minorEastAsia" w:hAnsi="Cambria Math" w:cs="Times New Roman"/>
            <w:lang w:val="en-US"/>
          </w:rPr>
          <m:t>42,8</m:t>
        </m:r>
        <m:r>
          <w:rPr>
            <w:rFonts w:ascii="Cambria Math" w:eastAsiaTheme="minorEastAsia" w:hAnsi="Cambria Math" w:cs="Times New Roman"/>
            <w:lang w:val="en-US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4,07*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16</m:t>
                </m:r>
              </m:e>
            </m:rad>
          </m:den>
        </m:f>
      </m:oMath>
    </w:p>
    <w:p w14:paraId="77539F30" w14:textId="70CD5E6F" w:rsidR="006F05B2" w:rsidRPr="00D95474" w:rsidRDefault="009B64E1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34,66</m:t>
        </m:r>
        <m:r>
          <w:rPr>
            <w:rFonts w:ascii="Cambria Math" w:eastAsiaTheme="minorEastAsia" w:hAnsi="Cambria Math" w:cs="Times New Roman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≤</m:t>
        </m:r>
        <m:r>
          <w:rPr>
            <w:rFonts w:ascii="Cambria Math" w:eastAsiaTheme="minorEastAsia" w:hAnsi="Cambria Math" w:cs="Times New Roman"/>
            <w:lang w:val="en-US"/>
          </w:rPr>
          <m:t>50,94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3497FEC5" w14:textId="6E6A9E13" w:rsidR="00450FF2" w:rsidRPr="00266FF4" w:rsidRDefault="00450FF2">
      <w:pPr>
        <w:rPr>
          <w:rFonts w:ascii="Times New Roman" w:eastAsiaTheme="minorEastAsia" w:hAnsi="Times New Roman" w:cs="Times New Roman"/>
          <w:i/>
          <w:lang w:val="en-US"/>
        </w:rPr>
      </w:pPr>
    </w:p>
    <w:sectPr w:rsidR="00450FF2" w:rsidRPr="00266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00"/>
    <w:rsid w:val="0006648B"/>
    <w:rsid w:val="000833DC"/>
    <w:rsid w:val="000A1497"/>
    <w:rsid w:val="001C0DA9"/>
    <w:rsid w:val="001C2CD1"/>
    <w:rsid w:val="001D5DA3"/>
    <w:rsid w:val="001D6377"/>
    <w:rsid w:val="001F78FB"/>
    <w:rsid w:val="00227B44"/>
    <w:rsid w:val="00232B03"/>
    <w:rsid w:val="00243106"/>
    <w:rsid w:val="00266FF4"/>
    <w:rsid w:val="002E6C6D"/>
    <w:rsid w:val="00337CCB"/>
    <w:rsid w:val="003C4E1E"/>
    <w:rsid w:val="003C532F"/>
    <w:rsid w:val="00450FF2"/>
    <w:rsid w:val="00526274"/>
    <w:rsid w:val="005347AC"/>
    <w:rsid w:val="005353B2"/>
    <w:rsid w:val="005A22BA"/>
    <w:rsid w:val="005A4FDF"/>
    <w:rsid w:val="00677988"/>
    <w:rsid w:val="006C2D4E"/>
    <w:rsid w:val="006F05B2"/>
    <w:rsid w:val="007609AB"/>
    <w:rsid w:val="007A0499"/>
    <w:rsid w:val="00803C23"/>
    <w:rsid w:val="00823ECE"/>
    <w:rsid w:val="00832781"/>
    <w:rsid w:val="008456F4"/>
    <w:rsid w:val="0087045B"/>
    <w:rsid w:val="008A4400"/>
    <w:rsid w:val="008C0666"/>
    <w:rsid w:val="008C0D11"/>
    <w:rsid w:val="00901B8D"/>
    <w:rsid w:val="00905289"/>
    <w:rsid w:val="00934684"/>
    <w:rsid w:val="00936D92"/>
    <w:rsid w:val="00937EBD"/>
    <w:rsid w:val="00951E03"/>
    <w:rsid w:val="0097681B"/>
    <w:rsid w:val="009B64E1"/>
    <w:rsid w:val="009D2666"/>
    <w:rsid w:val="009F1732"/>
    <w:rsid w:val="00A325AA"/>
    <w:rsid w:val="00A46614"/>
    <w:rsid w:val="00A537B1"/>
    <w:rsid w:val="00A66AA1"/>
    <w:rsid w:val="00A90F25"/>
    <w:rsid w:val="00AA29D7"/>
    <w:rsid w:val="00AF29C2"/>
    <w:rsid w:val="00B40A59"/>
    <w:rsid w:val="00B81ED1"/>
    <w:rsid w:val="00BD7683"/>
    <w:rsid w:val="00BE10D4"/>
    <w:rsid w:val="00C004EA"/>
    <w:rsid w:val="00C0739B"/>
    <w:rsid w:val="00C231FF"/>
    <w:rsid w:val="00C27B16"/>
    <w:rsid w:val="00C31058"/>
    <w:rsid w:val="00CB4843"/>
    <w:rsid w:val="00CC27D7"/>
    <w:rsid w:val="00CD1B00"/>
    <w:rsid w:val="00D36242"/>
    <w:rsid w:val="00D95474"/>
    <w:rsid w:val="00DD109D"/>
    <w:rsid w:val="00DF0D09"/>
    <w:rsid w:val="00E81A47"/>
    <w:rsid w:val="00E978FA"/>
    <w:rsid w:val="00F35868"/>
    <w:rsid w:val="00F7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584B"/>
  <w15:chartTrackingRefBased/>
  <w15:docId w15:val="{13B76896-42E3-4F5B-B8B9-724BD87E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4E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1B00"/>
    <w:rPr>
      <w:color w:val="666666"/>
    </w:rPr>
  </w:style>
  <w:style w:type="table" w:styleId="a4">
    <w:name w:val="Table Grid"/>
    <w:basedOn w:val="a1"/>
    <w:uiPriority w:val="39"/>
    <w:rsid w:val="00CB4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42</cp:revision>
  <dcterms:created xsi:type="dcterms:W3CDTF">2023-12-10T00:22:00Z</dcterms:created>
  <dcterms:modified xsi:type="dcterms:W3CDTF">2023-12-11T02:02:00Z</dcterms:modified>
</cp:coreProperties>
</file>