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D4FD" w14:textId="50567361" w:rsidR="00CD1B00" w:rsidRPr="00CD1B00" w:rsidRDefault="00CD1B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1)</w:t>
      </w:r>
    </w:p>
    <w:p w14:paraId="100A2B9C" w14:textId="11BC96BF" w:rsidR="00CD1B00" w:rsidRPr="00CD1B00" w:rsidRDefault="00CD1B0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∆=t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rad>
            </m:den>
          </m:f>
        </m:oMath>
      </m:oMathPara>
    </w:p>
    <w:p w14:paraId="6D2C6D5B" w14:textId="6872E89B" w:rsidR="00CD1B00" w:rsidRPr="00CD1B00" w:rsidRDefault="00CD1B0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0,2=t*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626</m:t>
                  </m:r>
                </m:e>
              </m:rad>
            </m:den>
          </m:f>
        </m:oMath>
      </m:oMathPara>
    </w:p>
    <w:p w14:paraId="315B395A" w14:textId="0469DE35" w:rsidR="00CD1B00" w:rsidRPr="00CD1B00" w:rsidRDefault="00CD1B0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626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2,502</m:t>
          </m:r>
        </m:oMath>
      </m:oMathPara>
    </w:p>
    <w:p w14:paraId="452AEC6A" w14:textId="4B4AD456" w:rsidR="00CD1B00" w:rsidRPr="00CD1B00" w:rsidRDefault="00CD1B0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=0,9876</m:t>
          </m:r>
        </m:oMath>
      </m:oMathPara>
    </w:p>
    <w:p w14:paraId="6681DBD1" w14:textId="4BD3997E" w:rsidR="00CD1B00" w:rsidRDefault="00CD1B00">
      <w:pPr>
        <w:rPr>
          <w:lang w:val="en-US"/>
        </w:rPr>
      </w:pPr>
      <w:r>
        <w:rPr>
          <w:lang w:val="en-US"/>
        </w:rPr>
        <w:t xml:space="preserve">2) </w:t>
      </w:r>
    </w:p>
    <w:p w14:paraId="0AF84745" w14:textId="414F2CA6" w:rsidR="00D36242" w:rsidRDefault="00D3624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1-a</m:t>
              </m:r>
            </m:e>
          </m:d>
          <m:r>
            <w:rPr>
              <w:rFonts w:ascii="Cambria Math" w:hAnsi="Cambria Math"/>
              <w:lang w:val="en-US"/>
            </w:rPr>
            <m:t>, S(1+a))</m:t>
          </m:r>
        </m:oMath>
      </m:oMathPara>
    </w:p>
    <w:p w14:paraId="1D5E89AB" w14:textId="7D63A907" w:rsidR="006F05B2" w:rsidRPr="00D36242" w:rsidRDefault="00000000" w:rsidP="006F05B2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=4</m:t>
                  </m:r>
                </m:e>
              </m:eqArr>
            </m:e>
          </m:d>
        </m:oMath>
      </m:oMathPara>
    </w:p>
    <w:p w14:paraId="00F12E85" w14:textId="1E50D1CC" w:rsidR="00D36242" w:rsidRPr="006F05B2" w:rsidRDefault="00000000" w:rsidP="00D36242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2E9ABA7E" w14:textId="41A3C42E" w:rsidR="00D36242" w:rsidRPr="00D36242" w:rsidRDefault="00D36242" w:rsidP="006F05B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2DDB9858" w14:textId="43AF293F" w:rsidR="00D36242" w:rsidRPr="006F05B2" w:rsidRDefault="00000000" w:rsidP="00D36242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n=10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=&gt;γ=0,8</m:t>
          </m:r>
        </m:oMath>
      </m:oMathPara>
    </w:p>
    <w:p w14:paraId="0F3CB4ED" w14:textId="1CACF5C4" w:rsidR="000833DC" w:rsidRDefault="000833DC" w:rsidP="006F05B2">
      <w:pPr>
        <w:rPr>
          <w:rFonts w:eastAsiaTheme="minorEastAsia"/>
          <w:iCs/>
          <w:color w:val="2D3038"/>
          <w:lang w:val="en-US"/>
        </w:rPr>
      </w:pPr>
      <w:r>
        <w:rPr>
          <w:rFonts w:eastAsiaTheme="minorEastAsia"/>
          <w:iCs/>
          <w:color w:val="2D3038"/>
          <w:lang w:val="en-US"/>
        </w:rPr>
        <w:t xml:space="preserve">3) </w:t>
      </w:r>
    </w:p>
    <w:p w14:paraId="5DBACFD9" w14:textId="77777777" w:rsidR="000833DC" w:rsidRPr="000833DC" w:rsidRDefault="00000000" w:rsidP="006F05B2">
      <w:pPr>
        <w:rPr>
          <w:rFonts w:eastAsiaTheme="minorEastAsia"/>
          <w:sz w:val="20"/>
          <w:szCs w:val="20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400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(955*5+965*35+975*60+985*72+995*80+1005*60+</m:t>
          </m:r>
        </m:oMath>
      </m:oMathPara>
    </w:p>
    <w:p w14:paraId="38A621ED" w14:textId="62C4AE84" w:rsidR="000833DC" w:rsidRPr="000833DC" w:rsidRDefault="000833DC" w:rsidP="006F05B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+1015*55+1025*20+1035*10+1045*3)=994,2</m:t>
          </m:r>
        </m:oMath>
      </m:oMathPara>
    </w:p>
    <w:p w14:paraId="4F203C6C" w14:textId="64BE29C2" w:rsidR="000833DC" w:rsidRPr="005353B2" w:rsidRDefault="00000000" w:rsidP="006F05B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400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(139944)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=18,7</m:t>
          </m:r>
        </m:oMath>
      </m:oMathPara>
    </w:p>
    <w:p w14:paraId="03C3C4D7" w14:textId="266B3898" w:rsidR="005353B2" w:rsidRDefault="00905289" w:rsidP="006F05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777"/>
        <w:gridCol w:w="861"/>
        <w:gridCol w:w="795"/>
        <w:gridCol w:w="795"/>
        <w:gridCol w:w="837"/>
        <w:gridCol w:w="885"/>
        <w:gridCol w:w="786"/>
        <w:gridCol w:w="906"/>
        <w:gridCol w:w="906"/>
        <w:gridCol w:w="856"/>
      </w:tblGrid>
      <w:tr w:rsidR="00227B44" w14:paraId="263DE5CD" w14:textId="2C7596BE" w:rsidTr="00227B44">
        <w:tc>
          <w:tcPr>
            <w:tcW w:w="920" w:type="dxa"/>
          </w:tcPr>
          <w:p w14:paraId="12F54D0C" w14:textId="3BEBFEB7" w:rsidR="00227B44" w:rsidRPr="00CB4843" w:rsidRDefault="00227B44" w:rsidP="00CB4843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973D0" w14:textId="3178C115" w:rsidR="00227B44" w:rsidRPr="00CB4843" w:rsidRDefault="00227B44" w:rsidP="00CB4843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CE415" w14:textId="4A50E982" w:rsidR="00227B44" w:rsidRPr="00CB4843" w:rsidRDefault="00227B44" w:rsidP="00CB4843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6B438" w14:textId="0E6B4FBB" w:rsidR="00227B44" w:rsidRPr="00CB4843" w:rsidRDefault="00227B44" w:rsidP="00CB4843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CCA33" w14:textId="355FBFAC" w:rsidR="00227B44" w:rsidRPr="00CB4843" w:rsidRDefault="00227B44" w:rsidP="00CB4843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5B1C3" w14:textId="3A5A1F19" w:rsidR="00227B44" w:rsidRPr="00CB4843" w:rsidRDefault="00227B44" w:rsidP="00CB4843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15842" w14:textId="5F339803" w:rsidR="00227B44" w:rsidRPr="00CB4843" w:rsidRDefault="00227B44" w:rsidP="00CB4843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1483" w14:textId="2882DF10" w:rsidR="00227B44" w:rsidRPr="00CB4843" w:rsidRDefault="00227B44" w:rsidP="00CB4843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3D4B1" w14:textId="5FEFD67B" w:rsidR="00227B44" w:rsidRPr="00CB4843" w:rsidRDefault="00227B44" w:rsidP="00CB4843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32F64" w14:textId="17E3C41C" w:rsidR="00227B44" w:rsidRPr="00CB4843" w:rsidRDefault="00227B44" w:rsidP="00CB4843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C7CC" w14:textId="4F9ADDE7" w:rsidR="00227B44" w:rsidRDefault="00227B44" w:rsidP="00CB4843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227B44" w14:paraId="0BC7AD01" w14:textId="3C11AF9B" w:rsidTr="00227B44">
        <w:tc>
          <w:tcPr>
            <w:tcW w:w="920" w:type="dxa"/>
            <w:vAlign w:val="center"/>
          </w:tcPr>
          <w:p w14:paraId="56369C95" w14:textId="48310AF3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1E775" w14:textId="3172B240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9397D" w14:textId="182D15EC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-5,1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F3CEA" w14:textId="14AEBBF4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A1F2" w14:textId="0E6D427B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17897" w14:textId="109C1D10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256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BEAC2" w14:textId="5013A104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-1024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0427E6" w14:textId="613FFBC7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9ED44" w14:textId="76D6D707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20,4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02CE8" w14:textId="689892D5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-81,6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A6A0" w14:textId="2C0BAB1F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326,4</w:t>
            </w:r>
          </w:p>
        </w:tc>
      </w:tr>
      <w:tr w:rsidR="00227B44" w14:paraId="5ACEBF3B" w14:textId="1B270F62" w:rsidTr="00227B44">
        <w:tc>
          <w:tcPr>
            <w:tcW w:w="920" w:type="dxa"/>
            <w:vAlign w:val="center"/>
          </w:tcPr>
          <w:p w14:paraId="0E9C5894" w14:textId="1C7DF089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EDBF1" w14:textId="4045E399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86C8A" w14:textId="543945D7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-3,5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8C89F" w14:textId="34391A1B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5311C" w14:textId="0DAB3EDA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9E598" w14:textId="7D96D7C8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81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A041C" w14:textId="1EE10267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-243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80787D" w14:textId="6EAAE3AC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C84CE" w14:textId="597B5BE0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10,5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FBC7D" w14:textId="7F49EFD2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-31,5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5F27A" w14:textId="56B0806E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94,5</w:t>
            </w:r>
          </w:p>
        </w:tc>
      </w:tr>
      <w:tr w:rsidR="00227B44" w14:paraId="30C2A647" w14:textId="61B3FDEC" w:rsidTr="00227B44">
        <w:tc>
          <w:tcPr>
            <w:tcW w:w="920" w:type="dxa"/>
            <w:vAlign w:val="center"/>
          </w:tcPr>
          <w:p w14:paraId="743D954C" w14:textId="26816C99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56B8F" w14:textId="5282536F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C3CF7" w14:textId="6CC7A4CF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BBEDA" w14:textId="420A9116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730F" w14:textId="2A6CC472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BD353" w14:textId="29B91FE2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6FEED" w14:textId="3E08EC1B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-32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A499A6" w14:textId="2CED2A48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EB9E4" w14:textId="179B44A1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E39F8" w14:textId="507E9ABF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12B23" w14:textId="4C3BD054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227B44" w14:paraId="60914BD5" w14:textId="0080C6D8" w:rsidTr="00227B44">
        <w:tc>
          <w:tcPr>
            <w:tcW w:w="920" w:type="dxa"/>
            <w:vAlign w:val="center"/>
          </w:tcPr>
          <w:p w14:paraId="2FA5A51E" w14:textId="4E2FDF3B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C39DB" w14:textId="2403623D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44C0" w14:textId="30DC7143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-0,15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E4A73" w14:textId="13F1EC89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AF4C5" w14:textId="430C0B67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CFEFC" w14:textId="401E3AC5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EE615" w14:textId="62C174ED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974701" w14:textId="217BDC1B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D99FB" w14:textId="57A741E1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0,15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10AA" w14:textId="13F5D065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-0,15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8F9E0" w14:textId="2DB41496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227B44" w14:paraId="7982D3E3" w14:textId="5B76E310" w:rsidTr="00227B44">
        <w:tc>
          <w:tcPr>
            <w:tcW w:w="920" w:type="dxa"/>
            <w:vAlign w:val="center"/>
          </w:tcPr>
          <w:p w14:paraId="411710CE" w14:textId="46C82F7B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C944A" w14:textId="58486C29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1B27A" w14:textId="6D6A46F2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0,3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8B2C2" w14:textId="21309AE4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E9E68" w14:textId="60B2E2BC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FE522" w14:textId="49B13231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60BAA" w14:textId="2DDF7138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023B6E" w14:textId="27B7CA62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A4915" w14:textId="348BCB47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279AF" w14:textId="636EB526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633" w14:textId="708691CF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27B44" w14:paraId="690F6C31" w14:textId="25E7B71E" w:rsidTr="00227B44">
        <w:tc>
          <w:tcPr>
            <w:tcW w:w="920" w:type="dxa"/>
            <w:vAlign w:val="center"/>
          </w:tcPr>
          <w:p w14:paraId="2B0796D7" w14:textId="08F136A6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274D2" w14:textId="29286047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7766" w14:textId="0D0245BC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1,2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97F77" w14:textId="2B39EAC8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BB1FF" w14:textId="67F0B7F2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8590" w14:textId="18CDAF16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BDF5" w14:textId="25C28F3F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D123F9" w14:textId="50DBCB85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C0EE8" w14:textId="5AAEE697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1,2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4CF3F" w14:textId="3B705BCB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1,2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C5A7" w14:textId="7594B1CD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</w:tr>
      <w:tr w:rsidR="00227B44" w14:paraId="207D29F0" w14:textId="5F7363A5" w:rsidTr="00227B44">
        <w:tc>
          <w:tcPr>
            <w:tcW w:w="920" w:type="dxa"/>
            <w:vAlign w:val="center"/>
          </w:tcPr>
          <w:p w14:paraId="0FB67882" w14:textId="28CA342E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9CB7F" w14:textId="607E5F39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0B0C9" w14:textId="6B17FDCC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2,4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AED35" w14:textId="12707120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ACA19" w14:textId="7EB08F65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7CB45" w14:textId="567A0D6D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DD3A9" w14:textId="2361F2A1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32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4C5AD6" w14:textId="1B1B96D1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DD0B5" w14:textId="2C5DB743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4,8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C5D8A" w14:textId="1746FDF2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9,6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291D2" w14:textId="6475EC33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19,2</w:t>
            </w:r>
          </w:p>
        </w:tc>
      </w:tr>
      <w:tr w:rsidR="00227B44" w14:paraId="6F3DB7C3" w14:textId="0B61202D" w:rsidTr="00227B44">
        <w:tc>
          <w:tcPr>
            <w:tcW w:w="920" w:type="dxa"/>
            <w:vAlign w:val="center"/>
          </w:tcPr>
          <w:p w14:paraId="7CBE9581" w14:textId="70409330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A7458" w14:textId="1988E171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E1ED3" w14:textId="333D6C31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3,8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149BD" w14:textId="566C59DC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69D44" w14:textId="15C02065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C3017" w14:textId="06A78382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81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DBBE5" w14:textId="636CCA45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243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E0B8A2" w14:textId="0C75A02D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1C5A" w14:textId="664597E2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11,4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29292" w14:textId="0044E689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34,2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C0DA1" w14:textId="1AF33B91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102,6</w:t>
            </w:r>
          </w:p>
        </w:tc>
      </w:tr>
      <w:tr w:rsidR="00227B44" w14:paraId="27B88BB8" w14:textId="5743A491" w:rsidTr="00227B44">
        <w:tc>
          <w:tcPr>
            <w:tcW w:w="920" w:type="dxa"/>
            <w:vAlign w:val="center"/>
          </w:tcPr>
          <w:p w14:paraId="2DBFB40B" w14:textId="785B8767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ADBBF" w14:textId="6E4CD47B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CE861" w14:textId="1480742A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BC1B4" w14:textId="1EF52C54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08E2" w14:textId="3EB2476A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88E8F" w14:textId="586A907D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256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D039" w14:textId="0B35E33B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1024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CCE81A" w14:textId="178EA66E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E1777" w14:textId="4617D82C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24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6F458" w14:textId="16B8A114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96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28AA" w14:textId="0040F7C1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</w:tr>
      <w:tr w:rsidR="00227B44" w14:paraId="1AEEBF9B" w14:textId="68DDE15D" w:rsidTr="00227B44">
        <w:trPr>
          <w:trHeight w:val="679"/>
        </w:trPr>
        <w:tc>
          <w:tcPr>
            <w:tcW w:w="920" w:type="dxa"/>
            <w:vAlign w:val="center"/>
          </w:tcPr>
          <w:p w14:paraId="6DD4CAB6" w14:textId="0FA30227" w:rsidR="00227B44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   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/>
                  <m:e/>
                </m:nary>
              </m:oMath>
            </m:oMathPara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1A327" w14:textId="44084060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CCC88" w14:textId="0B9A80FD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2,95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748B" w14:textId="415322C8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60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6CB25" w14:textId="2D6A2754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C0B55" w14:textId="5C737EBB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708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B7AE5" w14:textId="55D1B522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2670F" w14:textId="5B6A8A37" w:rsidR="00227B44" w:rsidRPr="00227B44" w:rsidRDefault="00227B44" w:rsidP="00227B4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9780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673D1" w14:textId="1EF0F84D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76,45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5DD7C" w14:textId="59EFAEEB" w:rsidR="00227B44" w:rsidRPr="00CB4843" w:rsidRDefault="00227B44" w:rsidP="00227B44">
            <w:pPr>
              <w:jc w:val="center"/>
              <w:rPr>
                <w:rFonts w:eastAsiaTheme="minorEastAsia"/>
                <w:lang w:val="en-US"/>
              </w:rPr>
            </w:pPr>
            <w:r w:rsidRPr="00CB4843">
              <w:rPr>
                <w:rFonts w:eastAsiaTheme="minorEastAsia"/>
                <w:lang w:val="en-US"/>
              </w:rPr>
              <w:t>19,75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44C" w14:textId="061DEED3" w:rsidR="00227B44" w:rsidRPr="00CC27D7" w:rsidRDefault="00227B44" w:rsidP="00227B4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944,05</w:t>
            </w:r>
          </w:p>
        </w:tc>
      </w:tr>
    </w:tbl>
    <w:p w14:paraId="00169B96" w14:textId="597793F6" w:rsidR="00227B44" w:rsidRPr="00227B44" w:rsidRDefault="00CC27D7" w:rsidP="00227B4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=2,95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60a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+708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76,45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708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19,75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708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9780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944,05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+60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=2,95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60a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+708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76,45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708a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19,75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708a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9780a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944,05</m:t>
                  </m:r>
                </m:e>
              </m:eqArr>
            </m:e>
          </m:d>
        </m:oMath>
      </m:oMathPara>
    </w:p>
    <w:p w14:paraId="5CD0E736" w14:textId="47025843" w:rsidR="00227B44" w:rsidRPr="00C004EA" w:rsidRDefault="00227B44" w:rsidP="00227B4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0,3</m:t>
          </m:r>
          <m:r>
            <w:rPr>
              <w:rFonts w:ascii="Cambria Math" w:eastAsiaTheme="minorEastAsia" w:hAnsi="Cambria Math"/>
              <w:lang w:val="en-US"/>
            </w:rPr>
            <m:t>12</m:t>
          </m:r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=0,927;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</m:t>
          </m:r>
          <m:r>
            <w:rPr>
              <w:rFonts w:ascii="Cambria Math" w:eastAsiaTheme="minorEastAsia" w:hAnsi="Cambria Math"/>
              <w:lang w:val="en-US"/>
            </w:rPr>
            <m:t>002</m:t>
          </m:r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=0,02</m:t>
          </m:r>
          <m:r>
            <w:rPr>
              <w:rFonts w:ascii="Cambria Math" w:eastAsiaTheme="minorEastAsia" w:hAnsi="Cambria Math"/>
              <w:lang w:val="en-US"/>
            </w:rPr>
            <m:t>9</m:t>
          </m:r>
        </m:oMath>
      </m:oMathPara>
    </w:p>
    <w:p w14:paraId="3CB8330C" w14:textId="7C62C68D" w:rsidR="00C004EA" w:rsidRDefault="00C004EA" w:rsidP="00227B4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y=0,312+0,927x+0,002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0,029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5D571858" w14:textId="77777777" w:rsidR="00227B44" w:rsidRDefault="00227B44" w:rsidP="006F05B2">
      <w:pPr>
        <w:rPr>
          <w:rFonts w:eastAsiaTheme="minorEastAsia"/>
          <w:lang w:val="en-US"/>
        </w:rPr>
      </w:pPr>
    </w:p>
    <w:p w14:paraId="00E4957B" w14:textId="77777777" w:rsidR="00905289" w:rsidRPr="00905289" w:rsidRDefault="00905289" w:rsidP="006F05B2">
      <w:pPr>
        <w:rPr>
          <w:rFonts w:eastAsiaTheme="minorEastAsia"/>
        </w:rPr>
      </w:pPr>
    </w:p>
    <w:p w14:paraId="5AF7AB6C" w14:textId="7FD747A6" w:rsidR="00905289" w:rsidRDefault="00905289" w:rsidP="006F05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5) </w:t>
      </w:r>
    </w:p>
    <w:p w14:paraId="2518FCAB" w14:textId="77777777" w:rsidR="00905289" w:rsidRDefault="00905289" w:rsidP="006F05B2">
      <w:pPr>
        <w:rPr>
          <w:rFonts w:eastAsiaTheme="minorEastAsia"/>
          <w:lang w:val="en-US"/>
        </w:rPr>
      </w:pPr>
    </w:p>
    <w:p w14:paraId="73569BE5" w14:textId="64FBA5EA" w:rsidR="00905289" w:rsidRDefault="00905289" w:rsidP="006F05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6)</w:t>
      </w:r>
    </w:p>
    <w:p w14:paraId="41088B5D" w14:textId="77777777" w:rsidR="00905289" w:rsidRDefault="00905289" w:rsidP="006F05B2">
      <w:pPr>
        <w:rPr>
          <w:rFonts w:eastAsiaTheme="minorEastAsia"/>
          <w:lang w:val="en-US"/>
        </w:rPr>
      </w:pPr>
    </w:p>
    <w:p w14:paraId="2422D60E" w14:textId="4AA1ECDC" w:rsidR="00905289" w:rsidRDefault="00905289" w:rsidP="006F05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7)</w:t>
      </w:r>
    </w:p>
    <w:p w14:paraId="100683D1" w14:textId="77777777" w:rsidR="00905289" w:rsidRDefault="00905289" w:rsidP="006F05B2">
      <w:pPr>
        <w:rPr>
          <w:rFonts w:eastAsiaTheme="minorEastAsia"/>
          <w:lang w:val="en-US"/>
        </w:rPr>
      </w:pPr>
    </w:p>
    <w:p w14:paraId="58A76BA8" w14:textId="042EBC9D" w:rsidR="00905289" w:rsidRDefault="00905289" w:rsidP="006F05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8)</w:t>
      </w:r>
    </w:p>
    <w:p w14:paraId="3EF13C24" w14:textId="77777777" w:rsidR="00905289" w:rsidRDefault="00905289" w:rsidP="006F05B2">
      <w:pPr>
        <w:rPr>
          <w:rFonts w:eastAsiaTheme="minorEastAsia"/>
          <w:lang w:val="en-US"/>
        </w:rPr>
      </w:pPr>
    </w:p>
    <w:p w14:paraId="6FCCAABD" w14:textId="269BB811" w:rsidR="00905289" w:rsidRDefault="00905289" w:rsidP="006F05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9)</w:t>
      </w:r>
    </w:p>
    <w:p w14:paraId="0E4FCDED" w14:textId="77777777" w:rsidR="00905289" w:rsidRDefault="00905289" w:rsidP="006F05B2">
      <w:pPr>
        <w:rPr>
          <w:rFonts w:eastAsiaTheme="minorEastAsia"/>
          <w:lang w:val="en-US"/>
        </w:rPr>
      </w:pPr>
    </w:p>
    <w:p w14:paraId="2155C272" w14:textId="267C6C34" w:rsidR="00905289" w:rsidRDefault="00905289" w:rsidP="006F05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10)</w:t>
      </w:r>
    </w:p>
    <w:p w14:paraId="0C9AB773" w14:textId="77777777" w:rsidR="00905289" w:rsidRDefault="00905289" w:rsidP="006F05B2">
      <w:pPr>
        <w:rPr>
          <w:rFonts w:eastAsiaTheme="minorEastAsia"/>
          <w:lang w:val="en-US"/>
        </w:rPr>
      </w:pPr>
    </w:p>
    <w:p w14:paraId="1ECA1E2E" w14:textId="366CF25D" w:rsidR="00905289" w:rsidRDefault="00905289" w:rsidP="006F05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11)</w:t>
      </w:r>
    </w:p>
    <w:p w14:paraId="221FBB9B" w14:textId="77777777" w:rsidR="00905289" w:rsidRPr="00905289" w:rsidRDefault="00905289" w:rsidP="006F05B2">
      <w:pPr>
        <w:rPr>
          <w:rFonts w:eastAsiaTheme="minorEastAsia"/>
          <w:lang w:val="en-US"/>
        </w:rPr>
      </w:pPr>
    </w:p>
    <w:p w14:paraId="77539F30" w14:textId="77777777" w:rsidR="006F05B2" w:rsidRPr="006F05B2" w:rsidRDefault="006F05B2">
      <w:pPr>
        <w:rPr>
          <w:rFonts w:eastAsiaTheme="minorEastAsia"/>
          <w:i/>
          <w:lang w:val="en-US"/>
        </w:rPr>
      </w:pPr>
    </w:p>
    <w:p w14:paraId="3497FEC5" w14:textId="6E6A9E13" w:rsidR="00450FF2" w:rsidRPr="006F05B2" w:rsidRDefault="00450FF2">
      <w:pPr>
        <w:rPr>
          <w:rFonts w:eastAsiaTheme="minorEastAsia"/>
          <w:i/>
          <w:lang w:val="en-US"/>
        </w:rPr>
      </w:pPr>
    </w:p>
    <w:sectPr w:rsidR="00450FF2" w:rsidRPr="006F0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00"/>
    <w:rsid w:val="000833DC"/>
    <w:rsid w:val="001D5DA3"/>
    <w:rsid w:val="00227B44"/>
    <w:rsid w:val="00337CCB"/>
    <w:rsid w:val="003C4E1E"/>
    <w:rsid w:val="00450FF2"/>
    <w:rsid w:val="005353B2"/>
    <w:rsid w:val="006F05B2"/>
    <w:rsid w:val="00905289"/>
    <w:rsid w:val="00934684"/>
    <w:rsid w:val="009F1732"/>
    <w:rsid w:val="00A66AA1"/>
    <w:rsid w:val="00B40A59"/>
    <w:rsid w:val="00C004EA"/>
    <w:rsid w:val="00C31058"/>
    <w:rsid w:val="00CB4843"/>
    <w:rsid w:val="00CC27D7"/>
    <w:rsid w:val="00CD1B00"/>
    <w:rsid w:val="00D36242"/>
    <w:rsid w:val="00DF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584B"/>
  <w15:chartTrackingRefBased/>
  <w15:docId w15:val="{13B76896-42E3-4F5B-B8B9-724BD87E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1B00"/>
    <w:rPr>
      <w:color w:val="666666"/>
    </w:rPr>
  </w:style>
  <w:style w:type="table" w:styleId="a4">
    <w:name w:val="Table Grid"/>
    <w:basedOn w:val="a1"/>
    <w:uiPriority w:val="39"/>
    <w:rsid w:val="00CB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11</cp:revision>
  <dcterms:created xsi:type="dcterms:W3CDTF">2023-12-10T00:22:00Z</dcterms:created>
  <dcterms:modified xsi:type="dcterms:W3CDTF">2023-12-10T13:57:00Z</dcterms:modified>
</cp:coreProperties>
</file>