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8A85E" w14:textId="3A694D1D" w:rsidR="00A66AA1" w:rsidRDefault="00B841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Кремпольская Екатерина</w:t>
      </w:r>
      <w:r w:rsidR="00306028" w:rsidRPr="00306028">
        <w:rPr>
          <w:rFonts w:ascii="Times New Roman" w:hAnsi="Times New Roman" w:cs="Times New Roman"/>
        </w:rPr>
        <w:t xml:space="preserve"> (</w:t>
      </w:r>
      <w:r w:rsidR="00306028" w:rsidRPr="00306028">
        <w:rPr>
          <w:rFonts w:ascii="Times New Roman" w:hAnsi="Times New Roman" w:cs="Times New Roman"/>
          <w:lang w:val="en-US"/>
        </w:rPr>
        <w:t>P</w:t>
      </w:r>
      <w:r w:rsidR="00306028" w:rsidRPr="00306028">
        <w:rPr>
          <w:rFonts w:ascii="Times New Roman" w:hAnsi="Times New Roman" w:cs="Times New Roman"/>
        </w:rPr>
        <w:t xml:space="preserve">3220, </w:t>
      </w:r>
      <w:proofErr w:type="spellStart"/>
      <w:r w:rsidR="00306028" w:rsidRPr="00306028">
        <w:rPr>
          <w:rFonts w:ascii="Times New Roman" w:hAnsi="Times New Roman" w:cs="Times New Roman"/>
        </w:rPr>
        <w:t>Теор.Вероятн</w:t>
      </w:r>
      <w:proofErr w:type="spellEnd"/>
      <w:r w:rsidR="00306028" w:rsidRPr="00306028">
        <w:rPr>
          <w:rFonts w:ascii="Times New Roman" w:hAnsi="Times New Roman" w:cs="Times New Roman"/>
        </w:rPr>
        <w:t>. 5.1)</w:t>
      </w:r>
    </w:p>
    <w:p w14:paraId="112D009E" w14:textId="0BBC6C8D" w:rsidR="00306028" w:rsidRPr="00306028" w:rsidRDefault="00306028" w:rsidP="00306028">
      <w:pPr>
        <w:rPr>
          <w:rFonts w:ascii="Times New Roman" w:hAnsi="Times New Roman" w:cs="Times New Roman"/>
        </w:rPr>
      </w:pPr>
      <w:r w:rsidRPr="00306028">
        <w:rPr>
          <w:rFonts w:ascii="Times New Roman" w:hAnsi="Times New Roman" w:cs="Times New Roman"/>
        </w:rPr>
        <w:t xml:space="preserve">ИДЗ-19.2 (вариант </w:t>
      </w:r>
      <w:r w:rsidR="00B8413A">
        <w:rPr>
          <w:rFonts w:ascii="Times New Roman" w:hAnsi="Times New Roman" w:cs="Times New Roman"/>
        </w:rPr>
        <w:t>7</w:t>
      </w:r>
      <w:r w:rsidRPr="00306028">
        <w:rPr>
          <w:rFonts w:ascii="Times New Roman" w:hAnsi="Times New Roman" w:cs="Times New Roman"/>
        </w:rPr>
        <w:t>)</w:t>
      </w:r>
    </w:p>
    <w:p w14:paraId="4BAA7336" w14:textId="4C07492C" w:rsidR="007105DF" w:rsidRPr="007105DF" w:rsidRDefault="00306028" w:rsidP="007105DF">
      <w:pPr>
        <w:rPr>
          <w:rFonts w:ascii="Times New Roman" w:hAnsi="Times New Roman" w:cs="Times New Roman"/>
        </w:rPr>
      </w:pPr>
      <w:r w:rsidRPr="00306028">
        <w:rPr>
          <w:rFonts w:ascii="Times New Roman" w:hAnsi="Times New Roman" w:cs="Times New Roman"/>
        </w:rPr>
        <w:t>Дано:</w:t>
      </w:r>
    </w:p>
    <w:p w14:paraId="6512AE30" w14:textId="4E8EEE95" w:rsidR="007105DF" w:rsidRPr="007105DF" w:rsidRDefault="007105DF" w:rsidP="007105DF">
      <w:pPr>
        <w:rPr>
          <w:rFonts w:ascii="Times New Roman" w:hAnsi="Times New Roman" w:cs="Times New Roman"/>
        </w:rPr>
      </w:pPr>
      <w:r w:rsidRPr="007105DF">
        <w:rPr>
          <w:rFonts w:ascii="Times New Roman" w:hAnsi="Times New Roman" w:cs="Times New Roman"/>
        </w:rPr>
        <w:t xml:space="preserve">Дана таблица распределения 100 автомашин по затратам на перевозки Х (ден. ед.) и по протяженности маршрутов перевозок Y (км). Известно, что между X и Y существует линейная корреляционная зависимость. Требуется: </w:t>
      </w:r>
    </w:p>
    <w:p w14:paraId="18B163E5" w14:textId="77777777" w:rsidR="007105DF" w:rsidRPr="007105DF" w:rsidRDefault="007105DF" w:rsidP="007105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105DF">
        <w:rPr>
          <w:rFonts w:ascii="Times New Roman" w:hAnsi="Times New Roman" w:cs="Times New Roman"/>
        </w:rPr>
        <w:t xml:space="preserve">a) Найти уравнение прямой регрессии y и x; </w:t>
      </w:r>
    </w:p>
    <w:p w14:paraId="192425C0" w14:textId="5753FC6A" w:rsidR="007105DF" w:rsidRPr="007105DF" w:rsidRDefault="007105DF" w:rsidP="0030602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105DF">
        <w:rPr>
          <w:rFonts w:ascii="Times New Roman" w:hAnsi="Times New Roman" w:cs="Times New Roman"/>
        </w:rPr>
        <w:t xml:space="preserve">b) Построить уравнение эмпирической линии регрессии и случайные точки выборки (X, Y)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6"/>
        <w:gridCol w:w="933"/>
        <w:gridCol w:w="933"/>
        <w:gridCol w:w="934"/>
        <w:gridCol w:w="934"/>
        <w:gridCol w:w="935"/>
        <w:gridCol w:w="935"/>
        <w:gridCol w:w="935"/>
        <w:gridCol w:w="935"/>
        <w:gridCol w:w="935"/>
      </w:tblGrid>
      <w:tr w:rsidR="007105DF" w14:paraId="4208A81E" w14:textId="77777777" w:rsidTr="002146CE">
        <w:trPr>
          <w:trHeight w:val="529"/>
        </w:trPr>
        <w:tc>
          <w:tcPr>
            <w:tcW w:w="934" w:type="dxa"/>
            <w:tcBorders>
              <w:tl2br w:val="single" w:sz="2" w:space="0" w:color="auto"/>
            </w:tcBorders>
          </w:tcPr>
          <w:p w14:paraId="55AC1137" w14:textId="7B029D85" w:rsidR="007105DF" w:rsidRPr="002146CE" w:rsidRDefault="002146CE" w:rsidP="0018686C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           </m:t>
                </m:r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oMath>
            </m:oMathPara>
          </w:p>
          <w:p w14:paraId="563B2440" w14:textId="7E98441D" w:rsidR="002146CE" w:rsidRPr="002146CE" w:rsidRDefault="002146CE" w:rsidP="002146CE">
            <w:pPr>
              <w:rPr>
                <w:rFonts w:ascii="Times New Roman" w:eastAsiaTheme="minorEastAsia" w:hAnsi="Times New Roman" w:cs="Times New Roman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oMath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</w:tc>
        <w:tc>
          <w:tcPr>
            <w:tcW w:w="934" w:type="dxa"/>
            <w:vAlign w:val="center"/>
          </w:tcPr>
          <w:p w14:paraId="35EA7EB9" w14:textId="0B3BF0DF" w:rsidR="007105DF" w:rsidRPr="007105DF" w:rsidRDefault="00B8413A" w:rsidP="002146C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34" w:type="dxa"/>
            <w:vAlign w:val="center"/>
          </w:tcPr>
          <w:p w14:paraId="000C4006" w14:textId="5EAF8FBA" w:rsidR="007105DF" w:rsidRPr="00B8413A" w:rsidRDefault="00B8413A" w:rsidP="002146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934" w:type="dxa"/>
            <w:vAlign w:val="center"/>
          </w:tcPr>
          <w:p w14:paraId="7100DE39" w14:textId="242DC700" w:rsidR="007105DF" w:rsidRPr="00B8413A" w:rsidRDefault="00B8413A" w:rsidP="002146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934" w:type="dxa"/>
            <w:vAlign w:val="center"/>
          </w:tcPr>
          <w:p w14:paraId="495A2BD1" w14:textId="5600BCCB" w:rsidR="007105DF" w:rsidRPr="00B8413A" w:rsidRDefault="00B8413A" w:rsidP="002146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935" w:type="dxa"/>
            <w:vAlign w:val="center"/>
          </w:tcPr>
          <w:p w14:paraId="234FC2D3" w14:textId="4C54EF48" w:rsidR="007105DF" w:rsidRPr="00B8413A" w:rsidRDefault="00B8413A" w:rsidP="002146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35" w:type="dxa"/>
            <w:vAlign w:val="center"/>
          </w:tcPr>
          <w:p w14:paraId="45F1E095" w14:textId="0DF0680F" w:rsidR="007105DF" w:rsidRPr="00B8413A" w:rsidRDefault="00B8413A" w:rsidP="002146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935" w:type="dxa"/>
            <w:vAlign w:val="center"/>
          </w:tcPr>
          <w:p w14:paraId="6B419C5A" w14:textId="4787C7F6" w:rsidR="007105DF" w:rsidRPr="00B8413A" w:rsidRDefault="00B8413A" w:rsidP="002146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935" w:type="dxa"/>
            <w:vAlign w:val="center"/>
          </w:tcPr>
          <w:p w14:paraId="4F181BEF" w14:textId="3D44C364" w:rsidR="007105DF" w:rsidRPr="007105DF" w:rsidRDefault="007105DF" w:rsidP="002146C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B8413A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  <w:vAlign w:val="center"/>
          </w:tcPr>
          <w:p w14:paraId="6AF487BF" w14:textId="26D01222" w:rsidR="007105DF" w:rsidRDefault="00000000" w:rsidP="002146CE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</m:oMath>
            </m:oMathPara>
          </w:p>
        </w:tc>
      </w:tr>
      <w:tr w:rsidR="007105DF" w14:paraId="09F679A1" w14:textId="77777777" w:rsidTr="007105DF">
        <w:tc>
          <w:tcPr>
            <w:tcW w:w="934" w:type="dxa"/>
          </w:tcPr>
          <w:p w14:paraId="612658F1" w14:textId="591477BB" w:rsidR="007105DF" w:rsidRPr="00B8413A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B8413A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34" w:type="dxa"/>
          </w:tcPr>
          <w:p w14:paraId="172F11C9" w14:textId="7DB50A53" w:rsidR="007105DF" w:rsidRPr="00B8413A" w:rsidRDefault="00B8413A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34" w:type="dxa"/>
          </w:tcPr>
          <w:p w14:paraId="03CA05A5" w14:textId="088820F3" w:rsidR="007105DF" w:rsidRPr="00B8413A" w:rsidRDefault="00B8413A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34" w:type="dxa"/>
          </w:tcPr>
          <w:p w14:paraId="78473233" w14:textId="5BDB63BD" w:rsidR="007105DF" w:rsidRPr="00B8413A" w:rsidRDefault="00B8413A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4" w:type="dxa"/>
          </w:tcPr>
          <w:p w14:paraId="5E5DD59F" w14:textId="1E6F3E32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50D921C8" w14:textId="3A37D0BB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34F1DA83" w14:textId="250F8A23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3D5899CC" w14:textId="2626C49C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0B110885" w14:textId="2188E8A2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27808EE4" w14:textId="2A1B8125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</w:tr>
      <w:tr w:rsidR="007105DF" w14:paraId="49386527" w14:textId="77777777" w:rsidTr="007105DF">
        <w:tc>
          <w:tcPr>
            <w:tcW w:w="934" w:type="dxa"/>
          </w:tcPr>
          <w:p w14:paraId="4FA4BCD3" w14:textId="2F36AC6B" w:rsidR="007105DF" w:rsidRPr="00B8413A" w:rsidRDefault="00B8413A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934" w:type="dxa"/>
          </w:tcPr>
          <w:p w14:paraId="7DECD25A" w14:textId="45952EEF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4" w:type="dxa"/>
          </w:tcPr>
          <w:p w14:paraId="014EAF86" w14:textId="093F9F53" w:rsidR="007105DF" w:rsidRPr="00B8413A" w:rsidRDefault="00B8413A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4" w:type="dxa"/>
          </w:tcPr>
          <w:p w14:paraId="42B05FA7" w14:textId="5BB4E89F" w:rsidR="007105DF" w:rsidRPr="00B8413A" w:rsidRDefault="00B8413A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34" w:type="dxa"/>
          </w:tcPr>
          <w:p w14:paraId="03525773" w14:textId="114EA86E" w:rsidR="007105DF" w:rsidRPr="00B8413A" w:rsidRDefault="00B8413A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5" w:type="dxa"/>
          </w:tcPr>
          <w:p w14:paraId="08F18430" w14:textId="4C1C8B14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3468DBC4" w14:textId="53DF9BD9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35C3ACC3" w14:textId="74B54E0D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2EC772C5" w14:textId="384B890F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348ABB18" w14:textId="73F9047E" w:rsidR="007105DF" w:rsidRPr="00B8413A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B8413A">
              <w:rPr>
                <w:rFonts w:ascii="Times New Roman" w:hAnsi="Times New Roman" w:cs="Times New Roman"/>
              </w:rPr>
              <w:t>5</w:t>
            </w:r>
          </w:p>
        </w:tc>
      </w:tr>
      <w:tr w:rsidR="007105DF" w14:paraId="7A31518B" w14:textId="77777777" w:rsidTr="007105DF">
        <w:tc>
          <w:tcPr>
            <w:tcW w:w="934" w:type="dxa"/>
          </w:tcPr>
          <w:p w14:paraId="138D766B" w14:textId="19AE19C7" w:rsidR="007105DF" w:rsidRPr="00B8413A" w:rsidRDefault="00B8413A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934" w:type="dxa"/>
          </w:tcPr>
          <w:p w14:paraId="350493E7" w14:textId="4D9B6AB8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4" w:type="dxa"/>
          </w:tcPr>
          <w:p w14:paraId="0BAAE521" w14:textId="3C1DB620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4" w:type="dxa"/>
          </w:tcPr>
          <w:p w14:paraId="3624DF28" w14:textId="4D4FF4C5" w:rsidR="007105DF" w:rsidRDefault="00B8413A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34" w:type="dxa"/>
          </w:tcPr>
          <w:p w14:paraId="3F91D5E7" w14:textId="0A0CC3E3" w:rsidR="007105DF" w:rsidRPr="00B8413A" w:rsidRDefault="00B8413A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35" w:type="dxa"/>
          </w:tcPr>
          <w:p w14:paraId="58C7C6A0" w14:textId="4720991B" w:rsidR="007105DF" w:rsidRPr="00B8413A" w:rsidRDefault="00B8413A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35" w:type="dxa"/>
          </w:tcPr>
          <w:p w14:paraId="031BBB73" w14:textId="43A5B48D" w:rsidR="007105DF" w:rsidRPr="00B8413A" w:rsidRDefault="00B8413A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59F2DDA7" w14:textId="0D5A35B7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552E3652" w14:textId="0F75901B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68E6D2C9" w14:textId="14ECDAD4" w:rsidR="007105DF" w:rsidRPr="00B8413A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B8413A">
              <w:rPr>
                <w:rFonts w:ascii="Times New Roman" w:hAnsi="Times New Roman" w:cs="Times New Roman"/>
              </w:rPr>
              <w:t>4</w:t>
            </w:r>
          </w:p>
        </w:tc>
      </w:tr>
      <w:tr w:rsidR="007105DF" w14:paraId="4CA213DB" w14:textId="77777777" w:rsidTr="007105DF">
        <w:tc>
          <w:tcPr>
            <w:tcW w:w="934" w:type="dxa"/>
          </w:tcPr>
          <w:p w14:paraId="51122A3F" w14:textId="21096DEB" w:rsidR="007105DF" w:rsidRPr="00B8413A" w:rsidRDefault="00B8413A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4000</w:t>
            </w:r>
          </w:p>
        </w:tc>
        <w:tc>
          <w:tcPr>
            <w:tcW w:w="934" w:type="dxa"/>
          </w:tcPr>
          <w:p w14:paraId="40EB8A54" w14:textId="3E32EB0C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4" w:type="dxa"/>
          </w:tcPr>
          <w:p w14:paraId="27269162" w14:textId="5C03440A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4" w:type="dxa"/>
          </w:tcPr>
          <w:p w14:paraId="0DA4206A" w14:textId="73FC5060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4" w:type="dxa"/>
          </w:tcPr>
          <w:p w14:paraId="6C7C44BE" w14:textId="027284B1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35" w:type="dxa"/>
          </w:tcPr>
          <w:p w14:paraId="76661CBD" w14:textId="0244327E" w:rsidR="007105DF" w:rsidRPr="00B8413A" w:rsidRDefault="00B8413A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35" w:type="dxa"/>
          </w:tcPr>
          <w:p w14:paraId="46697845" w14:textId="1661B210" w:rsidR="007105DF" w:rsidRPr="00B8413A" w:rsidRDefault="00B8413A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5" w:type="dxa"/>
          </w:tcPr>
          <w:p w14:paraId="5737C169" w14:textId="44444C0B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1103CAE4" w14:textId="52AD13E4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598B35F6" w14:textId="04905A7E" w:rsidR="007105DF" w:rsidRPr="00B8413A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B8413A">
              <w:rPr>
                <w:rFonts w:ascii="Times New Roman" w:hAnsi="Times New Roman" w:cs="Times New Roman"/>
              </w:rPr>
              <w:t>6</w:t>
            </w:r>
          </w:p>
        </w:tc>
      </w:tr>
      <w:tr w:rsidR="007105DF" w14:paraId="56456799" w14:textId="77777777" w:rsidTr="007105DF">
        <w:tc>
          <w:tcPr>
            <w:tcW w:w="934" w:type="dxa"/>
          </w:tcPr>
          <w:p w14:paraId="00E08B35" w14:textId="4E928290" w:rsidR="007105DF" w:rsidRPr="00B8413A" w:rsidRDefault="00B8413A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934" w:type="dxa"/>
          </w:tcPr>
          <w:p w14:paraId="41493124" w14:textId="4093B5BD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4" w:type="dxa"/>
          </w:tcPr>
          <w:p w14:paraId="2FEF1775" w14:textId="5FE1088F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4" w:type="dxa"/>
          </w:tcPr>
          <w:p w14:paraId="0263BF98" w14:textId="743276D7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4" w:type="dxa"/>
          </w:tcPr>
          <w:p w14:paraId="47B9E6C3" w14:textId="34680AEB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41D697B1" w14:textId="2F00BCBA" w:rsidR="007105DF" w:rsidRPr="00B8413A" w:rsidRDefault="00B8413A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5" w:type="dxa"/>
          </w:tcPr>
          <w:p w14:paraId="60862B67" w14:textId="39C34A12" w:rsidR="007105DF" w:rsidRPr="00B8413A" w:rsidRDefault="00B8413A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35" w:type="dxa"/>
          </w:tcPr>
          <w:p w14:paraId="163C00E9" w14:textId="78AC1D02" w:rsidR="007105DF" w:rsidRPr="007105DF" w:rsidRDefault="00B8413A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35" w:type="dxa"/>
          </w:tcPr>
          <w:p w14:paraId="16FBB31A" w14:textId="5766E6A2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5112B8B9" w14:textId="747BC826" w:rsidR="007105DF" w:rsidRPr="00B8413A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B8413A">
              <w:rPr>
                <w:rFonts w:ascii="Times New Roman" w:hAnsi="Times New Roman" w:cs="Times New Roman"/>
              </w:rPr>
              <w:t>6</w:t>
            </w:r>
          </w:p>
        </w:tc>
      </w:tr>
      <w:tr w:rsidR="007105DF" w14:paraId="3DE541E5" w14:textId="77777777" w:rsidTr="007105DF">
        <w:tc>
          <w:tcPr>
            <w:tcW w:w="934" w:type="dxa"/>
          </w:tcPr>
          <w:p w14:paraId="3FA442FB" w14:textId="501601A8" w:rsidR="007105DF" w:rsidRPr="00B8413A" w:rsidRDefault="00B8413A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6000</w:t>
            </w:r>
          </w:p>
        </w:tc>
        <w:tc>
          <w:tcPr>
            <w:tcW w:w="934" w:type="dxa"/>
          </w:tcPr>
          <w:p w14:paraId="1BAA6E54" w14:textId="060C73DC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4" w:type="dxa"/>
          </w:tcPr>
          <w:p w14:paraId="74574981" w14:textId="7D0DC3E4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4" w:type="dxa"/>
          </w:tcPr>
          <w:p w14:paraId="53ABD485" w14:textId="50A2A6BA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4" w:type="dxa"/>
          </w:tcPr>
          <w:p w14:paraId="0204D97F" w14:textId="4138C8FB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0F189530" w14:textId="55AE3F4E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3D2000D2" w14:textId="5B209257" w:rsidR="007105DF" w:rsidRPr="00B8413A" w:rsidRDefault="00B8413A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0FCC537B" w14:textId="59A8565A" w:rsidR="007105DF" w:rsidRPr="00B8413A" w:rsidRDefault="00B8413A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35" w:type="dxa"/>
          </w:tcPr>
          <w:p w14:paraId="2CAB4B55" w14:textId="61849FD9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35" w:type="dxa"/>
          </w:tcPr>
          <w:p w14:paraId="4275D7D1" w14:textId="4855224D" w:rsidR="007105DF" w:rsidRPr="00B8413A" w:rsidRDefault="00B8413A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7105DF" w14:paraId="597B53ED" w14:textId="77777777" w:rsidTr="002146CE">
        <w:trPr>
          <w:trHeight w:val="390"/>
        </w:trPr>
        <w:tc>
          <w:tcPr>
            <w:tcW w:w="934" w:type="dxa"/>
          </w:tcPr>
          <w:p w14:paraId="1F1DC749" w14:textId="7868D92C" w:rsidR="007105DF" w:rsidRDefault="00000000" w:rsidP="0018686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5472EDDF" w14:textId="1646B3BE" w:rsidR="007105DF" w:rsidRPr="00B8413A" w:rsidRDefault="00B8413A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34" w:type="dxa"/>
          </w:tcPr>
          <w:p w14:paraId="581C603F" w14:textId="3D074347" w:rsidR="007105DF" w:rsidRPr="00B8413A" w:rsidRDefault="00B8413A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34" w:type="dxa"/>
          </w:tcPr>
          <w:p w14:paraId="53A541BA" w14:textId="326EE7A6" w:rsidR="007105DF" w:rsidRPr="00B8413A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B8413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4" w:type="dxa"/>
          </w:tcPr>
          <w:p w14:paraId="05D76B8B" w14:textId="1EAA5FA1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935" w:type="dxa"/>
          </w:tcPr>
          <w:p w14:paraId="34456759" w14:textId="2C1C8FC8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935" w:type="dxa"/>
          </w:tcPr>
          <w:p w14:paraId="659A8F7B" w14:textId="11454D08" w:rsidR="007105DF" w:rsidRPr="00B8413A" w:rsidRDefault="00B8413A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35" w:type="dxa"/>
          </w:tcPr>
          <w:p w14:paraId="757F4CD4" w14:textId="2B77854F" w:rsidR="007105DF" w:rsidRPr="00B8413A" w:rsidRDefault="00B8413A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35" w:type="dxa"/>
          </w:tcPr>
          <w:p w14:paraId="2FB3577B" w14:textId="00E9D099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35" w:type="dxa"/>
          </w:tcPr>
          <w:p w14:paraId="0E2FC3E8" w14:textId="06BFEE8D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</w:tr>
    </w:tbl>
    <w:p w14:paraId="775DB223" w14:textId="716F09FB" w:rsidR="00C356F9" w:rsidRPr="00C356F9" w:rsidRDefault="00C356F9" w:rsidP="00C356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Решение: </w:t>
      </w:r>
    </w:p>
    <w:p w14:paraId="16242063" w14:textId="36AFE5AE" w:rsidR="00C356F9" w:rsidRDefault="00C356F9" w:rsidP="00C356F9">
      <w:r>
        <w:t xml:space="preserve">Для подсчета числовых характеристик (выборочных средних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C356F9">
        <w:rPr>
          <w:rFonts w:eastAsiaTheme="minorEastAsia"/>
        </w:rPr>
        <w:t xml:space="preserve"> </w:t>
      </w:r>
      <w:r>
        <w:t xml:space="preserve">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, выборочных средних квадратичных отклонений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и выборочного корреляционного момента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t>) составляем расчетную таблицу. При заполнении таблицы осуществляем контроль по строкам и столбцам:</w:t>
      </w:r>
    </w:p>
    <w:p w14:paraId="7FE82115" w14:textId="664FE882" w:rsidR="0018686C" w:rsidRPr="0018686C" w:rsidRDefault="00000000" w:rsidP="0018686C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Times New Roman"/>
            </w:rPr>
            <m:t>=n=100</m:t>
          </m:r>
        </m:oMath>
      </m:oMathPara>
    </w:p>
    <w:p w14:paraId="0D621F55" w14:textId="3547C4EF" w:rsidR="0018686C" w:rsidRPr="0018686C" w:rsidRDefault="00000000" w:rsidP="0018686C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6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8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340000</m:t>
          </m:r>
        </m:oMath>
      </m:oMathPara>
    </w:p>
    <w:p w14:paraId="1113A397" w14:textId="6F2A7049" w:rsidR="0018686C" w:rsidRPr="0018686C" w:rsidRDefault="00000000" w:rsidP="0018686C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6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8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8780</m:t>
          </m:r>
        </m:oMath>
      </m:oMathPara>
    </w:p>
    <w:p w14:paraId="1FC8B37C" w14:textId="514779E6" w:rsidR="0018686C" w:rsidRPr="00240D62" w:rsidRDefault="00000000" w:rsidP="0018686C">
      <w:pPr>
        <w:rPr>
          <w:rFonts w:ascii="Times New Roman" w:eastAsiaTheme="minorEastAsia" w:hAnsi="Times New Roman" w:cs="Times New Roman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6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8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8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33940000</m:t>
          </m:r>
        </m:oMath>
      </m:oMathPara>
    </w:p>
    <w:p w14:paraId="2786D7A6" w14:textId="1BEE9A0B" w:rsidR="0018686C" w:rsidRDefault="0018686C" w:rsidP="0018686C">
      <w:pPr>
        <w:rPr>
          <w:rFonts w:eastAsiaTheme="minorEastAsia"/>
        </w:rPr>
      </w:pPr>
      <w:r w:rsidRPr="0018686C">
        <w:rPr>
          <w:rFonts w:ascii="Times New Roman" w:hAnsi="Times New Roman" w:cs="Times New Roman"/>
        </w:rPr>
        <w:t xml:space="preserve">Вычисляем выборочные средние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C356F9">
        <w:rPr>
          <w:rFonts w:eastAsiaTheme="minorEastAsia"/>
        </w:rPr>
        <w:t xml:space="preserve"> </w:t>
      </w:r>
      <w:r>
        <w:t xml:space="preserve">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18686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1, 6</m:t>
            </m:r>
          </m:e>
        </m:acc>
        <m:r>
          <w:rPr>
            <w:rFonts w:ascii="Cambria Math" w:hAnsi="Cambria Math"/>
          </w:rPr>
          <m:t>;j=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1, 8</m:t>
            </m:r>
          </m:e>
        </m:acc>
        <m:r>
          <w:rPr>
            <w:rFonts w:ascii="Cambria Math" w:hAnsi="Cambria Math"/>
          </w:rPr>
          <m:t>:</m:t>
        </m:r>
      </m:oMath>
    </w:p>
    <w:p w14:paraId="09CCDA9E" w14:textId="2EEBFDEE" w:rsidR="0018686C" w:rsidRDefault="00000000" w:rsidP="0018686C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∑∑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340000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3400</m:t>
          </m:r>
        </m:oMath>
      </m:oMathPara>
    </w:p>
    <w:p w14:paraId="68285DC8" w14:textId="0A5F8DCD" w:rsidR="0018686C" w:rsidRDefault="00000000" w:rsidP="0018686C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8780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87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8</m:t>
          </m:r>
        </m:oMath>
      </m:oMathPara>
    </w:p>
    <w:p w14:paraId="0F20B546" w14:textId="526FF1EA" w:rsidR="0018686C" w:rsidRDefault="0018686C" w:rsidP="0018686C">
      <w:pPr>
        <w:rPr>
          <w:rFonts w:eastAsiaTheme="minorEastAsia"/>
        </w:rPr>
      </w:pPr>
      <w:r w:rsidRPr="0018686C">
        <w:rPr>
          <w:rFonts w:eastAsiaTheme="minorEastAsia"/>
        </w:rPr>
        <w:t>Выборочные дисперсии находим по формулам:</w:t>
      </w:r>
      <w:r w:rsidRPr="00C356F9">
        <w:rPr>
          <w:rFonts w:eastAsiaTheme="minorEastAsia"/>
        </w:rPr>
        <w:t xml:space="preserve"> </w:t>
      </w:r>
    </w:p>
    <w:bookmarkStart w:id="0" w:name="_Hlk153145539"/>
    <w:p w14:paraId="49A64906" w14:textId="771DD155" w:rsidR="0018686C" w:rsidRPr="0018686C" w:rsidRDefault="00000000" w:rsidP="0018686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n-1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∑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∑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99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1356000000</m:t>
              </m:r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100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340000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2020202,02</m:t>
          </m:r>
        </m:oMath>
      </m:oMathPara>
    </w:p>
    <w:p w14:paraId="153AB58A" w14:textId="40DA3500" w:rsidR="0004390A" w:rsidRDefault="00000000" w:rsidP="0018686C">
      <w:pPr>
        <w:rPr>
          <w:rFonts w:ascii="Cambria Math" w:eastAsiaTheme="minorEastAsia" w:hAnsi="Cambria Math"/>
          <w:oMath/>
        </w:rPr>
        <w:sectPr w:rsidR="000439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∑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99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876400</m:t>
              </m:r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8780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1065,82</m:t>
          </m:r>
        </m:oMath>
      </m:oMathPara>
    </w:p>
    <w:bookmarkEnd w:id="0"/>
    <w:tbl>
      <w:tblPr>
        <w:tblStyle w:val="a3"/>
        <w:tblW w:w="5124" w:type="pct"/>
        <w:tblInd w:w="-165" w:type="dxa"/>
        <w:tblLook w:val="04A0" w:firstRow="1" w:lastRow="0" w:firstColumn="1" w:lastColumn="0" w:noHBand="0" w:noVBand="1"/>
      </w:tblPr>
      <w:tblGrid>
        <w:gridCol w:w="440"/>
        <w:gridCol w:w="1304"/>
        <w:gridCol w:w="774"/>
        <w:gridCol w:w="886"/>
        <w:gridCol w:w="997"/>
        <w:gridCol w:w="997"/>
        <w:gridCol w:w="1109"/>
        <w:gridCol w:w="997"/>
        <w:gridCol w:w="997"/>
        <w:gridCol w:w="997"/>
        <w:gridCol w:w="1109"/>
        <w:gridCol w:w="886"/>
        <w:gridCol w:w="1068"/>
        <w:gridCol w:w="1332"/>
        <w:gridCol w:w="1291"/>
      </w:tblGrid>
      <w:tr w:rsidR="004C7C94" w14:paraId="21468449" w14:textId="77777777" w:rsidTr="004C7C94">
        <w:trPr>
          <w:trHeight w:val="386"/>
        </w:trPr>
        <w:tc>
          <w:tcPr>
            <w:tcW w:w="14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B5BD3A" w14:textId="77777777" w:rsidR="005B368C" w:rsidRDefault="005B368C" w:rsidP="0047792F">
            <w:pPr>
              <w:jc w:val="center"/>
              <w:rPr>
                <w:rFonts w:eastAsiaTheme="minorEastAsia"/>
              </w:rPr>
            </w:pPr>
          </w:p>
        </w:tc>
        <w:tc>
          <w:tcPr>
            <w:tcW w:w="42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831A1A" w14:textId="057B382B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oMath>
            </m:oMathPara>
          </w:p>
        </w:tc>
        <w:tc>
          <w:tcPr>
            <w:tcW w:w="2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8A32389" w14:textId="581C51FE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88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0A2E090" w14:textId="51826D11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32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9495892" w14:textId="139EFF51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32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4B742C8" w14:textId="55B58D9B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36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4293449" w14:textId="31066294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32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BC7A2AB" w14:textId="45260755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32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4B86545" w14:textId="5EF43067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32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11D851" w14:textId="58F1C82B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36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A46382" w14:textId="4E98F0E9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28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18A4206" w14:textId="465F1E6E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3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013CB2D" w14:textId="1B56EC83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4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6665DF" w14:textId="7BB65606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48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5F04C3" w14:textId="67332985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13</w:t>
            </w:r>
          </w:p>
        </w:tc>
      </w:tr>
      <w:tr w:rsidR="004C7C94" w14:paraId="79B0F4C9" w14:textId="77777777" w:rsidTr="004C7C94">
        <w:trPr>
          <w:trHeight w:val="802"/>
        </w:trPr>
        <w:tc>
          <w:tcPr>
            <w:tcW w:w="14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124E2A" w14:textId="37CE81B3" w:rsidR="00B8413A" w:rsidRDefault="00B8413A" w:rsidP="00B8413A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</m:t>
                </m:r>
              </m:oMath>
            </m:oMathPara>
          </w:p>
        </w:tc>
        <w:tc>
          <w:tcPr>
            <w:tcW w:w="42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tl2br w:val="single" w:sz="18" w:space="0" w:color="auto"/>
            </w:tcBorders>
          </w:tcPr>
          <w:p w14:paraId="3698B4B8" w14:textId="77777777" w:rsidR="00B8413A" w:rsidRPr="0004390A" w:rsidRDefault="00B8413A" w:rsidP="00B8413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oMath>
            </m:oMathPara>
          </w:p>
          <w:p w14:paraId="264D7255" w14:textId="759D437E" w:rsidR="00B8413A" w:rsidRPr="0004390A" w:rsidRDefault="00B8413A" w:rsidP="00B8413A">
            <w:pPr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</w:p>
        </w:tc>
        <w:tc>
          <w:tcPr>
            <w:tcW w:w="2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427EEE4" w14:textId="40BDCD83" w:rsidR="00B8413A" w:rsidRDefault="00B8413A" w:rsidP="00B8413A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88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B04434C" w14:textId="2F06E318" w:rsidR="00B8413A" w:rsidRDefault="00B8413A" w:rsidP="00B8413A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32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D96835D" w14:textId="3D18A660" w:rsidR="00B8413A" w:rsidRDefault="00B8413A" w:rsidP="00B8413A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32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23A6EEF" w14:textId="0402BE7A" w:rsidR="00B8413A" w:rsidRDefault="00B8413A" w:rsidP="00B8413A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36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6BEB319" w14:textId="7AC5DBAE" w:rsidR="00B8413A" w:rsidRDefault="00B8413A" w:rsidP="00B8413A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2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CE98B9D" w14:textId="1E573A3A" w:rsidR="00B8413A" w:rsidRDefault="00B8413A" w:rsidP="00B8413A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32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69DF575" w14:textId="210A1C9F" w:rsidR="00B8413A" w:rsidRDefault="00B8413A" w:rsidP="00B8413A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32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4DE40E1" w14:textId="33E92451" w:rsidR="00B8413A" w:rsidRDefault="00B8413A" w:rsidP="00B8413A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6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6BB422" w14:textId="6237915C" w:rsidR="00B8413A" w:rsidRDefault="00B8413A" w:rsidP="00B8413A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28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7EA3F44" w14:textId="26D1DD79" w:rsidR="00B8413A" w:rsidRDefault="00B8413A" w:rsidP="00B8413A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89CF0D" w14:textId="60C7ED40" w:rsidR="00B8413A" w:rsidRDefault="00B8413A" w:rsidP="00B8413A">
            <w:pPr>
              <w:jc w:val="center"/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D8D3CF" w14:textId="71E6A6F6" w:rsidR="00B8413A" w:rsidRDefault="00B8413A" w:rsidP="00B8413A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8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6425483" w14:textId="43F88BED" w:rsidR="00B8413A" w:rsidRDefault="00B8413A" w:rsidP="00B8413A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</w:tr>
      <w:tr w:rsidR="004C7C94" w14:paraId="3135C3A3" w14:textId="77777777" w:rsidTr="004C7C94">
        <w:tc>
          <w:tcPr>
            <w:tcW w:w="144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9850707" w14:textId="4AA1E8E8" w:rsidR="004C7C94" w:rsidRPr="005B368C" w:rsidRDefault="004C7C94" w:rsidP="004C7C9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23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F6B6D1C" w14:textId="115DE36D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252" w:type="pct"/>
            <w:tcBorders>
              <w:top w:val="single" w:sz="18" w:space="0" w:color="auto"/>
              <w:left w:val="single" w:sz="18" w:space="0" w:color="auto"/>
            </w:tcBorders>
          </w:tcPr>
          <w:p w14:paraId="0745B5A6" w14:textId="4A0290D4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8" w:type="pct"/>
            <w:tcBorders>
              <w:top w:val="single" w:sz="18" w:space="0" w:color="auto"/>
            </w:tcBorders>
          </w:tcPr>
          <w:p w14:paraId="18565921" w14:textId="09F37BB1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4" w:type="pct"/>
            <w:tcBorders>
              <w:top w:val="single" w:sz="18" w:space="0" w:color="auto"/>
            </w:tcBorders>
          </w:tcPr>
          <w:p w14:paraId="43A606D4" w14:textId="22060A07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4" w:type="pct"/>
            <w:tcBorders>
              <w:top w:val="single" w:sz="18" w:space="0" w:color="auto"/>
            </w:tcBorders>
          </w:tcPr>
          <w:p w14:paraId="5360C390" w14:textId="1DD6F288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60" w:type="pct"/>
            <w:tcBorders>
              <w:top w:val="single" w:sz="18" w:space="0" w:color="auto"/>
            </w:tcBorders>
          </w:tcPr>
          <w:p w14:paraId="423B4F44" w14:textId="0D1184D6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24" w:type="pct"/>
            <w:tcBorders>
              <w:top w:val="single" w:sz="18" w:space="0" w:color="auto"/>
            </w:tcBorders>
          </w:tcPr>
          <w:p w14:paraId="785CC961" w14:textId="4C4FD094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24" w:type="pct"/>
            <w:tcBorders>
              <w:top w:val="single" w:sz="18" w:space="0" w:color="auto"/>
            </w:tcBorders>
          </w:tcPr>
          <w:p w14:paraId="1AA67ABD" w14:textId="2EE300D9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24" w:type="pct"/>
            <w:tcBorders>
              <w:top w:val="single" w:sz="18" w:space="0" w:color="auto"/>
              <w:right w:val="single" w:sz="18" w:space="0" w:color="auto"/>
            </w:tcBorders>
          </w:tcPr>
          <w:p w14:paraId="7FBF58BB" w14:textId="1AC8A114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6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ABC075A" w14:textId="5AC52B4C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288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A72E6A1" w14:textId="4C5775AC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12000</w:t>
            </w:r>
          </w:p>
        </w:tc>
        <w:tc>
          <w:tcPr>
            <w:tcW w:w="347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5068DA6" w14:textId="1B96E4DB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D75E07">
              <w:t>500</w:t>
            </w:r>
          </w:p>
        </w:tc>
        <w:tc>
          <w:tcPr>
            <w:tcW w:w="432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774E701" w14:textId="678A26CB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D75E07">
              <w:t>12000000</w:t>
            </w:r>
          </w:p>
        </w:tc>
        <w:tc>
          <w:tcPr>
            <w:tcW w:w="484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ACEF911" w14:textId="0D8A6608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D75E07">
              <w:t>500000</w:t>
            </w:r>
          </w:p>
        </w:tc>
      </w:tr>
      <w:tr w:rsidR="004C7C94" w14:paraId="1CC03FDA" w14:textId="77777777" w:rsidTr="004C7C94">
        <w:tc>
          <w:tcPr>
            <w:tcW w:w="14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6BA04D5" w14:textId="4070DA5B" w:rsidR="004C7C94" w:rsidRPr="005B368C" w:rsidRDefault="004C7C94" w:rsidP="004C7C9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423" w:type="pct"/>
            <w:tcBorders>
              <w:left w:val="single" w:sz="18" w:space="0" w:color="auto"/>
              <w:right w:val="single" w:sz="18" w:space="0" w:color="auto"/>
            </w:tcBorders>
          </w:tcPr>
          <w:p w14:paraId="79580FB4" w14:textId="165C9244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252" w:type="pct"/>
            <w:tcBorders>
              <w:left w:val="single" w:sz="18" w:space="0" w:color="auto"/>
            </w:tcBorders>
          </w:tcPr>
          <w:p w14:paraId="425F72AA" w14:textId="09A0DE37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288" w:type="pct"/>
          </w:tcPr>
          <w:p w14:paraId="62BEAA6A" w14:textId="051B5981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4" w:type="pct"/>
          </w:tcPr>
          <w:p w14:paraId="479C895C" w14:textId="511AA447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4" w:type="pct"/>
          </w:tcPr>
          <w:p w14:paraId="5B4E7AFE" w14:textId="2429064D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0" w:type="pct"/>
          </w:tcPr>
          <w:p w14:paraId="6CD143AE" w14:textId="3741428C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24" w:type="pct"/>
          </w:tcPr>
          <w:p w14:paraId="331E4925" w14:textId="4AEEAE8B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24" w:type="pct"/>
          </w:tcPr>
          <w:p w14:paraId="2BE8EFAD" w14:textId="53659028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24" w:type="pct"/>
            <w:tcBorders>
              <w:right w:val="single" w:sz="18" w:space="0" w:color="auto"/>
            </w:tcBorders>
          </w:tcPr>
          <w:p w14:paraId="223F9485" w14:textId="231755ED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60" w:type="pct"/>
            <w:tcBorders>
              <w:left w:val="single" w:sz="18" w:space="0" w:color="auto"/>
              <w:right w:val="single" w:sz="18" w:space="0" w:color="auto"/>
            </w:tcBorders>
          </w:tcPr>
          <w:p w14:paraId="7C316F88" w14:textId="76543BC6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F909D9C" w14:textId="1CB3308D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30000</w:t>
            </w:r>
          </w:p>
        </w:tc>
        <w:tc>
          <w:tcPr>
            <w:tcW w:w="347" w:type="pct"/>
            <w:tcBorders>
              <w:left w:val="single" w:sz="18" w:space="0" w:color="auto"/>
              <w:right w:val="single" w:sz="18" w:space="0" w:color="auto"/>
            </w:tcBorders>
          </w:tcPr>
          <w:p w14:paraId="39FB1E0C" w14:textId="6B21244B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D75E07">
              <w:t>880</w:t>
            </w:r>
          </w:p>
        </w:tc>
        <w:tc>
          <w:tcPr>
            <w:tcW w:w="432" w:type="pct"/>
            <w:tcBorders>
              <w:left w:val="single" w:sz="18" w:space="0" w:color="auto"/>
              <w:right w:val="single" w:sz="18" w:space="0" w:color="auto"/>
            </w:tcBorders>
          </w:tcPr>
          <w:p w14:paraId="71BC8AEC" w14:textId="7A407537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D75E07">
              <w:t>60000000</w:t>
            </w:r>
          </w:p>
        </w:tc>
        <w:tc>
          <w:tcPr>
            <w:tcW w:w="484" w:type="pct"/>
            <w:tcBorders>
              <w:left w:val="single" w:sz="18" w:space="0" w:color="auto"/>
              <w:right w:val="single" w:sz="18" w:space="0" w:color="auto"/>
            </w:tcBorders>
          </w:tcPr>
          <w:p w14:paraId="692A7465" w14:textId="7849B0D1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D75E07">
              <w:t>1760000</w:t>
            </w:r>
          </w:p>
        </w:tc>
      </w:tr>
      <w:tr w:rsidR="004C7C94" w14:paraId="5AD0ABA5" w14:textId="77777777" w:rsidTr="004C7C94">
        <w:tc>
          <w:tcPr>
            <w:tcW w:w="14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ED6D0FE" w14:textId="4475B93D" w:rsidR="004C7C94" w:rsidRPr="005B368C" w:rsidRDefault="004C7C94" w:rsidP="004C7C9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423" w:type="pct"/>
            <w:tcBorders>
              <w:left w:val="single" w:sz="18" w:space="0" w:color="auto"/>
              <w:right w:val="single" w:sz="18" w:space="0" w:color="auto"/>
            </w:tcBorders>
          </w:tcPr>
          <w:p w14:paraId="521C735E" w14:textId="2B847A18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252" w:type="pct"/>
            <w:tcBorders>
              <w:left w:val="single" w:sz="18" w:space="0" w:color="auto"/>
            </w:tcBorders>
          </w:tcPr>
          <w:p w14:paraId="2882C7D9" w14:textId="5A55DDDC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288" w:type="pct"/>
          </w:tcPr>
          <w:p w14:paraId="3C399C7C" w14:textId="7EFD9EC3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24" w:type="pct"/>
          </w:tcPr>
          <w:p w14:paraId="093513EC" w14:textId="1440281F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24" w:type="pct"/>
          </w:tcPr>
          <w:p w14:paraId="5449F42A" w14:textId="237575E8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0" w:type="pct"/>
          </w:tcPr>
          <w:p w14:paraId="3428C846" w14:textId="631E9FF4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4" w:type="pct"/>
          </w:tcPr>
          <w:p w14:paraId="1B97F72E" w14:textId="6483F397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24" w:type="pct"/>
          </w:tcPr>
          <w:p w14:paraId="2FF259B5" w14:textId="61B9B235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24" w:type="pct"/>
            <w:tcBorders>
              <w:right w:val="single" w:sz="18" w:space="0" w:color="auto"/>
            </w:tcBorders>
          </w:tcPr>
          <w:p w14:paraId="7F683EDB" w14:textId="2DB9B48F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60" w:type="pct"/>
            <w:tcBorders>
              <w:left w:val="single" w:sz="18" w:space="0" w:color="auto"/>
              <w:right w:val="single" w:sz="18" w:space="0" w:color="auto"/>
            </w:tcBorders>
          </w:tcPr>
          <w:p w14:paraId="5D404A0C" w14:textId="6B58BE45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6659D2F" w14:textId="11D92C5F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72000</w:t>
            </w:r>
          </w:p>
        </w:tc>
        <w:tc>
          <w:tcPr>
            <w:tcW w:w="347" w:type="pct"/>
            <w:tcBorders>
              <w:left w:val="single" w:sz="18" w:space="0" w:color="auto"/>
              <w:right w:val="single" w:sz="18" w:space="0" w:color="auto"/>
            </w:tcBorders>
          </w:tcPr>
          <w:p w14:paraId="034BB9FE" w14:textId="35767115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D75E07">
              <w:t>1900</w:t>
            </w:r>
          </w:p>
        </w:tc>
        <w:tc>
          <w:tcPr>
            <w:tcW w:w="432" w:type="pct"/>
            <w:tcBorders>
              <w:left w:val="single" w:sz="18" w:space="0" w:color="auto"/>
              <w:right w:val="single" w:sz="18" w:space="0" w:color="auto"/>
            </w:tcBorders>
          </w:tcPr>
          <w:p w14:paraId="0B2AF54E" w14:textId="068273D1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D75E07">
              <w:t>216000000</w:t>
            </w:r>
          </w:p>
        </w:tc>
        <w:tc>
          <w:tcPr>
            <w:tcW w:w="484" w:type="pct"/>
            <w:tcBorders>
              <w:left w:val="single" w:sz="18" w:space="0" w:color="auto"/>
              <w:right w:val="single" w:sz="18" w:space="0" w:color="auto"/>
            </w:tcBorders>
          </w:tcPr>
          <w:p w14:paraId="0A117560" w14:textId="3D11273C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D75E07">
              <w:t>5700000</w:t>
            </w:r>
          </w:p>
        </w:tc>
      </w:tr>
      <w:tr w:rsidR="004C7C94" w14:paraId="12F5E9D0" w14:textId="77777777" w:rsidTr="004C7C94">
        <w:tc>
          <w:tcPr>
            <w:tcW w:w="14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6FE3EE6" w14:textId="73502D60" w:rsidR="004C7C94" w:rsidRPr="005B368C" w:rsidRDefault="004C7C94" w:rsidP="004C7C9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423" w:type="pct"/>
            <w:tcBorders>
              <w:left w:val="single" w:sz="18" w:space="0" w:color="auto"/>
              <w:right w:val="single" w:sz="18" w:space="0" w:color="auto"/>
            </w:tcBorders>
          </w:tcPr>
          <w:p w14:paraId="72BFF0B7" w14:textId="5C859D01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</w:rPr>
              <w:t>4000</w:t>
            </w:r>
          </w:p>
        </w:tc>
        <w:tc>
          <w:tcPr>
            <w:tcW w:w="252" w:type="pct"/>
            <w:tcBorders>
              <w:left w:val="single" w:sz="18" w:space="0" w:color="auto"/>
            </w:tcBorders>
          </w:tcPr>
          <w:p w14:paraId="4882A3A7" w14:textId="56A51B0A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288" w:type="pct"/>
          </w:tcPr>
          <w:p w14:paraId="56CD0B38" w14:textId="2632CC8E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24" w:type="pct"/>
          </w:tcPr>
          <w:p w14:paraId="13343D1C" w14:textId="394097C5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24" w:type="pct"/>
          </w:tcPr>
          <w:p w14:paraId="561925E0" w14:textId="110E6AF9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60" w:type="pct"/>
          </w:tcPr>
          <w:p w14:paraId="1DCEDFE3" w14:textId="07277616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24" w:type="pct"/>
          </w:tcPr>
          <w:p w14:paraId="246FD551" w14:textId="1AB10CF5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4" w:type="pct"/>
          </w:tcPr>
          <w:p w14:paraId="715753B2" w14:textId="7222DD8A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24" w:type="pct"/>
            <w:tcBorders>
              <w:right w:val="single" w:sz="18" w:space="0" w:color="auto"/>
            </w:tcBorders>
          </w:tcPr>
          <w:p w14:paraId="3E32DA9C" w14:textId="33D4EE70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60" w:type="pct"/>
            <w:tcBorders>
              <w:left w:val="single" w:sz="18" w:space="0" w:color="auto"/>
              <w:right w:val="single" w:sz="18" w:space="0" w:color="auto"/>
            </w:tcBorders>
          </w:tcPr>
          <w:p w14:paraId="3FF971C2" w14:textId="755E3531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F8DE635" w14:textId="34CD6231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104000</w:t>
            </w:r>
          </w:p>
        </w:tc>
        <w:tc>
          <w:tcPr>
            <w:tcW w:w="347" w:type="pct"/>
            <w:tcBorders>
              <w:left w:val="single" w:sz="18" w:space="0" w:color="auto"/>
              <w:right w:val="single" w:sz="18" w:space="0" w:color="auto"/>
            </w:tcBorders>
          </w:tcPr>
          <w:p w14:paraId="61C56B13" w14:textId="644CA3E1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D75E07">
              <w:t>2560</w:t>
            </w:r>
          </w:p>
        </w:tc>
        <w:tc>
          <w:tcPr>
            <w:tcW w:w="432" w:type="pct"/>
            <w:tcBorders>
              <w:left w:val="single" w:sz="18" w:space="0" w:color="auto"/>
              <w:right w:val="single" w:sz="18" w:space="0" w:color="auto"/>
            </w:tcBorders>
          </w:tcPr>
          <w:p w14:paraId="6DA9A05A" w14:textId="56C5FF8C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D75E07">
              <w:t>416000000</w:t>
            </w:r>
          </w:p>
        </w:tc>
        <w:tc>
          <w:tcPr>
            <w:tcW w:w="484" w:type="pct"/>
            <w:tcBorders>
              <w:left w:val="single" w:sz="18" w:space="0" w:color="auto"/>
              <w:right w:val="single" w:sz="18" w:space="0" w:color="auto"/>
            </w:tcBorders>
          </w:tcPr>
          <w:p w14:paraId="1F797E7B" w14:textId="0E25C2BC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D75E07">
              <w:t>10240000</w:t>
            </w:r>
          </w:p>
        </w:tc>
      </w:tr>
      <w:tr w:rsidR="004C7C94" w14:paraId="7F8A2A58" w14:textId="77777777" w:rsidTr="004C7C94">
        <w:tc>
          <w:tcPr>
            <w:tcW w:w="14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94D9706" w14:textId="65E9C25F" w:rsidR="004C7C94" w:rsidRPr="005B368C" w:rsidRDefault="004C7C94" w:rsidP="004C7C9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423" w:type="pct"/>
            <w:tcBorders>
              <w:left w:val="single" w:sz="18" w:space="0" w:color="auto"/>
              <w:right w:val="single" w:sz="18" w:space="0" w:color="auto"/>
            </w:tcBorders>
          </w:tcPr>
          <w:p w14:paraId="639FC411" w14:textId="4BB58982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252" w:type="pct"/>
            <w:tcBorders>
              <w:left w:val="single" w:sz="18" w:space="0" w:color="auto"/>
            </w:tcBorders>
          </w:tcPr>
          <w:p w14:paraId="4EC63F4B" w14:textId="52266C9A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288" w:type="pct"/>
          </w:tcPr>
          <w:p w14:paraId="53BFCD9B" w14:textId="416911DE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24" w:type="pct"/>
          </w:tcPr>
          <w:p w14:paraId="45134923" w14:textId="70B5DCB1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24" w:type="pct"/>
          </w:tcPr>
          <w:p w14:paraId="0DEDAA0F" w14:textId="3806851E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60" w:type="pct"/>
          </w:tcPr>
          <w:p w14:paraId="20A784FE" w14:textId="0A9677B1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4" w:type="pct"/>
          </w:tcPr>
          <w:p w14:paraId="55A5C682" w14:textId="79604DA7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4" w:type="pct"/>
          </w:tcPr>
          <w:p w14:paraId="53BD58F2" w14:textId="73B432A3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4" w:type="pct"/>
            <w:tcBorders>
              <w:right w:val="single" w:sz="18" w:space="0" w:color="auto"/>
            </w:tcBorders>
          </w:tcPr>
          <w:p w14:paraId="220A0F16" w14:textId="3473FF30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60" w:type="pct"/>
            <w:tcBorders>
              <w:left w:val="single" w:sz="18" w:space="0" w:color="auto"/>
              <w:right w:val="single" w:sz="18" w:space="0" w:color="auto"/>
            </w:tcBorders>
          </w:tcPr>
          <w:p w14:paraId="76F18A4B" w14:textId="33BF4286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B534E24" w14:textId="45CEC02B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80000</w:t>
            </w:r>
          </w:p>
        </w:tc>
        <w:tc>
          <w:tcPr>
            <w:tcW w:w="347" w:type="pct"/>
            <w:tcBorders>
              <w:left w:val="single" w:sz="18" w:space="0" w:color="auto"/>
              <w:right w:val="single" w:sz="18" w:space="0" w:color="auto"/>
            </w:tcBorders>
          </w:tcPr>
          <w:p w14:paraId="35E98E53" w14:textId="438F9784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D75E07">
              <w:t>1900</w:t>
            </w:r>
          </w:p>
        </w:tc>
        <w:tc>
          <w:tcPr>
            <w:tcW w:w="432" w:type="pct"/>
            <w:tcBorders>
              <w:left w:val="single" w:sz="18" w:space="0" w:color="auto"/>
              <w:right w:val="single" w:sz="18" w:space="0" w:color="auto"/>
            </w:tcBorders>
          </w:tcPr>
          <w:p w14:paraId="5C05D86C" w14:textId="058BC4C4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D75E07">
              <w:t>400000000</w:t>
            </w:r>
          </w:p>
        </w:tc>
        <w:tc>
          <w:tcPr>
            <w:tcW w:w="484" w:type="pct"/>
            <w:tcBorders>
              <w:left w:val="single" w:sz="18" w:space="0" w:color="auto"/>
              <w:right w:val="single" w:sz="18" w:space="0" w:color="auto"/>
            </w:tcBorders>
          </w:tcPr>
          <w:p w14:paraId="674C9201" w14:textId="7F444A9A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D75E07">
              <w:t>9500000</w:t>
            </w:r>
          </w:p>
        </w:tc>
      </w:tr>
      <w:tr w:rsidR="004C7C94" w14:paraId="14C6F42F" w14:textId="77777777" w:rsidTr="004C7C94">
        <w:tc>
          <w:tcPr>
            <w:tcW w:w="144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876714" w14:textId="53D29226" w:rsidR="004C7C94" w:rsidRPr="005B368C" w:rsidRDefault="004C7C94" w:rsidP="004C7C9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423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3E2B77" w14:textId="71254F54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</w:rPr>
              <w:t>6000</w:t>
            </w:r>
          </w:p>
        </w:tc>
        <w:tc>
          <w:tcPr>
            <w:tcW w:w="252" w:type="pct"/>
            <w:tcBorders>
              <w:left w:val="single" w:sz="18" w:space="0" w:color="auto"/>
              <w:bottom w:val="single" w:sz="18" w:space="0" w:color="auto"/>
            </w:tcBorders>
          </w:tcPr>
          <w:p w14:paraId="3FA3D5CD" w14:textId="7F070393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288" w:type="pct"/>
            <w:tcBorders>
              <w:bottom w:val="single" w:sz="18" w:space="0" w:color="auto"/>
            </w:tcBorders>
          </w:tcPr>
          <w:p w14:paraId="202DE6F4" w14:textId="4D613781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24" w:type="pct"/>
            <w:tcBorders>
              <w:bottom w:val="single" w:sz="18" w:space="0" w:color="auto"/>
            </w:tcBorders>
          </w:tcPr>
          <w:p w14:paraId="1081DFEF" w14:textId="4EE335CF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24" w:type="pct"/>
            <w:tcBorders>
              <w:bottom w:val="single" w:sz="18" w:space="0" w:color="auto"/>
            </w:tcBorders>
          </w:tcPr>
          <w:p w14:paraId="65DFE029" w14:textId="37A94547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60" w:type="pct"/>
            <w:tcBorders>
              <w:bottom w:val="single" w:sz="18" w:space="0" w:color="auto"/>
            </w:tcBorders>
          </w:tcPr>
          <w:p w14:paraId="4F8A66DF" w14:textId="1613AE87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24" w:type="pct"/>
            <w:tcBorders>
              <w:bottom w:val="single" w:sz="18" w:space="0" w:color="auto"/>
            </w:tcBorders>
          </w:tcPr>
          <w:p w14:paraId="0B99558D" w14:textId="08495482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24" w:type="pct"/>
            <w:tcBorders>
              <w:bottom w:val="single" w:sz="18" w:space="0" w:color="auto"/>
            </w:tcBorders>
          </w:tcPr>
          <w:p w14:paraId="1473C237" w14:textId="0FAA9964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4" w:type="pct"/>
            <w:tcBorders>
              <w:bottom w:val="single" w:sz="18" w:space="0" w:color="auto"/>
              <w:right w:val="single" w:sz="18" w:space="0" w:color="auto"/>
            </w:tcBorders>
          </w:tcPr>
          <w:p w14:paraId="37EE701A" w14:textId="771B72DF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6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4F7128" w14:textId="6CC022F1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8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FB4F1F5" w14:textId="585664F3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42000</w:t>
            </w:r>
          </w:p>
        </w:tc>
        <w:tc>
          <w:tcPr>
            <w:tcW w:w="347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B32976" w14:textId="600C9A0D" w:rsidR="004C7C94" w:rsidRPr="008B74FA" w:rsidRDefault="004C7C94" w:rsidP="004C7C94">
            <w:pPr>
              <w:jc w:val="center"/>
              <w:rPr>
                <w:rFonts w:eastAsiaTheme="minorEastAsia"/>
                <w:lang w:val="en-US"/>
              </w:rPr>
            </w:pPr>
            <w:r w:rsidRPr="00D75E07">
              <w:t>1040</w:t>
            </w:r>
          </w:p>
        </w:tc>
        <w:tc>
          <w:tcPr>
            <w:tcW w:w="432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4A453E" w14:textId="3F0B2FDD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D75E07">
              <w:t>252000000</w:t>
            </w:r>
          </w:p>
        </w:tc>
        <w:tc>
          <w:tcPr>
            <w:tcW w:w="484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4F5044" w14:textId="21460E55" w:rsidR="004C7C94" w:rsidRPr="008B74FA" w:rsidRDefault="004C7C94" w:rsidP="004C7C94">
            <w:pPr>
              <w:jc w:val="center"/>
              <w:rPr>
                <w:rFonts w:eastAsiaTheme="minorEastAsia"/>
                <w:lang w:val="en-US"/>
              </w:rPr>
            </w:pPr>
            <w:r w:rsidRPr="00D75E07">
              <w:t>6240000</w:t>
            </w:r>
          </w:p>
        </w:tc>
      </w:tr>
      <w:tr w:rsidR="004C7C94" w14:paraId="71ADBDD1" w14:textId="77777777" w:rsidTr="004C7C94">
        <w:trPr>
          <w:trHeight w:val="370"/>
        </w:trPr>
        <w:tc>
          <w:tcPr>
            <w:tcW w:w="14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925A63" w14:textId="503D9B43" w:rsidR="004C7C94" w:rsidRPr="005B368C" w:rsidRDefault="004C7C94" w:rsidP="004C7C9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42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A3CC28B" w14:textId="42C324BF" w:rsidR="004C7C94" w:rsidRDefault="004C7C94" w:rsidP="004C7C9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45A1F695" w14:textId="3ED9033B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8" w:type="pct"/>
            <w:tcBorders>
              <w:top w:val="single" w:sz="18" w:space="0" w:color="auto"/>
              <w:bottom w:val="single" w:sz="18" w:space="0" w:color="auto"/>
            </w:tcBorders>
          </w:tcPr>
          <w:p w14:paraId="10DD5B4F" w14:textId="77A7EDC9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24" w:type="pct"/>
            <w:tcBorders>
              <w:top w:val="single" w:sz="18" w:space="0" w:color="auto"/>
              <w:bottom w:val="single" w:sz="18" w:space="0" w:color="auto"/>
            </w:tcBorders>
          </w:tcPr>
          <w:p w14:paraId="683BE305" w14:textId="21A163A5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4" w:type="pct"/>
            <w:tcBorders>
              <w:top w:val="single" w:sz="18" w:space="0" w:color="auto"/>
              <w:bottom w:val="single" w:sz="18" w:space="0" w:color="auto"/>
            </w:tcBorders>
          </w:tcPr>
          <w:p w14:paraId="2C0BF461" w14:textId="71DF0F59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360" w:type="pct"/>
            <w:tcBorders>
              <w:top w:val="single" w:sz="18" w:space="0" w:color="auto"/>
              <w:bottom w:val="single" w:sz="18" w:space="0" w:color="auto"/>
            </w:tcBorders>
          </w:tcPr>
          <w:p w14:paraId="1CA251FF" w14:textId="21481A24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324" w:type="pct"/>
            <w:tcBorders>
              <w:top w:val="single" w:sz="18" w:space="0" w:color="auto"/>
              <w:bottom w:val="single" w:sz="18" w:space="0" w:color="auto"/>
            </w:tcBorders>
          </w:tcPr>
          <w:p w14:paraId="1A3068CC" w14:textId="64694BDE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24" w:type="pct"/>
            <w:tcBorders>
              <w:top w:val="single" w:sz="18" w:space="0" w:color="auto"/>
              <w:bottom w:val="single" w:sz="18" w:space="0" w:color="auto"/>
            </w:tcBorders>
          </w:tcPr>
          <w:p w14:paraId="4E3126B0" w14:textId="5C8D2880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2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A5F9D7" w14:textId="745C9C54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6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6E8705" w14:textId="19376395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28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3EA375" w14:textId="5190972E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340000</w:t>
            </w:r>
          </w:p>
        </w:tc>
        <w:tc>
          <w:tcPr>
            <w:tcW w:w="3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1194C5" w14:textId="06884921" w:rsidR="004C7C94" w:rsidRPr="008B74FA" w:rsidRDefault="004C7C94" w:rsidP="004C7C94">
            <w:pPr>
              <w:jc w:val="center"/>
              <w:rPr>
                <w:rFonts w:eastAsiaTheme="minorEastAsia"/>
                <w:lang w:val="en-US"/>
              </w:rPr>
            </w:pPr>
            <w:r w:rsidRPr="00D75E07">
              <w:t>8780</w:t>
            </w:r>
          </w:p>
        </w:tc>
        <w:tc>
          <w:tcPr>
            <w:tcW w:w="4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853E87" w14:textId="434DFB86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D75E07">
              <w:t>1356000000</w:t>
            </w:r>
          </w:p>
        </w:tc>
        <w:tc>
          <w:tcPr>
            <w:tcW w:w="48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BCAFB6" w14:textId="0B94EABB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D75E07">
              <w:t>33940000</w:t>
            </w:r>
          </w:p>
        </w:tc>
      </w:tr>
      <w:tr w:rsidR="004C7C94" w14:paraId="4063AB3E" w14:textId="77777777" w:rsidTr="004C7C94">
        <w:trPr>
          <w:trHeight w:val="318"/>
        </w:trPr>
        <w:tc>
          <w:tcPr>
            <w:tcW w:w="14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57FFED" w14:textId="667A42E9" w:rsidR="00B8413A" w:rsidRPr="005B368C" w:rsidRDefault="00B8413A" w:rsidP="00B8413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42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9EFD337" w14:textId="26F098CD" w:rsidR="00B8413A" w:rsidRDefault="00B8413A" w:rsidP="00B8413A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7A01E8A8" w14:textId="7F42CA7C" w:rsidR="00B8413A" w:rsidRDefault="00B8413A" w:rsidP="00B8413A">
            <w:pPr>
              <w:jc w:val="center"/>
              <w:rPr>
                <w:rFonts w:eastAsiaTheme="minorEastAsia"/>
              </w:rPr>
            </w:pPr>
            <w:r w:rsidRPr="008258F1">
              <w:t>40</w:t>
            </w:r>
          </w:p>
        </w:tc>
        <w:tc>
          <w:tcPr>
            <w:tcW w:w="288" w:type="pct"/>
            <w:tcBorders>
              <w:top w:val="single" w:sz="18" w:space="0" w:color="auto"/>
              <w:bottom w:val="single" w:sz="18" w:space="0" w:color="auto"/>
            </w:tcBorders>
          </w:tcPr>
          <w:p w14:paraId="2621C8C6" w14:textId="14EFD335" w:rsidR="00B8413A" w:rsidRDefault="00B8413A" w:rsidP="00B8413A">
            <w:pPr>
              <w:jc w:val="center"/>
              <w:rPr>
                <w:rFonts w:eastAsiaTheme="minorEastAsia"/>
              </w:rPr>
            </w:pPr>
            <w:r w:rsidRPr="008258F1">
              <w:t>520</w:t>
            </w:r>
          </w:p>
        </w:tc>
        <w:tc>
          <w:tcPr>
            <w:tcW w:w="324" w:type="pct"/>
            <w:tcBorders>
              <w:top w:val="single" w:sz="18" w:space="0" w:color="auto"/>
              <w:bottom w:val="single" w:sz="18" w:space="0" w:color="auto"/>
            </w:tcBorders>
          </w:tcPr>
          <w:p w14:paraId="640BCDC8" w14:textId="6D9E3BE8" w:rsidR="00B8413A" w:rsidRDefault="00B8413A" w:rsidP="00B8413A">
            <w:pPr>
              <w:jc w:val="center"/>
              <w:rPr>
                <w:rFonts w:eastAsiaTheme="minorEastAsia"/>
              </w:rPr>
            </w:pPr>
            <w:r w:rsidRPr="008258F1">
              <w:t>900</w:t>
            </w:r>
          </w:p>
        </w:tc>
        <w:tc>
          <w:tcPr>
            <w:tcW w:w="324" w:type="pct"/>
            <w:tcBorders>
              <w:top w:val="single" w:sz="18" w:space="0" w:color="auto"/>
              <w:bottom w:val="single" w:sz="18" w:space="0" w:color="auto"/>
            </w:tcBorders>
          </w:tcPr>
          <w:p w14:paraId="761C3FE3" w14:textId="76DEF5F0" w:rsidR="00B8413A" w:rsidRDefault="00B8413A" w:rsidP="00B8413A">
            <w:pPr>
              <w:jc w:val="center"/>
              <w:rPr>
                <w:rFonts w:eastAsiaTheme="minorEastAsia"/>
              </w:rPr>
            </w:pPr>
            <w:r w:rsidRPr="008258F1">
              <w:t>1680</w:t>
            </w:r>
          </w:p>
        </w:tc>
        <w:tc>
          <w:tcPr>
            <w:tcW w:w="360" w:type="pct"/>
            <w:tcBorders>
              <w:top w:val="single" w:sz="18" w:space="0" w:color="auto"/>
              <w:bottom w:val="single" w:sz="18" w:space="0" w:color="auto"/>
            </w:tcBorders>
          </w:tcPr>
          <w:p w14:paraId="1801EA76" w14:textId="7806AE1C" w:rsidR="00B8413A" w:rsidRDefault="00B8413A" w:rsidP="00B8413A">
            <w:pPr>
              <w:jc w:val="center"/>
              <w:rPr>
                <w:rFonts w:eastAsiaTheme="minorEastAsia"/>
              </w:rPr>
            </w:pPr>
            <w:r w:rsidRPr="008258F1">
              <w:t>2600</w:t>
            </w:r>
          </w:p>
        </w:tc>
        <w:tc>
          <w:tcPr>
            <w:tcW w:w="324" w:type="pct"/>
            <w:tcBorders>
              <w:top w:val="single" w:sz="18" w:space="0" w:color="auto"/>
              <w:bottom w:val="single" w:sz="18" w:space="0" w:color="auto"/>
            </w:tcBorders>
          </w:tcPr>
          <w:p w14:paraId="1C8C6FA9" w14:textId="78DD3AD4" w:rsidR="00B8413A" w:rsidRDefault="00B8413A" w:rsidP="00B8413A">
            <w:pPr>
              <w:jc w:val="center"/>
              <w:rPr>
                <w:rFonts w:eastAsiaTheme="minorEastAsia"/>
              </w:rPr>
            </w:pPr>
            <w:r w:rsidRPr="008258F1">
              <w:t>1440</w:t>
            </w:r>
          </w:p>
        </w:tc>
        <w:tc>
          <w:tcPr>
            <w:tcW w:w="324" w:type="pct"/>
            <w:tcBorders>
              <w:top w:val="single" w:sz="18" w:space="0" w:color="auto"/>
              <w:bottom w:val="single" w:sz="18" w:space="0" w:color="auto"/>
            </w:tcBorders>
          </w:tcPr>
          <w:p w14:paraId="52A4621D" w14:textId="1B8C1A2A" w:rsidR="00B8413A" w:rsidRDefault="00B8413A" w:rsidP="00B8413A">
            <w:pPr>
              <w:jc w:val="center"/>
              <w:rPr>
                <w:rFonts w:eastAsiaTheme="minorEastAsia"/>
              </w:rPr>
            </w:pPr>
            <w:r w:rsidRPr="008258F1">
              <w:t>1120</w:t>
            </w:r>
          </w:p>
        </w:tc>
        <w:tc>
          <w:tcPr>
            <w:tcW w:w="32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54C376" w14:textId="3B48B333" w:rsidR="00B8413A" w:rsidRDefault="00B8413A" w:rsidP="00B8413A">
            <w:pPr>
              <w:jc w:val="center"/>
              <w:rPr>
                <w:rFonts w:eastAsiaTheme="minorEastAsia"/>
              </w:rPr>
            </w:pPr>
            <w:r w:rsidRPr="008258F1">
              <w:t>480</w:t>
            </w:r>
          </w:p>
        </w:tc>
        <w:tc>
          <w:tcPr>
            <w:tcW w:w="36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DB3FEF" w14:textId="59E49478" w:rsidR="00B8413A" w:rsidRDefault="00B8413A" w:rsidP="00B8413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8780</w:t>
            </w:r>
          </w:p>
        </w:tc>
        <w:tc>
          <w:tcPr>
            <w:tcW w:w="28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B30AB42" w14:textId="6051BA16" w:rsidR="00B8413A" w:rsidRDefault="00B8413A" w:rsidP="00B8413A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26F159" w14:textId="3A5CB642" w:rsidR="00B8413A" w:rsidRDefault="00B8413A" w:rsidP="00B8413A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4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05AC29" w14:textId="11C8DAC5" w:rsidR="00B8413A" w:rsidRDefault="00B8413A" w:rsidP="00B8413A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48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EAA9004" w14:textId="617D7468" w:rsidR="00B8413A" w:rsidRDefault="00B8413A" w:rsidP="00B8413A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</w:tr>
      <w:tr w:rsidR="004C7C94" w14:paraId="6CD8CE29" w14:textId="77777777" w:rsidTr="004C7C94">
        <w:trPr>
          <w:trHeight w:val="848"/>
        </w:trPr>
        <w:tc>
          <w:tcPr>
            <w:tcW w:w="14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AAD2F6E" w14:textId="7B65E239" w:rsidR="004C7C94" w:rsidRPr="005B368C" w:rsidRDefault="004C7C94" w:rsidP="004C7C9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42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EEB47D" w14:textId="4B0D868E" w:rsidR="004C7C94" w:rsidRDefault="004C7C94" w:rsidP="004C7C94">
            <w:pPr>
              <w:jc w:val="center"/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6E2453A5" w14:textId="3E8B427F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8835AE">
              <w:t>2000</w:t>
            </w:r>
          </w:p>
        </w:tc>
        <w:tc>
          <w:tcPr>
            <w:tcW w:w="288" w:type="pct"/>
            <w:tcBorders>
              <w:top w:val="single" w:sz="18" w:space="0" w:color="auto"/>
              <w:bottom w:val="single" w:sz="18" w:space="0" w:color="auto"/>
            </w:tcBorders>
          </w:tcPr>
          <w:p w14:paraId="5D614B99" w14:textId="57B9F476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8835AE">
              <w:t>19000</w:t>
            </w:r>
          </w:p>
        </w:tc>
        <w:tc>
          <w:tcPr>
            <w:tcW w:w="324" w:type="pct"/>
            <w:tcBorders>
              <w:top w:val="single" w:sz="18" w:space="0" w:color="auto"/>
              <w:bottom w:val="single" w:sz="18" w:space="0" w:color="auto"/>
            </w:tcBorders>
          </w:tcPr>
          <w:p w14:paraId="0BD314AC" w14:textId="33E469CE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8835AE">
              <w:t>35000</w:t>
            </w:r>
          </w:p>
        </w:tc>
        <w:tc>
          <w:tcPr>
            <w:tcW w:w="324" w:type="pct"/>
            <w:tcBorders>
              <w:top w:val="single" w:sz="18" w:space="0" w:color="auto"/>
              <w:bottom w:val="single" w:sz="18" w:space="0" w:color="auto"/>
            </w:tcBorders>
          </w:tcPr>
          <w:p w14:paraId="0CA8E6B3" w14:textId="2E1748D0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8835AE">
              <w:t>65000</w:t>
            </w:r>
          </w:p>
        </w:tc>
        <w:tc>
          <w:tcPr>
            <w:tcW w:w="360" w:type="pct"/>
            <w:tcBorders>
              <w:top w:val="single" w:sz="18" w:space="0" w:color="auto"/>
              <w:bottom w:val="single" w:sz="18" w:space="0" w:color="auto"/>
            </w:tcBorders>
          </w:tcPr>
          <w:p w14:paraId="71017ADB" w14:textId="1BA395F4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8835AE">
              <w:t>102000</w:t>
            </w:r>
          </w:p>
        </w:tc>
        <w:tc>
          <w:tcPr>
            <w:tcW w:w="324" w:type="pct"/>
            <w:tcBorders>
              <w:top w:val="single" w:sz="18" w:space="0" w:color="auto"/>
              <w:bottom w:val="single" w:sz="18" w:space="0" w:color="auto"/>
            </w:tcBorders>
          </w:tcPr>
          <w:p w14:paraId="60D312FA" w14:textId="72AA9D19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8835AE">
              <w:t>55000</w:t>
            </w:r>
          </w:p>
        </w:tc>
        <w:tc>
          <w:tcPr>
            <w:tcW w:w="324" w:type="pct"/>
            <w:tcBorders>
              <w:top w:val="single" w:sz="18" w:space="0" w:color="auto"/>
              <w:bottom w:val="single" w:sz="18" w:space="0" w:color="auto"/>
            </w:tcBorders>
          </w:tcPr>
          <w:p w14:paraId="1C8BDE8F" w14:textId="0BA4FE72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8835AE">
              <w:t>44000</w:t>
            </w:r>
          </w:p>
        </w:tc>
        <w:tc>
          <w:tcPr>
            <w:tcW w:w="32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E5D058" w14:textId="5657B749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8835AE">
              <w:t>18000</w:t>
            </w:r>
          </w:p>
        </w:tc>
        <w:tc>
          <w:tcPr>
            <w:tcW w:w="36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7682E1" w14:textId="107E0E8E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8835AE">
              <w:t>340000</w:t>
            </w:r>
          </w:p>
        </w:tc>
        <w:tc>
          <w:tcPr>
            <w:tcW w:w="28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887D371" w14:textId="24E7A681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DC790DD" w14:textId="65EB6BD7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4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0D16AC" w14:textId="1395142A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48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2B9AA7" w14:textId="593348CD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</w:tr>
      <w:tr w:rsidR="004C7C94" w14:paraId="0C65B967" w14:textId="77777777" w:rsidTr="004C7C94">
        <w:trPr>
          <w:trHeight w:val="362"/>
        </w:trPr>
        <w:tc>
          <w:tcPr>
            <w:tcW w:w="14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469DE66" w14:textId="43806AD5" w:rsidR="004C7C94" w:rsidRPr="005B368C" w:rsidRDefault="004C7C94" w:rsidP="004C7C9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42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8A0E9C" w14:textId="32F69375" w:rsidR="004C7C94" w:rsidRDefault="004C7C94" w:rsidP="004C7C9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48BC4AF2" w14:textId="77266269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8835AE">
              <w:t>800</w:t>
            </w:r>
          </w:p>
        </w:tc>
        <w:tc>
          <w:tcPr>
            <w:tcW w:w="288" w:type="pct"/>
            <w:tcBorders>
              <w:top w:val="single" w:sz="18" w:space="0" w:color="auto"/>
              <w:bottom w:val="single" w:sz="18" w:space="0" w:color="auto"/>
            </w:tcBorders>
          </w:tcPr>
          <w:p w14:paraId="631E1B3F" w14:textId="3B7C143C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8835AE">
              <w:t>20800</w:t>
            </w:r>
          </w:p>
        </w:tc>
        <w:tc>
          <w:tcPr>
            <w:tcW w:w="324" w:type="pct"/>
            <w:tcBorders>
              <w:top w:val="single" w:sz="18" w:space="0" w:color="auto"/>
              <w:bottom w:val="single" w:sz="18" w:space="0" w:color="auto"/>
            </w:tcBorders>
          </w:tcPr>
          <w:p w14:paraId="3BCAF392" w14:textId="676B1935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8835AE">
              <w:t>54000</w:t>
            </w:r>
          </w:p>
        </w:tc>
        <w:tc>
          <w:tcPr>
            <w:tcW w:w="324" w:type="pct"/>
            <w:tcBorders>
              <w:top w:val="single" w:sz="18" w:space="0" w:color="auto"/>
              <w:bottom w:val="single" w:sz="18" w:space="0" w:color="auto"/>
            </w:tcBorders>
          </w:tcPr>
          <w:p w14:paraId="14B5F46C" w14:textId="78E629DB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8835AE">
              <w:t>134400</w:t>
            </w:r>
          </w:p>
        </w:tc>
        <w:tc>
          <w:tcPr>
            <w:tcW w:w="360" w:type="pct"/>
            <w:tcBorders>
              <w:top w:val="single" w:sz="18" w:space="0" w:color="auto"/>
              <w:bottom w:val="single" w:sz="18" w:space="0" w:color="auto"/>
            </w:tcBorders>
          </w:tcPr>
          <w:p w14:paraId="7C85D148" w14:textId="3446B140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8835AE">
              <w:t>260000</w:t>
            </w:r>
          </w:p>
        </w:tc>
        <w:tc>
          <w:tcPr>
            <w:tcW w:w="324" w:type="pct"/>
            <w:tcBorders>
              <w:top w:val="single" w:sz="18" w:space="0" w:color="auto"/>
              <w:bottom w:val="single" w:sz="18" w:space="0" w:color="auto"/>
            </w:tcBorders>
          </w:tcPr>
          <w:p w14:paraId="34BABC61" w14:textId="112B758A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8835AE">
              <w:t>172800</w:t>
            </w:r>
          </w:p>
        </w:tc>
        <w:tc>
          <w:tcPr>
            <w:tcW w:w="324" w:type="pct"/>
            <w:tcBorders>
              <w:top w:val="single" w:sz="18" w:space="0" w:color="auto"/>
              <w:bottom w:val="single" w:sz="18" w:space="0" w:color="auto"/>
            </w:tcBorders>
          </w:tcPr>
          <w:p w14:paraId="7AD9AD93" w14:textId="49520801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8835AE">
              <w:t>156800</w:t>
            </w:r>
          </w:p>
        </w:tc>
        <w:tc>
          <w:tcPr>
            <w:tcW w:w="32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E4E687" w14:textId="74FB919F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8835AE">
              <w:t>76800</w:t>
            </w:r>
          </w:p>
        </w:tc>
        <w:tc>
          <w:tcPr>
            <w:tcW w:w="36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6C81E9" w14:textId="308AA015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8835AE">
              <w:t>876400</w:t>
            </w:r>
          </w:p>
        </w:tc>
        <w:tc>
          <w:tcPr>
            <w:tcW w:w="28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8C0C2AD" w14:textId="754A191D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F94A6E" w14:textId="36B26D1A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4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A920CB" w14:textId="76104E8A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48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E5C0CD9" w14:textId="6AA20B00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</w:tr>
      <w:tr w:rsidR="004C7C94" w14:paraId="6F4FD8BD" w14:textId="77777777" w:rsidTr="004C7C94">
        <w:trPr>
          <w:trHeight w:val="839"/>
        </w:trPr>
        <w:tc>
          <w:tcPr>
            <w:tcW w:w="14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864C5B" w14:textId="063E4367" w:rsidR="004C7C94" w:rsidRPr="005B368C" w:rsidRDefault="004C7C94" w:rsidP="004C7C9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42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FDAFB2" w14:textId="263F825C" w:rsidR="004C7C94" w:rsidRDefault="004C7C94" w:rsidP="004C7C9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BFB09F4" w14:textId="24A35190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8835AE">
              <w:t>40000</w:t>
            </w:r>
          </w:p>
        </w:tc>
        <w:tc>
          <w:tcPr>
            <w:tcW w:w="288" w:type="pct"/>
            <w:tcBorders>
              <w:top w:val="single" w:sz="18" w:space="0" w:color="auto"/>
              <w:bottom w:val="single" w:sz="18" w:space="0" w:color="auto"/>
            </w:tcBorders>
          </w:tcPr>
          <w:p w14:paraId="76A11A45" w14:textId="538C76EA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8835AE">
              <w:t>760000</w:t>
            </w:r>
          </w:p>
        </w:tc>
        <w:tc>
          <w:tcPr>
            <w:tcW w:w="324" w:type="pct"/>
            <w:tcBorders>
              <w:top w:val="single" w:sz="18" w:space="0" w:color="auto"/>
              <w:bottom w:val="single" w:sz="18" w:space="0" w:color="auto"/>
            </w:tcBorders>
          </w:tcPr>
          <w:p w14:paraId="31677A96" w14:textId="71E29A08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8835AE">
              <w:t>2100000</w:t>
            </w:r>
          </w:p>
        </w:tc>
        <w:tc>
          <w:tcPr>
            <w:tcW w:w="324" w:type="pct"/>
            <w:tcBorders>
              <w:top w:val="single" w:sz="18" w:space="0" w:color="auto"/>
              <w:bottom w:val="single" w:sz="18" w:space="0" w:color="auto"/>
            </w:tcBorders>
          </w:tcPr>
          <w:p w14:paraId="65C1FCCA" w14:textId="25A80918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8835AE">
              <w:t>5200000</w:t>
            </w:r>
          </w:p>
        </w:tc>
        <w:tc>
          <w:tcPr>
            <w:tcW w:w="360" w:type="pct"/>
            <w:tcBorders>
              <w:top w:val="single" w:sz="18" w:space="0" w:color="auto"/>
              <w:bottom w:val="single" w:sz="18" w:space="0" w:color="auto"/>
            </w:tcBorders>
          </w:tcPr>
          <w:p w14:paraId="7C2C11C7" w14:textId="37315F68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8835AE">
              <w:t>10200000</w:t>
            </w:r>
          </w:p>
        </w:tc>
        <w:tc>
          <w:tcPr>
            <w:tcW w:w="324" w:type="pct"/>
            <w:tcBorders>
              <w:top w:val="single" w:sz="18" w:space="0" w:color="auto"/>
              <w:bottom w:val="single" w:sz="18" w:space="0" w:color="auto"/>
            </w:tcBorders>
          </w:tcPr>
          <w:p w14:paraId="41B2ED83" w14:textId="56A2F1E4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8835AE">
              <w:t>6600000</w:t>
            </w:r>
          </w:p>
        </w:tc>
        <w:tc>
          <w:tcPr>
            <w:tcW w:w="324" w:type="pct"/>
            <w:tcBorders>
              <w:top w:val="single" w:sz="18" w:space="0" w:color="auto"/>
              <w:bottom w:val="single" w:sz="18" w:space="0" w:color="auto"/>
            </w:tcBorders>
          </w:tcPr>
          <w:p w14:paraId="084E9BED" w14:textId="16DD1CBA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8835AE">
              <w:t>6160000</w:t>
            </w:r>
          </w:p>
        </w:tc>
        <w:tc>
          <w:tcPr>
            <w:tcW w:w="32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C084B3" w14:textId="1571AF30" w:rsidR="004C7C94" w:rsidRDefault="004C7C94" w:rsidP="004C7C94">
            <w:pPr>
              <w:jc w:val="center"/>
              <w:rPr>
                <w:rFonts w:eastAsiaTheme="minorEastAsia"/>
              </w:rPr>
            </w:pPr>
            <w:r w:rsidRPr="008835AE">
              <w:t>2880000</w:t>
            </w:r>
          </w:p>
        </w:tc>
        <w:tc>
          <w:tcPr>
            <w:tcW w:w="36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AFAA4E" w14:textId="3BA892D1" w:rsidR="004C7C94" w:rsidRPr="00F85A17" w:rsidRDefault="004C7C94" w:rsidP="004C7C94">
            <w:pPr>
              <w:jc w:val="center"/>
              <w:rPr>
                <w:rFonts w:eastAsiaTheme="minorEastAsia"/>
                <w:lang w:val="en-US"/>
              </w:rPr>
            </w:pPr>
            <w:r w:rsidRPr="008835AE">
              <w:t>33940000</w:t>
            </w:r>
          </w:p>
        </w:tc>
        <w:tc>
          <w:tcPr>
            <w:tcW w:w="28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256607" w14:textId="658CFD67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C7DF67" w14:textId="6CE242AA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4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D2497C" w14:textId="3F246354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48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59F66F" w14:textId="720352D2" w:rsidR="004C7C94" w:rsidRDefault="004C7C94" w:rsidP="004C7C94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</w:tr>
    </w:tbl>
    <w:p w14:paraId="68BA130E" w14:textId="77777777" w:rsidR="005B368C" w:rsidRPr="0018686C" w:rsidRDefault="005B368C" w:rsidP="0018686C">
      <w:pPr>
        <w:rPr>
          <w:rFonts w:eastAsiaTheme="minorEastAsia"/>
        </w:rPr>
      </w:pPr>
    </w:p>
    <w:p w14:paraId="4121BA42" w14:textId="77777777" w:rsidR="0004390A" w:rsidRDefault="0004390A" w:rsidP="0018686C">
      <w:pPr>
        <w:rPr>
          <w:rFonts w:ascii="Times New Roman" w:hAnsi="Times New Roman" w:cs="Times New Roman"/>
        </w:rPr>
        <w:sectPr w:rsidR="0004390A" w:rsidSect="0004390A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2EB5D75C" w14:textId="7A8E5361" w:rsidR="0018686C" w:rsidRPr="00306028" w:rsidRDefault="000E1D34" w:rsidP="0018686C">
      <w:pPr>
        <w:rPr>
          <w:rFonts w:ascii="Times New Roman" w:hAnsi="Times New Roman" w:cs="Times New Roman"/>
        </w:rPr>
      </w:pPr>
      <w:r w:rsidRPr="000E1D34">
        <w:rPr>
          <w:rFonts w:ascii="Times New Roman" w:hAnsi="Times New Roman" w:cs="Times New Roman"/>
        </w:rPr>
        <w:lastRenderedPageBreak/>
        <w:t>Корреляционный момент вычисляем по формуле:</w:t>
      </w:r>
    </w:p>
    <w:bookmarkStart w:id="1" w:name="_Hlk153145467"/>
    <w:p w14:paraId="31A4767B" w14:textId="574DE464" w:rsidR="0018686C" w:rsidRPr="007B7CFE" w:rsidRDefault="00000000" w:rsidP="0018686C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xy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n-1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∑∑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∑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∑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</m:e>
          </m:d>
          <w:bookmarkEnd w:id="1"/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99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33940000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100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340000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8780</m:t>
                  </m:r>
                </m:e>
              </m:d>
            </m:e>
          </m:d>
          <m:r>
            <w:rPr>
              <w:rFonts w:ascii="Cambria Math" w:hAnsi="Cambria Math" w:cs="Times New Roman"/>
              <w:sz w:val="20"/>
              <w:szCs w:val="20"/>
            </w:rPr>
            <m:t>≈</m:t>
          </m:r>
          <m:r>
            <w:rPr>
              <w:rFonts w:ascii="Cambria Math" w:hAnsi="Cambria Math" w:cs="Times New Roman"/>
              <w:sz w:val="20"/>
              <w:szCs w:val="20"/>
            </w:rPr>
            <m:t>41292,93</m:t>
          </m:r>
        </m:oMath>
      </m:oMathPara>
    </w:p>
    <w:p w14:paraId="3051EAEC" w14:textId="3BD6284B" w:rsidR="007B7CFE" w:rsidRDefault="007B7CFE" w:rsidP="007B7CFE">
      <w:pPr>
        <w:rPr>
          <w:rFonts w:ascii="Times New Roman" w:hAnsi="Times New Roman" w:cs="Times New Roman"/>
        </w:rPr>
      </w:pPr>
      <w:r w:rsidRPr="007B7CFE">
        <w:rPr>
          <w:rFonts w:ascii="Times New Roman" w:hAnsi="Times New Roman" w:cs="Times New Roman"/>
        </w:rPr>
        <w:t xml:space="preserve">Оценкой теоретической линии регрессии является эмпирическая линия регрессии, </w:t>
      </w:r>
      <w:r>
        <w:rPr>
          <w:rFonts w:ascii="Times New Roman" w:hAnsi="Times New Roman" w:cs="Times New Roman"/>
        </w:rPr>
        <w:t>у</w:t>
      </w:r>
      <w:r w:rsidRPr="007B7CFE">
        <w:rPr>
          <w:rFonts w:ascii="Times New Roman" w:hAnsi="Times New Roman" w:cs="Times New Roman"/>
        </w:rPr>
        <w:t xml:space="preserve">равнение </w:t>
      </w:r>
      <w:r>
        <w:rPr>
          <w:rFonts w:ascii="Times New Roman" w:hAnsi="Times New Roman" w:cs="Times New Roman"/>
        </w:rPr>
        <w:t>к</w:t>
      </w:r>
      <w:r w:rsidRPr="007B7CFE">
        <w:rPr>
          <w:rFonts w:ascii="Times New Roman" w:hAnsi="Times New Roman" w:cs="Times New Roman"/>
        </w:rPr>
        <w:t>оторой имеет вид</w:t>
      </w:r>
    </w:p>
    <w:p w14:paraId="52509AB0" w14:textId="36927101" w:rsidR="006241B5" w:rsidRPr="006241B5" w:rsidRDefault="006241B5" w:rsidP="007B7CFE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,</m:t>
          </m:r>
        </m:oMath>
      </m:oMathPara>
    </w:p>
    <w:p w14:paraId="3305A930" w14:textId="32D9AC07" w:rsidR="006241B5" w:rsidRDefault="006241B5" w:rsidP="007B7CFE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t>где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w:bookmarkStart w:id="2" w:name="_Hlk153145502"/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>
            <m:ctrlPr>
              <w:rPr>
                <w:rFonts w:ascii="Cambria Math" w:hAnsi="Cambria Math" w:cs="Times New Roman"/>
                <w:i/>
                <w:lang w:val="en-US"/>
              </w:rPr>
            </m:ctrlPr>
          </m:deg>
          <m:e>
            <m:r>
              <w:rPr>
                <w:rFonts w:ascii="Cambria Math" w:hAnsi="Cambria Math" w:cs="Times New Roman"/>
              </w:rPr>
              <m:t>2020202,02</m:t>
            </m:r>
          </m:e>
        </m:rad>
        <m:r>
          <w:rPr>
            <w:rFonts w:ascii="Cambria Math" w:eastAsiaTheme="minorEastAsia" w:hAnsi="Cambria Math" w:cs="Times New Roman"/>
            <w:lang w:val="en-US"/>
          </w:rPr>
          <m:t>≈</m:t>
        </m:r>
        <w:bookmarkEnd w:id="2"/>
        <m:r>
          <w:rPr>
            <w:rFonts w:ascii="Cambria Math" w:eastAsiaTheme="minorEastAsia" w:hAnsi="Cambria Math" w:cs="Times New Roman"/>
            <w:lang w:val="en-US"/>
          </w:rPr>
          <m:t>1421,33811</m:t>
        </m:r>
        <m:r>
          <w:rPr>
            <w:rFonts w:ascii="Cambria Math" w:eastAsiaTheme="minorEastAsia" w:hAnsi="Cambria Math" w:cs="Times New Roman"/>
            <w:lang w:val="en-US"/>
          </w:rPr>
          <m:t>;</m:t>
        </m:r>
        <w:bookmarkStart w:id="3" w:name="_Hlk153145508"/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>
            <m:ctrlPr>
              <w:rPr>
                <w:rFonts w:ascii="Cambria Math" w:hAnsi="Cambria Math" w:cs="Times New Roman"/>
                <w:i/>
                <w:lang w:val="en-US"/>
              </w:rPr>
            </m:ctrlPr>
          </m:deg>
          <m:e>
            <m:r>
              <w:rPr>
                <w:rFonts w:ascii="Cambria Math" w:eastAsiaTheme="minorEastAsia" w:hAnsi="Cambria Math"/>
              </w:rPr>
              <m:t>1065,82</m:t>
            </m:r>
          </m:e>
        </m:rad>
        <m:r>
          <w:rPr>
            <w:rFonts w:ascii="Cambria Math" w:eastAsiaTheme="minorEastAsia" w:hAnsi="Cambria Math" w:cs="Times New Roman"/>
            <w:lang w:val="en-US"/>
          </w:rPr>
          <m:t>≈</m:t>
        </m:r>
        <w:bookmarkEnd w:id="3"/>
        <m:r>
          <w:rPr>
            <w:rFonts w:ascii="Cambria Math" w:eastAsiaTheme="minorEastAsia" w:hAnsi="Cambria Math" w:cs="Times New Roman"/>
            <w:lang w:val="en-US"/>
          </w:rPr>
          <m:t>32,6469</m:t>
        </m:r>
        <m:r>
          <w:rPr>
            <w:rFonts w:ascii="Cambria Math" w:eastAsiaTheme="minorEastAsia" w:hAnsi="Cambria Math" w:cs="Times New Roman"/>
            <w:lang w:val="en-US"/>
          </w:rPr>
          <m:t>;</m:t>
        </m:r>
      </m:oMath>
    </w:p>
    <w:bookmarkStart w:id="4" w:name="_Hlk153145474"/>
    <w:p w14:paraId="3D104449" w14:textId="7003C96B" w:rsidR="006241B5" w:rsidRPr="006241B5" w:rsidRDefault="00000000" w:rsidP="007B7CFE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xy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sub>
              </m:sSub>
            </m:den>
          </m:f>
          <w:bookmarkEnd w:id="4"/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41292,93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1421,33811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32,6469</m:t>
              </m:r>
            </m:den>
          </m:f>
          <m:r>
            <w:rPr>
              <w:rFonts w:ascii="Cambria Math" w:hAnsi="Cambria Math" w:cs="Times New Roman"/>
              <w:lang w:val="en-US"/>
            </w:rPr>
            <m:t>≈0,8</m:t>
          </m:r>
          <m:r>
            <w:rPr>
              <w:rFonts w:ascii="Cambria Math" w:hAnsi="Cambria Math" w:cs="Times New Roman"/>
              <w:lang w:val="en-US"/>
            </w:rPr>
            <m:t>8989</m:t>
          </m:r>
        </m:oMath>
      </m:oMathPara>
    </w:p>
    <w:p w14:paraId="34480A29" w14:textId="15F1F20E" w:rsidR="006241B5" w:rsidRDefault="006241B5" w:rsidP="007B7CFE">
      <w:pPr>
        <w:rPr>
          <w:rFonts w:ascii="Times New Roman" w:hAnsi="Times New Roman" w:cs="Times New Roman"/>
        </w:rPr>
      </w:pPr>
      <w:r w:rsidRPr="006241B5">
        <w:rPr>
          <w:rFonts w:ascii="Times New Roman" w:hAnsi="Times New Roman" w:cs="Times New Roman"/>
        </w:rPr>
        <w:t xml:space="preserve">Составляем уравнение эмпирической линии регрессии </w:t>
      </w:r>
      <m:oMath>
        <m:r>
          <w:rPr>
            <w:rFonts w:ascii="Cambria Math" w:hAnsi="Cambria Math" w:cs="Times New Roman"/>
          </w:rPr>
          <m:t>у</m:t>
        </m:r>
      </m:oMath>
      <w:r w:rsidRPr="006241B5">
        <w:rPr>
          <w:rFonts w:ascii="Times New Roman" w:hAnsi="Times New Roman" w:cs="Times New Roman"/>
        </w:rPr>
        <w:t xml:space="preserve"> на </w:t>
      </w:r>
      <m:oMath>
        <m:r>
          <w:rPr>
            <w:rFonts w:ascii="Cambria Math" w:hAnsi="Cambria Math" w:cs="Times New Roman"/>
          </w:rPr>
          <m:t>x</m:t>
        </m:r>
      </m:oMath>
      <w:r w:rsidRPr="006241B5">
        <w:rPr>
          <w:rFonts w:ascii="Times New Roman" w:hAnsi="Times New Roman" w:cs="Times New Roman"/>
        </w:rPr>
        <w:t>:</w:t>
      </w:r>
    </w:p>
    <w:p w14:paraId="0B45FA29" w14:textId="7E30C179" w:rsidR="006241B5" w:rsidRPr="006241B5" w:rsidRDefault="006241B5" w:rsidP="007B7CFE">
      <w:pPr>
        <w:rPr>
          <w:rFonts w:ascii="Times New Roman" w:eastAsiaTheme="minorEastAsia" w:hAnsi="Times New Roman" w:cs="Times New Roman"/>
        </w:rPr>
      </w:pPr>
      <w:bookmarkStart w:id="5" w:name="_Hlk153145515"/>
      <m:oMathPara>
        <m:oMath>
          <m:r>
            <w:rPr>
              <w:rFonts w:ascii="Cambria Math" w:hAnsi="Cambria Math" w:cs="Times New Roman"/>
            </w:rPr>
            <m:t>y=</m:t>
          </m:r>
          <m:r>
            <w:rPr>
              <w:rFonts w:ascii="Cambria Math" w:eastAsiaTheme="minorEastAsia" w:hAnsi="Cambria Math"/>
            </w:rPr>
            <m:t>87,8</m:t>
          </m:r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  <w:lang w:val="en-US"/>
            </w:rPr>
            <m:t>0,88989</m:t>
          </m:r>
          <m:r>
            <w:rPr>
              <w:rFonts w:ascii="Cambria Math" w:hAnsi="Cambria Math" w:cs="Times New Roma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32,6469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1421,33811</m:t>
              </m:r>
            </m:den>
          </m:f>
          <m:r>
            <w:rPr>
              <w:rFonts w:ascii="Cambria Math" w:hAnsi="Cambria Math" w:cs="Times New Roman"/>
            </w:rPr>
            <m:t>(x-</m:t>
          </m:r>
          <m:r>
            <m:rPr>
              <m:sty m:val="p"/>
            </m:rPr>
            <w:rPr>
              <w:rFonts w:ascii="Cambria Math" w:hAnsi="Cambria Math"/>
            </w:rPr>
            <m:t>3400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28686C7F" w14:textId="69985692" w:rsidR="001518E7" w:rsidRDefault="006241B5" w:rsidP="00E24B54">
      <w:pPr>
        <w:jc w:val="center"/>
        <w:rPr>
          <w:rFonts w:ascii="Times New Roman" w:hAnsi="Times New Roman" w:cs="Times New Roman"/>
        </w:rPr>
      </w:pPr>
      <w:bookmarkStart w:id="6" w:name="_Hlk153145520"/>
      <w:bookmarkEnd w:id="5"/>
      <m:oMath>
        <m:r>
          <w:rPr>
            <w:rFonts w:ascii="Cambria Math" w:hAnsi="Cambria Math" w:cs="Times New Roman"/>
          </w:rPr>
          <m:t>y=</m:t>
        </m:r>
        <w:bookmarkEnd w:id="6"/>
        <m:r>
          <w:rPr>
            <w:rFonts w:ascii="Cambria Math" w:hAnsi="Cambria Math" w:cs="Times New Roman"/>
          </w:rPr>
          <m:t>0,02044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+18,304</m:t>
        </m:r>
      </m:oMath>
      <w:r w:rsidR="001518E7">
        <w:rPr>
          <w:rFonts w:ascii="Times New Roman" w:hAnsi="Times New Roman" w:cs="Times New Roman"/>
        </w:rPr>
        <w:br w:type="page"/>
      </w:r>
    </w:p>
    <w:p w14:paraId="5129486A" w14:textId="71C98E76" w:rsidR="00D27A01" w:rsidRPr="006241B5" w:rsidRDefault="0000200A" w:rsidP="0053307A">
      <w:pPr>
        <w:jc w:val="center"/>
        <w:rPr>
          <w:rFonts w:ascii="Times New Roman" w:hAnsi="Times New Roman" w:cs="Times New Roman"/>
        </w:rPr>
      </w:pPr>
      <w:r w:rsidRPr="0000200A">
        <w:rPr>
          <w:rFonts w:ascii="Times New Roman" w:hAnsi="Times New Roman" w:cs="Times New Roman"/>
        </w:rPr>
        <w:lastRenderedPageBreak/>
        <w:drawing>
          <wp:inline distT="0" distB="0" distL="0" distR="0" wp14:anchorId="5C6B41EC" wp14:editId="4BA8FC63">
            <wp:extent cx="5940425" cy="3178810"/>
            <wp:effectExtent l="0" t="0" r="3175" b="2540"/>
            <wp:docPr id="1032821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210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A07E" w14:textId="074A18A5" w:rsidR="0018686C" w:rsidRPr="00306028" w:rsidRDefault="0018686C" w:rsidP="00C356F9">
      <w:pPr>
        <w:rPr>
          <w:rFonts w:ascii="Times New Roman" w:hAnsi="Times New Roman" w:cs="Times New Roman"/>
        </w:rPr>
      </w:pPr>
    </w:p>
    <w:sectPr w:rsidR="0018686C" w:rsidRPr="00306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276o00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343CDAF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35282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28"/>
    <w:rsid w:val="0000200A"/>
    <w:rsid w:val="0004390A"/>
    <w:rsid w:val="000C303B"/>
    <w:rsid w:val="000E1D34"/>
    <w:rsid w:val="000F4A8E"/>
    <w:rsid w:val="001518E7"/>
    <w:rsid w:val="0018686C"/>
    <w:rsid w:val="00204136"/>
    <w:rsid w:val="002146CE"/>
    <w:rsid w:val="00216D51"/>
    <w:rsid w:val="00240D62"/>
    <w:rsid w:val="0025491A"/>
    <w:rsid w:val="002D43EB"/>
    <w:rsid w:val="00306028"/>
    <w:rsid w:val="003D2B21"/>
    <w:rsid w:val="003D4F74"/>
    <w:rsid w:val="0047792F"/>
    <w:rsid w:val="004C7C94"/>
    <w:rsid w:val="0053307A"/>
    <w:rsid w:val="005B368C"/>
    <w:rsid w:val="00605D33"/>
    <w:rsid w:val="006241B5"/>
    <w:rsid w:val="007105DF"/>
    <w:rsid w:val="007B7CFE"/>
    <w:rsid w:val="00804EB7"/>
    <w:rsid w:val="00817ADD"/>
    <w:rsid w:val="008447EC"/>
    <w:rsid w:val="008B74FA"/>
    <w:rsid w:val="00902309"/>
    <w:rsid w:val="00A60AA8"/>
    <w:rsid w:val="00A66AA1"/>
    <w:rsid w:val="00B75AF1"/>
    <w:rsid w:val="00B8413A"/>
    <w:rsid w:val="00C356F9"/>
    <w:rsid w:val="00CF4903"/>
    <w:rsid w:val="00D27A01"/>
    <w:rsid w:val="00DF0D09"/>
    <w:rsid w:val="00E24B54"/>
    <w:rsid w:val="00F7396E"/>
    <w:rsid w:val="00F8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ECA64"/>
  <w15:chartTrackingRefBased/>
  <w15:docId w15:val="{6753A85A-FE66-4B42-995A-35476544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0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105DF"/>
    <w:rPr>
      <w:color w:val="666666"/>
    </w:rPr>
  </w:style>
  <w:style w:type="paragraph" w:customStyle="1" w:styleId="Default">
    <w:name w:val="Default"/>
    <w:rsid w:val="00C356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5007">
          <w:marLeft w:val="0"/>
          <w:marRight w:val="0"/>
          <w:marTop w:val="0"/>
          <w:marBottom w:val="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483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4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24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2687">
          <w:marLeft w:val="0"/>
          <w:marRight w:val="0"/>
          <w:marTop w:val="0"/>
          <w:marBottom w:val="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467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6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8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28</cp:revision>
  <dcterms:created xsi:type="dcterms:W3CDTF">2023-12-09T20:15:00Z</dcterms:created>
  <dcterms:modified xsi:type="dcterms:W3CDTF">2023-12-26T15:48:00Z</dcterms:modified>
</cp:coreProperties>
</file>