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3E5B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09271602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3B840240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52571B94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72C9DDCC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454EBD91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8CB313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262C57D6" w14:textId="495AF996" w:rsidR="00443DD1" w:rsidRPr="008B22E1" w:rsidRDefault="000F43D5" w:rsidP="00443DD1">
      <w:pPr>
        <w:spacing w:before="0" w:beforeAutospacing="0" w:after="0" w:afterAutospacing="0" w:line="240" w:lineRule="auto"/>
        <w:ind w:firstLine="0"/>
        <w:jc w:val="center"/>
        <w:rPr>
          <w:b/>
          <w:lang w:val="en-US"/>
        </w:rPr>
      </w:pPr>
      <w:r>
        <w:rPr>
          <w:b/>
        </w:rPr>
        <w:t>ОТЧЁТ ПО ПРАКТИЧЕСКОЙ</w:t>
      </w:r>
      <w:r w:rsidR="00443DD1">
        <w:rPr>
          <w:b/>
        </w:rPr>
        <w:t xml:space="preserve"> РАБОТ</w:t>
      </w:r>
      <w:r>
        <w:rPr>
          <w:b/>
        </w:rPr>
        <w:t xml:space="preserve">Е </w:t>
      </w:r>
      <w:r w:rsidR="008B22E1">
        <w:rPr>
          <w:b/>
          <w:lang w:val="en-US"/>
        </w:rPr>
        <w:t>3</w:t>
      </w:r>
    </w:p>
    <w:p w14:paraId="0E327799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70CB2664" w14:textId="77777777" w:rsidR="000F43D5" w:rsidRPr="00196582" w:rsidRDefault="000F43D5" w:rsidP="000F43D5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 xml:space="preserve"> Правила оформления документов</w:t>
      </w:r>
      <w:r w:rsidRPr="00196582">
        <w:rPr>
          <w:sz w:val="28"/>
          <w:szCs w:val="28"/>
        </w:rPr>
        <w:t xml:space="preserve"> </w:t>
      </w:r>
    </w:p>
    <w:p w14:paraId="3C8CB39A" w14:textId="77777777" w:rsidR="000F43D5" w:rsidRPr="00196582" w:rsidRDefault="000F43D5" w:rsidP="000F43D5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Касьяненко Вера Михайловна</w:t>
      </w:r>
    </w:p>
    <w:p w14:paraId="6B7E9BF4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96582">
        <w:rPr>
          <w:sz w:val="28"/>
          <w:szCs w:val="28"/>
        </w:rPr>
        <w:t>факультет инфокоммуникационных технологий</w:t>
      </w:r>
    </w:p>
    <w:p w14:paraId="7331DF8A" w14:textId="6CEE9C62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0F43D5">
        <w:rPr>
          <w:sz w:val="28"/>
          <w:szCs w:val="28"/>
        </w:rPr>
        <w:t>21</w:t>
      </w:r>
    </w:p>
    <w:p w14:paraId="5B59B3BB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1B50FDD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0D2763C6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3B2B52A9" w14:textId="285DD6EB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0F43D5">
        <w:rPr>
          <w:sz w:val="28"/>
          <w:szCs w:val="28"/>
          <w:u w:val="single"/>
        </w:rPr>
        <w:t>Касьяненко В.М.</w:t>
      </w:r>
      <w:r w:rsidRPr="00196582">
        <w:rPr>
          <w:sz w:val="28"/>
          <w:szCs w:val="28"/>
          <w:u w:val="single"/>
        </w:rPr>
        <w:tab/>
      </w:r>
    </w:p>
    <w:p w14:paraId="080EEBEC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3F7D7DFF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90D828B" w14:textId="6AC482C2" w:rsidR="00A31EBC" w:rsidRPr="00443DD1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83C8" w14:textId="77777777" w:rsidR="00C64C8A" w:rsidRDefault="00C64C8A" w:rsidP="00ED4F72">
      <w:pPr>
        <w:spacing w:before="0" w:after="0" w:line="240" w:lineRule="auto"/>
      </w:pPr>
      <w:r>
        <w:separator/>
      </w:r>
    </w:p>
  </w:endnote>
  <w:endnote w:type="continuationSeparator" w:id="0">
    <w:p w14:paraId="48FD9D80" w14:textId="77777777" w:rsidR="00C64C8A" w:rsidRDefault="00C64C8A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852F5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4671" w14:textId="77777777" w:rsidR="00C64C8A" w:rsidRDefault="00C64C8A" w:rsidP="00ED4F72">
      <w:pPr>
        <w:spacing w:before="0" w:after="0" w:line="240" w:lineRule="auto"/>
      </w:pPr>
      <w:r>
        <w:separator/>
      </w:r>
    </w:p>
  </w:footnote>
  <w:footnote w:type="continuationSeparator" w:id="0">
    <w:p w14:paraId="1DD8487C" w14:textId="77777777" w:rsidR="00C64C8A" w:rsidRDefault="00C64C8A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685859">
    <w:abstractNumId w:val="0"/>
  </w:num>
  <w:num w:numId="2" w16cid:durableId="24654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0F43D5"/>
    <w:rsid w:val="00443DD1"/>
    <w:rsid w:val="00504646"/>
    <w:rsid w:val="006A7DAD"/>
    <w:rsid w:val="008B22E1"/>
    <w:rsid w:val="00A2699D"/>
    <w:rsid w:val="00B23A7A"/>
    <w:rsid w:val="00C64C8A"/>
    <w:rsid w:val="00C879A0"/>
    <w:rsid w:val="00ED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04F9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Касьяненко Вера Михайловна</cp:lastModifiedBy>
  <cp:revision>4</cp:revision>
  <cp:lastPrinted>2022-09-21T06:12:00Z</cp:lastPrinted>
  <dcterms:created xsi:type="dcterms:W3CDTF">2022-09-21T06:10:00Z</dcterms:created>
  <dcterms:modified xsi:type="dcterms:W3CDTF">2022-10-11T17:14:00Z</dcterms:modified>
</cp:coreProperties>
</file>