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04" w:rsidRPr="00D33A04" w:rsidRDefault="00D33A04" w:rsidP="00D3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Emily Johnson Marketing Manager Email: </w:t>
      </w:r>
      <w:hyperlink r:id="rId5" w:tgtFrame="_new" w:history="1">
        <w:r w:rsidRPr="00D33A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emilyjohnson@example.com</w:t>
        </w:r>
      </w:hyperlink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Phone: (555) 987-6543</w:t>
      </w:r>
    </w:p>
    <w:p w:rsidR="00D33A04" w:rsidRPr="00D33A04" w:rsidRDefault="00D33A04" w:rsidP="00D3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Summary: Results-driven marketing professional with X+ years of experience in strategic planning, campaign management, and digital marketing. Skilled in market research, brand development, and driving revenue growth. Excellent communication and leadership abilities.</w:t>
      </w:r>
    </w:p>
    <w:p w:rsidR="00D33A04" w:rsidRPr="00D33A04" w:rsidRDefault="00D33A04" w:rsidP="00D3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Experience:</w:t>
      </w:r>
    </w:p>
    <w:p w:rsidR="00D33A04" w:rsidRPr="00D33A04" w:rsidRDefault="00D33A04" w:rsidP="00D33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Marketing Manager, XYZ Company (2017-present)</w:t>
      </w:r>
    </w:p>
    <w:p w:rsidR="00D33A04" w:rsidRPr="00D33A04" w:rsidRDefault="00D33A04" w:rsidP="00D33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Senior Marketing Specialist, ABC Corporation (2014-2017)</w:t>
      </w:r>
    </w:p>
    <w:p w:rsidR="00D33A04" w:rsidRPr="00D33A04" w:rsidRDefault="00D33A04" w:rsidP="00D3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Skills: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Marketing Strategy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Campaign Management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Digital Marketing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Market Research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Brand Development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Social Media Management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SEO/SEM</w:t>
      </w:r>
    </w:p>
    <w:p w:rsidR="00D33A04" w:rsidRPr="00D33A04" w:rsidRDefault="00D33A04" w:rsidP="00D33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Team Leadership</w:t>
      </w:r>
    </w:p>
    <w:p w:rsidR="00D33A04" w:rsidRPr="00D33A04" w:rsidRDefault="00D33A04" w:rsidP="00D33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Education:</w:t>
      </w:r>
    </w:p>
    <w:p w:rsidR="00D33A04" w:rsidRPr="00D33A04" w:rsidRDefault="00D33A04" w:rsidP="00D33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A04">
        <w:rPr>
          <w:rFonts w:ascii="Times New Roman" w:eastAsia="Times New Roman" w:hAnsi="Times New Roman" w:cs="Times New Roman"/>
          <w:sz w:val="24"/>
          <w:szCs w:val="24"/>
          <w:lang w:val="en-US"/>
        </w:rPr>
        <w:t>Bachelor of Business Administration in Marketing, University of XYZ</w:t>
      </w:r>
    </w:p>
    <w:p w:rsidR="001B3157" w:rsidRPr="00D33A04" w:rsidRDefault="001B3157" w:rsidP="00D33A04">
      <w:bookmarkStart w:id="0" w:name="_GoBack"/>
      <w:bookmarkEnd w:id="0"/>
    </w:p>
    <w:sectPr w:rsidR="001B3157" w:rsidRPr="00D3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9791A"/>
    <w:multiLevelType w:val="multilevel"/>
    <w:tmpl w:val="77E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13732"/>
    <w:multiLevelType w:val="multilevel"/>
    <w:tmpl w:val="676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D09B4"/>
    <w:multiLevelType w:val="multilevel"/>
    <w:tmpl w:val="C6F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E1"/>
    <w:rsid w:val="001B3157"/>
    <w:rsid w:val="007855E6"/>
    <w:rsid w:val="009D49E1"/>
    <w:rsid w:val="00D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6F69D-4D6E-469B-AB59-692913A5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3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johnso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Pîrvu</dc:creator>
  <cp:keywords/>
  <dc:description/>
  <cp:lastModifiedBy>Ruben Pîrvu</cp:lastModifiedBy>
  <cp:revision>3</cp:revision>
  <dcterms:created xsi:type="dcterms:W3CDTF">2023-06-14T09:50:00Z</dcterms:created>
  <dcterms:modified xsi:type="dcterms:W3CDTF">2023-06-20T12:05:00Z</dcterms:modified>
</cp:coreProperties>
</file>