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D8B9" w14:textId="6B3EB8EF" w:rsidR="00AD2C5D" w:rsidRDefault="009413CF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Arial Black" w:hAnsi="Arial Black"/>
          <w:i/>
          <w:iCs/>
          <w:sz w:val="28"/>
          <w:szCs w:val="28"/>
        </w:rPr>
        <w:t>CODIGO</w:t>
      </w:r>
    </w:p>
    <w:p w14:paraId="1D035248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84550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7C788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7E9276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C57B7B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EE385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Prac2</w:t>
      </w:r>
    </w:p>
    <w:p w14:paraId="160B23E2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6C6247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</w:p>
    <w:p w14:paraId="0D031B15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32AD93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nombre;</w:t>
      </w:r>
    </w:p>
    <w:p w14:paraId="7239BC09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salario;</w:t>
      </w:r>
    </w:p>
    <w:p w14:paraId="2BEFAB18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37B15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5936B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salario)</w:t>
      </w:r>
    </w:p>
    <w:p w14:paraId="4DC551F4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E5CE91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nombre;</w:t>
      </w:r>
    </w:p>
    <w:p w14:paraId="7C324ABE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salario;</w:t>
      </w:r>
    </w:p>
    <w:p w14:paraId="306A5276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EA4105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D59F3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007FF1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391106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94EF02A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60650E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1B635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obtenerDetalles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87ED36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A42846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"Nombre: "</w:t>
      </w:r>
      <w:r>
        <w:rPr>
          <w:rFonts w:ascii="Consolas" w:hAnsi="Consolas" w:cs="Consolas"/>
          <w:color w:val="000000"/>
          <w:sz w:val="19"/>
          <w:szCs w:val="19"/>
        </w:rPr>
        <w:t xml:space="preserve"> + nombre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nSalario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salario;</w:t>
      </w:r>
    </w:p>
    <w:p w14:paraId="40AA08B4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1CC438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318074" w14:textId="2562DB26" w:rsidR="009413CF" w:rsidRDefault="00311723" w:rsidP="003117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7DFB66" w14:textId="77777777" w:rsidR="00311723" w:rsidRDefault="00311723" w:rsidP="00311723">
      <w:pPr>
        <w:rPr>
          <w:rFonts w:ascii="Consolas" w:hAnsi="Consolas" w:cs="Consolas"/>
          <w:color w:val="000000"/>
          <w:sz w:val="19"/>
          <w:szCs w:val="19"/>
        </w:rPr>
      </w:pPr>
    </w:p>
    <w:p w14:paraId="5A08C756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420E3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E547E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C502C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9C7F1F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5D1FA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Prac2</w:t>
      </w:r>
    </w:p>
    <w:p w14:paraId="20155EA1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DC1529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</w:p>
    <w:p w14:paraId="0C24BB76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385131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departamento;</w:t>
      </w:r>
    </w:p>
    <w:p w14:paraId="238FAEE7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58F2F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salario)</w:t>
      </w:r>
    </w:p>
    <w:p w14:paraId="53C2F1EA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C770CD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nombre;</w:t>
      </w:r>
    </w:p>
    <w:p w14:paraId="163F5DAA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salario;</w:t>
      </w:r>
    </w:p>
    <w:p w14:paraId="17F8F988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89A7C7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6612C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departamento)</w:t>
      </w:r>
    </w:p>
    <w:p w14:paraId="22FAB3B2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CC7DEC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.fechaNacimiento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77A6F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.departamento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departamento;</w:t>
      </w:r>
    </w:p>
    <w:p w14:paraId="2FF0DAE7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0A9D05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60B39D1C" w14:textId="7BC6EF59" w:rsidR="009413CF" w:rsidRDefault="00311723" w:rsidP="003117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D92784" w14:textId="77777777" w:rsidR="00311723" w:rsidRDefault="00311723" w:rsidP="00311723">
      <w:pPr>
        <w:rPr>
          <w:rFonts w:ascii="Consolas" w:hAnsi="Consolas" w:cs="Consolas"/>
          <w:color w:val="000000"/>
          <w:sz w:val="19"/>
          <w:szCs w:val="19"/>
        </w:rPr>
      </w:pPr>
    </w:p>
    <w:p w14:paraId="3D1C13AA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Prac2 </w:t>
      </w:r>
      <w:r>
        <w:rPr>
          <w:rFonts w:ascii="Consolas" w:hAnsi="Consolas" w:cs="Consolas"/>
          <w:color w:val="008000"/>
          <w:sz w:val="19"/>
          <w:szCs w:val="19"/>
        </w:rPr>
        <w:t xml:space="preserve">// Note: actual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depends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92B3859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1D9523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BEF1B49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F68282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F9778A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6BB974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"Escriba nombre del empleado: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B68C8E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3AEF57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"Escriba salario del empleado: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FCA896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DC3D03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D709C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5E650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"Escriba nombre del empleado: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117C82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E23ADB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"Escriba salario del empleado: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89CCD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A45BFC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9A199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8693642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Empleado 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Empleado(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536D5A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6D456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CBB64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"Los datos son: 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em.obtenerDetalles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man.obtenerDetalles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8D9E21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F837AC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7C999A" w14:textId="77777777" w:rsidR="00311723" w:rsidRDefault="00311723" w:rsidP="0031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8F85EE" w14:textId="77777777" w:rsidR="00311723" w:rsidRDefault="00311723" w:rsidP="003117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4DF8AD" w14:textId="531F9E2D" w:rsidR="00311723" w:rsidRPr="00311723" w:rsidRDefault="009413CF" w:rsidP="00311723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Arial Black" w:hAnsi="Arial Black"/>
          <w:i/>
          <w:iCs/>
          <w:sz w:val="28"/>
          <w:szCs w:val="28"/>
        </w:rPr>
        <w:t>DIAGRAMA DE CLASE</w:t>
      </w:r>
      <w:r w:rsidR="00311723">
        <w:rPr>
          <w:noProof/>
        </w:rPr>
        <w:drawing>
          <wp:anchor distT="0" distB="0" distL="114300" distR="114300" simplePos="0" relativeHeight="251658240" behindDoc="0" locked="0" layoutInCell="1" allowOverlap="1" wp14:anchorId="18015299" wp14:editId="4D51B87E">
            <wp:simplePos x="0" y="0"/>
            <wp:positionH relativeFrom="margin">
              <wp:posOffset>1704975</wp:posOffset>
            </wp:positionH>
            <wp:positionV relativeFrom="page">
              <wp:posOffset>5915025</wp:posOffset>
            </wp:positionV>
            <wp:extent cx="1727835" cy="3438525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5" t="15999" r="63001" b="27551"/>
                    <a:stretch/>
                  </pic:blipFill>
                  <pic:spPr bwMode="auto">
                    <a:xfrm>
                      <a:off x="0" y="0"/>
                      <a:ext cx="172783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1723" w:rsidRPr="0031172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37BA" w14:textId="77777777" w:rsidR="003B485E" w:rsidRDefault="003B485E" w:rsidP="009413CF">
      <w:pPr>
        <w:spacing w:after="0" w:line="240" w:lineRule="auto"/>
      </w:pPr>
      <w:r>
        <w:separator/>
      </w:r>
    </w:p>
  </w:endnote>
  <w:endnote w:type="continuationSeparator" w:id="0">
    <w:p w14:paraId="6A51005B" w14:textId="77777777" w:rsidR="003B485E" w:rsidRDefault="003B485E" w:rsidP="00941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3FDA9" w14:textId="5861DACC" w:rsidR="009413CF" w:rsidRPr="009413CF" w:rsidRDefault="009413CF" w:rsidP="009413CF">
    <w:pPr>
      <w:pStyle w:val="Piedepgina"/>
      <w:jc w:val="right"/>
      <w:rPr>
        <w:rFonts w:ascii="High Tower Text" w:hAnsi="High Tower Text"/>
      </w:rPr>
    </w:pPr>
    <w:r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0F326" w14:textId="77777777" w:rsidR="003B485E" w:rsidRDefault="003B485E" w:rsidP="009413CF">
      <w:pPr>
        <w:spacing w:after="0" w:line="240" w:lineRule="auto"/>
      </w:pPr>
      <w:r>
        <w:separator/>
      </w:r>
    </w:p>
  </w:footnote>
  <w:footnote w:type="continuationSeparator" w:id="0">
    <w:p w14:paraId="4C67F8FA" w14:textId="77777777" w:rsidR="003B485E" w:rsidRDefault="003B485E" w:rsidP="00941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87B92" w14:textId="38435690" w:rsidR="009413CF" w:rsidRDefault="009413CF" w:rsidP="009413CF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INSTITUTO TECNOLOGICO DE MEXICALI</w:t>
    </w:r>
  </w:p>
  <w:p w14:paraId="220958B9" w14:textId="77777777" w:rsidR="009413CF" w:rsidRDefault="009413CF" w:rsidP="009413CF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MATERIA: TOPICOS AVANZADOS DE PROGRAMACION</w:t>
    </w:r>
  </w:p>
  <w:p w14:paraId="690A1310" w14:textId="77777777" w:rsidR="009413CF" w:rsidRDefault="009413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CF"/>
    <w:rsid w:val="00311723"/>
    <w:rsid w:val="003B485E"/>
    <w:rsid w:val="009413CF"/>
    <w:rsid w:val="00AD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354A"/>
  <w15:chartTrackingRefBased/>
  <w15:docId w15:val="{EADD39DB-AA09-4DCA-A3B5-B46FAA79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3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3CF"/>
  </w:style>
  <w:style w:type="paragraph" w:styleId="Piedepgina">
    <w:name w:val="footer"/>
    <w:basedOn w:val="Normal"/>
    <w:link w:val="PiedepginaCar"/>
    <w:uiPriority w:val="99"/>
    <w:unhideWhenUsed/>
    <w:rsid w:val="009413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2</cp:revision>
  <dcterms:created xsi:type="dcterms:W3CDTF">2022-03-15T11:26:00Z</dcterms:created>
  <dcterms:modified xsi:type="dcterms:W3CDTF">2022-03-15T11:26:00Z</dcterms:modified>
</cp:coreProperties>
</file>